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5731B" w:rsidRDefault="00FC2293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Aprob</w:t>
      </w:r>
    </w:p>
    <w:p w14:paraId="00000002" w14:textId="77777777" w:rsidR="0075731B" w:rsidRDefault="00FC2293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șeful Catedrei MI</w:t>
      </w:r>
    </w:p>
    <w:p w14:paraId="00000003" w14:textId="56CEBC0E" w:rsidR="0075731B" w:rsidRDefault="00FC2293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 </w:t>
      </w:r>
      <w:r w:rsidR="00831047">
        <w:rPr>
          <w:rFonts w:ascii="Times New Roman" w:eastAsia="Times New Roman" w:hAnsi="Times New Roman" w:cs="Times New Roman"/>
          <w:sz w:val="24"/>
          <w:szCs w:val="24"/>
        </w:rPr>
        <w:t>M. Petic</w:t>
      </w:r>
    </w:p>
    <w:p w14:paraId="00000004" w14:textId="33D05AC5" w:rsidR="0075731B" w:rsidRDefault="00FC2293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</w:t>
      </w:r>
      <w:r w:rsidR="00831047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>” martie 2021</w:t>
      </w:r>
    </w:p>
    <w:p w14:paraId="00000005" w14:textId="77777777" w:rsidR="0075731B" w:rsidRDefault="0075731B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5731B" w:rsidRDefault="0075731B" w:rsidP="00DF7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5731B" w:rsidRDefault="00FC2293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Probă pentru evaluarea periodică </w:t>
      </w:r>
    </w:p>
    <w:p w14:paraId="00000008" w14:textId="77777777" w:rsidR="0075731B" w:rsidRDefault="00FC2293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unitatea de curs „Practica SGBD”</w:t>
      </w:r>
    </w:p>
    <w:p w14:paraId="1AAE5C44" w14:textId="77777777" w:rsidR="00AD74EA" w:rsidRDefault="00AD74EA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1D0D1A15" w:rsidR="0075731B" w:rsidRDefault="00AD74EA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Varianta I</w:t>
      </w:r>
    </w:p>
    <w:p w14:paraId="4BAF3EE8" w14:textId="77777777" w:rsidR="00AD74EA" w:rsidRDefault="00AD74EA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5731B" w:rsidRDefault="00FC2293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 este dată baza de date cu următoarele tabele:</w:t>
      </w:r>
    </w:p>
    <w:p w14:paraId="0000000B" w14:textId="77777777" w:rsidR="0075731B" w:rsidRDefault="00FC2293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Persoane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idPersoana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numePersoana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vîrsta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C" w14:textId="77777777" w:rsidR="0075731B" w:rsidRDefault="00FC2293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Amici (idPersoana1, idPersoana2)</w:t>
      </w:r>
    </w:p>
    <w:p w14:paraId="0000000D" w14:textId="77777777" w:rsidR="0075731B" w:rsidRDefault="00FC2293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Rude (idPersoana1, idPersoana2)</w:t>
      </w:r>
    </w:p>
    <w:p w14:paraId="0000000E" w14:textId="77777777" w:rsidR="0075731B" w:rsidRDefault="0075731B" w:rsidP="00DF7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0919874C" w:rsidR="0075731B" w:rsidRDefault="00FC2293" w:rsidP="00DF7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</w:t>
      </w:r>
      <w:r w:rsidR="008310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formuleze o interogare care ar afișa 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toate </w:t>
      </w:r>
      <w:r w:rsidR="00831047">
        <w:rPr>
          <w:rFonts w:ascii="Times New Roman" w:eastAsia="Times New Roman" w:hAnsi="Times New Roman" w:cs="Times New Roman"/>
          <w:color w:val="000000"/>
          <w:sz w:val="24"/>
          <w:szCs w:val="24"/>
        </w:rPr>
        <w:t>perechi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="008310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două persoane și gradul lor de rudenie (nu sunt rude – 0; rude de gradul de gradul I – 1; rude de gradul II (ruda rudei) – 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Perechile de 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rude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trebuie să se repete (</w:t>
      </w:r>
      <w:r w:rsidR="0083104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2AA0D325" w14:textId="7B3A5D48" w:rsidR="00831047" w:rsidRDefault="00831047" w:rsidP="00DF7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formuleze o interogare care ar afișa persoana cu cele mai multe rude, împreună cu toate rudele. Rezultatul trebuie să conțină două câmpuri: în primul câmp este numele persoanei cu cele mai multe rude, în al doilea câmp vor fi numele rudelor pe linii. Pot fi câteva 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persoane cu număr maxim de rude</w:t>
      </w:r>
      <w:r w:rsidR="00AD74EA" w:rsidRP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(5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20C4DCD" w14:textId="77777777" w:rsidR="0056217C" w:rsidRDefault="0056217C" w:rsidP="00DF7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B1DD00" w14:textId="1AC426AC" w:rsidR="00831047" w:rsidRPr="00831047" w:rsidRDefault="00831047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 w:rsidRPr="00831047">
        <w:rPr>
          <w:rFonts w:ascii="Times New Roman" w:eastAsia="Times New Roman" w:hAnsi="Times New Roman" w:cs="Times New Roman"/>
          <w:sz w:val="24"/>
          <w:szCs w:val="24"/>
        </w:rPr>
        <w:t>Fie este dată baza de date cu următor</w:t>
      </w:r>
      <w:r>
        <w:rPr>
          <w:rFonts w:ascii="Times New Roman" w:eastAsia="Times New Roman" w:hAnsi="Times New Roman" w:cs="Times New Roman"/>
          <w:sz w:val="24"/>
          <w:szCs w:val="24"/>
        </w:rPr>
        <w:t>ul tabel</w:t>
      </w:r>
      <w:r w:rsidRPr="008310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78040B" w14:textId="20FD1DA1" w:rsidR="00831047" w:rsidRPr="00831047" w:rsidRDefault="00831047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 w:rsidRPr="00831047">
        <w:rPr>
          <w:rFonts w:ascii="Times New Roman" w:eastAsia="Times New Roman" w:hAnsi="Times New Roman" w:cs="Times New Roman"/>
          <w:sz w:val="24"/>
          <w:szCs w:val="24"/>
        </w:rPr>
        <w:t>Persoane (</w:t>
      </w:r>
      <w:proofErr w:type="spellStart"/>
      <w:r w:rsidRPr="00831047">
        <w:rPr>
          <w:rFonts w:ascii="Times New Roman" w:eastAsia="Times New Roman" w:hAnsi="Times New Roman" w:cs="Times New Roman"/>
          <w:sz w:val="24"/>
          <w:szCs w:val="24"/>
        </w:rPr>
        <w:t>idPersoana</w:t>
      </w:r>
      <w:proofErr w:type="spellEnd"/>
      <w:r w:rsidRPr="00831047">
        <w:rPr>
          <w:rFonts w:ascii="Times New Roman" w:eastAsia="Times New Roman" w:hAnsi="Times New Roman" w:cs="Times New Roman"/>
          <w:sz w:val="24"/>
          <w:szCs w:val="24"/>
        </w:rPr>
        <w:t xml:space="preserve">, nume, </w:t>
      </w:r>
      <w:r w:rsidR="00E86319">
        <w:rPr>
          <w:rFonts w:ascii="Times New Roman" w:eastAsia="Times New Roman" w:hAnsi="Times New Roman" w:cs="Times New Roman"/>
          <w:sz w:val="24"/>
          <w:szCs w:val="24"/>
        </w:rPr>
        <w:t>prenume</w:t>
      </w:r>
      <w:r>
        <w:rPr>
          <w:rFonts w:ascii="Times New Roman" w:eastAsia="Times New Roman" w:hAnsi="Times New Roman" w:cs="Times New Roman"/>
          <w:sz w:val="24"/>
          <w:szCs w:val="24"/>
        </w:rPr>
        <w:t>, mama, tata</w:t>
      </w:r>
      <w:r w:rsidRPr="008310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34C346" w14:textId="587C9D1D" w:rsidR="00831047" w:rsidRDefault="00831047" w:rsidP="00DF71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Câmpurile mama și tata reprezintă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persoanelor care sunt părinței persoanei respective.</w:t>
      </w:r>
    </w:p>
    <w:p w14:paraId="3FA4371B" w14:textId="2A0D5575" w:rsidR="0056217C" w:rsidRDefault="0056217C" w:rsidP="00DF71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Creați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stuctura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respectivă 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 p.)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și populați tabelul 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 p.)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 datele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1843"/>
        <w:gridCol w:w="1276"/>
      </w:tblGrid>
      <w:tr w:rsidR="00E86319" w14:paraId="017404B5" w14:textId="77777777" w:rsidTr="0056217C">
        <w:tc>
          <w:tcPr>
            <w:tcW w:w="1413" w:type="dxa"/>
            <w:shd w:val="clear" w:color="auto" w:fill="DEEAF6" w:themeFill="accent1" w:themeFillTint="33"/>
          </w:tcPr>
          <w:p w14:paraId="15026B65" w14:textId="3F23B99E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047">
              <w:rPr>
                <w:rFonts w:ascii="Times New Roman" w:eastAsia="Times New Roman" w:hAnsi="Times New Roman" w:cs="Times New Roman"/>
                <w:sz w:val="24"/>
                <w:szCs w:val="24"/>
              </w:rPr>
              <w:t>idPersoana</w:t>
            </w:r>
            <w:proofErr w:type="spellEnd"/>
          </w:p>
        </w:tc>
        <w:tc>
          <w:tcPr>
            <w:tcW w:w="1843" w:type="dxa"/>
            <w:shd w:val="clear" w:color="auto" w:fill="DEEAF6" w:themeFill="accent1" w:themeFillTint="33"/>
          </w:tcPr>
          <w:p w14:paraId="18DEC5B1" w14:textId="2335DBFF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1047">
              <w:rPr>
                <w:rFonts w:ascii="Times New Roman" w:eastAsia="Times New Roman" w:hAnsi="Times New Roman" w:cs="Times New Roman"/>
                <w:sz w:val="24"/>
                <w:szCs w:val="24"/>
              </w:rPr>
              <w:t>nume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14:paraId="3552D7C7" w14:textId="29667AA3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prenume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62CBF87" w14:textId="6B6F14B8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DBC7227" w14:textId="66C9E966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tata</w:t>
            </w:r>
          </w:p>
        </w:tc>
      </w:tr>
      <w:tr w:rsidR="00E86319" w14:paraId="3E5BE36E" w14:textId="77777777" w:rsidTr="00E86319">
        <w:tc>
          <w:tcPr>
            <w:tcW w:w="1413" w:type="dxa"/>
          </w:tcPr>
          <w:p w14:paraId="5AE5529E" w14:textId="3BB36C62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</w:t>
            </w:r>
          </w:p>
        </w:tc>
        <w:tc>
          <w:tcPr>
            <w:tcW w:w="1843" w:type="dxa"/>
          </w:tcPr>
          <w:p w14:paraId="2A9F6073" w14:textId="1E29D899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Popa</w:t>
            </w:r>
          </w:p>
        </w:tc>
        <w:tc>
          <w:tcPr>
            <w:tcW w:w="1842" w:type="dxa"/>
          </w:tcPr>
          <w:p w14:paraId="3F43F40B" w14:textId="73ADE80C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</w:t>
            </w:r>
            <w:proofErr w:type="spellEnd"/>
          </w:p>
        </w:tc>
        <w:tc>
          <w:tcPr>
            <w:tcW w:w="1843" w:type="dxa"/>
          </w:tcPr>
          <w:p w14:paraId="2CF622CA" w14:textId="7D077131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79A15C39" w14:textId="3258D006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2411F9A4" w14:textId="77777777" w:rsidTr="00E86319">
        <w:tc>
          <w:tcPr>
            <w:tcW w:w="1413" w:type="dxa"/>
          </w:tcPr>
          <w:p w14:paraId="6630BC04" w14:textId="73CB8055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14:paraId="76A9C31C" w14:textId="68B6CA46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Popa</w:t>
            </w:r>
          </w:p>
        </w:tc>
        <w:tc>
          <w:tcPr>
            <w:tcW w:w="1842" w:type="dxa"/>
          </w:tcPr>
          <w:p w14:paraId="69AF0B52" w14:textId="254111C2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Viorel</w:t>
            </w:r>
          </w:p>
        </w:tc>
        <w:tc>
          <w:tcPr>
            <w:tcW w:w="1843" w:type="dxa"/>
          </w:tcPr>
          <w:p w14:paraId="7B523642" w14:textId="50C76C75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1BF86A47" w14:textId="3685FF08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41F692B6" w14:textId="77777777" w:rsidTr="00E86319">
        <w:tc>
          <w:tcPr>
            <w:tcW w:w="1413" w:type="dxa"/>
          </w:tcPr>
          <w:p w14:paraId="60A2C5DE" w14:textId="61074206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F8DC5D1" w14:textId="3F87B7F4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Mihalache</w:t>
            </w:r>
          </w:p>
        </w:tc>
        <w:tc>
          <w:tcPr>
            <w:tcW w:w="1842" w:type="dxa"/>
          </w:tcPr>
          <w:p w14:paraId="5CEAB98B" w14:textId="02DE3BFD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</w:t>
            </w:r>
          </w:p>
        </w:tc>
        <w:tc>
          <w:tcPr>
            <w:tcW w:w="1843" w:type="dxa"/>
          </w:tcPr>
          <w:p w14:paraId="33DCE270" w14:textId="5BFDFEE7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BE7AD77" w14:textId="4B90E448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E86319" w14:paraId="3A5187F0" w14:textId="77777777" w:rsidTr="00E86319">
        <w:tc>
          <w:tcPr>
            <w:tcW w:w="1413" w:type="dxa"/>
          </w:tcPr>
          <w:p w14:paraId="2B6719D9" w14:textId="6E7CD7D6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D57697B" w14:textId="5C82C74B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Chistol</w:t>
            </w:r>
            <w:proofErr w:type="spellEnd"/>
          </w:p>
        </w:tc>
        <w:tc>
          <w:tcPr>
            <w:tcW w:w="1842" w:type="dxa"/>
          </w:tcPr>
          <w:p w14:paraId="0D7670BF" w14:textId="1FA5C5DA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</w:t>
            </w:r>
          </w:p>
        </w:tc>
        <w:tc>
          <w:tcPr>
            <w:tcW w:w="1843" w:type="dxa"/>
          </w:tcPr>
          <w:p w14:paraId="13D019CB" w14:textId="47D59AA9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317A4262" w14:textId="689B26F3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4726B78C" w14:textId="77777777" w:rsidTr="00E86319">
        <w:tc>
          <w:tcPr>
            <w:tcW w:w="1413" w:type="dxa"/>
          </w:tcPr>
          <w:p w14:paraId="64D8CFF6" w14:textId="46713004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6CAEFF09" w14:textId="59D5D4EA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Chistol</w:t>
            </w:r>
            <w:proofErr w:type="spellEnd"/>
          </w:p>
        </w:tc>
        <w:tc>
          <w:tcPr>
            <w:tcW w:w="1842" w:type="dxa"/>
          </w:tcPr>
          <w:p w14:paraId="107AE0FA" w14:textId="42A4DA0B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Sergiu</w:t>
            </w:r>
          </w:p>
        </w:tc>
        <w:tc>
          <w:tcPr>
            <w:tcW w:w="1843" w:type="dxa"/>
          </w:tcPr>
          <w:p w14:paraId="55158F17" w14:textId="23322526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371F4F01" w14:textId="55C7F9B8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59792510" w14:textId="77777777" w:rsidTr="00E86319">
        <w:tc>
          <w:tcPr>
            <w:tcW w:w="1413" w:type="dxa"/>
          </w:tcPr>
          <w:p w14:paraId="335C5C10" w14:textId="1EB47667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14:paraId="7944A25B" w14:textId="1B444BCC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Mihalache</w:t>
            </w:r>
          </w:p>
        </w:tc>
        <w:tc>
          <w:tcPr>
            <w:tcW w:w="1842" w:type="dxa"/>
          </w:tcPr>
          <w:p w14:paraId="59158760" w14:textId="42DE1696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</w:t>
            </w:r>
          </w:p>
        </w:tc>
        <w:tc>
          <w:tcPr>
            <w:tcW w:w="1843" w:type="dxa"/>
          </w:tcPr>
          <w:p w14:paraId="29F753B4" w14:textId="1728A831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1052F477" w14:textId="0DC91ED2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254CB9F3" w14:textId="77777777" w:rsidTr="00E86319">
        <w:tc>
          <w:tcPr>
            <w:tcW w:w="1413" w:type="dxa"/>
          </w:tcPr>
          <w:p w14:paraId="178FBA9F" w14:textId="0C2F04CB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FF71723" w14:textId="229DF533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Chistol</w:t>
            </w:r>
            <w:proofErr w:type="spellEnd"/>
          </w:p>
        </w:tc>
        <w:tc>
          <w:tcPr>
            <w:tcW w:w="1842" w:type="dxa"/>
          </w:tcPr>
          <w:p w14:paraId="453F8E74" w14:textId="6AF4C551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Marius</w:t>
            </w:r>
          </w:p>
        </w:tc>
        <w:tc>
          <w:tcPr>
            <w:tcW w:w="1843" w:type="dxa"/>
          </w:tcPr>
          <w:p w14:paraId="3248D1FB" w14:textId="65975349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EAC5BDB" w14:textId="79630B5B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86319" w14:paraId="7EC2AB6E" w14:textId="77777777" w:rsidTr="00E86319">
        <w:tc>
          <w:tcPr>
            <w:tcW w:w="1413" w:type="dxa"/>
          </w:tcPr>
          <w:p w14:paraId="1F3E10C8" w14:textId="29960897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14:paraId="2B169B9A" w14:textId="529ED4C4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1D5C3FB5" w14:textId="4E779A0D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Angela</w:t>
            </w:r>
          </w:p>
        </w:tc>
        <w:tc>
          <w:tcPr>
            <w:tcW w:w="1843" w:type="dxa"/>
          </w:tcPr>
          <w:p w14:paraId="7704D7A5" w14:textId="75A5F7E9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0FD1CD6E" w14:textId="7B24A758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14CA45A6" w14:textId="77777777" w:rsidTr="00E86319">
        <w:tc>
          <w:tcPr>
            <w:tcW w:w="1413" w:type="dxa"/>
          </w:tcPr>
          <w:p w14:paraId="217C63BB" w14:textId="7BD44DA3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C0AB368" w14:textId="5D47E57A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Dodu</w:t>
            </w:r>
          </w:p>
        </w:tc>
        <w:tc>
          <w:tcPr>
            <w:tcW w:w="1842" w:type="dxa"/>
          </w:tcPr>
          <w:p w14:paraId="019178A6" w14:textId="20212D87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Mircea</w:t>
            </w:r>
          </w:p>
        </w:tc>
        <w:tc>
          <w:tcPr>
            <w:tcW w:w="1843" w:type="dxa"/>
          </w:tcPr>
          <w:p w14:paraId="44CE1FF1" w14:textId="4834C4FE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32AC3DC4" w14:textId="2B761F03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30703F0D" w14:textId="77777777" w:rsidTr="00E86319">
        <w:tc>
          <w:tcPr>
            <w:tcW w:w="1413" w:type="dxa"/>
          </w:tcPr>
          <w:p w14:paraId="23368E43" w14:textId="1AB35CAE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7EFC6F63" w14:textId="3D5865D3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Chistol</w:t>
            </w:r>
            <w:proofErr w:type="spellEnd"/>
          </w:p>
        </w:tc>
        <w:tc>
          <w:tcPr>
            <w:tcW w:w="1842" w:type="dxa"/>
          </w:tcPr>
          <w:p w14:paraId="354A1B02" w14:textId="7D4E43A3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843" w:type="dxa"/>
          </w:tcPr>
          <w:p w14:paraId="76FAE0E2" w14:textId="18D9545A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192310B" w14:textId="7A5D76A2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86319" w14:paraId="32811E62" w14:textId="77777777" w:rsidTr="00E86319">
        <w:tc>
          <w:tcPr>
            <w:tcW w:w="1413" w:type="dxa"/>
          </w:tcPr>
          <w:p w14:paraId="6ED82095" w14:textId="6DF7396E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7466EBA3" w14:textId="6C8447DB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Mihalache</w:t>
            </w:r>
          </w:p>
        </w:tc>
        <w:tc>
          <w:tcPr>
            <w:tcW w:w="1842" w:type="dxa"/>
          </w:tcPr>
          <w:p w14:paraId="2B6AC1A1" w14:textId="34B90582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Mihai</w:t>
            </w:r>
          </w:p>
        </w:tc>
        <w:tc>
          <w:tcPr>
            <w:tcW w:w="1843" w:type="dxa"/>
          </w:tcPr>
          <w:p w14:paraId="3993093E" w14:textId="4C7D3CAD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8D65B80" w14:textId="7F9AAE9E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86319" w14:paraId="28FA239E" w14:textId="77777777" w:rsidTr="00E86319">
        <w:tc>
          <w:tcPr>
            <w:tcW w:w="1413" w:type="dxa"/>
          </w:tcPr>
          <w:p w14:paraId="4E4BB18C" w14:textId="40630FF8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48E71988" w14:textId="2DD98497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562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osoftei</w:t>
            </w:r>
          </w:p>
        </w:tc>
        <w:tc>
          <w:tcPr>
            <w:tcW w:w="1842" w:type="dxa"/>
          </w:tcPr>
          <w:p w14:paraId="64CB4FCB" w14:textId="26CDFA84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Sorina</w:t>
            </w:r>
          </w:p>
        </w:tc>
        <w:tc>
          <w:tcPr>
            <w:tcW w:w="1843" w:type="dxa"/>
          </w:tcPr>
          <w:p w14:paraId="66C11355" w14:textId="472BD86E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80F95FF" w14:textId="54A7A5E9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86319" w14:paraId="037A07A7" w14:textId="77777777" w:rsidTr="00E86319">
        <w:tc>
          <w:tcPr>
            <w:tcW w:w="1413" w:type="dxa"/>
          </w:tcPr>
          <w:p w14:paraId="3ECAF2D1" w14:textId="4B7EEB49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0AD20D3A" w14:textId="11B4B9C8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Dodu</w:t>
            </w:r>
          </w:p>
        </w:tc>
        <w:tc>
          <w:tcPr>
            <w:tcW w:w="1842" w:type="dxa"/>
          </w:tcPr>
          <w:p w14:paraId="3752209E" w14:textId="6D5693DC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Iana</w:t>
            </w:r>
          </w:p>
        </w:tc>
        <w:tc>
          <w:tcPr>
            <w:tcW w:w="1843" w:type="dxa"/>
          </w:tcPr>
          <w:p w14:paraId="64BA303A" w14:textId="789545F1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5D91150" w14:textId="20B5E7D5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86319" w14:paraId="51D97AD6" w14:textId="77777777" w:rsidTr="00E86319">
        <w:tc>
          <w:tcPr>
            <w:tcW w:w="1413" w:type="dxa"/>
          </w:tcPr>
          <w:p w14:paraId="2FBA0C5D" w14:textId="7F23638C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14:paraId="0F7927F3" w14:textId="40153EBB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35FE58CA" w14:textId="3698640C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Sergiu</w:t>
            </w:r>
          </w:p>
        </w:tc>
        <w:tc>
          <w:tcPr>
            <w:tcW w:w="1843" w:type="dxa"/>
          </w:tcPr>
          <w:p w14:paraId="79A10A1B" w14:textId="4AD39940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320DAE03" w14:textId="667A0D80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597918BA" w14:textId="77777777" w:rsidTr="00E86319">
        <w:tc>
          <w:tcPr>
            <w:tcW w:w="1413" w:type="dxa"/>
          </w:tcPr>
          <w:p w14:paraId="1F5887C9" w14:textId="4F7B1926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225DEF08" w14:textId="0F42DF01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08A7C48D" w14:textId="2EB96F29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Dorina</w:t>
            </w:r>
          </w:p>
        </w:tc>
        <w:tc>
          <w:tcPr>
            <w:tcW w:w="1843" w:type="dxa"/>
          </w:tcPr>
          <w:p w14:paraId="272C0301" w14:textId="2BC4FA77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5E7C1687" w14:textId="381024B2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E86319" w14:paraId="3036BB1E" w14:textId="77777777" w:rsidTr="00E86319">
        <w:tc>
          <w:tcPr>
            <w:tcW w:w="1413" w:type="dxa"/>
          </w:tcPr>
          <w:p w14:paraId="1E1024E9" w14:textId="255720CF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43" w:type="dxa"/>
          </w:tcPr>
          <w:p w14:paraId="6C64D170" w14:textId="057A248C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Dragan</w:t>
            </w:r>
            <w:proofErr w:type="spellEnd"/>
          </w:p>
        </w:tc>
        <w:tc>
          <w:tcPr>
            <w:tcW w:w="1842" w:type="dxa"/>
          </w:tcPr>
          <w:p w14:paraId="72C3AADF" w14:textId="26544D27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Vasile</w:t>
            </w:r>
          </w:p>
        </w:tc>
        <w:tc>
          <w:tcPr>
            <w:tcW w:w="1843" w:type="dxa"/>
          </w:tcPr>
          <w:p w14:paraId="577F3083" w14:textId="07E29575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4574E309" w14:textId="1A8C4C6C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5165D8A8" w14:textId="77777777" w:rsidTr="00E86319">
        <w:tc>
          <w:tcPr>
            <w:tcW w:w="1413" w:type="dxa"/>
          </w:tcPr>
          <w:p w14:paraId="458A765C" w14:textId="7DDBF9EF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14:paraId="6BEB89A7" w14:textId="426E1E1B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Fiștic</w:t>
            </w:r>
            <w:proofErr w:type="spellEnd"/>
          </w:p>
        </w:tc>
        <w:tc>
          <w:tcPr>
            <w:tcW w:w="1842" w:type="dxa"/>
          </w:tcPr>
          <w:p w14:paraId="460CAA87" w14:textId="54F1055D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Andrei</w:t>
            </w:r>
          </w:p>
        </w:tc>
        <w:tc>
          <w:tcPr>
            <w:tcW w:w="1843" w:type="dxa"/>
          </w:tcPr>
          <w:p w14:paraId="6EF6D562" w14:textId="2148E652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0E64F05D" w14:textId="39E57D4B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E86319" w14:paraId="5D4FA4BD" w14:textId="77777777" w:rsidTr="00E86319">
        <w:tc>
          <w:tcPr>
            <w:tcW w:w="1413" w:type="dxa"/>
          </w:tcPr>
          <w:p w14:paraId="22C07767" w14:textId="3BC85BF1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4CB16F94" w14:textId="475A5193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Fiștic</w:t>
            </w:r>
            <w:proofErr w:type="spellEnd"/>
          </w:p>
        </w:tc>
        <w:tc>
          <w:tcPr>
            <w:tcW w:w="1842" w:type="dxa"/>
          </w:tcPr>
          <w:p w14:paraId="4E124D58" w14:textId="11B53D71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Vadim</w:t>
            </w:r>
          </w:p>
        </w:tc>
        <w:tc>
          <w:tcPr>
            <w:tcW w:w="1843" w:type="dxa"/>
          </w:tcPr>
          <w:p w14:paraId="2F2DF4DF" w14:textId="325B4812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1117E8EE" w14:textId="2BCC7C80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E86319" w14:paraId="7BF3D0CA" w14:textId="77777777" w:rsidTr="00E86319">
        <w:tc>
          <w:tcPr>
            <w:tcW w:w="1413" w:type="dxa"/>
          </w:tcPr>
          <w:p w14:paraId="272645EC" w14:textId="68657541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14:paraId="025525D0" w14:textId="7C186577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17983D16" w14:textId="34AA2792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</w:t>
            </w:r>
          </w:p>
        </w:tc>
        <w:tc>
          <w:tcPr>
            <w:tcW w:w="1843" w:type="dxa"/>
          </w:tcPr>
          <w:p w14:paraId="466C2207" w14:textId="3C1CFAFE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D623764" w14:textId="40F14CFB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E86319" w14:paraId="75BB1CD8" w14:textId="77777777" w:rsidTr="00E86319">
        <w:tc>
          <w:tcPr>
            <w:tcW w:w="1413" w:type="dxa"/>
          </w:tcPr>
          <w:p w14:paraId="6EBEAD2C" w14:textId="7B8C94D8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14:paraId="240655EA" w14:textId="4EF98C5A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221ABF43" w14:textId="590DA626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Sofia</w:t>
            </w:r>
          </w:p>
        </w:tc>
        <w:tc>
          <w:tcPr>
            <w:tcW w:w="1843" w:type="dxa"/>
          </w:tcPr>
          <w:p w14:paraId="77282B3A" w14:textId="04230B89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B0F519F" w14:textId="36628D85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E86319" w14:paraId="4D9087E8" w14:textId="77777777" w:rsidTr="00E86319">
        <w:tc>
          <w:tcPr>
            <w:tcW w:w="1413" w:type="dxa"/>
          </w:tcPr>
          <w:p w14:paraId="756C6BD3" w14:textId="6F257C30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14:paraId="5B717E4E" w14:textId="73E51D3A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Dragan</w:t>
            </w:r>
            <w:proofErr w:type="spellEnd"/>
          </w:p>
        </w:tc>
        <w:tc>
          <w:tcPr>
            <w:tcW w:w="1842" w:type="dxa"/>
          </w:tcPr>
          <w:p w14:paraId="2C074B88" w14:textId="70167FA0" w:rsidR="00E86319" w:rsidRDefault="0056217C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Laurențiu</w:t>
            </w:r>
          </w:p>
        </w:tc>
        <w:tc>
          <w:tcPr>
            <w:tcW w:w="1843" w:type="dxa"/>
          </w:tcPr>
          <w:p w14:paraId="2EE9680A" w14:textId="7DDBF670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B4913FC" w14:textId="51958255" w:rsidR="00E86319" w:rsidRDefault="00E86319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621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3E3EB177" w14:textId="1C77D4C8" w:rsidR="00831047" w:rsidRDefault="00831047" w:rsidP="00DF71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E0BBA9" w14:textId="42135217" w:rsidR="000E2823" w:rsidRDefault="000E2823" w:rsidP="00DF7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afișeze 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 tuturor persoanelor, împreună cu părinții: numele mamei și a </w:t>
      </w:r>
      <w:proofErr w:type="spellStart"/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tătălui</w:t>
      </w:r>
      <w:proofErr w:type="spellEnd"/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Dacă numele părinților nu se cunoaște să se afișeze </w:t>
      </w:r>
      <w:proofErr w:type="spellStart"/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spellEnd"/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74EA"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>(5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74EA"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</w:p>
    <w:p w14:paraId="112EF758" w14:textId="7B5D36FC" w:rsidR="00C77C97" w:rsidRDefault="00FC2293" w:rsidP="00DF7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definească </w:t>
      </w:r>
      <w:r w:rsidR="00562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funcție care returnează </w:t>
      </w:r>
      <w:proofErr w:type="spellStart"/>
      <w:r w:rsidR="0056217C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 w:rsidR="00562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dacă două persoane au aceeași părinți. Funcția preia </w:t>
      </w:r>
      <w:proofErr w:type="spellStart"/>
      <w:r w:rsidR="0056217C">
        <w:rPr>
          <w:rFonts w:ascii="Times New Roman" w:eastAsia="Times New Roman" w:hAnsi="Times New Roman" w:cs="Times New Roman"/>
          <w:color w:val="000000"/>
          <w:sz w:val="24"/>
          <w:szCs w:val="24"/>
        </w:rPr>
        <w:t>id-urile</w:t>
      </w:r>
      <w:proofErr w:type="spellEnd"/>
      <w:r w:rsidR="00562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două persoane și returnează </w:t>
      </w:r>
      <w:proofErr w:type="spellStart"/>
      <w:r w:rsidR="0056217C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 w:rsidR="00562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sau 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  <w:r w:rsidR="00C77C97" w:rsidRPr="00C77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3BAD25" w14:textId="0156D605" w:rsidR="00C77C97" w:rsidRDefault="00C77C97" w:rsidP="00DF7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definească o funcție care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 verifica dacă un părinte are copii de la diferite căsătorii.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Funcția preia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id-u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persoane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și returnează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numărul de copii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la fiecare căsătorie (se va afișa soțul/soția și numărul de copii)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</w:p>
    <w:p w14:paraId="18BD565E" w14:textId="177E67B5" w:rsidR="000E2823" w:rsidRDefault="000E2823" w:rsidP="00DF7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elaboreze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procedură care ar afișa lista tuturor rudelor unei persoane. Procedura va primi ca parametru de intrare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persoanei și va afișa lista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persoanelor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înrudite cu această persoană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74EA"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>(5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74EA"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</w:p>
    <w:p w14:paraId="32A70B4C" w14:textId="675D4CC3" w:rsidR="000E2823" w:rsidRPr="00FC2293" w:rsidRDefault="000E2823" w:rsidP="00DF7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elaboreze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procedură </w:t>
      </w:r>
      <w:r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verifică dacă o persoană este descendent/urmaș al altei persoane. Procedura va returna 1 dacă prima persoană transmisă ca parametru este urmaș al celei de-a doua persoană dată ca parametru. În caz contrar va returna 0. Parametrii de intrare sunt două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id-</w:t>
      </w:r>
      <w:r w:rsidR="00AD74EA">
        <w:rPr>
          <w:rFonts w:ascii="Times New Roman" w:eastAsia="Times New Roman" w:hAnsi="Times New Roman" w:cs="Times New Roman"/>
          <w:color w:val="000000"/>
          <w:sz w:val="24"/>
          <w:szCs w:val="24"/>
        </w:rPr>
        <w:t>uri</w:t>
      </w:r>
      <w:proofErr w:type="spellEnd"/>
      <w:r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</w:t>
      </w:r>
      <w:r w:rsidR="00DF7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</w:p>
    <w:p w14:paraId="4D693076" w14:textId="77777777" w:rsidR="000E2823" w:rsidRDefault="000E2823" w:rsidP="00DF71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9A4707" w14:textId="5725F3D9" w:rsidR="000E2823" w:rsidRDefault="000E2823" w:rsidP="00DF71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8" w14:textId="77777777" w:rsidR="0075731B" w:rsidRDefault="0075731B" w:rsidP="00DF71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75731B" w:rsidRDefault="00FC2293" w:rsidP="00DF71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Titularul disciplinei Corina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</w:p>
    <w:p w14:paraId="2B422D09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12A5E4A" w14:textId="2E165EDE" w:rsidR="00AD74EA" w:rsidRDefault="00AD74EA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Aprob</w:t>
      </w:r>
    </w:p>
    <w:p w14:paraId="61702DDF" w14:textId="77777777" w:rsidR="00AD74EA" w:rsidRDefault="00AD74EA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șeful Catedrei MI</w:t>
      </w:r>
    </w:p>
    <w:p w14:paraId="279CC0EB" w14:textId="77777777" w:rsidR="00AD74EA" w:rsidRDefault="00AD74EA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 M. Petic</w:t>
      </w:r>
    </w:p>
    <w:p w14:paraId="43A1C958" w14:textId="77777777" w:rsidR="00AD74EA" w:rsidRDefault="00AD74EA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„02” martie 2021</w:t>
      </w:r>
    </w:p>
    <w:p w14:paraId="30B603DF" w14:textId="77777777" w:rsidR="00AD74EA" w:rsidRDefault="00AD74EA" w:rsidP="00DF71DA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3FC0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FD9C5E" w14:textId="77777777" w:rsidR="00AD74EA" w:rsidRDefault="00AD74EA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Probă pentru evaluarea periodică </w:t>
      </w:r>
    </w:p>
    <w:p w14:paraId="0C64800B" w14:textId="77777777" w:rsidR="00AD74EA" w:rsidRDefault="00AD74EA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unitatea de curs „Practica SGBD”</w:t>
      </w:r>
    </w:p>
    <w:p w14:paraId="0690DAD3" w14:textId="4020044E" w:rsidR="00AD74EA" w:rsidRDefault="00DF71DA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Varianta II</w:t>
      </w:r>
    </w:p>
    <w:p w14:paraId="2751F70F" w14:textId="77777777" w:rsidR="00DF71DA" w:rsidRDefault="00DF71DA" w:rsidP="00DF71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7E27864C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 este dată baza de date cu următoarele tabele:</w:t>
      </w:r>
    </w:p>
    <w:p w14:paraId="4D5813E9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Persoane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idPersoana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numePersoana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vîrsta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00A6B0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Amici (idPersoana1, idPersoana2)</w:t>
      </w:r>
    </w:p>
    <w:p w14:paraId="7F078DFE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Rude (idPersoana1, idPersoana2)</w:t>
      </w:r>
    </w:p>
    <w:p w14:paraId="5FDF443B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9681F" w14:textId="774A7C54" w:rsidR="00AD74EA" w:rsidRDefault="00AD74EA" w:rsidP="00DF71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formuleze o interogare care ar afișa toate perechile de două persoane și gradul lor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prietenie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(nu sunt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prieteni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prieteni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direcți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prietenii prietenilor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2). Perechile de prieteni nu trebuie să se repete (5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22C3B31" w14:textId="44A1F84B" w:rsidR="00AD74EA" w:rsidRDefault="00AD74EA" w:rsidP="00DF71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Să se formuleze o interogare care ar afișa persoana cu 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 mul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ți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prieteni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împreună cu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toți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prietenii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Rezultatul trebuie să conțină două câmpuri: în primul câmp este numele persoanei cu cei mai mulți prieteni, în al doilea câmp vor fi numele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prietenilor direcți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linii. Pot fi câteva persoane cu număr maxim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prieteni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5E776AD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C0CDAD" w14:textId="77777777" w:rsidR="00AD74EA" w:rsidRPr="00831047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 w:rsidRPr="00831047">
        <w:rPr>
          <w:rFonts w:ascii="Times New Roman" w:eastAsia="Times New Roman" w:hAnsi="Times New Roman" w:cs="Times New Roman"/>
          <w:sz w:val="24"/>
          <w:szCs w:val="24"/>
        </w:rPr>
        <w:t>Fie este dată baza de date cu următor</w:t>
      </w:r>
      <w:r>
        <w:rPr>
          <w:rFonts w:ascii="Times New Roman" w:eastAsia="Times New Roman" w:hAnsi="Times New Roman" w:cs="Times New Roman"/>
          <w:sz w:val="24"/>
          <w:szCs w:val="24"/>
        </w:rPr>
        <w:t>ul tabel</w:t>
      </w:r>
      <w:r w:rsidRPr="008310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9F35F2" w14:textId="77777777" w:rsidR="00AD74EA" w:rsidRPr="00831047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  <w:r w:rsidRPr="00831047">
        <w:rPr>
          <w:rFonts w:ascii="Times New Roman" w:eastAsia="Times New Roman" w:hAnsi="Times New Roman" w:cs="Times New Roman"/>
          <w:sz w:val="24"/>
          <w:szCs w:val="24"/>
        </w:rPr>
        <w:t>Persoane (</w:t>
      </w:r>
      <w:proofErr w:type="spellStart"/>
      <w:r w:rsidRPr="00831047">
        <w:rPr>
          <w:rFonts w:ascii="Times New Roman" w:eastAsia="Times New Roman" w:hAnsi="Times New Roman" w:cs="Times New Roman"/>
          <w:sz w:val="24"/>
          <w:szCs w:val="24"/>
        </w:rPr>
        <w:t>idPersoana</w:t>
      </w:r>
      <w:proofErr w:type="spellEnd"/>
      <w:r w:rsidRPr="00831047">
        <w:rPr>
          <w:rFonts w:ascii="Times New Roman" w:eastAsia="Times New Roman" w:hAnsi="Times New Roman" w:cs="Times New Roman"/>
          <w:sz w:val="24"/>
          <w:szCs w:val="24"/>
        </w:rPr>
        <w:t xml:space="preserve">, nume, </w:t>
      </w:r>
      <w:r>
        <w:rPr>
          <w:rFonts w:ascii="Times New Roman" w:eastAsia="Times New Roman" w:hAnsi="Times New Roman" w:cs="Times New Roman"/>
          <w:sz w:val="24"/>
          <w:szCs w:val="24"/>
        </w:rPr>
        <w:t>prenume, mama, tata</w:t>
      </w:r>
      <w:r w:rsidRPr="008310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E5656B" w14:textId="77777777" w:rsidR="00AD74EA" w:rsidRDefault="00AD74EA" w:rsidP="00DF71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Câmpurile mama și tata reprezintă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persoanelor care sunt părinței persoanei respective.</w:t>
      </w:r>
    </w:p>
    <w:p w14:paraId="0770B847" w14:textId="48D19DB5" w:rsidR="00AD74EA" w:rsidRDefault="00AD74EA" w:rsidP="00DF71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Creați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stuctura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respectivă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și populați tabelul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datele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1843"/>
        <w:gridCol w:w="1276"/>
      </w:tblGrid>
      <w:tr w:rsidR="00AD74EA" w14:paraId="0B57E34E" w14:textId="77777777" w:rsidTr="001E5C15">
        <w:tc>
          <w:tcPr>
            <w:tcW w:w="1413" w:type="dxa"/>
            <w:shd w:val="clear" w:color="auto" w:fill="DEEAF6" w:themeFill="accent1" w:themeFillTint="33"/>
          </w:tcPr>
          <w:p w14:paraId="0A5A3FC2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1047">
              <w:rPr>
                <w:rFonts w:ascii="Times New Roman" w:eastAsia="Times New Roman" w:hAnsi="Times New Roman" w:cs="Times New Roman"/>
                <w:sz w:val="24"/>
                <w:szCs w:val="24"/>
              </w:rPr>
              <w:t>idPersoana</w:t>
            </w:r>
            <w:proofErr w:type="spellEnd"/>
          </w:p>
        </w:tc>
        <w:tc>
          <w:tcPr>
            <w:tcW w:w="1843" w:type="dxa"/>
            <w:shd w:val="clear" w:color="auto" w:fill="DEEAF6" w:themeFill="accent1" w:themeFillTint="33"/>
          </w:tcPr>
          <w:p w14:paraId="434C9F4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1047">
              <w:rPr>
                <w:rFonts w:ascii="Times New Roman" w:eastAsia="Times New Roman" w:hAnsi="Times New Roman" w:cs="Times New Roman"/>
                <w:sz w:val="24"/>
                <w:szCs w:val="24"/>
              </w:rPr>
              <w:t>nume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14:paraId="6D879AFE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prenume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651FC8F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1252BE36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tata</w:t>
            </w:r>
          </w:p>
        </w:tc>
      </w:tr>
      <w:tr w:rsidR="00AD74EA" w14:paraId="37745933" w14:textId="77777777" w:rsidTr="001E5C15">
        <w:tc>
          <w:tcPr>
            <w:tcW w:w="1413" w:type="dxa"/>
          </w:tcPr>
          <w:p w14:paraId="45B7D7F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</w:t>
            </w:r>
          </w:p>
        </w:tc>
        <w:tc>
          <w:tcPr>
            <w:tcW w:w="1843" w:type="dxa"/>
          </w:tcPr>
          <w:p w14:paraId="38E4F426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Popa</w:t>
            </w:r>
          </w:p>
        </w:tc>
        <w:tc>
          <w:tcPr>
            <w:tcW w:w="1842" w:type="dxa"/>
          </w:tcPr>
          <w:p w14:paraId="4277325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</w:t>
            </w:r>
            <w:proofErr w:type="spellEnd"/>
          </w:p>
        </w:tc>
        <w:tc>
          <w:tcPr>
            <w:tcW w:w="1843" w:type="dxa"/>
          </w:tcPr>
          <w:p w14:paraId="71D319F4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4A97AA7D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716F1182" w14:textId="77777777" w:rsidTr="001E5C15">
        <w:tc>
          <w:tcPr>
            <w:tcW w:w="1413" w:type="dxa"/>
          </w:tcPr>
          <w:p w14:paraId="058EC09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14:paraId="507E0F4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Popa</w:t>
            </w:r>
          </w:p>
        </w:tc>
        <w:tc>
          <w:tcPr>
            <w:tcW w:w="1842" w:type="dxa"/>
          </w:tcPr>
          <w:p w14:paraId="0F1D152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Viorel</w:t>
            </w:r>
          </w:p>
        </w:tc>
        <w:tc>
          <w:tcPr>
            <w:tcW w:w="1843" w:type="dxa"/>
          </w:tcPr>
          <w:p w14:paraId="69C0298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0C0686D3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64F9AE0A" w14:textId="77777777" w:rsidTr="001E5C15">
        <w:tc>
          <w:tcPr>
            <w:tcW w:w="1413" w:type="dxa"/>
          </w:tcPr>
          <w:p w14:paraId="4CFFA5A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682FA92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Mihalache</w:t>
            </w:r>
          </w:p>
        </w:tc>
        <w:tc>
          <w:tcPr>
            <w:tcW w:w="1842" w:type="dxa"/>
          </w:tcPr>
          <w:p w14:paraId="69D3730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</w:t>
            </w:r>
          </w:p>
        </w:tc>
        <w:tc>
          <w:tcPr>
            <w:tcW w:w="1843" w:type="dxa"/>
          </w:tcPr>
          <w:p w14:paraId="6FF0B206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FEA924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AD74EA" w14:paraId="3E1FC199" w14:textId="77777777" w:rsidTr="001E5C15">
        <w:tc>
          <w:tcPr>
            <w:tcW w:w="1413" w:type="dxa"/>
          </w:tcPr>
          <w:p w14:paraId="59969B2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1CB5275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Chistol</w:t>
            </w:r>
            <w:proofErr w:type="spellEnd"/>
          </w:p>
        </w:tc>
        <w:tc>
          <w:tcPr>
            <w:tcW w:w="1842" w:type="dxa"/>
          </w:tcPr>
          <w:p w14:paraId="70270ED2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</w:t>
            </w:r>
          </w:p>
        </w:tc>
        <w:tc>
          <w:tcPr>
            <w:tcW w:w="1843" w:type="dxa"/>
          </w:tcPr>
          <w:p w14:paraId="2570709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659C741F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0234FEB1" w14:textId="77777777" w:rsidTr="001E5C15">
        <w:tc>
          <w:tcPr>
            <w:tcW w:w="1413" w:type="dxa"/>
          </w:tcPr>
          <w:p w14:paraId="6352D97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C6E27C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Chistol</w:t>
            </w:r>
            <w:proofErr w:type="spellEnd"/>
          </w:p>
        </w:tc>
        <w:tc>
          <w:tcPr>
            <w:tcW w:w="1842" w:type="dxa"/>
          </w:tcPr>
          <w:p w14:paraId="28F93DA3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Sergiu</w:t>
            </w:r>
          </w:p>
        </w:tc>
        <w:tc>
          <w:tcPr>
            <w:tcW w:w="1843" w:type="dxa"/>
          </w:tcPr>
          <w:p w14:paraId="7CBE542D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2CB04ADE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3AE8CEFF" w14:textId="77777777" w:rsidTr="001E5C15">
        <w:tc>
          <w:tcPr>
            <w:tcW w:w="1413" w:type="dxa"/>
          </w:tcPr>
          <w:p w14:paraId="461B903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14:paraId="2A774AA5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Mihalache</w:t>
            </w:r>
          </w:p>
        </w:tc>
        <w:tc>
          <w:tcPr>
            <w:tcW w:w="1842" w:type="dxa"/>
          </w:tcPr>
          <w:p w14:paraId="3D77782E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</w:t>
            </w:r>
          </w:p>
        </w:tc>
        <w:tc>
          <w:tcPr>
            <w:tcW w:w="1843" w:type="dxa"/>
          </w:tcPr>
          <w:p w14:paraId="2B4A4731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5B99EB6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0873268D" w14:textId="77777777" w:rsidTr="001E5C15">
        <w:tc>
          <w:tcPr>
            <w:tcW w:w="1413" w:type="dxa"/>
          </w:tcPr>
          <w:p w14:paraId="1059DAC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622B3C2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Chistol</w:t>
            </w:r>
            <w:proofErr w:type="spellEnd"/>
          </w:p>
        </w:tc>
        <w:tc>
          <w:tcPr>
            <w:tcW w:w="1842" w:type="dxa"/>
          </w:tcPr>
          <w:p w14:paraId="2FB00DB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Marius</w:t>
            </w:r>
          </w:p>
        </w:tc>
        <w:tc>
          <w:tcPr>
            <w:tcW w:w="1843" w:type="dxa"/>
          </w:tcPr>
          <w:p w14:paraId="100B2C5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7B150BD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D74EA" w14:paraId="1E426D62" w14:textId="77777777" w:rsidTr="001E5C15">
        <w:tc>
          <w:tcPr>
            <w:tcW w:w="1413" w:type="dxa"/>
          </w:tcPr>
          <w:p w14:paraId="449A921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14:paraId="78E25B6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1ED99EB1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Angela</w:t>
            </w:r>
          </w:p>
        </w:tc>
        <w:tc>
          <w:tcPr>
            <w:tcW w:w="1843" w:type="dxa"/>
          </w:tcPr>
          <w:p w14:paraId="1DA9B42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127143C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3FBD6188" w14:textId="77777777" w:rsidTr="001E5C15">
        <w:tc>
          <w:tcPr>
            <w:tcW w:w="1413" w:type="dxa"/>
          </w:tcPr>
          <w:p w14:paraId="756B09A3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265DA58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Dodu</w:t>
            </w:r>
          </w:p>
        </w:tc>
        <w:tc>
          <w:tcPr>
            <w:tcW w:w="1842" w:type="dxa"/>
          </w:tcPr>
          <w:p w14:paraId="71A41ADC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Mircea</w:t>
            </w:r>
          </w:p>
        </w:tc>
        <w:tc>
          <w:tcPr>
            <w:tcW w:w="1843" w:type="dxa"/>
          </w:tcPr>
          <w:p w14:paraId="3FA75C9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1296D6DC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597062FD" w14:textId="77777777" w:rsidTr="001E5C15">
        <w:tc>
          <w:tcPr>
            <w:tcW w:w="1413" w:type="dxa"/>
          </w:tcPr>
          <w:p w14:paraId="5F536D4E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1E952D71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Chistol</w:t>
            </w:r>
            <w:proofErr w:type="spellEnd"/>
          </w:p>
        </w:tc>
        <w:tc>
          <w:tcPr>
            <w:tcW w:w="1842" w:type="dxa"/>
          </w:tcPr>
          <w:p w14:paraId="5BFD154D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843" w:type="dxa"/>
          </w:tcPr>
          <w:p w14:paraId="17270F3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507FFF42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D74EA" w14:paraId="00651124" w14:textId="77777777" w:rsidTr="001E5C15">
        <w:tc>
          <w:tcPr>
            <w:tcW w:w="1413" w:type="dxa"/>
          </w:tcPr>
          <w:p w14:paraId="47925FD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5573DCCD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Mihalache</w:t>
            </w:r>
          </w:p>
        </w:tc>
        <w:tc>
          <w:tcPr>
            <w:tcW w:w="1842" w:type="dxa"/>
          </w:tcPr>
          <w:p w14:paraId="58EA7D9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Mihai</w:t>
            </w:r>
          </w:p>
        </w:tc>
        <w:tc>
          <w:tcPr>
            <w:tcW w:w="1843" w:type="dxa"/>
          </w:tcPr>
          <w:p w14:paraId="36DFD60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422A6C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AD74EA" w14:paraId="5FB96BA8" w14:textId="77777777" w:rsidTr="001E5C15">
        <w:tc>
          <w:tcPr>
            <w:tcW w:w="1413" w:type="dxa"/>
          </w:tcPr>
          <w:p w14:paraId="404F3452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39970801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Dosoftei</w:t>
            </w:r>
          </w:p>
        </w:tc>
        <w:tc>
          <w:tcPr>
            <w:tcW w:w="1842" w:type="dxa"/>
          </w:tcPr>
          <w:p w14:paraId="721AEAE6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Sorina</w:t>
            </w:r>
          </w:p>
        </w:tc>
        <w:tc>
          <w:tcPr>
            <w:tcW w:w="1843" w:type="dxa"/>
          </w:tcPr>
          <w:p w14:paraId="0DB25FE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F1625E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AD74EA" w14:paraId="23AB1AEC" w14:textId="77777777" w:rsidTr="001E5C15">
        <w:tc>
          <w:tcPr>
            <w:tcW w:w="1413" w:type="dxa"/>
          </w:tcPr>
          <w:p w14:paraId="6763EA3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F1D262E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Dodu</w:t>
            </w:r>
          </w:p>
        </w:tc>
        <w:tc>
          <w:tcPr>
            <w:tcW w:w="1842" w:type="dxa"/>
          </w:tcPr>
          <w:p w14:paraId="1C4EA9A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Iana</w:t>
            </w:r>
          </w:p>
        </w:tc>
        <w:tc>
          <w:tcPr>
            <w:tcW w:w="1843" w:type="dxa"/>
          </w:tcPr>
          <w:p w14:paraId="10CE1CC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4E335E0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D74EA" w14:paraId="718C8BB9" w14:textId="77777777" w:rsidTr="001E5C15">
        <w:tc>
          <w:tcPr>
            <w:tcW w:w="1413" w:type="dxa"/>
          </w:tcPr>
          <w:p w14:paraId="7634842E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14:paraId="57BFDE9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76CBD0EC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Sergiu</w:t>
            </w:r>
          </w:p>
        </w:tc>
        <w:tc>
          <w:tcPr>
            <w:tcW w:w="1843" w:type="dxa"/>
          </w:tcPr>
          <w:p w14:paraId="041AEE2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182F81A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6A03D66F" w14:textId="77777777" w:rsidTr="001E5C15">
        <w:tc>
          <w:tcPr>
            <w:tcW w:w="1413" w:type="dxa"/>
          </w:tcPr>
          <w:p w14:paraId="37D925AE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2087463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009DD386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Dorina</w:t>
            </w:r>
          </w:p>
        </w:tc>
        <w:tc>
          <w:tcPr>
            <w:tcW w:w="1843" w:type="dxa"/>
          </w:tcPr>
          <w:p w14:paraId="41C874D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4237996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AD74EA" w14:paraId="32C57CD9" w14:textId="77777777" w:rsidTr="001E5C15">
        <w:tc>
          <w:tcPr>
            <w:tcW w:w="1413" w:type="dxa"/>
          </w:tcPr>
          <w:p w14:paraId="30464302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43" w:type="dxa"/>
          </w:tcPr>
          <w:p w14:paraId="12855FAC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Dragan</w:t>
            </w:r>
            <w:proofErr w:type="spellEnd"/>
          </w:p>
        </w:tc>
        <w:tc>
          <w:tcPr>
            <w:tcW w:w="1842" w:type="dxa"/>
          </w:tcPr>
          <w:p w14:paraId="21B408F3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Vasile</w:t>
            </w:r>
          </w:p>
        </w:tc>
        <w:tc>
          <w:tcPr>
            <w:tcW w:w="1843" w:type="dxa"/>
          </w:tcPr>
          <w:p w14:paraId="12C8265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2373F68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47A4B4EF" w14:textId="77777777" w:rsidTr="001E5C15">
        <w:tc>
          <w:tcPr>
            <w:tcW w:w="1413" w:type="dxa"/>
          </w:tcPr>
          <w:p w14:paraId="5D536892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14:paraId="63DF9DC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Fiștic</w:t>
            </w:r>
            <w:proofErr w:type="spellEnd"/>
          </w:p>
        </w:tc>
        <w:tc>
          <w:tcPr>
            <w:tcW w:w="1842" w:type="dxa"/>
          </w:tcPr>
          <w:p w14:paraId="14B4B4FC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Andrei</w:t>
            </w:r>
          </w:p>
        </w:tc>
        <w:tc>
          <w:tcPr>
            <w:tcW w:w="1843" w:type="dxa"/>
          </w:tcPr>
          <w:p w14:paraId="738FEB4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76" w:type="dxa"/>
          </w:tcPr>
          <w:p w14:paraId="73420AC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</w:tr>
      <w:tr w:rsidR="00AD74EA" w14:paraId="45A06063" w14:textId="77777777" w:rsidTr="001E5C15">
        <w:tc>
          <w:tcPr>
            <w:tcW w:w="1413" w:type="dxa"/>
          </w:tcPr>
          <w:p w14:paraId="14BE0EA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5A45616E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Fiștic</w:t>
            </w:r>
            <w:proofErr w:type="spellEnd"/>
          </w:p>
        </w:tc>
        <w:tc>
          <w:tcPr>
            <w:tcW w:w="1842" w:type="dxa"/>
          </w:tcPr>
          <w:p w14:paraId="32B7925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Vadim</w:t>
            </w:r>
          </w:p>
        </w:tc>
        <w:tc>
          <w:tcPr>
            <w:tcW w:w="1843" w:type="dxa"/>
          </w:tcPr>
          <w:p w14:paraId="477654EC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21A4AD7D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AD74EA" w14:paraId="2752EFEC" w14:textId="77777777" w:rsidTr="001E5C15">
        <w:tc>
          <w:tcPr>
            <w:tcW w:w="1413" w:type="dxa"/>
          </w:tcPr>
          <w:p w14:paraId="349E96D9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14:paraId="430DD75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050B6D5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</w:t>
            </w:r>
          </w:p>
        </w:tc>
        <w:tc>
          <w:tcPr>
            <w:tcW w:w="1843" w:type="dxa"/>
          </w:tcPr>
          <w:p w14:paraId="226E6DB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0172AC91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AD74EA" w14:paraId="1A1D8517" w14:textId="77777777" w:rsidTr="001E5C15">
        <w:tc>
          <w:tcPr>
            <w:tcW w:w="1413" w:type="dxa"/>
          </w:tcPr>
          <w:p w14:paraId="33CB01E2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14:paraId="0E141595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Băbuță</w:t>
            </w:r>
          </w:p>
        </w:tc>
        <w:tc>
          <w:tcPr>
            <w:tcW w:w="1842" w:type="dxa"/>
          </w:tcPr>
          <w:p w14:paraId="338CA220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Sofia</w:t>
            </w:r>
          </w:p>
        </w:tc>
        <w:tc>
          <w:tcPr>
            <w:tcW w:w="1843" w:type="dxa"/>
          </w:tcPr>
          <w:p w14:paraId="35346F2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799960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AD74EA" w14:paraId="152647FD" w14:textId="77777777" w:rsidTr="001E5C15">
        <w:tc>
          <w:tcPr>
            <w:tcW w:w="1413" w:type="dxa"/>
          </w:tcPr>
          <w:p w14:paraId="79878CC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14:paraId="6030D528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Dragan</w:t>
            </w:r>
            <w:proofErr w:type="spellEnd"/>
          </w:p>
        </w:tc>
        <w:tc>
          <w:tcPr>
            <w:tcW w:w="1842" w:type="dxa"/>
          </w:tcPr>
          <w:p w14:paraId="4C6E4D27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Laurențiu</w:t>
            </w:r>
          </w:p>
        </w:tc>
        <w:tc>
          <w:tcPr>
            <w:tcW w:w="1843" w:type="dxa"/>
          </w:tcPr>
          <w:p w14:paraId="3E92A10B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A38EE9A" w14:textId="77777777" w:rsidR="00AD74EA" w:rsidRDefault="00AD74EA" w:rsidP="00DF71D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14:paraId="588FD541" w14:textId="706BB81E" w:rsidR="00AD74EA" w:rsidRDefault="00AD74EA" w:rsidP="00DF71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B24BD9" w14:textId="6E28321A" w:rsidR="00AD74EA" w:rsidRDefault="00AD74EA" w:rsidP="00DF71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Să se afișeze familiile (perechile de mama și tată) care au copii doar împreună. Nu au copiii de la alte persoane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914876B" w14:textId="1716F4D3" w:rsidR="00AD74EA" w:rsidRPr="000E2823" w:rsidRDefault="00AD74EA" w:rsidP="00DF71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definească o funcție care returnează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dacă două persoane sunt veri drepți. Funcția preia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id-urile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două persoane și returnează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sau false (5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</w:p>
    <w:p w14:paraId="6F0F7B64" w14:textId="66BB1359" w:rsidR="00AD74EA" w:rsidRPr="00AD74EA" w:rsidRDefault="00AD74EA" w:rsidP="00DF71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definească o funcție care returnează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dacă o persoană are mamă/tată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vitrig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Funcția preia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id-ul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persoanei ca parametru și returnează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sau false (5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</w:p>
    <w:p w14:paraId="3FFDA3BD" w14:textId="31E22F39" w:rsidR="00AD74EA" w:rsidRPr="000E2823" w:rsidRDefault="00AD74EA" w:rsidP="00DF71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Să se elaboreze o procedură care pentru o persoană ar returna lista tuturor descendenților pe linia tatălui – bunei, străbunei. Ca parametru este dat numele și prenumele persoanei (5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</w:p>
    <w:p w14:paraId="007F5F9B" w14:textId="4D3A7B24" w:rsidR="00AD74EA" w:rsidRPr="000E2823" w:rsidRDefault="00AD74EA" w:rsidP="00DF71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elaboreze o procedură care determină numărul de generații dintre două persoane. De exemplu, Popa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 străbunica lui Dodu Iana, deci sunt două generații între ele (5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p.).</w:t>
      </w:r>
    </w:p>
    <w:p w14:paraId="31837DE6" w14:textId="77777777" w:rsidR="00AD74EA" w:rsidRDefault="00AD74EA" w:rsidP="00DF71D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81AA10" w14:textId="77777777" w:rsidR="00AD74EA" w:rsidRDefault="00AD74EA" w:rsidP="00DF71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5EE0F" w14:textId="77777777" w:rsidR="00AD74EA" w:rsidRDefault="00AD74EA" w:rsidP="00DF71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Titularul disciplinei Corina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</w:p>
    <w:p w14:paraId="226A8729" w14:textId="77777777" w:rsidR="00AD74EA" w:rsidRDefault="00AD74EA" w:rsidP="00DF7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75731B" w:rsidRDefault="0075731B" w:rsidP="00DF71D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5731B">
      <w:pgSz w:w="12240" w:h="15840"/>
      <w:pgMar w:top="851" w:right="616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6F97"/>
    <w:multiLevelType w:val="multilevel"/>
    <w:tmpl w:val="6C325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44204"/>
    <w:multiLevelType w:val="multilevel"/>
    <w:tmpl w:val="6C325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61A0E"/>
    <w:multiLevelType w:val="multilevel"/>
    <w:tmpl w:val="6C325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1B"/>
    <w:rsid w:val="000E2823"/>
    <w:rsid w:val="001F55F8"/>
    <w:rsid w:val="0056217C"/>
    <w:rsid w:val="0075731B"/>
    <w:rsid w:val="00831047"/>
    <w:rsid w:val="00AD74EA"/>
    <w:rsid w:val="00C77C97"/>
    <w:rsid w:val="00DF71DA"/>
    <w:rsid w:val="00E86319"/>
    <w:rsid w:val="00F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B32E"/>
  <w15:docId w15:val="{C1ACA0F5-2F78-49CD-BE63-2660D939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o-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399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18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F6845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/c2jjCHzasWdO6d3Vq0TDZxLw==">AMUW2mXDMey3fJTAxET1wPsojJWQ2m8RuhCCS7nGTyKPEs+HBiau3p2t74GlhS/acf+lx9mvzsCpk8D1av7WGqrOTdMj+BiE4zc7NObBqDqoDfIEZVg0MhbXC/QjAR4i4zi95C05+JWt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2022-03-01T22:06:00Z</dcterms:created>
  <dcterms:modified xsi:type="dcterms:W3CDTF">2022-03-01T22:06:00Z</dcterms:modified>
</cp:coreProperties>
</file>