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09C83" w14:textId="7D71B4DD" w:rsidR="003217F2" w:rsidRDefault="003217F2" w:rsidP="003217F2">
      <w:r>
        <w:t>в коде проекта измени</w:t>
      </w:r>
      <w:r>
        <w:t>л</w:t>
      </w:r>
      <w:r>
        <w:t xml:space="preserve"> имена переменных добавив 1 в конец имен</w:t>
      </w:r>
    </w:p>
    <w:p w14:paraId="7600FAE2" w14:textId="6534ED1E" w:rsidR="003217F2" w:rsidRDefault="003217F2" w:rsidP="003217F2">
      <w:r>
        <w:rPr>
          <w:noProof/>
        </w:rPr>
        <w:drawing>
          <wp:inline distT="0" distB="0" distL="0" distR="0" wp14:anchorId="3A7985BE" wp14:editId="630CAECD">
            <wp:extent cx="4724400" cy="3314700"/>
            <wp:effectExtent l="0" t="0" r="0" b="0"/>
            <wp:docPr id="961009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09069" name=""/>
                    <pic:cNvPicPr/>
                  </pic:nvPicPr>
                  <pic:blipFill rotWithShape="1">
                    <a:blip r:embed="rId4"/>
                    <a:srcRect b="2247"/>
                    <a:stretch/>
                  </pic:blipFill>
                  <pic:spPr bwMode="auto">
                    <a:xfrm>
                      <a:off x="0" y="0"/>
                      <a:ext cx="4724400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59585" w14:textId="77777777" w:rsidR="003217F2" w:rsidRDefault="003217F2" w:rsidP="003217F2">
      <w:r>
        <w:t xml:space="preserve"> </w:t>
      </w:r>
    </w:p>
    <w:p w14:paraId="5165D047" w14:textId="77777777" w:rsidR="003217F2" w:rsidRDefault="003217F2" w:rsidP="003217F2">
      <w:r>
        <w:t xml:space="preserve">Зафиксировал изменения, выполнив соответствующие </w:t>
      </w:r>
    </w:p>
    <w:p w14:paraId="49F42024" w14:textId="77777777" w:rsidR="003217F2" w:rsidRDefault="003217F2" w:rsidP="003217F2">
      <w:r>
        <w:t xml:space="preserve">команды; </w:t>
      </w:r>
    </w:p>
    <w:p w14:paraId="22A47884" w14:textId="1AB011C8" w:rsidR="003217F2" w:rsidRPr="003217F2" w:rsidRDefault="003217F2" w:rsidP="003217F2">
      <w:pPr>
        <w:rPr>
          <w:lang w:val="en-US"/>
        </w:rPr>
      </w:pPr>
      <w:r>
        <w:rPr>
          <w:noProof/>
        </w:rPr>
        <w:drawing>
          <wp:inline distT="0" distB="0" distL="0" distR="0" wp14:anchorId="6FA6F77A" wp14:editId="7370EAA5">
            <wp:extent cx="4019550" cy="1971675"/>
            <wp:effectExtent l="0" t="0" r="0" b="9525"/>
            <wp:docPr id="764510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10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64C4" w14:textId="77777777" w:rsidR="008237B7" w:rsidRDefault="008237B7"/>
    <w:sectPr w:rsidR="00823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51"/>
    <w:rsid w:val="003217F2"/>
    <w:rsid w:val="00533451"/>
    <w:rsid w:val="008237B7"/>
    <w:rsid w:val="00DA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AD413"/>
  <w15:chartTrackingRefBased/>
  <w15:docId w15:val="{4C8B85C7-3C30-4D4A-B497-645E7A0D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Den4ik Den4ik</dc:creator>
  <cp:keywords/>
  <dc:description/>
  <cp:lastModifiedBy>Den4ik Den4ik</cp:lastModifiedBy>
  <cp:revision>2</cp:revision>
  <dcterms:created xsi:type="dcterms:W3CDTF">2023-05-16T18:57:00Z</dcterms:created>
  <dcterms:modified xsi:type="dcterms:W3CDTF">2023-05-16T19:02:00Z</dcterms:modified>
</cp:coreProperties>
</file>