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09C83" w14:textId="055EB843" w:rsidR="003217F2" w:rsidRPr="002B58A5" w:rsidRDefault="003217F2" w:rsidP="003217F2">
      <w:r>
        <w:t xml:space="preserve">в коде проекта изменил </w:t>
      </w:r>
      <w:proofErr w:type="spellStart"/>
      <w:r w:rsidR="002B58A5">
        <w:t>обьявление</w:t>
      </w:r>
      <w:proofErr w:type="spellEnd"/>
      <w:r w:rsidR="002B58A5">
        <w:t xml:space="preserve"> переменных</w:t>
      </w:r>
    </w:p>
    <w:p w14:paraId="1EA59585" w14:textId="08831393" w:rsidR="003217F2" w:rsidRDefault="002B58A5" w:rsidP="003217F2">
      <w:r w:rsidRPr="002B58A5">
        <w:drawing>
          <wp:inline distT="0" distB="0" distL="0" distR="0" wp14:anchorId="29A6F88B" wp14:editId="45042EE6">
            <wp:extent cx="3327400" cy="2685204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9179" cy="268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2024" w14:textId="4C5DD861" w:rsidR="003217F2" w:rsidRPr="00903EB0" w:rsidRDefault="00903EB0" w:rsidP="00903EB0">
      <w:pPr>
        <w:rPr>
          <w:lang w:val="en-US"/>
        </w:rPr>
      </w:pPr>
      <w:r>
        <w:t>Зафиксировал изменения</w:t>
      </w:r>
      <w:bookmarkStart w:id="0" w:name="_GoBack"/>
      <w:bookmarkEnd w:id="0"/>
    </w:p>
    <w:p w14:paraId="22A47884" w14:textId="02021685" w:rsidR="003217F2" w:rsidRDefault="002B58A5" w:rsidP="003217F2">
      <w:r w:rsidRPr="002B58A5">
        <w:rPr>
          <w:lang w:val="en-US"/>
        </w:rPr>
        <w:drawing>
          <wp:inline distT="0" distB="0" distL="0" distR="0" wp14:anchorId="2526AD35" wp14:editId="5A75EE70">
            <wp:extent cx="5940425" cy="313176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F6DD" w14:textId="62DA07BA" w:rsidR="002B58A5" w:rsidRPr="002B58A5" w:rsidRDefault="002B58A5" w:rsidP="003217F2">
      <w:pPr>
        <w:rPr>
          <w:lang w:val="en-US"/>
        </w:rPr>
      </w:pPr>
      <w:r>
        <w:t>Добавил комментарий</w:t>
      </w:r>
    </w:p>
    <w:p w14:paraId="44F9BCC1" w14:textId="3BCB0331" w:rsidR="002B58A5" w:rsidRDefault="002B58A5" w:rsidP="003217F2">
      <w:pPr>
        <w:rPr>
          <w:lang w:val="en-US"/>
        </w:rPr>
      </w:pPr>
      <w:r w:rsidRPr="00197F26">
        <w:lastRenderedPageBreak/>
        <w:drawing>
          <wp:inline distT="0" distB="0" distL="0" distR="0" wp14:anchorId="764648C9" wp14:editId="4AB152CA">
            <wp:extent cx="5940425" cy="39350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DC7C" w14:textId="0CB64731" w:rsidR="00903EB0" w:rsidRPr="00903EB0" w:rsidRDefault="00903EB0" w:rsidP="003217F2">
      <w:pPr>
        <w:rPr>
          <w:lang w:val="en-US"/>
        </w:rPr>
      </w:pPr>
      <w:r>
        <w:t>Зафиксировал изме</w:t>
      </w:r>
      <w:r>
        <w:t>нения</w:t>
      </w:r>
    </w:p>
    <w:p w14:paraId="2E0664C4" w14:textId="2661E86F" w:rsidR="008237B7" w:rsidRDefault="00903EB0">
      <w:r w:rsidRPr="00903EB0">
        <w:drawing>
          <wp:inline distT="0" distB="0" distL="0" distR="0" wp14:anchorId="151EB9AD" wp14:editId="56C5E309">
            <wp:extent cx="5670841" cy="339742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0841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451"/>
    <w:rsid w:val="001B6EC6"/>
    <w:rsid w:val="002B58A5"/>
    <w:rsid w:val="003217F2"/>
    <w:rsid w:val="00533451"/>
    <w:rsid w:val="008237B7"/>
    <w:rsid w:val="00903EB0"/>
    <w:rsid w:val="00DA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AD4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5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58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5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58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Den4ik Den4ik</dc:creator>
  <cp:keywords/>
  <dc:description/>
  <cp:lastModifiedBy>Владимир</cp:lastModifiedBy>
  <cp:revision>4</cp:revision>
  <dcterms:created xsi:type="dcterms:W3CDTF">2023-05-16T18:57:00Z</dcterms:created>
  <dcterms:modified xsi:type="dcterms:W3CDTF">2023-05-17T13:51:00Z</dcterms:modified>
</cp:coreProperties>
</file>