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4A2D" w14:textId="7BBCF712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</w:t>
      </w:r>
      <w:proofErr w:type="spellStart"/>
      <w:r>
        <w:rPr>
          <w:rFonts w:ascii="Times New Roman" w:hAnsi="Times New Roman" w:cs="Times New Roman"/>
        </w:rPr>
        <w:t>проф</w:t>
      </w:r>
      <w:r w:rsidRPr="0067465A">
        <w:rPr>
          <w:rFonts w:ascii="Times New Roman" w:hAnsi="Times New Roman" w:cs="Times New Roman"/>
        </w:rPr>
        <w:t>фессиональное</w:t>
      </w:r>
      <w:proofErr w:type="spellEnd"/>
      <w:r w:rsidRPr="0067465A">
        <w:rPr>
          <w:rFonts w:ascii="Times New Roman" w:hAnsi="Times New Roman" w:cs="Times New Roman"/>
        </w:rPr>
        <w:t xml:space="preserve"> образовательное учреждение Вологодской области </w:t>
      </w:r>
    </w:p>
    <w:p w14:paraId="491346A3" w14:textId="77777777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389AE17" w14:textId="77777777" w:rsidR="00842E28" w:rsidRPr="0067465A" w:rsidRDefault="00842E28" w:rsidP="00842E2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E857C9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137C930A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2D219205" w14:textId="77777777" w:rsidR="00842E28" w:rsidRPr="0067465A" w:rsidRDefault="00842E28" w:rsidP="00842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7BEB83CF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152C8CAB" w14:textId="77777777" w:rsidR="00842E28" w:rsidRPr="00031039" w:rsidRDefault="00842E28" w:rsidP="00842E28">
      <w:pPr>
        <w:rPr>
          <w:rFonts w:ascii="Times New Roman" w:hAnsi="Times New Roman" w:cs="Times New Roman"/>
        </w:rPr>
      </w:pPr>
    </w:p>
    <w:p w14:paraId="691D4852" w14:textId="77777777" w:rsidR="00842E28" w:rsidRPr="00D610EE" w:rsidRDefault="00842E28" w:rsidP="00842E28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36C6794" w14:textId="77777777" w:rsidR="00842E28" w:rsidRPr="00D610EE" w:rsidRDefault="00842E28" w:rsidP="00842E28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10CE60ED" w14:textId="77777777" w:rsidR="00842E28" w:rsidRDefault="00842E28" w:rsidP="00842E28">
      <w:pPr>
        <w:jc w:val="center"/>
        <w:rPr>
          <w:rFonts w:ascii="Times New Roman" w:hAnsi="Times New Roman" w:cs="Times New Roman"/>
        </w:rPr>
      </w:pPr>
    </w:p>
    <w:p w14:paraId="58691480" w14:textId="77777777" w:rsidR="00842E28" w:rsidRPr="0067465A" w:rsidRDefault="00842E28" w:rsidP="00842E28">
      <w:pPr>
        <w:rPr>
          <w:rFonts w:ascii="Times New Roman" w:hAnsi="Times New Roman" w:cs="Times New Roman"/>
        </w:rPr>
      </w:pPr>
    </w:p>
    <w:p w14:paraId="52445960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2325A0C7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7595B128" w14:textId="77777777" w:rsidR="00842E28" w:rsidRPr="0067465A" w:rsidRDefault="00842E28" w:rsidP="00842E28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0ABA3496" w14:textId="77777777" w:rsidR="00842E28" w:rsidRPr="0067465A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4800515" w14:textId="77777777" w:rsidR="00842E28" w:rsidRPr="0067465A" w:rsidRDefault="00842E28" w:rsidP="00842E28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E4FBF02" w14:textId="77777777" w:rsidR="00842E28" w:rsidRDefault="00842E28" w:rsidP="00842E28">
      <w:pPr>
        <w:spacing w:line="0" w:lineRule="atLeast"/>
        <w:rPr>
          <w:rFonts w:ascii="Times New Roman" w:hAnsi="Times New Roman" w:cs="Times New Roman"/>
        </w:rPr>
      </w:pPr>
    </w:p>
    <w:p w14:paraId="345F9B66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  <w:sectPr w:rsidR="00842E28" w:rsidSect="00842E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D9729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B0D0EB2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EF9C3B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0ED52F0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37ABFB8" w14:textId="77777777" w:rsidR="00842E28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719BFF3" w14:textId="77777777" w:rsidR="00842E28" w:rsidRDefault="00842E28" w:rsidP="00842E28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71E59967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103AF33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092378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46879F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771B458D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6C48301A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86A3548" w14:textId="77777777" w:rsidR="00842E28" w:rsidRPr="00694CCE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D8ACAEC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20978951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07BAA2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33AE604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  <w:sectPr w:rsidR="00842E28" w:rsidSect="00842E2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15971779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606C45A3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34B85F66" w14:textId="77777777" w:rsidR="00842E28" w:rsidRDefault="00842E28" w:rsidP="00842E28">
      <w:pPr>
        <w:spacing w:after="120" w:line="0" w:lineRule="atLeast"/>
        <w:rPr>
          <w:rFonts w:ascii="Times New Roman" w:hAnsi="Times New Roman" w:cs="Times New Roman"/>
        </w:rPr>
      </w:pPr>
    </w:p>
    <w:p w14:paraId="20309616" w14:textId="77777777" w:rsidR="00842E28" w:rsidRDefault="00842E28" w:rsidP="00842E28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02FA8F28" w14:textId="77777777" w:rsidR="00842E28" w:rsidRDefault="00842E28" w:rsidP="00842E28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90347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7EA13" w14:textId="0E4F97C6" w:rsidR="00BF7D05" w:rsidRPr="00BF7D05" w:rsidRDefault="00BF7D05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  <w:r>
            <w:t xml:space="preserve">Содержание </w:t>
          </w:r>
        </w:p>
        <w:p w14:paraId="6D5BAB39" w14:textId="57FFB8E8" w:rsidR="00BF7D05" w:rsidRDefault="00BF7D0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004D7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6DB18C15" w14:textId="1E7E36A9" w:rsidR="00BF7D05" w:rsidRDefault="00BF7D05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3BFEB" w14:textId="6D78E455" w:rsidR="00E2437C" w:rsidRDefault="00BF7D05" w:rsidP="00C004D7">
      <w:pPr>
        <w:pStyle w:val="a3"/>
        <w:jc w:val="center"/>
      </w:pPr>
      <w:r>
        <w:lastRenderedPageBreak/>
        <w:t>Введение</w:t>
      </w:r>
    </w:p>
    <w:p w14:paraId="28B0EE1B" w14:textId="77777777" w:rsidR="00E30819" w:rsidRDefault="00E30819" w:rsidP="00E308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Наша производственная практика проходила в ООО. Малленом Системс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DAD55" w14:textId="151383B8" w:rsidR="00BF7D05" w:rsidRPr="00E30819" w:rsidRDefault="00BF7D05" w:rsidP="00E308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6E3E4C" w14:textId="18B422CC" w:rsidR="00BF7D05" w:rsidRDefault="00BF7D05" w:rsidP="00C004D7">
      <w:pPr>
        <w:pStyle w:val="a3"/>
        <w:jc w:val="center"/>
      </w:pPr>
      <w:r>
        <w:lastRenderedPageBreak/>
        <w:t>Основная часть</w:t>
      </w:r>
    </w:p>
    <w:p w14:paraId="27D5A154" w14:textId="5EB047B9" w:rsidR="00C004D7" w:rsidRDefault="00C004D7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71D4C7" w14:textId="49B04AB9" w:rsidR="00C004D7" w:rsidRDefault="00C004D7" w:rsidP="00C004D7">
      <w:pPr>
        <w:pStyle w:val="a3"/>
        <w:jc w:val="center"/>
      </w:pPr>
      <w:r>
        <w:lastRenderedPageBreak/>
        <w:t>Заключение</w:t>
      </w:r>
    </w:p>
    <w:p w14:paraId="0B2F8229" w14:textId="77777777" w:rsidR="00C004D7" w:rsidRDefault="00C004D7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76B68" w14:textId="205DC66E" w:rsidR="00C004D7" w:rsidRPr="00C004D7" w:rsidRDefault="00C004D7" w:rsidP="00C004D7">
      <w:pPr>
        <w:pStyle w:val="a3"/>
        <w:jc w:val="center"/>
      </w:pPr>
      <w:r>
        <w:lastRenderedPageBreak/>
        <w:t>Список используемых источников</w:t>
      </w:r>
    </w:p>
    <w:sectPr w:rsidR="00C004D7" w:rsidRPr="00C004D7" w:rsidSect="00842E2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C"/>
    <w:rsid w:val="00577C8C"/>
    <w:rsid w:val="00842E28"/>
    <w:rsid w:val="008D6611"/>
    <w:rsid w:val="009023AD"/>
    <w:rsid w:val="00BF7D05"/>
    <w:rsid w:val="00C004D7"/>
    <w:rsid w:val="00C508E9"/>
    <w:rsid w:val="00E2437C"/>
    <w:rsid w:val="00E3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372E"/>
  <w15:chartTrackingRefBased/>
  <w15:docId w15:val="{DBC8D4D2-8B97-4075-AD9C-1343D4E9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E2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7C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C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C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C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C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C8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C8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C8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C8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C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C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C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C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C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C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4D7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04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C8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7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C8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77C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C8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77C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77C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C8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F7D0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0838-F48F-4C56-A896-26EF71CC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 Rogowski</dc:creator>
  <cp:keywords/>
  <dc:description/>
  <cp:lastModifiedBy>Jeri Rogowski</cp:lastModifiedBy>
  <cp:revision>4</cp:revision>
  <dcterms:created xsi:type="dcterms:W3CDTF">2025-10-24T12:50:00Z</dcterms:created>
  <dcterms:modified xsi:type="dcterms:W3CDTF">2025-10-24T14:48:00Z</dcterms:modified>
</cp:coreProperties>
</file>