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D1240" w14:textId="77777777" w:rsidR="00B40248" w:rsidRDefault="00B40248">
      <w:r>
        <w:t>Problem</w:t>
      </w:r>
      <w:r w:rsidR="003F275B">
        <w:t xml:space="preserve"> 2</w:t>
      </w:r>
    </w:p>
    <w:p w14:paraId="6B122832" w14:textId="77777777" w:rsidR="00B40248" w:rsidRDefault="00B40248"/>
    <w:p w14:paraId="329CE540" w14:textId="77777777" w:rsidR="003F275B" w:rsidRDefault="00B40248">
      <w:r>
        <w:t>Part a</w:t>
      </w:r>
      <w:r w:rsidR="003F275B">
        <w:t xml:space="preserve">) </w:t>
      </w:r>
    </w:p>
    <w:p w14:paraId="48138F0F" w14:textId="77777777" w:rsidR="00B40248" w:rsidRDefault="00B40248"/>
    <w:p w14:paraId="3163FEE1" w14:textId="77777777" w:rsidR="00B40248" w:rsidRDefault="003F275B">
      <w:r>
        <w:t>Graph</w:t>
      </w:r>
      <w:r w:rsidR="00B40248">
        <w:t>s:</w:t>
      </w:r>
    </w:p>
    <w:p w14:paraId="6435BBB4" w14:textId="77777777" w:rsidR="00B40248" w:rsidRDefault="00B40248"/>
    <w:p w14:paraId="7C6ECA8B" w14:textId="77777777" w:rsidR="00B40248" w:rsidRDefault="00B40248" w:rsidP="00B40248">
      <w:pPr>
        <w:ind w:firstLine="720"/>
      </w:pPr>
      <w:r>
        <w:t>Gradient Descent Training:</w:t>
      </w:r>
    </w:p>
    <w:p w14:paraId="415D34C0" w14:textId="77777777" w:rsidR="00B40248" w:rsidRDefault="00B40248"/>
    <w:p w14:paraId="2FBD8623" w14:textId="77777777" w:rsidR="00B40248" w:rsidRDefault="00B40248"/>
    <w:p w14:paraId="14CFC522" w14:textId="77777777" w:rsidR="00B40248" w:rsidRDefault="00B40248">
      <w:r>
        <w:rPr>
          <w:noProof/>
        </w:rPr>
        <w:drawing>
          <wp:inline distT="0" distB="0" distL="0" distR="0" wp14:anchorId="23191405" wp14:editId="1421BECA">
            <wp:extent cx="5943600" cy="4551045"/>
            <wp:effectExtent l="0" t="0" r="0" b="0"/>
            <wp:docPr id="1" name="Picture 1" descr="/Users/denisdoci/Desktop/Screen Shot 2017-04-04 at 1.06.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nisdoci/Desktop/Screen Shot 2017-04-04 at 1.06.44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51045"/>
                    </a:xfrm>
                    <a:prstGeom prst="rect">
                      <a:avLst/>
                    </a:prstGeom>
                    <a:noFill/>
                    <a:ln>
                      <a:noFill/>
                    </a:ln>
                  </pic:spPr>
                </pic:pic>
              </a:graphicData>
            </a:graphic>
          </wp:inline>
        </w:drawing>
      </w:r>
    </w:p>
    <w:p w14:paraId="01CA69B8" w14:textId="77777777" w:rsidR="00B40248" w:rsidRDefault="00B40248">
      <w:r>
        <w:tab/>
      </w:r>
    </w:p>
    <w:p w14:paraId="4D466C71" w14:textId="77777777" w:rsidR="00B40248" w:rsidRDefault="00B40248"/>
    <w:p w14:paraId="21BB1887" w14:textId="77777777" w:rsidR="00B40248" w:rsidRDefault="00B40248"/>
    <w:p w14:paraId="21A8A59F" w14:textId="77777777" w:rsidR="00B40248" w:rsidRDefault="00B40248"/>
    <w:p w14:paraId="5DE68F8A" w14:textId="77777777" w:rsidR="00B40248" w:rsidRDefault="00B40248"/>
    <w:p w14:paraId="711D859C" w14:textId="77777777" w:rsidR="00B40248" w:rsidRDefault="00B40248"/>
    <w:p w14:paraId="149BA1C4" w14:textId="77777777" w:rsidR="00B40248" w:rsidRDefault="00B40248"/>
    <w:p w14:paraId="3199ABDA" w14:textId="77777777" w:rsidR="00B40248" w:rsidRDefault="00B40248"/>
    <w:p w14:paraId="6F62A741" w14:textId="77777777" w:rsidR="00B40248" w:rsidRDefault="00B40248"/>
    <w:p w14:paraId="36B75962" w14:textId="77777777" w:rsidR="00B40248" w:rsidRDefault="00B40248"/>
    <w:p w14:paraId="32ECC651" w14:textId="77777777" w:rsidR="00B40248" w:rsidRDefault="00B40248" w:rsidP="00B40248">
      <w:pPr>
        <w:ind w:firstLine="720"/>
      </w:pPr>
      <w:r>
        <w:lastRenderedPageBreak/>
        <w:t>Gradient descent testing:</w:t>
      </w:r>
    </w:p>
    <w:p w14:paraId="4080D05E" w14:textId="77777777" w:rsidR="00B40248" w:rsidRDefault="00B40248" w:rsidP="00B40248">
      <w:pPr>
        <w:ind w:firstLine="720"/>
      </w:pPr>
    </w:p>
    <w:p w14:paraId="28C66FCE" w14:textId="77777777" w:rsidR="00B40248" w:rsidRDefault="00B40248">
      <w:r>
        <w:rPr>
          <w:noProof/>
        </w:rPr>
        <w:drawing>
          <wp:inline distT="0" distB="0" distL="0" distR="0" wp14:anchorId="6DA0FCFC" wp14:editId="541632D3">
            <wp:extent cx="5943600" cy="4486910"/>
            <wp:effectExtent l="0" t="0" r="0" b="8890"/>
            <wp:docPr id="2" name="Picture 2" descr="/Users/denisdoci/Desktop/Screen Shot 2017-04-04 at 1.07.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denisdoci/Desktop/Screen Shot 2017-04-04 at 1.07.2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86910"/>
                    </a:xfrm>
                    <a:prstGeom prst="rect">
                      <a:avLst/>
                    </a:prstGeom>
                    <a:noFill/>
                    <a:ln>
                      <a:noFill/>
                    </a:ln>
                  </pic:spPr>
                </pic:pic>
              </a:graphicData>
            </a:graphic>
          </wp:inline>
        </w:drawing>
      </w:r>
    </w:p>
    <w:p w14:paraId="5FBBFA84" w14:textId="77777777" w:rsidR="00B40248" w:rsidRDefault="00B40248"/>
    <w:p w14:paraId="49867B23" w14:textId="77777777" w:rsidR="00B40248" w:rsidRDefault="00B40248"/>
    <w:p w14:paraId="472EB7BE" w14:textId="77777777" w:rsidR="00B40248" w:rsidRDefault="00B40248"/>
    <w:p w14:paraId="664BDF8B" w14:textId="77777777" w:rsidR="00B40248" w:rsidRDefault="005E6FFA">
      <w:r>
        <w:t>Choosing different learning rates:</w:t>
      </w:r>
    </w:p>
    <w:p w14:paraId="07CBCA71" w14:textId="77777777" w:rsidR="005E6FFA" w:rsidRDefault="005E6FFA"/>
    <w:p w14:paraId="3021F697" w14:textId="77777777" w:rsidR="001C30BD" w:rsidRDefault="001C30BD">
      <w:r>
        <w:t>When you choose to small of a learning rate, the time to converge is longer the time to converge is longer. This is because, you may get stuck in some local extrema in stuck in some local extrema instead of finding the global extrema.</w:t>
      </w:r>
    </w:p>
    <w:p w14:paraId="21FDD8C6" w14:textId="77777777" w:rsidR="001C30BD" w:rsidRDefault="001C30BD"/>
    <w:p w14:paraId="2271D635" w14:textId="77777777" w:rsidR="005E6FFA" w:rsidRDefault="001C30BD">
      <w:r>
        <w:t xml:space="preserve">If the learning rate is two high, conversely, you may skip extrema. This would cause the function to not settle in the extrema and oscillate in locals. </w:t>
      </w:r>
    </w:p>
    <w:p w14:paraId="04338487" w14:textId="77777777" w:rsidR="001C30BD" w:rsidRDefault="001C30BD"/>
    <w:p w14:paraId="476FD748" w14:textId="77777777" w:rsidR="001C30BD" w:rsidRDefault="001C30BD"/>
    <w:p w14:paraId="28A2AD64" w14:textId="77777777" w:rsidR="001C30BD" w:rsidRDefault="001C30BD"/>
    <w:p w14:paraId="03E28CB4" w14:textId="77777777" w:rsidR="001C30BD" w:rsidRDefault="001C30BD"/>
    <w:p w14:paraId="253C91C9" w14:textId="77777777" w:rsidR="001C30BD" w:rsidRDefault="001C30BD"/>
    <w:p w14:paraId="1FB18EEF" w14:textId="77777777" w:rsidR="001C30BD" w:rsidRDefault="001C30BD"/>
    <w:p w14:paraId="79C5222A" w14:textId="77777777" w:rsidR="00B40248" w:rsidRDefault="00B40248"/>
    <w:p w14:paraId="1ABCA011" w14:textId="77777777" w:rsidR="00B40248" w:rsidRDefault="00B40248"/>
    <w:p w14:paraId="51557AED" w14:textId="77777777" w:rsidR="00B40248" w:rsidRDefault="00B40248">
      <w:r>
        <w:t>B) lambda manipulation</w:t>
      </w:r>
    </w:p>
    <w:p w14:paraId="5759AC44" w14:textId="77777777" w:rsidR="00B40248" w:rsidRDefault="00B40248"/>
    <w:p w14:paraId="26328233" w14:textId="77777777" w:rsidR="00B40248" w:rsidRDefault="00B40248"/>
    <w:p w14:paraId="7AB99BAA" w14:textId="77777777" w:rsidR="00B40248" w:rsidRDefault="00B40248">
      <w:r>
        <w:t>Training:</w:t>
      </w:r>
    </w:p>
    <w:p w14:paraId="3D95D15A" w14:textId="77777777" w:rsidR="00B40248" w:rsidRDefault="00B40248"/>
    <w:p w14:paraId="378D48A1" w14:textId="77777777" w:rsidR="00B40248" w:rsidRDefault="00B40248"/>
    <w:p w14:paraId="422827A6" w14:textId="77777777" w:rsidR="00B40248" w:rsidRDefault="00B40248">
      <w:r>
        <w:rPr>
          <w:noProof/>
        </w:rPr>
        <w:drawing>
          <wp:inline distT="0" distB="0" distL="0" distR="0" wp14:anchorId="72A8BC6A" wp14:editId="4E5120B3">
            <wp:extent cx="5932805" cy="4476115"/>
            <wp:effectExtent l="0" t="0" r="10795" b="0"/>
            <wp:docPr id="3" name="Picture 3" descr="/Users/denisdoci/Desktop/Screen Shot 2017-04-04 at 1.09.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denisdoci/Desktop/Screen Shot 2017-04-04 at 1.09.2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4476115"/>
                    </a:xfrm>
                    <a:prstGeom prst="rect">
                      <a:avLst/>
                    </a:prstGeom>
                    <a:noFill/>
                    <a:ln>
                      <a:noFill/>
                    </a:ln>
                  </pic:spPr>
                </pic:pic>
              </a:graphicData>
            </a:graphic>
          </wp:inline>
        </w:drawing>
      </w:r>
    </w:p>
    <w:p w14:paraId="1985D902" w14:textId="77777777" w:rsidR="00B40248" w:rsidRDefault="00B40248"/>
    <w:p w14:paraId="3EE2E310" w14:textId="77777777" w:rsidR="00B40248" w:rsidRDefault="00B40248"/>
    <w:p w14:paraId="212DC5A4" w14:textId="77777777" w:rsidR="00B40248" w:rsidRDefault="00B40248"/>
    <w:p w14:paraId="7403DC79" w14:textId="77777777" w:rsidR="00B40248" w:rsidRDefault="00B40248"/>
    <w:p w14:paraId="532DFB20" w14:textId="77777777" w:rsidR="00B40248" w:rsidRDefault="00B40248"/>
    <w:p w14:paraId="2607ED7E" w14:textId="77777777" w:rsidR="00B40248" w:rsidRDefault="00B40248"/>
    <w:p w14:paraId="192EBFB6" w14:textId="77777777" w:rsidR="00B40248" w:rsidRDefault="00B40248"/>
    <w:p w14:paraId="317D60CA" w14:textId="77777777" w:rsidR="00B40248" w:rsidRDefault="00B40248"/>
    <w:p w14:paraId="31F6FDA6" w14:textId="77777777" w:rsidR="00B40248" w:rsidRDefault="00B40248"/>
    <w:p w14:paraId="6B6DA218" w14:textId="77777777" w:rsidR="00B40248" w:rsidRDefault="00B40248"/>
    <w:p w14:paraId="67F055EC" w14:textId="77777777" w:rsidR="00B40248" w:rsidRDefault="00B40248"/>
    <w:p w14:paraId="0A1D2B75" w14:textId="77777777" w:rsidR="00B40248" w:rsidRDefault="00B40248"/>
    <w:p w14:paraId="1C18F07D" w14:textId="77777777" w:rsidR="00B40248" w:rsidRDefault="00B40248"/>
    <w:p w14:paraId="03CE9BBE" w14:textId="77777777" w:rsidR="00B40248" w:rsidRDefault="00B40248"/>
    <w:p w14:paraId="28398192" w14:textId="77777777" w:rsidR="00B40248" w:rsidRDefault="00B40248"/>
    <w:p w14:paraId="412C84B2" w14:textId="77777777" w:rsidR="00B40248" w:rsidRDefault="00B40248"/>
    <w:p w14:paraId="63EB8584" w14:textId="77777777" w:rsidR="00B40248" w:rsidRDefault="00B40248"/>
    <w:p w14:paraId="5D6E0586" w14:textId="77777777" w:rsidR="00B40248" w:rsidRDefault="00B40248"/>
    <w:p w14:paraId="60D6C716" w14:textId="77777777" w:rsidR="00B40248" w:rsidRDefault="00B40248">
      <w:r>
        <w:t>testing:</w:t>
      </w:r>
    </w:p>
    <w:p w14:paraId="2AA075EE" w14:textId="77777777" w:rsidR="00B40248" w:rsidRDefault="00B40248">
      <w:r>
        <w:rPr>
          <w:noProof/>
        </w:rPr>
        <w:drawing>
          <wp:inline distT="0" distB="0" distL="0" distR="0" wp14:anchorId="196045FA" wp14:editId="1D693E38">
            <wp:extent cx="5932805" cy="4476115"/>
            <wp:effectExtent l="0" t="0" r="10795" b="0"/>
            <wp:docPr id="4" name="Picture 4" descr="/Users/denisdoci/Desktop/Screen Shot 2017-04-04 at 1.1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enisdoci/Desktop/Screen Shot 2017-04-04 at 1.10.1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4476115"/>
                    </a:xfrm>
                    <a:prstGeom prst="rect">
                      <a:avLst/>
                    </a:prstGeom>
                    <a:noFill/>
                    <a:ln>
                      <a:noFill/>
                    </a:ln>
                  </pic:spPr>
                </pic:pic>
              </a:graphicData>
            </a:graphic>
          </wp:inline>
        </w:drawing>
      </w:r>
    </w:p>
    <w:p w14:paraId="68D8E441" w14:textId="77777777" w:rsidR="00B40248" w:rsidRDefault="00B40248"/>
    <w:p w14:paraId="63B985AD" w14:textId="77777777" w:rsidR="00B40248" w:rsidRDefault="00B40248"/>
    <w:p w14:paraId="5F4A258C" w14:textId="77777777" w:rsidR="00B40248" w:rsidRDefault="001C30BD">
      <w:r>
        <w:t xml:space="preserve">It seems as your k values increase, the accuracy tends to decrease significantly. However, the original k value had a significantly higher accuracy then the non-regularized graphs. This disappears </w:t>
      </w:r>
      <w:proofErr w:type="spellStart"/>
      <w:r>
        <w:t>as k</w:t>
      </w:r>
      <w:proofErr w:type="spellEnd"/>
      <w:r>
        <w:t xml:space="preserve"> increases. </w:t>
      </w:r>
      <w:bookmarkStart w:id="0" w:name="_GoBack"/>
      <w:bookmarkEnd w:id="0"/>
    </w:p>
    <w:p w14:paraId="3A8F54AF" w14:textId="77777777" w:rsidR="00B40248" w:rsidRDefault="00B40248"/>
    <w:p w14:paraId="27B09BD6" w14:textId="77777777" w:rsidR="00B40248" w:rsidRDefault="00B40248"/>
    <w:p w14:paraId="3D57278D" w14:textId="77777777" w:rsidR="00B40248" w:rsidRDefault="00B40248">
      <w:r>
        <w:t>Source Code:</w:t>
      </w:r>
    </w:p>
    <w:p w14:paraId="539518A6" w14:textId="77777777" w:rsidR="00B40248" w:rsidRDefault="00B40248"/>
    <w:p w14:paraId="19DF7CA3" w14:textId="77777777" w:rsidR="00B40248" w:rsidRDefault="00176085">
      <w:r>
        <w:t xml:space="preserve">I did my program in python because the professor said it was allowed. I’m using the </w:t>
      </w:r>
      <w:proofErr w:type="spellStart"/>
      <w:r>
        <w:t>sci</w:t>
      </w:r>
      <w:proofErr w:type="spellEnd"/>
      <w:r>
        <w:t xml:space="preserve">-kit learn module for calculations. </w:t>
      </w:r>
    </w:p>
    <w:p w14:paraId="2DBD3502" w14:textId="77777777" w:rsidR="00176085" w:rsidRDefault="00176085"/>
    <w:p w14:paraId="4EA7659E" w14:textId="77777777" w:rsidR="00176085" w:rsidRDefault="00176085"/>
    <w:p w14:paraId="06F23AB7" w14:textId="77777777" w:rsidR="00176085" w:rsidRDefault="00176085"/>
    <w:p w14:paraId="15C32991" w14:textId="77777777" w:rsidR="00176085" w:rsidRDefault="00176085"/>
    <w:p w14:paraId="7B1E6428" w14:textId="77777777" w:rsidR="00176085" w:rsidRDefault="00176085"/>
    <w:p w14:paraId="57F5537B" w14:textId="77777777" w:rsidR="00176085" w:rsidRDefault="00176085"/>
    <w:p w14:paraId="799086BF" w14:textId="77777777" w:rsidR="00176085" w:rsidRDefault="00176085"/>
    <w:p w14:paraId="388E5143" w14:textId="77777777" w:rsidR="00176085" w:rsidRDefault="00176085"/>
    <w:p w14:paraId="46D04531" w14:textId="77777777" w:rsidR="00176085" w:rsidRDefault="00176085"/>
    <w:p w14:paraId="3EFB3813" w14:textId="77777777" w:rsidR="00176085" w:rsidRDefault="00176085">
      <w:r>
        <w:t>Logreg.py:</w:t>
      </w:r>
    </w:p>
    <w:p w14:paraId="46A3117C" w14:textId="77777777" w:rsidR="00176085" w:rsidRDefault="00176085"/>
    <w:p w14:paraId="78E2A10E" w14:textId="77777777" w:rsidR="00176085" w:rsidRDefault="00176085"/>
    <w:p w14:paraId="29497C37" w14:textId="77777777" w:rsidR="00176085" w:rsidRDefault="00176085" w:rsidP="00176085">
      <w:r>
        <w:t>"""</w:t>
      </w:r>
    </w:p>
    <w:p w14:paraId="032F13A4" w14:textId="77777777" w:rsidR="00176085" w:rsidRDefault="00176085" w:rsidP="00176085">
      <w:r>
        <w:t xml:space="preserve">    Octave and </w:t>
      </w:r>
      <w:proofErr w:type="spellStart"/>
      <w:r>
        <w:t>julia</w:t>
      </w:r>
      <w:proofErr w:type="spellEnd"/>
      <w:r>
        <w:t xml:space="preserve"> doesn't work on my mac for some reason</w:t>
      </w:r>
    </w:p>
    <w:p w14:paraId="40111CE5" w14:textId="77777777" w:rsidR="00176085" w:rsidRDefault="00176085" w:rsidP="00176085">
      <w:r>
        <w:t xml:space="preserve">    </w:t>
      </w:r>
      <w:proofErr w:type="gramStart"/>
      <w:r>
        <w:t>so</w:t>
      </w:r>
      <w:proofErr w:type="gramEnd"/>
      <w:r>
        <w:t xml:space="preserve"> I did the whole program in python. I used </w:t>
      </w:r>
      <w:proofErr w:type="spellStart"/>
      <w:r>
        <w:t>scikit</w:t>
      </w:r>
      <w:proofErr w:type="spellEnd"/>
      <w:r>
        <w:t xml:space="preserve"> learn</w:t>
      </w:r>
    </w:p>
    <w:p w14:paraId="6B8E5E60" w14:textId="77777777" w:rsidR="00176085" w:rsidRDefault="00176085" w:rsidP="00176085">
      <w:r>
        <w:t xml:space="preserve">    for most </w:t>
      </w:r>
      <w:proofErr w:type="gramStart"/>
      <w:r>
        <w:t>all of</w:t>
      </w:r>
      <w:proofErr w:type="gramEnd"/>
      <w:r>
        <w:t xml:space="preserve"> the </w:t>
      </w:r>
      <w:proofErr w:type="spellStart"/>
      <w:r>
        <w:t>bayes</w:t>
      </w:r>
      <w:proofErr w:type="spellEnd"/>
      <w:r>
        <w:t xml:space="preserve"> and score calculations</w:t>
      </w:r>
    </w:p>
    <w:p w14:paraId="4FC769E8" w14:textId="77777777" w:rsidR="00176085" w:rsidRDefault="00176085" w:rsidP="00176085">
      <w:r>
        <w:t>"""</w:t>
      </w:r>
    </w:p>
    <w:p w14:paraId="3036CBD0" w14:textId="77777777" w:rsidR="00176085" w:rsidRDefault="00176085" w:rsidP="00176085">
      <w:r>
        <w:t xml:space="preserve">import pandas as </w:t>
      </w:r>
      <w:proofErr w:type="spellStart"/>
      <w:r>
        <w:t>pd</w:t>
      </w:r>
      <w:proofErr w:type="spellEnd"/>
    </w:p>
    <w:p w14:paraId="4135BEEF" w14:textId="77777777" w:rsidR="00176085" w:rsidRDefault="00176085" w:rsidP="00176085">
      <w:r>
        <w:t xml:space="preserve">import </w:t>
      </w:r>
      <w:proofErr w:type="spellStart"/>
      <w:r>
        <w:t>numpy</w:t>
      </w:r>
      <w:proofErr w:type="spellEnd"/>
      <w:r>
        <w:t xml:space="preserve"> as np</w:t>
      </w:r>
    </w:p>
    <w:p w14:paraId="45EA9E88" w14:textId="77777777" w:rsidR="00176085" w:rsidRDefault="00176085" w:rsidP="00176085">
      <w:r>
        <w:t>import math</w:t>
      </w:r>
    </w:p>
    <w:p w14:paraId="54D09ABA" w14:textId="77777777" w:rsidR="00176085" w:rsidRDefault="00176085" w:rsidP="00176085">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1CCAACF" w14:textId="77777777" w:rsidR="00176085" w:rsidRDefault="00176085" w:rsidP="00176085">
      <w:r>
        <w:t xml:space="preserve">from </w:t>
      </w:r>
      <w:proofErr w:type="spellStart"/>
      <w:proofErr w:type="gramStart"/>
      <w:r>
        <w:t>sklearn.linear</w:t>
      </w:r>
      <w:proofErr w:type="gramEnd"/>
      <w:r>
        <w:t>_model</w:t>
      </w:r>
      <w:proofErr w:type="spellEnd"/>
      <w:r>
        <w:t xml:space="preserve"> import </w:t>
      </w:r>
      <w:proofErr w:type="spellStart"/>
      <w:r>
        <w:t>SGDClassifier</w:t>
      </w:r>
      <w:proofErr w:type="spellEnd"/>
    </w:p>
    <w:p w14:paraId="03C1ADDB" w14:textId="77777777" w:rsidR="00176085" w:rsidRDefault="00176085" w:rsidP="00176085">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38375831" w14:textId="77777777" w:rsidR="00176085" w:rsidRDefault="00176085" w:rsidP="00176085">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3E3F1B07" w14:textId="77777777" w:rsidR="00176085" w:rsidRDefault="00176085" w:rsidP="00176085"/>
    <w:p w14:paraId="15FCC379" w14:textId="77777777" w:rsidR="00176085" w:rsidRDefault="00176085" w:rsidP="00176085">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1CE3A9F6" w14:textId="77777777" w:rsidR="00176085" w:rsidRDefault="00176085" w:rsidP="00176085">
      <w:r>
        <w:t xml:space="preserve">from </w:t>
      </w:r>
      <w:proofErr w:type="spellStart"/>
      <w:r>
        <w:t>sklearn</w:t>
      </w:r>
      <w:proofErr w:type="spellEnd"/>
      <w:r>
        <w:t xml:space="preserve"> import metrics</w:t>
      </w:r>
    </w:p>
    <w:p w14:paraId="64FC1443" w14:textId="77777777" w:rsidR="00176085" w:rsidRDefault="00176085" w:rsidP="00176085">
      <w:r>
        <w:t xml:space="preserve">import </w:t>
      </w:r>
      <w:proofErr w:type="spellStart"/>
      <w:proofErr w:type="gramStart"/>
      <w:r>
        <w:t>matplotlib.pyplot</w:t>
      </w:r>
      <w:proofErr w:type="spellEnd"/>
      <w:proofErr w:type="gramEnd"/>
      <w:r>
        <w:t xml:space="preserve"> as </w:t>
      </w:r>
      <w:proofErr w:type="spellStart"/>
      <w:r>
        <w:t>plt</w:t>
      </w:r>
      <w:proofErr w:type="spellEnd"/>
    </w:p>
    <w:p w14:paraId="35A23CA3" w14:textId="77777777" w:rsidR="00176085" w:rsidRDefault="00176085" w:rsidP="00176085"/>
    <w:p w14:paraId="2BFCFB14" w14:textId="77777777" w:rsidR="00176085" w:rsidRDefault="00176085" w:rsidP="00176085"/>
    <w:p w14:paraId="2338FB25" w14:textId="77777777" w:rsidR="00176085" w:rsidRDefault="00176085" w:rsidP="00176085">
      <w:r>
        <w:t>train=</w:t>
      </w:r>
      <w:proofErr w:type="spellStart"/>
      <w:proofErr w:type="gramStart"/>
      <w:r>
        <w:t>pd.read</w:t>
      </w:r>
      <w:proofErr w:type="gramEnd"/>
      <w:r>
        <w:t>_csv</w:t>
      </w:r>
      <w:proofErr w:type="spellEnd"/>
      <w:r>
        <w:t>('/Users/</w:t>
      </w:r>
      <w:proofErr w:type="spellStart"/>
      <w:r>
        <w:t>denisdoci</w:t>
      </w:r>
      <w:proofErr w:type="spellEnd"/>
      <w:r>
        <w:t>/Desktop/spambasetrain.csv')</w:t>
      </w:r>
    </w:p>
    <w:p w14:paraId="5C077BDA" w14:textId="77777777" w:rsidR="00176085" w:rsidRDefault="00176085" w:rsidP="00176085">
      <w:proofErr w:type="spellStart"/>
      <w:r>
        <w:t>train_y</w:t>
      </w:r>
      <w:proofErr w:type="spellEnd"/>
      <w:r>
        <w:t>=</w:t>
      </w:r>
      <w:proofErr w:type="spellStart"/>
      <w:proofErr w:type="gramStart"/>
      <w:r>
        <w:t>train.iloc</w:t>
      </w:r>
      <w:proofErr w:type="spellEnd"/>
      <w:proofErr w:type="gramEnd"/>
      <w:r>
        <w:t>[:,-1]</w:t>
      </w:r>
    </w:p>
    <w:p w14:paraId="262749FD" w14:textId="77777777" w:rsidR="00176085" w:rsidRDefault="00176085" w:rsidP="00176085">
      <w:proofErr w:type="spellStart"/>
      <w:r>
        <w:t>train_x</w:t>
      </w:r>
      <w:proofErr w:type="spellEnd"/>
      <w:r>
        <w:t>=</w:t>
      </w:r>
      <w:proofErr w:type="spellStart"/>
      <w:proofErr w:type="gramStart"/>
      <w:r>
        <w:t>train.iloc</w:t>
      </w:r>
      <w:proofErr w:type="spellEnd"/>
      <w:proofErr w:type="gramEnd"/>
      <w:r>
        <w:t>[:,:</w:t>
      </w:r>
      <w:proofErr w:type="spellStart"/>
      <w:r>
        <w:t>len</w:t>
      </w:r>
      <w:proofErr w:type="spellEnd"/>
      <w:r>
        <w:t>(</w:t>
      </w:r>
      <w:proofErr w:type="spellStart"/>
      <w:r>
        <w:t>train.columns</w:t>
      </w:r>
      <w:proofErr w:type="spellEnd"/>
      <w:r>
        <w:t>)-1]</w:t>
      </w:r>
    </w:p>
    <w:p w14:paraId="4C4E490C" w14:textId="77777777" w:rsidR="00176085" w:rsidRDefault="00176085" w:rsidP="00176085"/>
    <w:p w14:paraId="72553EE7" w14:textId="77777777" w:rsidR="00176085" w:rsidRDefault="00176085" w:rsidP="00176085">
      <w:r>
        <w:t>test=</w:t>
      </w:r>
      <w:proofErr w:type="spellStart"/>
      <w:proofErr w:type="gramStart"/>
      <w:r>
        <w:t>pd.read</w:t>
      </w:r>
      <w:proofErr w:type="gramEnd"/>
      <w:r>
        <w:t>_csv</w:t>
      </w:r>
      <w:proofErr w:type="spellEnd"/>
      <w:r>
        <w:t>('/Users/</w:t>
      </w:r>
      <w:proofErr w:type="spellStart"/>
      <w:r>
        <w:t>denisdoci</w:t>
      </w:r>
      <w:proofErr w:type="spellEnd"/>
      <w:r>
        <w:t>/Desktop/spambasetest.csv')</w:t>
      </w:r>
    </w:p>
    <w:p w14:paraId="4B5B1330" w14:textId="77777777" w:rsidR="00176085" w:rsidRDefault="00176085" w:rsidP="00176085">
      <w:proofErr w:type="spellStart"/>
      <w:r>
        <w:t>test_y</w:t>
      </w:r>
      <w:proofErr w:type="spellEnd"/>
      <w:r>
        <w:t>=</w:t>
      </w:r>
      <w:proofErr w:type="spellStart"/>
      <w:proofErr w:type="gramStart"/>
      <w:r>
        <w:t>test.iloc</w:t>
      </w:r>
      <w:proofErr w:type="spellEnd"/>
      <w:proofErr w:type="gramEnd"/>
      <w:r>
        <w:t>[:,-1]</w:t>
      </w:r>
    </w:p>
    <w:p w14:paraId="7FFBE83C" w14:textId="77777777" w:rsidR="00176085" w:rsidRDefault="00176085" w:rsidP="00176085">
      <w:proofErr w:type="spellStart"/>
      <w:r>
        <w:t>test_x</w:t>
      </w:r>
      <w:proofErr w:type="spellEnd"/>
      <w:r>
        <w:t>=</w:t>
      </w:r>
      <w:proofErr w:type="spellStart"/>
      <w:proofErr w:type="gramStart"/>
      <w:r>
        <w:t>test.iloc</w:t>
      </w:r>
      <w:proofErr w:type="spellEnd"/>
      <w:proofErr w:type="gramEnd"/>
      <w:r>
        <w:t>[:,:</w:t>
      </w:r>
      <w:proofErr w:type="spellStart"/>
      <w:r>
        <w:t>len</w:t>
      </w:r>
      <w:proofErr w:type="spellEnd"/>
      <w:r>
        <w:t>(</w:t>
      </w:r>
      <w:proofErr w:type="spellStart"/>
      <w:r>
        <w:t>test.columns</w:t>
      </w:r>
      <w:proofErr w:type="spellEnd"/>
      <w:r>
        <w:t>)-1]</w:t>
      </w:r>
    </w:p>
    <w:p w14:paraId="7E0930CA" w14:textId="77777777" w:rsidR="00176085" w:rsidRDefault="00176085" w:rsidP="00176085"/>
    <w:p w14:paraId="41A1C445" w14:textId="77777777" w:rsidR="00176085" w:rsidRDefault="00176085" w:rsidP="00176085"/>
    <w:p w14:paraId="75F373E3" w14:textId="77777777" w:rsidR="00176085" w:rsidRDefault="00176085" w:rsidP="00176085">
      <w:proofErr w:type="spellStart"/>
      <w:r>
        <w:t>learning_rates</w:t>
      </w:r>
      <w:proofErr w:type="spellEnd"/>
      <w:proofErr w:type="gramStart"/>
      <w:r>
        <w:t>=[</w:t>
      </w:r>
      <w:proofErr w:type="gramEnd"/>
      <w:r>
        <w:t>1, .01, 0.0001, 0.000001]</w:t>
      </w:r>
    </w:p>
    <w:p w14:paraId="17B1D017" w14:textId="77777777" w:rsidR="00176085" w:rsidRDefault="00176085" w:rsidP="00176085">
      <w:proofErr w:type="spellStart"/>
      <w:r>
        <w:t>trainingAccuracies</w:t>
      </w:r>
      <w:proofErr w:type="spellEnd"/>
      <w:r>
        <w:t xml:space="preserve"> = []</w:t>
      </w:r>
    </w:p>
    <w:p w14:paraId="1B88C951" w14:textId="77777777" w:rsidR="00176085" w:rsidRDefault="00176085" w:rsidP="00176085">
      <w:proofErr w:type="spellStart"/>
      <w:r>
        <w:t>testingAccuracies</w:t>
      </w:r>
      <w:proofErr w:type="spellEnd"/>
      <w:r>
        <w:t xml:space="preserve"> = []</w:t>
      </w:r>
    </w:p>
    <w:p w14:paraId="699FDC6C" w14:textId="77777777" w:rsidR="00176085" w:rsidRDefault="00176085" w:rsidP="00176085">
      <w:proofErr w:type="spellStart"/>
      <w:r>
        <w:t>kvalues</w:t>
      </w:r>
      <w:proofErr w:type="spellEnd"/>
      <w:r>
        <w:t xml:space="preserve"> = [-</w:t>
      </w:r>
      <w:proofErr w:type="gramStart"/>
      <w:r>
        <w:t>8,-</w:t>
      </w:r>
      <w:proofErr w:type="gramEnd"/>
      <w:r>
        <w:t>6,-4,-2,0,2]</w:t>
      </w:r>
    </w:p>
    <w:p w14:paraId="34D81DAF" w14:textId="77777777" w:rsidR="00176085" w:rsidRDefault="00176085" w:rsidP="00176085">
      <w:proofErr w:type="spellStart"/>
      <w:r>
        <w:t>kTestingAccuracies</w:t>
      </w:r>
      <w:proofErr w:type="spellEnd"/>
      <w:r>
        <w:t xml:space="preserve"> = []</w:t>
      </w:r>
    </w:p>
    <w:p w14:paraId="61F7A57A" w14:textId="77777777" w:rsidR="00176085" w:rsidRDefault="00176085" w:rsidP="00176085">
      <w:proofErr w:type="spellStart"/>
      <w:r>
        <w:t>kTrainingAccuracies</w:t>
      </w:r>
      <w:proofErr w:type="spellEnd"/>
      <w:r>
        <w:t xml:space="preserve"> = []</w:t>
      </w:r>
    </w:p>
    <w:p w14:paraId="74943087" w14:textId="77777777" w:rsidR="00176085" w:rsidRDefault="00176085" w:rsidP="00176085"/>
    <w:p w14:paraId="7416AADE" w14:textId="77777777" w:rsidR="00176085" w:rsidRDefault="00176085" w:rsidP="00176085">
      <w:r>
        <w:t xml:space="preserve">for </w:t>
      </w:r>
      <w:proofErr w:type="spellStart"/>
      <w:r>
        <w:t>learning_rate</w:t>
      </w:r>
      <w:proofErr w:type="spellEnd"/>
      <w:r>
        <w:t xml:space="preserve"> in </w:t>
      </w:r>
      <w:proofErr w:type="spellStart"/>
      <w:r>
        <w:t>learning_rates</w:t>
      </w:r>
      <w:proofErr w:type="spellEnd"/>
      <w:r>
        <w:t>:</w:t>
      </w:r>
    </w:p>
    <w:p w14:paraId="24A6025B" w14:textId="77777777" w:rsidR="00176085" w:rsidRDefault="00176085" w:rsidP="00176085">
      <w:r>
        <w:tab/>
      </w:r>
      <w:proofErr w:type="spellStart"/>
      <w:r>
        <w:t>clf_LR</w:t>
      </w:r>
      <w:proofErr w:type="spellEnd"/>
      <w:r>
        <w:t xml:space="preserve"> = </w:t>
      </w:r>
      <w:proofErr w:type="spellStart"/>
      <w:proofErr w:type="gramStart"/>
      <w:r>
        <w:t>SGDClassifier</w:t>
      </w:r>
      <w:proofErr w:type="spellEnd"/>
      <w:r>
        <w:t>(</w:t>
      </w:r>
      <w:proofErr w:type="spellStart"/>
      <w:proofErr w:type="gramEnd"/>
      <w:r>
        <w:t>learning_rate</w:t>
      </w:r>
      <w:proofErr w:type="spellEnd"/>
      <w:r>
        <w:t>='optimal', eta0=</w:t>
      </w:r>
      <w:proofErr w:type="spellStart"/>
      <w:r>
        <w:t>learning_rate</w:t>
      </w:r>
      <w:proofErr w:type="spellEnd"/>
      <w:r>
        <w:t>, penalty = 'none')</w:t>
      </w:r>
    </w:p>
    <w:p w14:paraId="0FB532B4" w14:textId="77777777" w:rsidR="00176085" w:rsidRDefault="00176085" w:rsidP="00176085">
      <w:r>
        <w:tab/>
      </w:r>
      <w:proofErr w:type="spellStart"/>
      <w:proofErr w:type="gramStart"/>
      <w:r>
        <w:t>clf_LR.fit</w:t>
      </w:r>
      <w:proofErr w:type="spellEnd"/>
      <w:r>
        <w:t>(</w:t>
      </w:r>
      <w:proofErr w:type="spellStart"/>
      <w:proofErr w:type="gramEnd"/>
      <w:r>
        <w:t>train_x</w:t>
      </w:r>
      <w:proofErr w:type="spellEnd"/>
      <w:r>
        <w:t xml:space="preserve">, </w:t>
      </w:r>
      <w:proofErr w:type="spellStart"/>
      <w:r>
        <w:t>train_y</w:t>
      </w:r>
      <w:proofErr w:type="spellEnd"/>
      <w:r>
        <w:t>)</w:t>
      </w:r>
    </w:p>
    <w:p w14:paraId="3566EE78" w14:textId="77777777" w:rsidR="00176085" w:rsidRDefault="00176085" w:rsidP="00176085">
      <w:r>
        <w:tab/>
        <w:t xml:space="preserve">score = </w:t>
      </w:r>
      <w:proofErr w:type="spellStart"/>
      <w:r>
        <w:t>clf_</w:t>
      </w:r>
      <w:proofErr w:type="gramStart"/>
      <w:r>
        <w:t>LR.score</w:t>
      </w:r>
      <w:proofErr w:type="spellEnd"/>
      <w:proofErr w:type="gramEnd"/>
      <w:r>
        <w:t>(</w:t>
      </w:r>
      <w:proofErr w:type="spellStart"/>
      <w:r>
        <w:t>train_x</w:t>
      </w:r>
      <w:proofErr w:type="spellEnd"/>
      <w:r>
        <w:t xml:space="preserve">, </w:t>
      </w:r>
      <w:proofErr w:type="spellStart"/>
      <w:r>
        <w:t>train_y</w:t>
      </w:r>
      <w:proofErr w:type="spellEnd"/>
      <w:r>
        <w:t>)</w:t>
      </w:r>
    </w:p>
    <w:p w14:paraId="48D74B95" w14:textId="77777777" w:rsidR="00176085" w:rsidRDefault="00176085" w:rsidP="00176085">
      <w:r>
        <w:tab/>
      </w:r>
      <w:proofErr w:type="spellStart"/>
      <w:r>
        <w:t>trainingAccuracies.append</w:t>
      </w:r>
      <w:proofErr w:type="spellEnd"/>
      <w:r>
        <w:t>(score)</w:t>
      </w:r>
    </w:p>
    <w:p w14:paraId="067B72BE" w14:textId="77777777" w:rsidR="00176085" w:rsidRDefault="00176085" w:rsidP="00176085">
      <w:r>
        <w:tab/>
      </w:r>
      <w:proofErr w:type="spellStart"/>
      <w:r>
        <w:t>clf_LRT</w:t>
      </w:r>
      <w:proofErr w:type="spellEnd"/>
      <w:r>
        <w:t xml:space="preserve"> = </w:t>
      </w:r>
      <w:proofErr w:type="spellStart"/>
      <w:proofErr w:type="gramStart"/>
      <w:r>
        <w:t>SGDClassifier</w:t>
      </w:r>
      <w:proofErr w:type="spellEnd"/>
      <w:r>
        <w:t>(</w:t>
      </w:r>
      <w:proofErr w:type="spellStart"/>
      <w:proofErr w:type="gramEnd"/>
      <w:r>
        <w:t>learning_rate</w:t>
      </w:r>
      <w:proofErr w:type="spellEnd"/>
      <w:r>
        <w:t>='optimal', eta0=</w:t>
      </w:r>
      <w:proofErr w:type="spellStart"/>
      <w:r>
        <w:t>learning_rate</w:t>
      </w:r>
      <w:proofErr w:type="spellEnd"/>
      <w:r>
        <w:t>, penalty = 'none')</w:t>
      </w:r>
    </w:p>
    <w:p w14:paraId="48ED8DCF" w14:textId="77777777" w:rsidR="00176085" w:rsidRDefault="00176085" w:rsidP="00176085">
      <w:r>
        <w:tab/>
      </w:r>
      <w:proofErr w:type="spellStart"/>
      <w:proofErr w:type="gramStart"/>
      <w:r>
        <w:t>clf_LRT.fit</w:t>
      </w:r>
      <w:proofErr w:type="spellEnd"/>
      <w:r>
        <w:t>(</w:t>
      </w:r>
      <w:proofErr w:type="spellStart"/>
      <w:proofErr w:type="gramEnd"/>
      <w:r>
        <w:t>test_x</w:t>
      </w:r>
      <w:proofErr w:type="spellEnd"/>
      <w:r>
        <w:t xml:space="preserve">, </w:t>
      </w:r>
      <w:proofErr w:type="spellStart"/>
      <w:r>
        <w:t>test_y</w:t>
      </w:r>
      <w:proofErr w:type="spellEnd"/>
      <w:r>
        <w:t>)</w:t>
      </w:r>
    </w:p>
    <w:p w14:paraId="5C660D2C" w14:textId="77777777" w:rsidR="00176085" w:rsidRDefault="00176085" w:rsidP="00176085">
      <w:r>
        <w:tab/>
        <w:t xml:space="preserve">score = </w:t>
      </w:r>
      <w:proofErr w:type="spellStart"/>
      <w:r>
        <w:t>clf_LRT.score</w:t>
      </w:r>
      <w:proofErr w:type="spellEnd"/>
      <w:r>
        <w:t>(</w:t>
      </w:r>
      <w:proofErr w:type="spellStart"/>
      <w:r>
        <w:t>test_x</w:t>
      </w:r>
      <w:proofErr w:type="spellEnd"/>
      <w:r>
        <w:t xml:space="preserve">, </w:t>
      </w:r>
      <w:proofErr w:type="spellStart"/>
      <w:r>
        <w:t>test_y</w:t>
      </w:r>
      <w:proofErr w:type="spellEnd"/>
      <w:r>
        <w:t>)</w:t>
      </w:r>
    </w:p>
    <w:p w14:paraId="52143C0E" w14:textId="77777777" w:rsidR="00176085" w:rsidRDefault="00176085" w:rsidP="00176085">
      <w:r>
        <w:tab/>
      </w:r>
      <w:proofErr w:type="spellStart"/>
      <w:r>
        <w:t>testingAccuracies.append</w:t>
      </w:r>
      <w:proofErr w:type="spellEnd"/>
      <w:r>
        <w:t>(score)</w:t>
      </w:r>
    </w:p>
    <w:p w14:paraId="6D50D494" w14:textId="77777777" w:rsidR="00176085" w:rsidRDefault="00176085" w:rsidP="00176085"/>
    <w:p w14:paraId="50F81665" w14:textId="77777777" w:rsidR="00176085" w:rsidRDefault="00176085" w:rsidP="00176085"/>
    <w:p w14:paraId="587FF86E" w14:textId="77777777" w:rsidR="00176085" w:rsidRDefault="00176085" w:rsidP="00176085"/>
    <w:p w14:paraId="406A88B3" w14:textId="77777777" w:rsidR="00176085" w:rsidRDefault="00176085" w:rsidP="00176085"/>
    <w:p w14:paraId="520B14B7" w14:textId="77777777" w:rsidR="00176085" w:rsidRDefault="00176085" w:rsidP="00176085">
      <w:proofErr w:type="spellStart"/>
      <w:r>
        <w:t>for k</w:t>
      </w:r>
      <w:proofErr w:type="spellEnd"/>
      <w:r>
        <w:t xml:space="preserve"> in </w:t>
      </w:r>
      <w:proofErr w:type="spellStart"/>
      <w:r>
        <w:t>kvalues</w:t>
      </w:r>
      <w:proofErr w:type="spellEnd"/>
      <w:r>
        <w:t>:</w:t>
      </w:r>
    </w:p>
    <w:p w14:paraId="0E269A95" w14:textId="77777777" w:rsidR="00176085" w:rsidRDefault="00176085" w:rsidP="00176085">
      <w:r>
        <w:tab/>
      </w:r>
      <w:proofErr w:type="spellStart"/>
      <w:r>
        <w:t>clf_LR</w:t>
      </w:r>
      <w:proofErr w:type="spellEnd"/>
      <w:r>
        <w:t xml:space="preserve"> = </w:t>
      </w:r>
      <w:proofErr w:type="spellStart"/>
      <w:proofErr w:type="gramStart"/>
      <w:r>
        <w:t>SGDClassifier</w:t>
      </w:r>
      <w:proofErr w:type="spellEnd"/>
      <w:r>
        <w:t>(</w:t>
      </w:r>
      <w:proofErr w:type="spellStart"/>
      <w:proofErr w:type="gramEnd"/>
      <w:r>
        <w:t>learning_rate</w:t>
      </w:r>
      <w:proofErr w:type="spellEnd"/>
      <w:r>
        <w:t>='optimal', penalty='l2', alpha=</w:t>
      </w:r>
      <w:proofErr w:type="spellStart"/>
      <w:r>
        <w:t>math.pow</w:t>
      </w:r>
      <w:proofErr w:type="spellEnd"/>
      <w:r>
        <w:t>(2,k))</w:t>
      </w:r>
    </w:p>
    <w:p w14:paraId="7A050165" w14:textId="77777777" w:rsidR="00176085" w:rsidRDefault="00176085" w:rsidP="00176085">
      <w:r>
        <w:tab/>
      </w:r>
      <w:proofErr w:type="spellStart"/>
      <w:proofErr w:type="gramStart"/>
      <w:r>
        <w:t>clf_LR.fit</w:t>
      </w:r>
      <w:proofErr w:type="spellEnd"/>
      <w:r>
        <w:t>(</w:t>
      </w:r>
      <w:proofErr w:type="spellStart"/>
      <w:proofErr w:type="gramEnd"/>
      <w:r>
        <w:t>train_x</w:t>
      </w:r>
      <w:proofErr w:type="spellEnd"/>
      <w:r>
        <w:t xml:space="preserve">, </w:t>
      </w:r>
      <w:proofErr w:type="spellStart"/>
      <w:r>
        <w:t>train_y</w:t>
      </w:r>
      <w:proofErr w:type="spellEnd"/>
      <w:r>
        <w:t>)</w:t>
      </w:r>
    </w:p>
    <w:p w14:paraId="2D137388" w14:textId="77777777" w:rsidR="00176085" w:rsidRDefault="00176085" w:rsidP="00176085">
      <w:r>
        <w:tab/>
        <w:t xml:space="preserve">score = </w:t>
      </w:r>
      <w:proofErr w:type="spellStart"/>
      <w:r>
        <w:t>clf_</w:t>
      </w:r>
      <w:proofErr w:type="gramStart"/>
      <w:r>
        <w:t>LR.score</w:t>
      </w:r>
      <w:proofErr w:type="spellEnd"/>
      <w:proofErr w:type="gramEnd"/>
      <w:r>
        <w:t>(</w:t>
      </w:r>
      <w:proofErr w:type="spellStart"/>
      <w:r>
        <w:t>train_x</w:t>
      </w:r>
      <w:proofErr w:type="spellEnd"/>
      <w:r>
        <w:t xml:space="preserve">, </w:t>
      </w:r>
      <w:proofErr w:type="spellStart"/>
      <w:r>
        <w:t>train_y</w:t>
      </w:r>
      <w:proofErr w:type="spellEnd"/>
      <w:r>
        <w:t>)</w:t>
      </w:r>
    </w:p>
    <w:p w14:paraId="5E43FB5A" w14:textId="77777777" w:rsidR="00176085" w:rsidRDefault="00176085" w:rsidP="00176085">
      <w:r>
        <w:tab/>
      </w:r>
      <w:proofErr w:type="spellStart"/>
      <w:r>
        <w:t>kTrainingAccuracies.append</w:t>
      </w:r>
      <w:proofErr w:type="spellEnd"/>
      <w:r>
        <w:t>(score)</w:t>
      </w:r>
    </w:p>
    <w:p w14:paraId="710E8874" w14:textId="77777777" w:rsidR="00176085" w:rsidRDefault="00176085" w:rsidP="00176085">
      <w:r>
        <w:tab/>
      </w:r>
      <w:proofErr w:type="spellStart"/>
      <w:r>
        <w:t>clf_LRT</w:t>
      </w:r>
      <w:proofErr w:type="spellEnd"/>
      <w:r>
        <w:t xml:space="preserve"> = </w:t>
      </w:r>
      <w:proofErr w:type="spellStart"/>
      <w:proofErr w:type="gramStart"/>
      <w:r>
        <w:t>SGDClassifier</w:t>
      </w:r>
      <w:proofErr w:type="spellEnd"/>
      <w:r>
        <w:t>(</w:t>
      </w:r>
      <w:proofErr w:type="spellStart"/>
      <w:proofErr w:type="gramEnd"/>
      <w:r>
        <w:t>learning_rate</w:t>
      </w:r>
      <w:proofErr w:type="spellEnd"/>
      <w:r>
        <w:t>='optimal', penalty = 'l2', alpha=</w:t>
      </w:r>
      <w:proofErr w:type="spellStart"/>
      <w:r>
        <w:t>math.pow</w:t>
      </w:r>
      <w:proofErr w:type="spellEnd"/>
      <w:r>
        <w:t>(2,k))</w:t>
      </w:r>
    </w:p>
    <w:p w14:paraId="5595C566" w14:textId="77777777" w:rsidR="00176085" w:rsidRDefault="00176085" w:rsidP="00176085">
      <w:r>
        <w:tab/>
      </w:r>
      <w:proofErr w:type="spellStart"/>
      <w:proofErr w:type="gramStart"/>
      <w:r>
        <w:t>clf_LRT.fit</w:t>
      </w:r>
      <w:proofErr w:type="spellEnd"/>
      <w:r>
        <w:t>(</w:t>
      </w:r>
      <w:proofErr w:type="spellStart"/>
      <w:proofErr w:type="gramEnd"/>
      <w:r>
        <w:t>test_x</w:t>
      </w:r>
      <w:proofErr w:type="spellEnd"/>
      <w:r>
        <w:t xml:space="preserve">, </w:t>
      </w:r>
      <w:proofErr w:type="spellStart"/>
      <w:r>
        <w:t>test_y</w:t>
      </w:r>
      <w:proofErr w:type="spellEnd"/>
      <w:r>
        <w:t>)</w:t>
      </w:r>
    </w:p>
    <w:p w14:paraId="6DC2AC40" w14:textId="77777777" w:rsidR="00176085" w:rsidRDefault="00176085" w:rsidP="00176085">
      <w:r>
        <w:tab/>
        <w:t xml:space="preserve">score = </w:t>
      </w:r>
      <w:proofErr w:type="spellStart"/>
      <w:r>
        <w:t>clf_LRT.score</w:t>
      </w:r>
      <w:proofErr w:type="spellEnd"/>
      <w:r>
        <w:t>(</w:t>
      </w:r>
      <w:proofErr w:type="spellStart"/>
      <w:r>
        <w:t>test_x</w:t>
      </w:r>
      <w:proofErr w:type="spellEnd"/>
      <w:r>
        <w:t xml:space="preserve">, </w:t>
      </w:r>
      <w:proofErr w:type="spellStart"/>
      <w:r>
        <w:t>test_y</w:t>
      </w:r>
      <w:proofErr w:type="spellEnd"/>
      <w:r>
        <w:t>)</w:t>
      </w:r>
    </w:p>
    <w:p w14:paraId="6056F70E" w14:textId="77777777" w:rsidR="00176085" w:rsidRDefault="00176085" w:rsidP="00176085">
      <w:r>
        <w:tab/>
      </w:r>
      <w:proofErr w:type="spellStart"/>
      <w:r>
        <w:t>kTestingAccuracies.append</w:t>
      </w:r>
      <w:proofErr w:type="spellEnd"/>
      <w:r>
        <w:t>(score)</w:t>
      </w:r>
    </w:p>
    <w:p w14:paraId="0350ABD5" w14:textId="77777777" w:rsidR="00176085" w:rsidRDefault="00176085" w:rsidP="00176085"/>
    <w:p w14:paraId="48DCB264" w14:textId="77777777" w:rsidR="00176085" w:rsidRDefault="00176085" w:rsidP="00176085">
      <w:r>
        <w:t>print(</w:t>
      </w:r>
      <w:proofErr w:type="spellStart"/>
      <w:r>
        <w:t>trainingAccuracies</w:t>
      </w:r>
      <w:proofErr w:type="spellEnd"/>
      <w:r>
        <w:t>)</w:t>
      </w:r>
    </w:p>
    <w:p w14:paraId="55B48005" w14:textId="77777777" w:rsidR="00176085" w:rsidRDefault="00176085" w:rsidP="00176085">
      <w:r>
        <w:t>print(</w:t>
      </w:r>
      <w:proofErr w:type="spellStart"/>
      <w:r>
        <w:t>testingAccuracies</w:t>
      </w:r>
      <w:proofErr w:type="spellEnd"/>
      <w:r>
        <w:t>)</w:t>
      </w:r>
    </w:p>
    <w:p w14:paraId="08A01A8F" w14:textId="77777777" w:rsidR="00176085" w:rsidRDefault="00176085" w:rsidP="00176085"/>
    <w:p w14:paraId="01279228" w14:textId="77777777" w:rsidR="00176085" w:rsidRDefault="00176085" w:rsidP="00176085"/>
    <w:p w14:paraId="661EB077" w14:textId="77777777" w:rsidR="00176085" w:rsidRDefault="00176085" w:rsidP="00176085">
      <w:proofErr w:type="spellStart"/>
      <w:proofErr w:type="gramStart"/>
      <w:r>
        <w:t>plt.plot</w:t>
      </w:r>
      <w:proofErr w:type="spellEnd"/>
      <w:proofErr w:type="gramEnd"/>
      <w:r>
        <w:t>(</w:t>
      </w:r>
      <w:proofErr w:type="spellStart"/>
      <w:r>
        <w:t>learning_rates</w:t>
      </w:r>
      <w:proofErr w:type="spellEnd"/>
      <w:r>
        <w:t xml:space="preserve">, </w:t>
      </w:r>
      <w:proofErr w:type="spellStart"/>
      <w:r>
        <w:t>trainingAccuracies</w:t>
      </w:r>
      <w:proofErr w:type="spellEnd"/>
      <w:r>
        <w:t>)</w:t>
      </w:r>
    </w:p>
    <w:p w14:paraId="4264BE51" w14:textId="77777777" w:rsidR="00176085" w:rsidRDefault="00176085" w:rsidP="00176085">
      <w:proofErr w:type="spellStart"/>
      <w:proofErr w:type="gramStart"/>
      <w:r>
        <w:t>plt.ylabel</w:t>
      </w:r>
      <w:proofErr w:type="spellEnd"/>
      <w:proofErr w:type="gramEnd"/>
      <w:r>
        <w:t>('training accuracies')</w:t>
      </w:r>
    </w:p>
    <w:p w14:paraId="2DE5FCBF" w14:textId="77777777" w:rsidR="00176085" w:rsidRDefault="00176085" w:rsidP="00176085">
      <w:proofErr w:type="spellStart"/>
      <w:proofErr w:type="gramStart"/>
      <w:r>
        <w:t>plt.xlabel</w:t>
      </w:r>
      <w:proofErr w:type="spellEnd"/>
      <w:proofErr w:type="gramEnd"/>
      <w:r>
        <w:t>('learning rates')</w:t>
      </w:r>
    </w:p>
    <w:p w14:paraId="6B1E04A0" w14:textId="77777777" w:rsidR="00176085" w:rsidRDefault="00176085" w:rsidP="00176085">
      <w:proofErr w:type="spellStart"/>
      <w:proofErr w:type="gramStart"/>
      <w:r>
        <w:t>plt.show</w:t>
      </w:r>
      <w:proofErr w:type="spellEnd"/>
      <w:proofErr w:type="gramEnd"/>
      <w:r>
        <w:t>()</w:t>
      </w:r>
    </w:p>
    <w:p w14:paraId="79A454C6" w14:textId="77777777" w:rsidR="00176085" w:rsidRDefault="00176085" w:rsidP="00176085"/>
    <w:p w14:paraId="30552A70" w14:textId="77777777" w:rsidR="00176085" w:rsidRDefault="00176085" w:rsidP="00176085">
      <w:proofErr w:type="spellStart"/>
      <w:proofErr w:type="gramStart"/>
      <w:r>
        <w:t>plt.plot</w:t>
      </w:r>
      <w:proofErr w:type="spellEnd"/>
      <w:proofErr w:type="gramEnd"/>
      <w:r>
        <w:t>(</w:t>
      </w:r>
      <w:proofErr w:type="spellStart"/>
      <w:r>
        <w:t>learning_rates</w:t>
      </w:r>
      <w:proofErr w:type="spellEnd"/>
      <w:r>
        <w:t xml:space="preserve">, </w:t>
      </w:r>
      <w:proofErr w:type="spellStart"/>
      <w:r>
        <w:t>testingAccuracies</w:t>
      </w:r>
      <w:proofErr w:type="spellEnd"/>
      <w:r>
        <w:t>)</w:t>
      </w:r>
    </w:p>
    <w:p w14:paraId="4E49E3ED" w14:textId="77777777" w:rsidR="00176085" w:rsidRDefault="00176085" w:rsidP="00176085">
      <w:proofErr w:type="spellStart"/>
      <w:proofErr w:type="gramStart"/>
      <w:r>
        <w:t>plt.ylabel</w:t>
      </w:r>
      <w:proofErr w:type="spellEnd"/>
      <w:proofErr w:type="gramEnd"/>
      <w:r>
        <w:t>('testing accuracies')</w:t>
      </w:r>
    </w:p>
    <w:p w14:paraId="03B9E1C1" w14:textId="77777777" w:rsidR="00176085" w:rsidRDefault="00176085" w:rsidP="00176085">
      <w:proofErr w:type="spellStart"/>
      <w:proofErr w:type="gramStart"/>
      <w:r>
        <w:t>plt.xlabel</w:t>
      </w:r>
      <w:proofErr w:type="spellEnd"/>
      <w:proofErr w:type="gramEnd"/>
      <w:r>
        <w:t>('learning rates')</w:t>
      </w:r>
    </w:p>
    <w:p w14:paraId="0D1656C0" w14:textId="77777777" w:rsidR="00176085" w:rsidRDefault="00176085" w:rsidP="00176085">
      <w:proofErr w:type="spellStart"/>
      <w:proofErr w:type="gramStart"/>
      <w:r>
        <w:t>plt.show</w:t>
      </w:r>
      <w:proofErr w:type="spellEnd"/>
      <w:proofErr w:type="gramEnd"/>
      <w:r>
        <w:t>()</w:t>
      </w:r>
    </w:p>
    <w:p w14:paraId="2D0AA89E" w14:textId="77777777" w:rsidR="00176085" w:rsidRDefault="00176085" w:rsidP="00176085"/>
    <w:p w14:paraId="0CF376F7" w14:textId="77777777" w:rsidR="00176085" w:rsidRDefault="00176085" w:rsidP="00176085"/>
    <w:p w14:paraId="732792BB" w14:textId="77777777" w:rsidR="00176085" w:rsidRDefault="00176085" w:rsidP="00176085"/>
    <w:p w14:paraId="50350831" w14:textId="77777777" w:rsidR="00176085" w:rsidRDefault="00176085" w:rsidP="00176085">
      <w:proofErr w:type="spellStart"/>
      <w:proofErr w:type="gramStart"/>
      <w:r>
        <w:t>plt.plot</w:t>
      </w:r>
      <w:proofErr w:type="spellEnd"/>
      <w:proofErr w:type="gramEnd"/>
      <w:r>
        <w:t>(</w:t>
      </w:r>
      <w:proofErr w:type="spellStart"/>
      <w:r>
        <w:t>kvalues</w:t>
      </w:r>
      <w:proofErr w:type="spellEnd"/>
      <w:r>
        <w:t xml:space="preserve">, </w:t>
      </w:r>
      <w:proofErr w:type="spellStart"/>
      <w:r>
        <w:t>kTrainingAccuracies</w:t>
      </w:r>
      <w:proofErr w:type="spellEnd"/>
      <w:r>
        <w:t>)</w:t>
      </w:r>
    </w:p>
    <w:p w14:paraId="1D882E2C" w14:textId="77777777" w:rsidR="00176085" w:rsidRDefault="00176085" w:rsidP="00176085">
      <w:proofErr w:type="spellStart"/>
      <w:proofErr w:type="gramStart"/>
      <w:r>
        <w:t>plt.ylabel</w:t>
      </w:r>
      <w:proofErr w:type="spellEnd"/>
      <w:proofErr w:type="gramEnd"/>
      <w:r>
        <w:t>('training accuracies')</w:t>
      </w:r>
    </w:p>
    <w:p w14:paraId="0C6016D1" w14:textId="77777777" w:rsidR="00176085" w:rsidRDefault="00176085" w:rsidP="00176085">
      <w:proofErr w:type="spellStart"/>
      <w:proofErr w:type="gramStart"/>
      <w:r>
        <w:t>plt.xlabel</w:t>
      </w:r>
      <w:proofErr w:type="spellEnd"/>
      <w:proofErr w:type="gramEnd"/>
      <w:r>
        <w:t>('k values')</w:t>
      </w:r>
    </w:p>
    <w:p w14:paraId="5D5818AE" w14:textId="77777777" w:rsidR="00176085" w:rsidRDefault="00176085" w:rsidP="00176085">
      <w:proofErr w:type="spellStart"/>
      <w:proofErr w:type="gramStart"/>
      <w:r>
        <w:t>plt.show</w:t>
      </w:r>
      <w:proofErr w:type="spellEnd"/>
      <w:proofErr w:type="gramEnd"/>
      <w:r>
        <w:t>()</w:t>
      </w:r>
    </w:p>
    <w:p w14:paraId="17B7B35D" w14:textId="77777777" w:rsidR="00176085" w:rsidRDefault="00176085" w:rsidP="00176085"/>
    <w:p w14:paraId="7D68BCB1" w14:textId="77777777" w:rsidR="00176085" w:rsidRDefault="00176085" w:rsidP="00176085">
      <w:proofErr w:type="spellStart"/>
      <w:proofErr w:type="gramStart"/>
      <w:r>
        <w:t>plt.plot</w:t>
      </w:r>
      <w:proofErr w:type="spellEnd"/>
      <w:proofErr w:type="gramEnd"/>
      <w:r>
        <w:t>(</w:t>
      </w:r>
      <w:proofErr w:type="spellStart"/>
      <w:r>
        <w:t>kvalues</w:t>
      </w:r>
      <w:proofErr w:type="spellEnd"/>
      <w:r>
        <w:t xml:space="preserve">, </w:t>
      </w:r>
      <w:proofErr w:type="spellStart"/>
      <w:r>
        <w:t>kTestingAccuracies</w:t>
      </w:r>
      <w:proofErr w:type="spellEnd"/>
      <w:r>
        <w:t>)</w:t>
      </w:r>
    </w:p>
    <w:p w14:paraId="361BBE33" w14:textId="77777777" w:rsidR="00176085" w:rsidRDefault="00176085" w:rsidP="00176085">
      <w:proofErr w:type="spellStart"/>
      <w:proofErr w:type="gramStart"/>
      <w:r>
        <w:t>plt.ylabel</w:t>
      </w:r>
      <w:proofErr w:type="spellEnd"/>
      <w:proofErr w:type="gramEnd"/>
      <w:r>
        <w:t>('testing accuracies')</w:t>
      </w:r>
    </w:p>
    <w:p w14:paraId="615C7395" w14:textId="77777777" w:rsidR="00176085" w:rsidRDefault="00176085" w:rsidP="00176085">
      <w:proofErr w:type="spellStart"/>
      <w:proofErr w:type="gramStart"/>
      <w:r>
        <w:t>plt.xlabel</w:t>
      </w:r>
      <w:proofErr w:type="spellEnd"/>
      <w:proofErr w:type="gramEnd"/>
      <w:r>
        <w:t>('k values')</w:t>
      </w:r>
    </w:p>
    <w:p w14:paraId="32CAF8CA" w14:textId="77777777" w:rsidR="00176085" w:rsidRDefault="00176085" w:rsidP="00176085">
      <w:proofErr w:type="spellStart"/>
      <w:proofErr w:type="gramStart"/>
      <w:r>
        <w:t>plt.show</w:t>
      </w:r>
      <w:proofErr w:type="spellEnd"/>
      <w:proofErr w:type="gramEnd"/>
      <w:r>
        <w:t>()</w:t>
      </w:r>
    </w:p>
    <w:p w14:paraId="2FB7392C" w14:textId="77777777" w:rsidR="00176085" w:rsidRDefault="00176085"/>
    <w:sectPr w:rsidR="00176085" w:rsidSect="00EF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5B"/>
    <w:rsid w:val="00010EEA"/>
    <w:rsid w:val="00176085"/>
    <w:rsid w:val="001C30BD"/>
    <w:rsid w:val="003F275B"/>
    <w:rsid w:val="005E6FFA"/>
    <w:rsid w:val="00AA78F9"/>
    <w:rsid w:val="00B40248"/>
    <w:rsid w:val="00EF6DD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7B74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490</Words>
  <Characters>2799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Doci, Denis</dc:creator>
  <cp:keywords/>
  <dc:description/>
  <cp:lastModifiedBy>Doci, Denis</cp:lastModifiedBy>
  <cp:revision>1</cp:revision>
  <dcterms:created xsi:type="dcterms:W3CDTF">2017-04-04T18:05:00Z</dcterms:created>
  <dcterms:modified xsi:type="dcterms:W3CDTF">2017-04-04T18:23:00Z</dcterms:modified>
</cp:coreProperties>
</file>