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81CD1" w14:textId="77777777" w:rsidR="00761B40" w:rsidRPr="008B4A35" w:rsidRDefault="00360A2A">
      <w:r w:rsidRPr="008B4A35">
        <w:t>Denis Doci</w:t>
      </w:r>
    </w:p>
    <w:p w14:paraId="23062DA8" w14:textId="77777777" w:rsidR="00360A2A" w:rsidRPr="008B4A35" w:rsidRDefault="00360A2A">
      <w:r w:rsidRPr="008B4A35">
        <w:t>CS 440</w:t>
      </w:r>
    </w:p>
    <w:p w14:paraId="3F12548E" w14:textId="77777777" w:rsidR="00461EB3" w:rsidRPr="008B4A35" w:rsidRDefault="00461EB3">
      <w:r w:rsidRPr="008B4A35">
        <w:t>Project Ideas Brainstorming</w:t>
      </w:r>
    </w:p>
    <w:p w14:paraId="3D42B336" w14:textId="77777777" w:rsidR="00461EB3" w:rsidRPr="008B4A35" w:rsidRDefault="00461EB3">
      <w:r w:rsidRPr="008B4A35">
        <w:t>18 January 2017</w:t>
      </w:r>
    </w:p>
    <w:p w14:paraId="42E20079" w14:textId="77777777" w:rsidR="00360A2A" w:rsidRPr="008B4A35" w:rsidRDefault="00360A2A"/>
    <w:p w14:paraId="73390456" w14:textId="77777777" w:rsidR="0024684B" w:rsidRDefault="0024684B" w:rsidP="00B32F28">
      <w:pPr>
        <w:tabs>
          <w:tab w:val="left" w:pos="3196"/>
        </w:tabs>
        <w:rPr>
          <w:u w:val="single"/>
        </w:rPr>
      </w:pPr>
      <w:r w:rsidRPr="008B4A35">
        <w:rPr>
          <w:u w:val="single"/>
        </w:rPr>
        <w:t>Introduction</w:t>
      </w:r>
    </w:p>
    <w:p w14:paraId="6D684409" w14:textId="77777777" w:rsidR="009F77F4" w:rsidRPr="008B4A35" w:rsidRDefault="009F77F4" w:rsidP="00B32F28">
      <w:pPr>
        <w:tabs>
          <w:tab w:val="left" w:pos="3196"/>
        </w:tabs>
        <w:rPr>
          <w:u w:val="single"/>
        </w:rPr>
      </w:pPr>
    </w:p>
    <w:p w14:paraId="54070395" w14:textId="77777777" w:rsidR="0024684B" w:rsidRPr="008B4A35" w:rsidRDefault="0024684B">
      <w:r w:rsidRPr="008B4A35">
        <w:t xml:space="preserve">I have narrowed my project brainstorming to two ideas. One of which is geared towards augmented reality, </w:t>
      </w:r>
      <w:r w:rsidR="003F55E9" w:rsidRPr="008B4A35">
        <w:t>and the other is strictl</w:t>
      </w:r>
      <w:r w:rsidR="006D317A" w:rsidRPr="008B4A35">
        <w:t xml:space="preserve">y virtual reality. I’ve always had a considerable interest in the fields of health and fitness. With this project, if my ideas are chosen by the group, I feel that it could become a viable and useful product in these fields. </w:t>
      </w:r>
      <w:r w:rsidR="00B32F28" w:rsidRPr="008B4A35">
        <w:t xml:space="preserve">My first idea is essentially an augmented reality glasses, </w:t>
      </w:r>
      <w:proofErr w:type="gramStart"/>
      <w:r w:rsidR="00B32F28" w:rsidRPr="008B4A35">
        <w:t>similar to</w:t>
      </w:r>
      <w:proofErr w:type="gramEnd"/>
      <w:r w:rsidR="00B32F28" w:rsidRPr="008B4A35">
        <w:t xml:space="preserve"> google glass, used to assist people with their workouts. The other is a virtual reality based anatomy lesson. </w:t>
      </w:r>
    </w:p>
    <w:p w14:paraId="2C213DC7" w14:textId="77777777" w:rsidR="00B32F28" w:rsidRPr="008B4A35" w:rsidRDefault="00B32F28"/>
    <w:p w14:paraId="124BBC2F" w14:textId="77777777" w:rsidR="00B32F28" w:rsidRPr="008B4A35" w:rsidRDefault="00B32F28">
      <w:pPr>
        <w:rPr>
          <w:u w:val="single"/>
        </w:rPr>
      </w:pPr>
      <w:r w:rsidRPr="008B4A35">
        <w:rPr>
          <w:u w:val="single"/>
        </w:rPr>
        <w:t>Details</w:t>
      </w:r>
    </w:p>
    <w:p w14:paraId="7E7F1616" w14:textId="77777777" w:rsidR="008B4A35" w:rsidRPr="008B4A35" w:rsidRDefault="008B4A35">
      <w:pPr>
        <w:rPr>
          <w:u w:val="single"/>
        </w:rPr>
      </w:pPr>
    </w:p>
    <w:p w14:paraId="6C7F40FA" w14:textId="77777777" w:rsidR="00B32F28" w:rsidRPr="008B4A35" w:rsidRDefault="00B32F28" w:rsidP="00B32F28">
      <w:r w:rsidRPr="008B4A35">
        <w:t xml:space="preserve">Workout glasses </w:t>
      </w:r>
    </w:p>
    <w:p w14:paraId="68ECA1BE" w14:textId="77777777" w:rsidR="008B4A35" w:rsidRPr="008B4A35" w:rsidRDefault="008B4A35" w:rsidP="00B32F28"/>
    <w:p w14:paraId="5905D7A7" w14:textId="77777777" w:rsidR="00B32F28" w:rsidRPr="008B4A35" w:rsidRDefault="00B32F28" w:rsidP="00B32F28">
      <w:r w:rsidRPr="008B4A35">
        <w:t>The work out glasses are glasses that read in a collection of user data from someone’s workout and relay that data real time to the person wearing them. I plan to couple these with a Kinect and a series of wearable sensors on the user</w:t>
      </w:r>
      <w:r w:rsidR="000471D2" w:rsidRPr="008B4A35">
        <w:t>’</w:t>
      </w:r>
      <w:r w:rsidRPr="008B4A35">
        <w:t xml:space="preserve">s body. </w:t>
      </w:r>
      <w:r w:rsidR="00C7209F" w:rsidRPr="008B4A35">
        <w:t xml:space="preserve">The Kinect’s sole </w:t>
      </w:r>
      <w:r w:rsidR="0080575C" w:rsidRPr="008B4A35">
        <w:t>propose</w:t>
      </w:r>
      <w:r w:rsidR="00C7209F" w:rsidRPr="008B4A35">
        <w:t xml:space="preserve"> </w:t>
      </w:r>
      <w:r w:rsidR="0080575C" w:rsidRPr="008B4A35">
        <w:t>is to watch the users form while they go th</w:t>
      </w:r>
      <w:r w:rsidR="00B402D1" w:rsidRPr="008B4A35">
        <w:t>rough a normal workout and tell</w:t>
      </w:r>
      <w:r w:rsidR="0080575C" w:rsidRPr="008B4A35">
        <w:t xml:space="preserve"> the user if their form is correct. </w:t>
      </w:r>
      <w:r w:rsidR="00B402D1" w:rsidRPr="008B4A35">
        <w:t>One of the biggest factors in injury through exercise is incorrect form, so if you can correct a user</w:t>
      </w:r>
      <w:r w:rsidR="000471D2" w:rsidRPr="008B4A35">
        <w:t>’</w:t>
      </w:r>
      <w:r w:rsidR="00B402D1" w:rsidRPr="008B4A35">
        <w:t xml:space="preserve">s form while they are performing their movements, you can </w:t>
      </w:r>
      <w:r w:rsidR="006F1290" w:rsidRPr="008B4A35">
        <w:t>theoretically cut down on this significantly. The wearable sensors are attached to the user</w:t>
      </w:r>
      <w:r w:rsidR="000471D2" w:rsidRPr="008B4A35">
        <w:t>’</w:t>
      </w:r>
      <w:r w:rsidR="006F1290" w:rsidRPr="008B4A35">
        <w:t>s</w:t>
      </w:r>
      <w:r w:rsidR="000471D2" w:rsidRPr="008B4A35">
        <w:t xml:space="preserve"> body and collect a series of measurements. Possibilities for this include: a heart rate sensor, a CO2 sensor, and </w:t>
      </w:r>
      <w:r w:rsidR="00D37869" w:rsidRPr="008B4A35">
        <w:t xml:space="preserve">a controllable timer. The point of displaying the information received from these sensors on the glass is that it allows a user to optimize </w:t>
      </w:r>
      <w:r w:rsidR="00586C66" w:rsidRPr="008B4A35">
        <w:t xml:space="preserve">their workout. With this they can receive real time data on their bodies and </w:t>
      </w:r>
      <w:r w:rsidR="009A3E40" w:rsidRPr="008B4A35">
        <w:t xml:space="preserve">use this information to know the correct times </w:t>
      </w:r>
      <w:r w:rsidR="008B4A35" w:rsidRPr="008B4A35">
        <w:t xml:space="preserve">for rest and recover among other things. </w:t>
      </w:r>
      <w:r w:rsidR="002024D8">
        <w:t xml:space="preserve">This idea would aid in the education of fitness in both knowing the correct form of an exercise and how to correctly regiment your workout program. </w:t>
      </w:r>
    </w:p>
    <w:p w14:paraId="502F1582" w14:textId="77777777" w:rsidR="008B4A35" w:rsidRDefault="008B4A35" w:rsidP="00B32F28"/>
    <w:p w14:paraId="3958EF06" w14:textId="77777777" w:rsidR="008B4A35" w:rsidRDefault="008B4A35" w:rsidP="00B32F28">
      <w:r>
        <w:t>Anatomy Class</w:t>
      </w:r>
    </w:p>
    <w:p w14:paraId="23D68802" w14:textId="77777777" w:rsidR="008B4A35" w:rsidRDefault="008B4A35" w:rsidP="00B32F28"/>
    <w:p w14:paraId="782C6B7F" w14:textId="77777777" w:rsidR="00702F68" w:rsidRDefault="008B4A35" w:rsidP="00B32F28">
      <w:r>
        <w:t xml:space="preserve">My second idea is what I like to describe as an interactive anatomy class. When learning about the human body, one of the biggest difficulties I had was </w:t>
      </w:r>
      <w:r w:rsidR="008F6D30">
        <w:t xml:space="preserve">imagining how small body parts textbooks were referring to </w:t>
      </w:r>
      <w:proofErr w:type="gramStart"/>
      <w:r w:rsidR="008F6D30">
        <w:t>were connected with</w:t>
      </w:r>
      <w:proofErr w:type="gramEnd"/>
      <w:r w:rsidR="008F6D30">
        <w:t xml:space="preserve"> the larger image of the human body. Once you get to minutia of anatomy, it can be hard to visualize where these </w:t>
      </w:r>
      <w:r w:rsidR="002024D8">
        <w:t xml:space="preserve">things are located. This brings in my second idea, a fully interactive 3-D rendering of the human body that someone can travel through and learn about. </w:t>
      </w:r>
      <w:r w:rsidR="008D7C36">
        <w:t xml:space="preserve">I want the user to be fully immersed in a virtual reality headset using something like </w:t>
      </w:r>
      <w:r w:rsidR="006133AC">
        <w:t>O</w:t>
      </w:r>
      <w:r w:rsidR="008D7C36">
        <w:t>culus</w:t>
      </w:r>
      <w:r w:rsidR="006133AC">
        <w:t xml:space="preserve"> R</w:t>
      </w:r>
      <w:r w:rsidR="008D7C36">
        <w:t>ift or HTC</w:t>
      </w:r>
      <w:r w:rsidR="007C4686">
        <w:t xml:space="preserve"> V</w:t>
      </w:r>
      <w:bookmarkStart w:id="0" w:name="_GoBack"/>
      <w:bookmarkEnd w:id="0"/>
      <w:r w:rsidR="008D7C36">
        <w:t xml:space="preserve">ive. They will control the 3-D body through some sort of controller. This will be able to rotate, zoom, </w:t>
      </w:r>
      <w:r w:rsidR="00D44982">
        <w:t xml:space="preserve">and go through layers of the 3-D rendered body. This will also allow the user to press a button and learn more about the </w:t>
      </w:r>
      <w:r w:rsidR="00702F68">
        <w:t xml:space="preserve">body part that they’re viewing. This in my opinion would be a huge help in the average person’s understanding of the </w:t>
      </w:r>
      <w:r w:rsidR="00702F68">
        <w:lastRenderedPageBreak/>
        <w:t xml:space="preserve">human body. Also, it could theoretically be used as a tool in medical schools to help </w:t>
      </w:r>
      <w:r w:rsidR="00E3762A">
        <w:t>in the education of human anatomy.</w:t>
      </w:r>
    </w:p>
    <w:p w14:paraId="5B24DEDF" w14:textId="77777777" w:rsidR="00E3762A" w:rsidRDefault="00E3762A" w:rsidP="00B32F28"/>
    <w:p w14:paraId="3086F50B" w14:textId="77777777" w:rsidR="00E3762A" w:rsidRDefault="00E3762A" w:rsidP="00B32F28">
      <w:pPr>
        <w:rPr>
          <w:u w:val="single"/>
        </w:rPr>
      </w:pPr>
      <w:r w:rsidRPr="00E3762A">
        <w:rPr>
          <w:u w:val="single"/>
        </w:rPr>
        <w:t>Final Words</w:t>
      </w:r>
    </w:p>
    <w:p w14:paraId="44736D47" w14:textId="77777777" w:rsidR="00E3762A" w:rsidRDefault="00E3762A" w:rsidP="00B32F28">
      <w:pPr>
        <w:rPr>
          <w:u w:val="single"/>
        </w:rPr>
      </w:pPr>
    </w:p>
    <w:p w14:paraId="1B34252C" w14:textId="77777777" w:rsidR="00E3762A" w:rsidRPr="00E3762A" w:rsidRDefault="00E3762A" w:rsidP="00B32F28">
      <w:r>
        <w:t xml:space="preserve">With these two ideas, I hope to use virtual reality or augmented reality </w:t>
      </w:r>
      <w:r w:rsidR="004726A0">
        <w:t xml:space="preserve">to aid in the education of proper fitness techniques and understanding of the human body. The workout glasses at this point seem to be a more realistic idea solely on the basis that I’m not sure if it would be reasonable to create a full 3-D rendering of the human body in one semester. </w:t>
      </w:r>
      <w:proofErr w:type="gramStart"/>
      <w:r w:rsidR="004726A0">
        <w:t>That being said however</w:t>
      </w:r>
      <w:proofErr w:type="gramEnd"/>
      <w:r w:rsidR="00467065">
        <w:t xml:space="preserve">, if there exist a 3-D rendering, both of these could be viable projects. </w:t>
      </w:r>
    </w:p>
    <w:sectPr w:rsidR="00E3762A" w:rsidRPr="00E3762A" w:rsidSect="00EF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76C7D" w14:textId="77777777" w:rsidR="009A7A8C" w:rsidRDefault="009A7A8C" w:rsidP="00360A2A">
      <w:r>
        <w:separator/>
      </w:r>
    </w:p>
  </w:endnote>
  <w:endnote w:type="continuationSeparator" w:id="0">
    <w:p w14:paraId="5B640A2B" w14:textId="77777777" w:rsidR="009A7A8C" w:rsidRDefault="009A7A8C" w:rsidP="0036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4B270" w14:textId="77777777" w:rsidR="009A7A8C" w:rsidRDefault="009A7A8C" w:rsidP="00360A2A">
      <w:r>
        <w:separator/>
      </w:r>
    </w:p>
  </w:footnote>
  <w:footnote w:type="continuationSeparator" w:id="0">
    <w:p w14:paraId="46FDD534" w14:textId="77777777" w:rsidR="009A7A8C" w:rsidRDefault="009A7A8C" w:rsidP="00360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04F93"/>
    <w:multiLevelType w:val="hybridMultilevel"/>
    <w:tmpl w:val="5F1AEC82"/>
    <w:lvl w:ilvl="0" w:tplc="14882D9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E15BB"/>
    <w:multiLevelType w:val="hybridMultilevel"/>
    <w:tmpl w:val="75D865CC"/>
    <w:lvl w:ilvl="0" w:tplc="5724601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2A"/>
    <w:rsid w:val="00010EEA"/>
    <w:rsid w:val="000471D2"/>
    <w:rsid w:val="002024D8"/>
    <w:rsid w:val="0024684B"/>
    <w:rsid w:val="00360A2A"/>
    <w:rsid w:val="003F55E9"/>
    <w:rsid w:val="00461EB3"/>
    <w:rsid w:val="00467065"/>
    <w:rsid w:val="004726A0"/>
    <w:rsid w:val="00586C66"/>
    <w:rsid w:val="006133AC"/>
    <w:rsid w:val="006D317A"/>
    <w:rsid w:val="006F1290"/>
    <w:rsid w:val="00702F68"/>
    <w:rsid w:val="007C4686"/>
    <w:rsid w:val="0080575C"/>
    <w:rsid w:val="008B4A35"/>
    <w:rsid w:val="008D7C36"/>
    <w:rsid w:val="008F6D30"/>
    <w:rsid w:val="009A3E40"/>
    <w:rsid w:val="009A7A8C"/>
    <w:rsid w:val="009F77F4"/>
    <w:rsid w:val="00AA78F9"/>
    <w:rsid w:val="00B32F28"/>
    <w:rsid w:val="00B402D1"/>
    <w:rsid w:val="00C7209F"/>
    <w:rsid w:val="00D37869"/>
    <w:rsid w:val="00D44982"/>
    <w:rsid w:val="00D47F33"/>
    <w:rsid w:val="00DE7AE2"/>
    <w:rsid w:val="00E3762A"/>
    <w:rsid w:val="00EF6DD6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5F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A2A"/>
  </w:style>
  <w:style w:type="paragraph" w:styleId="Footer">
    <w:name w:val="footer"/>
    <w:basedOn w:val="Normal"/>
    <w:link w:val="FooterChar"/>
    <w:uiPriority w:val="99"/>
    <w:unhideWhenUsed/>
    <w:rsid w:val="00360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A2A"/>
  </w:style>
  <w:style w:type="paragraph" w:styleId="ListParagraph">
    <w:name w:val="List Paragraph"/>
    <w:basedOn w:val="Normal"/>
    <w:uiPriority w:val="34"/>
    <w:qFormat/>
    <w:rsid w:val="00B3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506</Words>
  <Characters>2889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Doci, Denis</dc:creator>
  <cp:keywords/>
  <dc:description/>
  <cp:lastModifiedBy>Doci, Denis</cp:lastModifiedBy>
  <cp:revision>1</cp:revision>
  <dcterms:created xsi:type="dcterms:W3CDTF">2017-01-21T19:58:00Z</dcterms:created>
  <dcterms:modified xsi:type="dcterms:W3CDTF">2017-01-22T03:18:00Z</dcterms:modified>
</cp:coreProperties>
</file>