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ind w:firstLine="720"/>
        <w:rPr>
          <w:b w:val="1"/>
          <w:sz w:val="34"/>
          <w:szCs w:val="34"/>
          <w:u w:val="single"/>
        </w:rPr>
      </w:pPr>
      <w:bookmarkStart w:colFirst="0" w:colLast="0" w:name="_qve7456k5kac" w:id="0"/>
      <w:bookmarkEnd w:id="0"/>
      <w:r w:rsidDel="00000000" w:rsidR="00000000" w:rsidRPr="00000000">
        <w:rPr>
          <w:b w:val="1"/>
          <w:u w:val="single"/>
          <w:rtl w:val="0"/>
        </w:rPr>
        <w:t xml:space="preserve">Análisis Preliminar — Pinterest 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Pinterest Lite</w:t>
      </w:r>
      <w:r w:rsidDel="00000000" w:rsidR="00000000" w:rsidRPr="00000000">
        <w:rPr>
          <w:rtl w:val="0"/>
        </w:rPr>
        <w:t xml:space="preserve"> es una versión más liviana de la aplicación original, está diseñada para usar menos datos móviles y menos espacio de almacenamiento. Sirve para buscar, guardar y compartir ideas o imágenes de manera sencilla.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 el análisis note algunos aspectos que podrían mejorarse principalmente como se descargan las imágenes y la frecuencia del cartel que indica “Pinterest es mejor con la app, descargala”, el cual en algunos casos redirige automáticamente a la Play Store. Estas situaciones afectan a la experiencia del usuario y hacen que la aplicación se perciba mas como un navegador que como una app real.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ind w:firstLine="720"/>
        <w:rPr>
          <w:b w:val="1"/>
          <w:u w:val="single"/>
        </w:rPr>
      </w:pPr>
      <w:bookmarkStart w:colFirst="0" w:colLast="0" w:name="_3mm1ejye5k8g" w:id="1"/>
      <w:bookmarkEnd w:id="1"/>
      <w:r w:rsidDel="00000000" w:rsidR="00000000" w:rsidRPr="00000000">
        <w:rPr>
          <w:b w:val="1"/>
          <w:u w:val="single"/>
          <w:rtl w:val="0"/>
        </w:rPr>
        <w:t xml:space="preserve">Épica elegida y justificación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💡Epica 1 :Mejorar la experiencia al descargar imágenes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momento de descargar imágenes (la función más usada en la mayoría de los usuarios) te aparece una ventana que te pregunta si quieres guardarla en favoritos o compartirla y eso hace que el proceso sea más largo y molesto. 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es que descargar una imagen sea más rápido y directo, con un solo click, evitando casos innecesarios.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estas pruebas también identifique fallas relacionadas con el proceso de descarga, como interrupciones al cambiar de red, cancelaciones al minimizar la aplicación o cierres inesperados al realizar descargas consecutivas. Estas observaciones se incorporaron dentro de la misma épica ya que afectan directamente la experiencia del usuario al intentar descargar contenido. 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💡Épica 2 :Evitar las interrupciones con el cartel de “Pinterest es mejor con la App”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Mientras se navega en Pinterest Lite, es inevitable el constante cartel invitando a descargar la aplicación completa, o directamente abre la Play Store mostrando la app de pinterest. Esto interrumpe su uso normal y da la sensación que no estás usando una app si no un navegador. 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es que el usuario pueda navegar tranquilo dentro de Pinterest Lite sin que se abra un cartel o redirigirlo a la Play Store constantemente.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las pruebas, tambien se detectaron también aspectos visuales del cartel que afectan la usabilidad (como su tamaño o la superposición con botones principales), por lo que se incorporaron dentro de la misma épica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40" w:before="240" w:lineRule="auto"/>
        <w:rPr>
          <w:b w:val="1"/>
          <w:sz w:val="38"/>
          <w:szCs w:val="38"/>
          <w:u w:val="single"/>
        </w:rPr>
      </w:pPr>
      <w:bookmarkStart w:colFirst="0" w:colLast="0" w:name="_exyg03eyih1u" w:id="2"/>
      <w:bookmarkEnd w:id="2"/>
      <w:r w:rsidDel="00000000" w:rsidR="00000000" w:rsidRPr="00000000">
        <w:rPr>
          <w:b w:val="1"/>
          <w:sz w:val="38"/>
          <w:szCs w:val="38"/>
          <w:u w:val="single"/>
          <w:rtl w:val="0"/>
        </w:rPr>
        <w:t xml:space="preserve">Historias de Usuario con Criterios de Aceptación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🧩HU 1  – Descarga Directa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👉</w:t>
      </w:r>
      <w:r w:rsidDel="00000000" w:rsidR="00000000" w:rsidRPr="00000000">
        <w:rPr>
          <w:sz w:val="26"/>
          <w:szCs w:val="26"/>
          <w:rtl w:val="0"/>
        </w:rPr>
        <w:t xml:space="preserve">Como usuaria, quiero poder descargar una imagen con un solo click sin que se abra ninguna ventana extra, asi lo hago mas rapido, sin distracciones y sin pasos innecesarios.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 Al tocar “Descargar”, la imagen se guarda directo en la galería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CA2</w:t>
      </w:r>
      <w:r w:rsidDel="00000000" w:rsidR="00000000" w:rsidRPr="00000000">
        <w:rPr>
          <w:rtl w:val="0"/>
        </w:rPr>
        <w:t xml:space="preserve">: Al descargar se muestra un cartel de que tu descarga se completó con éxito.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CA3</w:t>
      </w:r>
      <w:r w:rsidDel="00000000" w:rsidR="00000000" w:rsidRPr="00000000">
        <w:rPr>
          <w:rtl w:val="0"/>
        </w:rPr>
        <w:t xml:space="preserve">: No se muestra ninguna ventana ni cartel adicional.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CA4</w:t>
      </w:r>
      <w:r w:rsidDel="00000000" w:rsidR="00000000" w:rsidRPr="00000000">
        <w:rPr>
          <w:rtl w:val="0"/>
        </w:rPr>
        <w:t xml:space="preserve">: Funciona correctamente incluso con conexión lenta.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CA5</w:t>
      </w:r>
      <w:r w:rsidDel="00000000" w:rsidR="00000000" w:rsidRPr="00000000">
        <w:rPr>
          <w:rtl w:val="0"/>
        </w:rPr>
        <w:t xml:space="preserve">:Si no hay conexión a internet, debe aparecer un mensaje claro que la descarga no se puede completar.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CA6</w:t>
      </w:r>
      <w:r w:rsidDel="00000000" w:rsidR="00000000" w:rsidRPr="00000000">
        <w:rPr>
          <w:rtl w:val="0"/>
        </w:rPr>
        <w:t xml:space="preserve">:Si el dispositivo no tiene espacio suficiente, la app debe mostrar un mensaje de error.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CA7</w:t>
      </w:r>
      <w:r w:rsidDel="00000000" w:rsidR="00000000" w:rsidRPr="00000000">
        <w:rPr>
          <w:rtl w:val="0"/>
        </w:rPr>
        <w:t xml:space="preserve">:Las imágenes descargadas deben guardarse siempre en la misma carpeta (“Pinterest Lite”)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CA8:El formato y calidad de la imagen descargada debe mantenerse igual a la original.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CA9</w:t>
      </w:r>
      <w:r w:rsidDel="00000000" w:rsidR="00000000" w:rsidRPr="00000000">
        <w:rPr>
          <w:rtl w:val="0"/>
        </w:rPr>
        <w:t xml:space="preserve">:Se debe poder realizar más de una descarga seguida sin errores.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CA10</w:t>
      </w:r>
      <w:r w:rsidDel="00000000" w:rsidR="00000000" w:rsidRPr="00000000">
        <w:rPr>
          <w:rtl w:val="0"/>
        </w:rPr>
        <w:t xml:space="preserve">:El botón “Descargar” debe funcionar correctamente en todas las sesiones (inicio, tableros, búsqueda).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🧩HU 2  – Cartel de “Pinterest es Mejor en la App”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👉Como usuaria, quiero poder navegar en Pinterest Lite sin que aparezca constantemente el cartel que invita a descargar la versión completa o me dirija a la Play Store, así puedo usar la app tranquila y sin errores.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:El cartel no debe aparecer de forma repetitiva mientras se navega dentro de la app.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 2</w:t>
      </w:r>
      <w:r w:rsidDel="00000000" w:rsidR="00000000" w:rsidRPr="00000000">
        <w:rPr>
          <w:rtl w:val="0"/>
        </w:rPr>
        <w:t xml:space="preserve">:Si aparece el cartel debe poder cerrarse fácilmente con una X visible.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CA3</w:t>
      </w:r>
      <w:r w:rsidDel="00000000" w:rsidR="00000000" w:rsidRPr="00000000">
        <w:rPr>
          <w:rtl w:val="0"/>
        </w:rPr>
        <w:t xml:space="preserve">:Una vez cerrado, el cartel no debe volver a aparecer en la misma sesión.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CA4</w:t>
      </w:r>
      <w:r w:rsidDel="00000000" w:rsidR="00000000" w:rsidRPr="00000000">
        <w:rPr>
          <w:rtl w:val="0"/>
        </w:rPr>
        <w:t xml:space="preserve">:No debe redirigir a la Play Store sin que el usuario toque esta opción.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CA5</w:t>
      </w:r>
      <w:r w:rsidDel="00000000" w:rsidR="00000000" w:rsidRPr="00000000">
        <w:rPr>
          <w:rtl w:val="0"/>
        </w:rPr>
        <w:t xml:space="preserve">:Si el usuario toca el cartel voluntariamente, debe abrir la Play Store sin errores.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CA6</w:t>
      </w:r>
      <w:r w:rsidDel="00000000" w:rsidR="00000000" w:rsidRPr="00000000">
        <w:rPr>
          <w:rtl w:val="0"/>
        </w:rPr>
        <w:t xml:space="preserve">:Si el usuario está viendo un video o imagen, el cartel no debe interrumpir la visualización.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CA7</w:t>
      </w:r>
      <w:r w:rsidDel="00000000" w:rsidR="00000000" w:rsidRPr="00000000">
        <w:rPr>
          <w:rtl w:val="0"/>
        </w:rPr>
        <w:t xml:space="preserve">:El cartel debe tener un diseño discreto que no tape contenido importante.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CA8</w:t>
      </w:r>
      <w:r w:rsidDel="00000000" w:rsidR="00000000" w:rsidRPr="00000000">
        <w:rPr>
          <w:rtl w:val="0"/>
        </w:rPr>
        <w:t xml:space="preserve">:Debe existir una opción de “No volver a mostrar” que evite futuras apariciones del cartel.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CA9</w:t>
      </w:r>
      <w:r w:rsidDel="00000000" w:rsidR="00000000" w:rsidRPr="00000000">
        <w:rPr>
          <w:rtl w:val="0"/>
        </w:rPr>
        <w:t xml:space="preserve">: El comportamiento del cartel debe ser el mismo en diferentes dispositivos y resoluciones de pantalla.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CA10</w:t>
      </w:r>
      <w:r w:rsidDel="00000000" w:rsidR="00000000" w:rsidRPr="00000000">
        <w:rPr>
          <w:rtl w:val="0"/>
        </w:rPr>
        <w:t xml:space="preserve">: El cartel debe mostrarse una vez por sesión.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 3  – Login y Registro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👉</w:t>
      </w:r>
      <w:r w:rsidDel="00000000" w:rsidR="00000000" w:rsidRPr="00000000">
        <w:rPr>
          <w:rtl w:val="0"/>
        </w:rPr>
        <w:t xml:space="preserve">Como usuaria, quiero poder iniciar sesión y registrar fácilmente con mi cuenta de Google o email, para acceder a mis tableros y pines guardados.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:El botón “Continuar con Google” permite ingresar sin errores.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CA2</w:t>
      </w:r>
      <w:r w:rsidDel="00000000" w:rsidR="00000000" w:rsidRPr="00000000">
        <w:rPr>
          <w:rtl w:val="0"/>
        </w:rPr>
        <w:t xml:space="preserve">:Si el usuario no tiene cuenta, puede registrarse en la misma ventana.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CA3</w:t>
      </w:r>
      <w:r w:rsidDel="00000000" w:rsidR="00000000" w:rsidRPr="00000000">
        <w:rPr>
          <w:rtl w:val="0"/>
        </w:rPr>
        <w:t xml:space="preserve">:Al iniciar sesión, se muestra correctamente un cartel de inicio de sesión exitoso.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 4  – Guardar y Editar pines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👉</w:t>
      </w:r>
      <w:r w:rsidDel="00000000" w:rsidR="00000000" w:rsidRPr="00000000">
        <w:rPr>
          <w:rtl w:val="0"/>
        </w:rPr>
        <w:t xml:space="preserve">Como usuaria, quiero poder guardar y editar pines en mis tableros para organizar las  ideas que me interesan.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 Al presionar “guardar”, el pin se agrega al tablero elegido.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CA2</w:t>
      </w:r>
      <w:r w:rsidDel="00000000" w:rsidR="00000000" w:rsidRPr="00000000">
        <w:rPr>
          <w:rtl w:val="0"/>
        </w:rPr>
        <w:t xml:space="preserve">: Se puede editar el nombre o descripción del pin guardado.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CA3:</w:t>
      </w:r>
      <w:r w:rsidDel="00000000" w:rsidR="00000000" w:rsidRPr="00000000">
        <w:rPr>
          <w:rtl w:val="0"/>
        </w:rPr>
        <w:t xml:space="preserve"> El cambio se actualiza correctamente al volver a abrir el pin.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 5  – Búsqueda y Filtrado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sz w:val="28"/>
          <w:szCs w:val="28"/>
          <w:rtl w:val="0"/>
        </w:rPr>
        <w:t xml:space="preserve">👉</w:t>
      </w: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usuaria, quiero poder buscar y filtrar pienses según palabras clave, para encontrar más rápido las ideas que me interesan.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:La barra de búsqueda responde al escribir y sugiere términos relacionados.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CA2</w:t>
      </w:r>
      <w:r w:rsidDel="00000000" w:rsidR="00000000" w:rsidRPr="00000000">
        <w:rPr>
          <w:rtl w:val="0"/>
        </w:rPr>
        <w:t xml:space="preserve">:Los resultados mostrados coinciden con la búsqueda.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CA3</w:t>
      </w:r>
      <w:r w:rsidDel="00000000" w:rsidR="00000000" w:rsidRPr="00000000">
        <w:rPr>
          <w:rtl w:val="0"/>
        </w:rPr>
        <w:t xml:space="preserve">:Los filtros aplicados se mantienen activos.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 6  – Perfil del Usuario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sz w:val="28"/>
          <w:szCs w:val="28"/>
          <w:rtl w:val="0"/>
        </w:rPr>
        <w:tab/>
        <w:t xml:space="preserve">👉</w:t>
      </w: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usuaria, quiero poder acceder a mi perfil, ver mis tableros y editar información básica, para tener mi cuenta personalizada.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 El botón de perfil redirige correctamente a la sección del usuario.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CA2</w:t>
      </w:r>
      <w:r w:rsidDel="00000000" w:rsidR="00000000" w:rsidRPr="00000000">
        <w:rPr>
          <w:rtl w:val="0"/>
        </w:rPr>
        <w:t xml:space="preserve">: Se muestran todos los tableros creados y pines guardados.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ab/>
        <w:t xml:space="preserve">CA3: </w:t>
      </w:r>
      <w:r w:rsidDel="00000000" w:rsidR="00000000" w:rsidRPr="00000000">
        <w:rPr>
          <w:rtl w:val="0"/>
        </w:rPr>
        <w:t xml:space="preserve">Se puede editar nombre o foto sin errores.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 7  – Rendimiento y Sincronización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sz w:val="28"/>
          <w:szCs w:val="28"/>
          <w:rtl w:val="0"/>
        </w:rPr>
        <w:t xml:space="preserve">👉</w:t>
      </w: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usuaria, quiero que la app funcione rápido y sincronice mis pines aunque tenga mala conexión, para no perder información.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CA1</w:t>
      </w:r>
      <w:r w:rsidDel="00000000" w:rsidR="00000000" w:rsidRPr="00000000">
        <w:rPr>
          <w:rtl w:val="0"/>
        </w:rPr>
        <w:t xml:space="preserve">:La app carga el contenido en menos de 3 segundos con una buena conexión.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CA2</w:t>
      </w:r>
      <w:r w:rsidDel="00000000" w:rsidR="00000000" w:rsidRPr="00000000">
        <w:rPr>
          <w:rtl w:val="0"/>
        </w:rPr>
        <w:t xml:space="preserve">:Los pines nuevos se sincronizan al recuperar una buena conexión.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CA3</w:t>
      </w:r>
      <w:r w:rsidDel="00000000" w:rsidR="00000000" w:rsidRPr="00000000">
        <w:rPr>
          <w:rtl w:val="0"/>
        </w:rPr>
        <w:t xml:space="preserve">:No se bloquea ni se cierra durante la carga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240" w:before="240" w:lineRule="auto"/>
        <w:rPr>
          <w:b w:val="1"/>
          <w:u w:val="single"/>
        </w:rPr>
      </w:pPr>
      <w:bookmarkStart w:colFirst="0" w:colLast="0" w:name="_lqyissfkx5vm" w:id="3"/>
      <w:bookmarkEnd w:id="3"/>
      <w:r w:rsidDel="00000000" w:rsidR="00000000" w:rsidRPr="00000000">
        <w:rPr>
          <w:b w:val="1"/>
          <w:u w:val="single"/>
          <w:rtl w:val="0"/>
        </w:rPr>
        <w:t xml:space="preserve">Alcance del testing 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alcance del testing se centrará en </w:t>
      </w:r>
      <w:r w:rsidDel="00000000" w:rsidR="00000000" w:rsidRPr="00000000">
        <w:rPr>
          <w:b w:val="1"/>
          <w:sz w:val="26"/>
          <w:szCs w:val="26"/>
          <w:rtl w:val="0"/>
        </w:rPr>
        <w:t xml:space="preserve">analizar y probar los dos errores más críticos </w:t>
      </w:r>
      <w:r w:rsidDel="00000000" w:rsidR="00000000" w:rsidRPr="00000000">
        <w:rPr>
          <w:sz w:val="26"/>
          <w:szCs w:val="26"/>
          <w:rtl w:val="0"/>
        </w:rPr>
        <w:t xml:space="preserve">detectados en la aplicación Pinterest Lite. 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primero es</w:t>
      </w:r>
      <w:r w:rsidDel="00000000" w:rsidR="00000000" w:rsidRPr="00000000">
        <w:rPr>
          <w:b w:val="1"/>
          <w:sz w:val="26"/>
          <w:szCs w:val="26"/>
          <w:rtl w:val="0"/>
        </w:rPr>
        <w:t xml:space="preserve"> mejorar la experiencia al descargar imágenes,</w:t>
      </w:r>
      <w:r w:rsidDel="00000000" w:rsidR="00000000" w:rsidRPr="00000000">
        <w:rPr>
          <w:sz w:val="26"/>
          <w:szCs w:val="26"/>
          <w:rtl w:val="0"/>
        </w:rPr>
        <w:t xml:space="preserve"> ya que actualmente, al intentar hacerlo, aparece una ventana que pregunta si quiere guardar en favoritos o compartir en otras redes sociales, lo cual vuelve el proceso más lento y confuso. Se evaluará que la descarga sea directa, que se muestre un mensaje de confirmación correcto, que las imágenes se guarden sin errores y en su carpeta correspondiente. 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segundo punto a trabajar será </w:t>
      </w:r>
      <w:r w:rsidDel="00000000" w:rsidR="00000000" w:rsidRPr="00000000">
        <w:rPr>
          <w:b w:val="1"/>
          <w:sz w:val="26"/>
          <w:szCs w:val="26"/>
          <w:rtl w:val="0"/>
        </w:rPr>
        <w:t xml:space="preserve">evitar las interrupciones con el cartel que dice “Pinterest es mejor con la app”,</w:t>
      </w:r>
      <w:r w:rsidDel="00000000" w:rsidR="00000000" w:rsidRPr="00000000">
        <w:rPr>
          <w:sz w:val="26"/>
          <w:szCs w:val="26"/>
          <w:rtl w:val="0"/>
        </w:rPr>
        <w:t xml:space="preserve"> que aparece constantemente o redirige a la Play Store. Se verificará su frecuencia, diseño, posible de cerrarlo, y que respete la opción del usuario si elige </w:t>
      </w:r>
      <w:r w:rsidDel="00000000" w:rsidR="00000000" w:rsidRPr="00000000">
        <w:rPr>
          <w:b w:val="1"/>
          <w:sz w:val="26"/>
          <w:szCs w:val="26"/>
          <w:rtl w:val="0"/>
        </w:rPr>
        <w:t xml:space="preserve">“No volver a mostrar”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Fuera del alcance quedan otras funcionalidades de Pinterest Lite como </w:t>
      </w:r>
      <w:r w:rsidDel="00000000" w:rsidR="00000000" w:rsidRPr="00000000">
        <w:rPr>
          <w:b w:val="1"/>
          <w:sz w:val="26"/>
          <w:szCs w:val="26"/>
          <w:rtl w:val="0"/>
        </w:rPr>
        <w:t xml:space="preserve">el login y registro de usuario, guardado y edición de pines, la búsqueda y filtrado del contenido, el perfil del usuario y las pruebas de rendimiento general,</w:t>
      </w:r>
      <w:r w:rsidDel="00000000" w:rsidR="00000000" w:rsidRPr="00000000">
        <w:rPr>
          <w:sz w:val="26"/>
          <w:szCs w:val="26"/>
          <w:rtl w:val="0"/>
        </w:rPr>
        <w:t xml:space="preserve"> ya que el foco del trabajo está puesto únicamente en los dos escenarios mencionados que afectan directamente la experiencia de uso.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