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CC7AE" w14:textId="14801136" w:rsidR="00924751" w:rsidRDefault="00501F26">
      <w:r>
        <w:t>CSIT 425 – Assignment 1</w:t>
      </w:r>
    </w:p>
    <w:p w14:paraId="102111B9" w14:textId="5FB19629" w:rsidR="00501F26" w:rsidRDefault="00501F26"/>
    <w:p w14:paraId="3ADA8653" w14:textId="1C1E59E0" w:rsidR="00501F26" w:rsidRDefault="00501F26">
      <w:r>
        <w:t xml:space="preserve">This is a trial run of creating an assignment in </w:t>
      </w:r>
      <w:proofErr w:type="spellStart"/>
      <w:r>
        <w:t>GitGub</w:t>
      </w:r>
      <w:proofErr w:type="spellEnd"/>
      <w:r>
        <w:t xml:space="preserve"> Classroom</w:t>
      </w:r>
    </w:p>
    <w:sectPr w:rsidR="0050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26"/>
    <w:rsid w:val="00501F26"/>
    <w:rsid w:val="009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96A5"/>
  <w15:chartTrackingRefBased/>
  <w15:docId w15:val="{F14E2337-CE4E-4B03-90D4-B066A6C0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joyfa</dc:creator>
  <cp:keywords/>
  <dc:description/>
  <cp:lastModifiedBy> </cp:lastModifiedBy>
  <cp:revision>1</cp:revision>
  <dcterms:created xsi:type="dcterms:W3CDTF">2021-02-16T21:54:00Z</dcterms:created>
  <dcterms:modified xsi:type="dcterms:W3CDTF">2021-02-16T21:55:00Z</dcterms:modified>
</cp:coreProperties>
</file>