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339F" w14:textId="21FF172F" w:rsidR="00EE3921" w:rsidRDefault="00360B51">
      <w:r>
        <w:t>Include jar files:</w:t>
      </w:r>
    </w:p>
    <w:p w14:paraId="522935CC" w14:textId="3DD15ABD" w:rsidR="00360B51" w:rsidRDefault="00360B51">
      <w:proofErr w:type="spellStart"/>
      <w:r>
        <w:t>Primefaces</w:t>
      </w:r>
      <w:proofErr w:type="spellEnd"/>
    </w:p>
    <w:p w14:paraId="0E0BB5FE" w14:textId="0C51BD2E" w:rsidR="00360B51" w:rsidRDefault="00360B51">
      <w:proofErr w:type="spellStart"/>
      <w:r>
        <w:t>Mysql</w:t>
      </w:r>
      <w:proofErr w:type="spellEnd"/>
    </w:p>
    <w:p w14:paraId="43F5CD40" w14:textId="36D34981" w:rsidR="00360B51" w:rsidRDefault="00360B51"/>
    <w:p w14:paraId="62B7B1C1" w14:textId="61F0F846" w:rsidR="00360B51" w:rsidRDefault="00360B51">
      <w:r>
        <w:t xml:space="preserve">When running for the first </w:t>
      </w:r>
      <w:proofErr w:type="spellStart"/>
      <w:proofErr w:type="gramStart"/>
      <w:r>
        <w:t>time,if</w:t>
      </w:r>
      <w:proofErr w:type="spellEnd"/>
      <w:proofErr w:type="gramEnd"/>
      <w:r>
        <w:t xml:space="preserve"> you get an warning could not find file ….. downloads\</w:t>
      </w:r>
      <w:proofErr w:type="spellStart"/>
      <w:r>
        <w:t>jar_files</w:t>
      </w:r>
      <w:proofErr w:type="spellEnd"/>
      <w:r>
        <w:t>\primefaces-6.2.jar to copy, please go into the project properties and remove a broken reference to the primefaces.jar file</w:t>
      </w:r>
    </w:p>
    <w:p w14:paraId="747175EF" w14:textId="3FC6503B" w:rsidR="00360B51" w:rsidRDefault="00360B51"/>
    <w:p w14:paraId="3600AB65" w14:textId="2452A4A1" w:rsidR="00360B51" w:rsidRDefault="00360B51">
      <w:r>
        <w:t>The project should be run in Microsoft Edge</w:t>
      </w:r>
      <w:bookmarkStart w:id="0" w:name="_GoBack"/>
      <w:bookmarkEnd w:id="0"/>
    </w:p>
    <w:sectPr w:rsidR="0036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360B51"/>
    <w:rsid w:val="007A317C"/>
    <w:rsid w:val="00D95F62"/>
    <w:rsid w:val="00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F8BA"/>
  <w15:chartTrackingRefBased/>
  <w15:docId w15:val="{E9AC5C30-FDED-4C3C-BF2F-73892EEE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denisecrosby</dc:creator>
  <cp:keywords/>
  <dc:description/>
  <cp:lastModifiedBy>denisecrosby</cp:lastModifiedBy>
  <cp:revision>2</cp:revision>
  <dcterms:created xsi:type="dcterms:W3CDTF">2018-11-30T21:22:00Z</dcterms:created>
  <dcterms:modified xsi:type="dcterms:W3CDTF">2018-11-30T21:24:00Z</dcterms:modified>
</cp:coreProperties>
</file>