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D4AD4" w14:textId="77777777" w:rsidR="000A55FE" w:rsidRDefault="00C36979">
      <w:pPr>
        <w:jc w:val="center"/>
        <w:rPr>
          <w:sz w:val="36"/>
          <w:szCs w:val="36"/>
        </w:rPr>
      </w:pPr>
      <w:r>
        <w:rPr>
          <w:sz w:val="36"/>
          <w:szCs w:val="36"/>
        </w:rPr>
        <w:t>Project Retrospective</w:t>
      </w:r>
    </w:p>
    <w:p w14:paraId="177C6A74" w14:textId="77777777" w:rsidR="000A55FE" w:rsidRDefault="00C36979">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0A55FE" w14:paraId="37D6132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0CA9E7" w14:textId="77777777" w:rsidR="000A55FE" w:rsidRDefault="00C36979">
            <w:pPr>
              <w:jc w:val="center"/>
            </w:pPr>
            <w:r>
              <w:t>Category</w:t>
            </w:r>
          </w:p>
        </w:tc>
        <w:tc>
          <w:tcPr>
            <w:tcW w:w="3117" w:type="dxa"/>
          </w:tcPr>
          <w:p w14:paraId="4FDEBA84" w14:textId="77777777" w:rsidR="000A55FE" w:rsidRDefault="00C36979">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EA62B40" w14:textId="77777777" w:rsidR="000A55FE" w:rsidRDefault="00C36979">
            <w:pPr>
              <w:jc w:val="center"/>
              <w:cnfStyle w:val="100000000000" w:firstRow="1" w:lastRow="0" w:firstColumn="0" w:lastColumn="0" w:oddVBand="0" w:evenVBand="0" w:oddHBand="0" w:evenHBand="0" w:firstRowFirstColumn="0" w:firstRowLastColumn="0" w:lastRowFirstColumn="0" w:lastRowLastColumn="0"/>
            </w:pPr>
            <w:r>
              <w:t>% of Grade</w:t>
            </w:r>
          </w:p>
        </w:tc>
      </w:tr>
      <w:tr w:rsidR="000A55FE" w14:paraId="1CB330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A9EEBA" w14:textId="77777777" w:rsidR="000A55FE" w:rsidRDefault="00C36979">
            <w:r>
              <w:t>Areas for Improvement</w:t>
            </w:r>
          </w:p>
        </w:tc>
        <w:tc>
          <w:tcPr>
            <w:tcW w:w="3117" w:type="dxa"/>
          </w:tcPr>
          <w:p w14:paraId="54381F73" w14:textId="77777777" w:rsidR="000A55FE" w:rsidRDefault="00C36979">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081B5C5E" w14:textId="77777777" w:rsidR="000A55FE" w:rsidRDefault="00C36979">
            <w:pPr>
              <w:jc w:val="right"/>
              <w:cnfStyle w:val="000000100000" w:firstRow="0" w:lastRow="0" w:firstColumn="0" w:lastColumn="0" w:oddVBand="0" w:evenVBand="0" w:oddHBand="1" w:evenHBand="0" w:firstRowFirstColumn="0" w:firstRowLastColumn="0" w:lastRowFirstColumn="0" w:lastRowLastColumn="0"/>
            </w:pPr>
            <w:r>
              <w:t>25</w:t>
            </w:r>
          </w:p>
        </w:tc>
      </w:tr>
      <w:tr w:rsidR="000A55FE" w14:paraId="711E18AC" w14:textId="77777777">
        <w:tc>
          <w:tcPr>
            <w:cnfStyle w:val="001000000000" w:firstRow="0" w:lastRow="0" w:firstColumn="1" w:lastColumn="0" w:oddVBand="0" w:evenVBand="0" w:oddHBand="0" w:evenHBand="0" w:firstRowFirstColumn="0" w:firstRowLastColumn="0" w:lastRowFirstColumn="0" w:lastRowLastColumn="0"/>
            <w:tcW w:w="3116" w:type="dxa"/>
          </w:tcPr>
          <w:p w14:paraId="215C7577" w14:textId="77777777" w:rsidR="000A55FE" w:rsidRDefault="00C36979">
            <w:r>
              <w:t>Areas of Accomplishment</w:t>
            </w:r>
          </w:p>
        </w:tc>
        <w:tc>
          <w:tcPr>
            <w:tcW w:w="3117" w:type="dxa"/>
          </w:tcPr>
          <w:p w14:paraId="731310D2" w14:textId="77777777" w:rsidR="000A55FE" w:rsidRDefault="00C36979">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3D794A24" w14:textId="77777777" w:rsidR="000A55FE" w:rsidRDefault="00C36979">
            <w:pPr>
              <w:jc w:val="right"/>
              <w:cnfStyle w:val="000000000000" w:firstRow="0" w:lastRow="0" w:firstColumn="0" w:lastColumn="0" w:oddVBand="0" w:evenVBand="0" w:oddHBand="0" w:evenHBand="0" w:firstRowFirstColumn="0" w:firstRowLastColumn="0" w:lastRowFirstColumn="0" w:lastRowLastColumn="0"/>
            </w:pPr>
            <w:r>
              <w:t>25</w:t>
            </w:r>
          </w:p>
        </w:tc>
      </w:tr>
      <w:tr w:rsidR="000A55FE" w14:paraId="5AEF30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A57745" w14:textId="77777777" w:rsidR="000A55FE" w:rsidRDefault="00C36979">
            <w:r>
              <w:t>Organization</w:t>
            </w:r>
          </w:p>
        </w:tc>
        <w:tc>
          <w:tcPr>
            <w:tcW w:w="3117" w:type="dxa"/>
          </w:tcPr>
          <w:p w14:paraId="28DD646A" w14:textId="77777777" w:rsidR="000A55FE" w:rsidRDefault="00C36979">
            <w:pPr>
              <w:cnfStyle w:val="000000100000" w:firstRow="0" w:lastRow="0" w:firstColumn="0" w:lastColumn="0" w:oddVBand="0" w:evenVBand="0" w:oddHBand="1" w:evenHBand="0" w:firstRowFirstColumn="0" w:firstRowLastColumn="0" w:lastRowFirstColumn="0" w:lastRowLastColumn="0"/>
            </w:pPr>
            <w:r>
              <w:t>Thoughts ar</w:t>
            </w:r>
            <w:r>
              <w:t>e concise and clear.</w:t>
            </w:r>
          </w:p>
        </w:tc>
        <w:tc>
          <w:tcPr>
            <w:tcW w:w="3117" w:type="dxa"/>
          </w:tcPr>
          <w:p w14:paraId="506201E3" w14:textId="77777777" w:rsidR="000A55FE" w:rsidRDefault="00C36979">
            <w:pPr>
              <w:jc w:val="right"/>
              <w:cnfStyle w:val="000000100000" w:firstRow="0" w:lastRow="0" w:firstColumn="0" w:lastColumn="0" w:oddVBand="0" w:evenVBand="0" w:oddHBand="1" w:evenHBand="0" w:firstRowFirstColumn="0" w:firstRowLastColumn="0" w:lastRowFirstColumn="0" w:lastRowLastColumn="0"/>
            </w:pPr>
            <w:r>
              <w:t>25</w:t>
            </w:r>
          </w:p>
        </w:tc>
      </w:tr>
      <w:tr w:rsidR="000A55FE" w14:paraId="6C8C0274" w14:textId="77777777">
        <w:tc>
          <w:tcPr>
            <w:cnfStyle w:val="001000000000" w:firstRow="0" w:lastRow="0" w:firstColumn="1" w:lastColumn="0" w:oddVBand="0" w:evenVBand="0" w:oddHBand="0" w:evenHBand="0" w:firstRowFirstColumn="0" w:firstRowLastColumn="0" w:lastRowFirstColumn="0" w:lastRowLastColumn="0"/>
            <w:tcW w:w="3116" w:type="dxa"/>
          </w:tcPr>
          <w:p w14:paraId="253642DB" w14:textId="77777777" w:rsidR="000A55FE" w:rsidRDefault="00C36979">
            <w:r>
              <w:t>Critical Thinking</w:t>
            </w:r>
          </w:p>
        </w:tc>
        <w:tc>
          <w:tcPr>
            <w:tcW w:w="3117" w:type="dxa"/>
          </w:tcPr>
          <w:p w14:paraId="2DAF9E35" w14:textId="77777777" w:rsidR="000A55FE" w:rsidRDefault="00C36979">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5551824" w14:textId="77777777" w:rsidR="000A55FE" w:rsidRDefault="00C36979">
            <w:pPr>
              <w:jc w:val="right"/>
              <w:cnfStyle w:val="000000000000" w:firstRow="0" w:lastRow="0" w:firstColumn="0" w:lastColumn="0" w:oddVBand="0" w:evenVBand="0" w:oddHBand="0" w:evenHBand="0" w:firstRowFirstColumn="0" w:firstRowLastColumn="0" w:lastRowFirstColumn="0" w:lastRowLastColumn="0"/>
            </w:pPr>
            <w:r>
              <w:t>25</w:t>
            </w:r>
          </w:p>
        </w:tc>
      </w:tr>
    </w:tbl>
    <w:p w14:paraId="52471320" w14:textId="77777777" w:rsidR="000A55FE" w:rsidRDefault="000A55FE"/>
    <w:p w14:paraId="0BB59D8D" w14:textId="77777777" w:rsidR="000A55FE" w:rsidRDefault="00C36979">
      <w:r>
        <w:rPr>
          <w:b/>
        </w:rPr>
        <w:t>Instructions:</w:t>
      </w:r>
      <w:r>
        <w:t xml:space="preserve"> In the below areas, identify struggles you ran into as a team or as individuals and list them under Areas for Improvement. Tell how you plan to improve in these areas. Write a list of accomplishments under Areas of Accomplishment. Push this document to yo</w:t>
      </w:r>
      <w:r>
        <w:t xml:space="preserve">ur GitHub repository for this week. Lastly, in the Learning Management System, click the “Add Submission” button and paste the URL to your GitHub repository. </w:t>
      </w:r>
    </w:p>
    <w:p w14:paraId="5169E56A" w14:textId="3FD30419" w:rsidR="000A55FE" w:rsidRDefault="00C36979">
      <w:pPr>
        <w:rPr>
          <w:b/>
        </w:rPr>
      </w:pPr>
      <w:r>
        <w:rPr>
          <w:b/>
        </w:rPr>
        <w:t>Areas for Improvement:</w:t>
      </w:r>
    </w:p>
    <w:p w14:paraId="66930060" w14:textId="4CDFF491" w:rsidR="000A55FE" w:rsidRDefault="008F6AE2">
      <w:pPr>
        <w:rPr>
          <w:b/>
        </w:rPr>
      </w:pPr>
      <w:r>
        <w:rPr>
          <w:bCs/>
        </w:rPr>
        <w:t xml:space="preserve">The hardest thing about working on the group project was getting organized as a team. It can be difficult to find common times to meet together to discuss objectives, specifically to get organized for where functionality will be developed. As we are all fairly new to this and there were some language barriers, explaining our thoughts was sometimes challenging via Slack. However, once we were able to meet and get on the same page, we were able to get an outline organized and divided up the work. </w:t>
      </w:r>
    </w:p>
    <w:p w14:paraId="30826028" w14:textId="527D0793" w:rsidR="000A55FE" w:rsidRDefault="00C36979">
      <w:pPr>
        <w:rPr>
          <w:b/>
        </w:rPr>
      </w:pPr>
      <w:r>
        <w:rPr>
          <w:b/>
        </w:rPr>
        <w:t>Areas of Accomplishment:</w:t>
      </w:r>
    </w:p>
    <w:p w14:paraId="14AFACFC" w14:textId="7D6FE154" w:rsidR="000A55FE" w:rsidRDefault="00EB31D7">
      <w:pPr>
        <w:rPr>
          <w:b/>
        </w:rPr>
      </w:pPr>
      <w:r>
        <w:rPr>
          <w:bCs/>
        </w:rPr>
        <w:t xml:space="preserve">I think we did a great job of developing a plan for our entities, outlining the operations we were going to develop for each, and then dividing up the work. </w:t>
      </w:r>
      <w:r w:rsidR="008F6AE2">
        <w:rPr>
          <w:bCs/>
        </w:rPr>
        <w:t>I felt we complemented each other’s strengths and were able to help each other when one of us was struggling.</w:t>
      </w:r>
      <w:r w:rsidR="008F6AE2">
        <w:rPr>
          <w:bCs/>
        </w:rPr>
        <w:t xml:space="preserve"> </w:t>
      </w:r>
      <w:r>
        <w:rPr>
          <w:bCs/>
        </w:rPr>
        <w:t>I helped guide the development of our initial plan. When I was struggling to get my app to run, my teammates helped me work through some of those issues. When one of my teammates got stuck on getting some of the more complex functionality to work, I was able to step in and help clean up some of the methods. We then all contributed to developing the readme file and the final screen shots for submission. I am really proud of how well we worked as a team.</w:t>
      </w:r>
    </w:p>
    <w:p w14:paraId="328BF9D8" w14:textId="77777777" w:rsidR="000A55FE" w:rsidRDefault="00C36979">
      <w:pPr>
        <w:rPr>
          <w:b/>
        </w:rPr>
      </w:pPr>
      <w:r>
        <w:rPr>
          <w:b/>
        </w:rPr>
        <w:t>What is your favorite thing you learned this we</w:t>
      </w:r>
      <w:r>
        <w:rPr>
          <w:b/>
        </w:rPr>
        <w:t>ek?</w:t>
      </w:r>
    </w:p>
    <w:p w14:paraId="3EFC9315" w14:textId="4B6E2221" w:rsidR="000A55FE" w:rsidRPr="00EB31D7" w:rsidRDefault="00EB31D7">
      <w:pPr>
        <w:rPr>
          <w:bCs/>
        </w:rPr>
      </w:pPr>
      <w:r>
        <w:rPr>
          <w:bCs/>
        </w:rPr>
        <w:lastRenderedPageBreak/>
        <w:t xml:space="preserve">My favorite thing I learned was how to better use the debugging in Eclipse. I continue to be surprised at my increased ability to solve errors. While seeing all that “jibberish” can still be very </w:t>
      </w:r>
      <w:r w:rsidR="00A16BC8">
        <w:rPr>
          <w:bCs/>
        </w:rPr>
        <w:t>disconcerting</w:t>
      </w:r>
      <w:r w:rsidR="00232CC5">
        <w:rPr>
          <w:bCs/>
        </w:rPr>
        <w:t xml:space="preserve">, I am getting better at just digging in and figuring it out. It is so exciting when I work through an issue and get the code to work. That </w:t>
      </w:r>
      <w:r w:rsidR="00A16BC8">
        <w:rPr>
          <w:bCs/>
        </w:rPr>
        <w:t xml:space="preserve">amazing </w:t>
      </w:r>
      <w:r w:rsidR="00232CC5">
        <w:rPr>
          <w:bCs/>
        </w:rPr>
        <w:t xml:space="preserve">feeling of having solved one more problem, however small, is what </w:t>
      </w:r>
      <w:r w:rsidR="00B275E2">
        <w:rPr>
          <w:bCs/>
        </w:rPr>
        <w:t>continues to motivate me to pursue coding.</w:t>
      </w:r>
    </w:p>
    <w:p w14:paraId="0249AF41" w14:textId="77777777" w:rsidR="000A55FE" w:rsidRDefault="00C36979">
      <w:pPr>
        <w:rPr>
          <w:b/>
        </w:rPr>
      </w:pPr>
      <w:r>
        <w:rPr>
          <w:b/>
        </w:rPr>
        <w:t>URL to GitHub Repository:</w:t>
      </w:r>
    </w:p>
    <w:sectPr w:rsidR="000A55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28BA4" w14:textId="77777777" w:rsidR="00C36979" w:rsidRDefault="00C36979">
      <w:pPr>
        <w:spacing w:after="0" w:line="240" w:lineRule="auto"/>
      </w:pPr>
      <w:r>
        <w:separator/>
      </w:r>
    </w:p>
  </w:endnote>
  <w:endnote w:type="continuationSeparator" w:id="0">
    <w:p w14:paraId="3C71712F" w14:textId="77777777" w:rsidR="00C36979" w:rsidRDefault="00C36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E54E3" w14:textId="77777777" w:rsidR="000A55FE" w:rsidRDefault="000A55F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0F070" w14:textId="77777777" w:rsidR="000A55FE" w:rsidRDefault="000A55F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474E4" w14:textId="77777777" w:rsidR="000A55FE" w:rsidRDefault="000A55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A484D" w14:textId="77777777" w:rsidR="00C36979" w:rsidRDefault="00C36979">
      <w:pPr>
        <w:spacing w:after="0" w:line="240" w:lineRule="auto"/>
      </w:pPr>
      <w:r>
        <w:separator/>
      </w:r>
    </w:p>
  </w:footnote>
  <w:footnote w:type="continuationSeparator" w:id="0">
    <w:p w14:paraId="53ECEC16" w14:textId="77777777" w:rsidR="00C36979" w:rsidRDefault="00C36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E0BF9" w14:textId="77777777" w:rsidR="000A55FE" w:rsidRDefault="000A55F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5A509" w14:textId="77777777" w:rsidR="000A55FE" w:rsidRDefault="000A55F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3972A" w14:textId="77777777" w:rsidR="000A55FE" w:rsidRDefault="000A55F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FE"/>
    <w:rsid w:val="000A55FE"/>
    <w:rsid w:val="00232CC5"/>
    <w:rsid w:val="008B7299"/>
    <w:rsid w:val="008F6AE2"/>
    <w:rsid w:val="00A16BC8"/>
    <w:rsid w:val="00B275E2"/>
    <w:rsid w:val="00C36979"/>
    <w:rsid w:val="00EB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7815"/>
  <w15:docId w15:val="{804EEB9D-AD96-42FA-8B2B-6E64B8C5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81qv3Zl5iS0J2XDLj49mSwR+kQ==">AMUW2mXbnhstrea2/HjBgq9q23bOS9cuODjzfqMZBoWzOUSmXDw50lMrulmeOhpRk3Eo2dnSIP6VH54rLg4/oI+64siOgGrwvILGDGpeR5HACSFa86UX5rY=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Denise</cp:lastModifiedBy>
  <cp:revision>5</cp:revision>
  <dcterms:created xsi:type="dcterms:W3CDTF">2018-10-12T00:10:00Z</dcterms:created>
  <dcterms:modified xsi:type="dcterms:W3CDTF">2020-12-26T21:50:00Z</dcterms:modified>
</cp:coreProperties>
</file>