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3B" w:rsidRPr="00445D3B" w:rsidRDefault="00445D3B" w:rsidP="0044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445D3B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Stories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usuario, quiero poder registrarme en la aplicación para poder reservar turnos.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usuario, quiero poder iniciar sesión en la aplicación para acceder a mi cuenta y reservar turnos.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usuario, quiero poder ver los horarios disponibles para reservar un turno en el establecimiento.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usuario, quiero poder seleccionar la fecha y hora deseada para mi turno.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usuario, quiero poder cancelar mi turno reservado si es necesario.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administrador del establecimiento, quiero poder ver todos los turnos reservados para gestionar la agenda del día.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administrador del establecimiento, quiero recibir notificaciones cuando se reserve un nuevo turno para estar al tanto de la agenda.</w:t>
      </w:r>
    </w:p>
    <w:p w:rsidR="00445D3B" w:rsidRPr="00445D3B" w:rsidRDefault="00445D3B" w:rsidP="0044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Como administrador del establecimiento, quiero poder establecer los días y horarios de atención para la gestión de turnos.</w:t>
      </w:r>
    </w:p>
    <w:p w:rsidR="00445D3B" w:rsidRPr="00445D3B" w:rsidRDefault="00445D3B" w:rsidP="0044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445D3B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Esquema de Base de Datos</w:t>
      </w:r>
    </w:p>
    <w:p w:rsidR="00445D3B" w:rsidRPr="00445D3B" w:rsidRDefault="00445D3B" w:rsidP="00445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Entidad </w:t>
      </w: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User</w:t>
      </w:r>
      <w:proofErr w:type="spellEnd"/>
    </w:p>
    <w:p w:rsidR="00445D3B" w:rsidRPr="00445D3B" w:rsidRDefault="00445D3B" w:rsidP="0044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id</w:t>
      </w: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integer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autoincremental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, clave primaria)</w:t>
      </w:r>
    </w:p>
    <w:p w:rsidR="00445D3B" w:rsidRPr="00445D3B" w:rsidRDefault="00445D3B" w:rsidP="0044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nombre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:rsidR="00445D3B" w:rsidRPr="00445D3B" w:rsidRDefault="00445D3B" w:rsidP="0044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445D3B">
        <w:rPr>
          <w:rFonts w:ascii="Times New Roman" w:eastAsia="Times New Roman" w:hAnsi="Times New Roman" w:cs="Times New Roman"/>
          <w:sz w:val="24"/>
          <w:szCs w:val="24"/>
        </w:rPr>
        <w:t>: string (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5D3B" w:rsidRPr="00445D3B" w:rsidRDefault="00445D3B" w:rsidP="0044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contraseña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:rsidR="00445D3B" w:rsidRPr="00445D3B" w:rsidRDefault="00445D3B" w:rsidP="00445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Entidad</w:t>
      </w:r>
      <w:proofErr w:type="spellEnd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Appointment</w:t>
      </w:r>
    </w:p>
    <w:p w:rsidR="00445D3B" w:rsidRPr="00445D3B" w:rsidRDefault="00445D3B" w:rsidP="00445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id</w:t>
      </w:r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integer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autoincremental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, clave primaria)</w:t>
      </w:r>
    </w:p>
    <w:p w:rsidR="00445D3B" w:rsidRPr="00445D3B" w:rsidRDefault="00445D3B" w:rsidP="00445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fecha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445D3B" w:rsidRPr="00445D3B" w:rsidRDefault="00445D3B" w:rsidP="00445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hora</w:t>
      </w:r>
      <w:r w:rsidRPr="00445D3B">
        <w:rPr>
          <w:rFonts w:ascii="Times New Roman" w:eastAsia="Times New Roman" w:hAnsi="Times New Roman" w:cs="Times New Roman"/>
          <w:sz w:val="24"/>
          <w:szCs w:val="24"/>
        </w:rPr>
        <w:t>: time</w:t>
      </w:r>
    </w:p>
    <w:p w:rsidR="00445D3B" w:rsidRPr="00445D3B" w:rsidRDefault="00445D3B" w:rsidP="00445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usuario_id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integer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(clave foránea que referencia al usuario que reservó el turno)</w:t>
      </w:r>
    </w:p>
    <w:p w:rsidR="00445D3B" w:rsidRPr="00445D3B" w:rsidRDefault="00445D3B" w:rsidP="00445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>Entidad</w:t>
      </w:r>
      <w:proofErr w:type="spellEnd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Credential</w:t>
      </w:r>
    </w:p>
    <w:p w:rsidR="00445D3B" w:rsidRPr="00445D3B" w:rsidRDefault="00445D3B" w:rsidP="00445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string</w:t>
      </w:r>
      <w:proofErr w:type="spellEnd"/>
    </w:p>
    <w:p w:rsidR="00445D3B" w:rsidRPr="00445D3B" w:rsidRDefault="00445D3B" w:rsidP="00445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passsword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</w:p>
    <w:p w:rsidR="00445D3B" w:rsidRPr="00445D3B" w:rsidRDefault="00445D3B" w:rsidP="00445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445D3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usuario_id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</w:t>
      </w:r>
      <w:proofErr w:type="spellStart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>integer</w:t>
      </w:r>
      <w:proofErr w:type="spellEnd"/>
      <w:r w:rsidRPr="00445D3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(clave foránea que referencia al usuario)</w:t>
      </w:r>
    </w:p>
    <w:bookmarkEnd w:id="0"/>
    <w:p w:rsidR="009C3F81" w:rsidRPr="00445D3B" w:rsidRDefault="009C3F81">
      <w:pPr>
        <w:rPr>
          <w:lang w:val="es-AR"/>
        </w:rPr>
      </w:pPr>
    </w:p>
    <w:sectPr w:rsidR="009C3F81" w:rsidRPr="00445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C4D"/>
    <w:multiLevelType w:val="multilevel"/>
    <w:tmpl w:val="363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A698C"/>
    <w:multiLevelType w:val="multilevel"/>
    <w:tmpl w:val="010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559A5"/>
    <w:multiLevelType w:val="multilevel"/>
    <w:tmpl w:val="90BE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03BD2"/>
    <w:multiLevelType w:val="multilevel"/>
    <w:tmpl w:val="3E1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13"/>
    <w:rsid w:val="00235DE6"/>
    <w:rsid w:val="00445D3B"/>
    <w:rsid w:val="00602D4C"/>
    <w:rsid w:val="009C3F81"/>
    <w:rsid w:val="00A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2BC5"/>
  <w15:chartTrackingRefBased/>
  <w15:docId w15:val="{A595D8FD-2F46-4156-BD71-C4D105B3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5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45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5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45D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5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trachesky</dc:creator>
  <cp:keywords/>
  <dc:description/>
  <cp:lastModifiedBy>agus trachesky</cp:lastModifiedBy>
  <cp:revision>2</cp:revision>
  <dcterms:created xsi:type="dcterms:W3CDTF">2024-06-13T00:51:00Z</dcterms:created>
  <dcterms:modified xsi:type="dcterms:W3CDTF">2024-06-13T00:52:00Z</dcterms:modified>
</cp:coreProperties>
</file>