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DB1E" w14:textId="77777777" w:rsidR="00FD0001" w:rsidRPr="00FD0001" w:rsidRDefault="00FD0001" w:rsidP="00FD0001"/>
    <w:p w14:paraId="34A7E08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body {</w:t>
      </w:r>
    </w:p>
    <w:p w14:paraId="275E1BC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font-family: sans-serif;</w:t>
      </w:r>
    </w:p>
    <w:p w14:paraId="605B53C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text-align: justify;</w:t>
      </w:r>
    </w:p>
    <w:p w14:paraId="2AA956D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background-color: #f9f9f9;</w:t>
      </w:r>
    </w:p>
    <w:p w14:paraId="3D74C79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width: 100%;</w:t>
      </w:r>
    </w:p>
    <w:p w14:paraId="441933F6" w14:textId="77777777" w:rsidR="00FD0001" w:rsidRPr="00FD0001" w:rsidRDefault="00FD0001" w:rsidP="00FD0001">
      <w:pPr>
        <w:rPr>
          <w:lang w:val="en-US"/>
        </w:rPr>
      </w:pPr>
    </w:p>
    <w:p w14:paraId="15EB2AE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79D8AA4A" w14:textId="77777777" w:rsidR="00FD0001" w:rsidRPr="00FD0001" w:rsidRDefault="00FD0001" w:rsidP="00FD0001">
      <w:pPr>
        <w:rPr>
          <w:lang w:val="en-US"/>
        </w:rPr>
      </w:pPr>
    </w:p>
    <w:p w14:paraId="0809CDB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header,</w:t>
      </w:r>
    </w:p>
    <w:p w14:paraId="7B25066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footer {</w:t>
      </w:r>
    </w:p>
    <w:p w14:paraId="56733DA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background-color: #31333FFF;</w:t>
      </w:r>
    </w:p>
    <w:p w14:paraId="1E10744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#f9f9f9;</w:t>
      </w:r>
    </w:p>
    <w:p w14:paraId="7848938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text-align: center;</w:t>
      </w:r>
    </w:p>
    <w:p w14:paraId="135007B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width: 100%;</w:t>
      </w:r>
    </w:p>
    <w:p w14:paraId="0045E74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padding: 0rem;</w:t>
      </w:r>
    </w:p>
    <w:p w14:paraId="14C768A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align-items: center;  </w:t>
      </w:r>
    </w:p>
    <w:p w14:paraId="4107069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</w:t>
      </w:r>
    </w:p>
    <w:p w14:paraId="4595C0D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1D138AD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.footer {</w:t>
      </w:r>
    </w:p>
    <w:p w14:paraId="11C21D5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margin-top: 1.4rem;</w:t>
      </w:r>
    </w:p>
    <w:p w14:paraId="5EEB83A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font-size: 0.97rem;</w:t>
      </w:r>
    </w:p>
    <w:p w14:paraId="0C2614E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#9C913FFF;</w:t>
      </w:r>
    </w:p>
    <w:p w14:paraId="2BFCB21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text-align: center;</w:t>
      </w:r>
    </w:p>
    <w:p w14:paraId="184903D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4424D64C" w14:textId="77777777" w:rsidR="00FD0001" w:rsidRPr="00FD0001" w:rsidRDefault="00FD0001" w:rsidP="00FD0001">
      <w:pPr>
        <w:rPr>
          <w:lang w:val="en-US"/>
        </w:rPr>
      </w:pPr>
    </w:p>
    <w:p w14:paraId="543E0C3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h1{</w:t>
      </w:r>
    </w:p>
    <w:p w14:paraId="6B681F7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padding-bottom: 0.3rem;</w:t>
      </w:r>
    </w:p>
    <w:p w14:paraId="148C88A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margin-bottom: 1.3rem;</w:t>
      </w:r>
    </w:p>
    <w:p w14:paraId="6E642A5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width: 100%;</w:t>
      </w:r>
    </w:p>
    <w:p w14:paraId="13B92F1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text-align: center;</w:t>
      </w:r>
    </w:p>
    <w:p w14:paraId="4251276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#f9f9f9;</w:t>
      </w:r>
    </w:p>
    <w:p w14:paraId="3E61794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3C7670F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h2{</w:t>
      </w:r>
    </w:p>
    <w:p w14:paraId="26D9455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padding-bottom: 0.3rem;</w:t>
      </w:r>
    </w:p>
    <w:p w14:paraId="78470E7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margin-bottom: 1.3rem;</w:t>
      </w:r>
    </w:p>
    <w:p w14:paraId="5903244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width: 100%;</w:t>
      </w:r>
    </w:p>
    <w:p w14:paraId="689490F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text-align: center;</w:t>
      </w:r>
    </w:p>
    <w:p w14:paraId="268B0CC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 #31333FFF;</w:t>
      </w:r>
    </w:p>
    <w:p w14:paraId="3F762A7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334756C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p,</w:t>
      </w:r>
    </w:p>
    <w:p w14:paraId="52D97B7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ol,</w:t>
      </w:r>
    </w:p>
    <w:p w14:paraId="7C63712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.small-text {</w:t>
      </w:r>
    </w:p>
    <w:p w14:paraId="0DF7EF7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text-align: justify;</w:t>
      </w:r>
    </w:p>
    <w:p w14:paraId="7BAA27B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color:#31333FFF;</w:t>
      </w:r>
    </w:p>
    <w:p w14:paraId="49C21A2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36731EDE" w14:textId="77777777" w:rsidR="00FD0001" w:rsidRPr="00FD0001" w:rsidRDefault="00FD0001" w:rsidP="00FD0001">
      <w:pPr>
        <w:rPr>
          <w:lang w:val="en-US"/>
        </w:rPr>
      </w:pPr>
    </w:p>
    <w:p w14:paraId="7974016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button {</w:t>
      </w:r>
    </w:p>
    <w:p w14:paraId="7267266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padding: 0.8rem 2.2rem;</w:t>
      </w:r>
    </w:p>
    <w:p w14:paraId="7A38669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font-size: 1rem;</w:t>
      </w:r>
    </w:p>
    <w:p w14:paraId="60C401A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background-color: #9C913FFF;</w:t>
      </w:r>
    </w:p>
    <w:p w14:paraId="5A810F7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color:#f9f9f9;</w:t>
      </w:r>
    </w:p>
    <w:p w14:paraId="243ACB8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border: none;</w:t>
      </w:r>
    </w:p>
    <w:p w14:paraId="7E9ED39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border-radius: 6px;</w:t>
      </w:r>
    </w:p>
    <w:p w14:paraId="2E27D74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cursor: pointer;</w:t>
      </w:r>
    </w:p>
    <w:p w14:paraId="497B1BE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margin-top: 2rem;</w:t>
      </w:r>
    </w:p>
    <w:p w14:paraId="12EA6DF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transition: background 0.2s;</w:t>
      </w:r>
    </w:p>
    <w:p w14:paraId="4688AE8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049BAA04" w14:textId="77777777" w:rsidR="00FD0001" w:rsidRPr="00FD0001" w:rsidRDefault="00FD0001" w:rsidP="00FD0001">
      <w:pPr>
        <w:rPr>
          <w:lang w:val="en-US"/>
        </w:rPr>
      </w:pPr>
    </w:p>
    <w:p w14:paraId="62D6076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button:hover {</w:t>
      </w:r>
    </w:p>
    <w:p w14:paraId="47E81F1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background-color: #397893FF;</w:t>
      </w:r>
    </w:p>
    <w:p w14:paraId="2EFC9EA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color:#f9f9f9;</w:t>
      </w:r>
    </w:p>
    <w:p w14:paraId="2C6021F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7F042019" w14:textId="77777777" w:rsidR="00FD0001" w:rsidRPr="00FD0001" w:rsidRDefault="00FD0001" w:rsidP="00FD0001">
      <w:pPr>
        <w:rPr>
          <w:lang w:val="en-US"/>
        </w:rPr>
      </w:pPr>
    </w:p>
    <w:p w14:paraId="5C506CB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a {</w:t>
      </w:r>
    </w:p>
    <w:p w14:paraId="1466CE3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padding: 0.8rem 2.2rem;</w:t>
      </w:r>
    </w:p>
    <w:p w14:paraId="47010C5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font-size: 1rem;</w:t>
      </w:r>
    </w:p>
    <w:p w14:paraId="0E44081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background-color: #FED789FF;</w:t>
      </w:r>
    </w:p>
    <w:p w14:paraId="62F7AFC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color:#f9f9f9;</w:t>
      </w:r>
    </w:p>
    <w:p w14:paraId="531E3E9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border: none;</w:t>
      </w:r>
    </w:p>
    <w:p w14:paraId="4A5387D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border-radius: 6px;</w:t>
      </w:r>
    </w:p>
    <w:p w14:paraId="018EEEF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cursor: pointer;</w:t>
      </w:r>
    </w:p>
    <w:p w14:paraId="637150F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margin-top: 2rem;</w:t>
      </w:r>
    </w:p>
    <w:p w14:paraId="0D3CF80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transition: background 0.2s;</w:t>
      </w:r>
    </w:p>
    <w:p w14:paraId="77038B4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5E038DEB" w14:textId="77777777" w:rsidR="00FD0001" w:rsidRPr="00FD0001" w:rsidRDefault="00FD0001" w:rsidP="00FD0001">
      <w:pPr>
        <w:rPr>
          <w:lang w:val="en-US"/>
        </w:rPr>
      </w:pPr>
    </w:p>
    <w:p w14:paraId="496849E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a:hover {</w:t>
      </w:r>
    </w:p>
    <w:p w14:paraId="40E84BC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background-color: #72874EFF;</w:t>
      </w:r>
    </w:p>
    <w:p w14:paraId="2AB107B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color:#f9f9f9;</w:t>
      </w:r>
    </w:p>
    <w:p w14:paraId="64819DD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5B91414E" w14:textId="77777777" w:rsidR="00FD0001" w:rsidRPr="00FD0001" w:rsidRDefault="00FD0001" w:rsidP="00FD0001">
      <w:pPr>
        <w:rPr>
          <w:lang w:val="en-US"/>
        </w:rPr>
      </w:pPr>
    </w:p>
    <w:p w14:paraId="6E83455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.welcome-box,</w:t>
      </w:r>
    </w:p>
    <w:p w14:paraId="3D0926E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.decision-box {</w:t>
      </w:r>
    </w:p>
    <w:p w14:paraId="23263A3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border: 1px solid #ccc;</w:t>
      </w:r>
    </w:p>
    <w:p w14:paraId="0C94491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border-radius: 10px;</w:t>
      </w:r>
    </w:p>
    <w:p w14:paraId="2FC3D90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padding: 1.5rem 2rem;</w:t>
      </w:r>
    </w:p>
    <w:p w14:paraId="0769E92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2rem auto 1rem auto;</w:t>
      </w:r>
    </w:p>
    <w:p w14:paraId="0522C14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/*padding: 2.5rem 2rem;</w:t>
      </w:r>
    </w:p>
    <w:p w14:paraId="215CC20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4rem auto 2rem auto;*/</w:t>
      </w:r>
    </w:p>
    <w:p w14:paraId="7E8BE06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max-width: 950px;</w:t>
      </w:r>
    </w:p>
    <w:p w14:paraId="572CBE2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background-color: #fdfdfd;</w:t>
      </w:r>
    </w:p>
    <w:p w14:paraId="6A8816B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box-shadow: 0 2px 4px rgba(0,0,0,0.05);</w:t>
      </w:r>
    </w:p>
    <w:p w14:paraId="01DC52E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text-align: justify;</w:t>
      </w:r>
    </w:p>
    <w:p w14:paraId="7C66563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7D0763EF" w14:textId="77777777" w:rsidR="00FD0001" w:rsidRPr="00FD0001" w:rsidRDefault="00FD0001" w:rsidP="00FD0001">
      <w:pPr>
        <w:rPr>
          <w:lang w:val="en-US"/>
        </w:rPr>
      </w:pPr>
    </w:p>
    <w:p w14:paraId="1F91CFD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.icon {</w:t>
      </w:r>
    </w:p>
    <w:p w14:paraId="37DE78D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width: 58px;</w:t>
      </w:r>
    </w:p>
    <w:p w14:paraId="6CCEA9D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height: 58px;</w:t>
      </w:r>
    </w:p>
    <w:p w14:paraId="4F579AB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display: block;</w:t>
      </w:r>
    </w:p>
    <w:p w14:paraId="6ED73C1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0 auto 0.5rem auto;</w:t>
      </w:r>
    </w:p>
    <w:p w14:paraId="52282CF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6A52FDCA" w14:textId="77777777" w:rsidR="00FD0001" w:rsidRPr="00FD0001" w:rsidRDefault="00FD0001" w:rsidP="00FD0001">
      <w:pPr>
        <w:rPr>
          <w:lang w:val="en-US"/>
        </w:rPr>
      </w:pPr>
    </w:p>
    <w:p w14:paraId="0CDF0F5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select,</w:t>
      </w:r>
    </w:p>
    <w:p w14:paraId="645C581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input[type="number"],</w:t>
      </w:r>
    </w:p>
    <w:p w14:paraId="45AC623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input[type="text"],</w:t>
      </w:r>
    </w:p>
    <w:p w14:paraId="0141AFF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textarea {</w:t>
      </w:r>
    </w:p>
    <w:p w14:paraId="5008E04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width: 100%;</w:t>
      </w:r>
    </w:p>
    <w:p w14:paraId="7F9141E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padding: 0.5rem;</w:t>
      </w:r>
    </w:p>
    <w:p w14:paraId="02997FF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font-size: 1rem;</w:t>
      </w:r>
    </w:p>
    <w:p w14:paraId="55CE691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border-radius: 6px;</w:t>
      </w:r>
    </w:p>
    <w:p w14:paraId="6AA1783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border: 1px solid #ccc;</w:t>
      </w:r>
    </w:p>
    <w:p w14:paraId="4F8D819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box-sizing: border-box;</w:t>
      </w:r>
    </w:p>
    <w:p w14:paraId="02B14CC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margin-bottom: 0.8rem;</w:t>
      </w:r>
    </w:p>
    <w:p w14:paraId="66DA6C3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64766D98" w14:textId="77777777" w:rsidR="00FD0001" w:rsidRPr="00FD0001" w:rsidRDefault="00FD0001" w:rsidP="00FD0001">
      <w:pPr>
        <w:rPr>
          <w:lang w:val="en-US"/>
        </w:rPr>
      </w:pPr>
    </w:p>
    <w:p w14:paraId="2E575B7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select:focus,</w:t>
      </w:r>
    </w:p>
    <w:p w14:paraId="685D297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input[type="number"]:focus,</w:t>
      </w:r>
    </w:p>
    <w:p w14:paraId="590BB0E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input[type="text"]:focus,</w:t>
      </w:r>
    </w:p>
    <w:p w14:paraId="308DD05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textarea:focus {</w:t>
      </w:r>
    </w:p>
    <w:p w14:paraId="4B7DF48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outline: none;</w:t>
      </w:r>
    </w:p>
    <w:p w14:paraId="3A1A492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border: 2px solid #440154;</w:t>
      </w:r>
    </w:p>
    <w:p w14:paraId="1D75A89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box-shadow: 0 0 5px rgba(68, 1, 84, 0.5);</w:t>
      </w:r>
    </w:p>
    <w:p w14:paraId="45D1D55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1DF249B1" w14:textId="77777777" w:rsidR="00FD0001" w:rsidRPr="00FD0001" w:rsidRDefault="00FD0001" w:rsidP="00FD0001">
      <w:pPr>
        <w:rPr>
          <w:lang w:val="en-US"/>
        </w:rPr>
      </w:pPr>
    </w:p>
    <w:p w14:paraId="7301D20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textarea {</w:t>
      </w:r>
    </w:p>
    <w:p w14:paraId="27E368B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resize: vertical;</w:t>
      </w:r>
    </w:p>
    <w:p w14:paraId="5A35901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min-height: 70px;</w:t>
      </w:r>
    </w:p>
    <w:p w14:paraId="53E5D17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32A1BFE3" w14:textId="77777777" w:rsidR="00FD0001" w:rsidRPr="00FD0001" w:rsidRDefault="00FD0001" w:rsidP="00FD0001">
      <w:pPr>
        <w:rPr>
          <w:lang w:val="en-US"/>
        </w:rPr>
      </w:pPr>
    </w:p>
    <w:p w14:paraId="024B326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.group-composition {</w:t>
      </w:r>
    </w:p>
    <w:p w14:paraId="19D918B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display: flex;</w:t>
      </w:r>
    </w:p>
    <w:p w14:paraId="389718E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justify-content: center;</w:t>
      </w:r>
    </w:p>
    <w:p w14:paraId="17A230C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align-items: center;</w:t>
      </w:r>
    </w:p>
    <w:p w14:paraId="44360F3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gap: 3rem;</w:t>
      </w:r>
    </w:p>
    <w:p w14:paraId="68F3AC4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margin-bottom: 2rem;</w:t>
      </w:r>
    </w:p>
    <w:p w14:paraId="6724985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01F67564" w14:textId="77777777" w:rsidR="00FD0001" w:rsidRPr="00FD0001" w:rsidRDefault="00FD0001" w:rsidP="00FD0001">
      <w:pPr>
        <w:rPr>
          <w:lang w:val="en-US"/>
        </w:rPr>
      </w:pPr>
    </w:p>
    <w:p w14:paraId="670240F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.player {</w:t>
      </w:r>
    </w:p>
    <w:p w14:paraId="5C84049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display: flex;</w:t>
      </w:r>
    </w:p>
    <w:p w14:paraId="4FB0640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flex-direction: column;</w:t>
      </w:r>
    </w:p>
    <w:p w14:paraId="3CF943B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align-items: center;</w:t>
      </w:r>
    </w:p>
    <w:p w14:paraId="41A7BD0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5B0B0DC1" w14:textId="77777777" w:rsidR="00FD0001" w:rsidRPr="00FD0001" w:rsidRDefault="00FD0001" w:rsidP="00FD0001">
      <w:pPr>
        <w:rPr>
          <w:lang w:val="en-US"/>
        </w:rPr>
      </w:pPr>
    </w:p>
    <w:p w14:paraId="521B940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.label {</w:t>
      </w:r>
    </w:p>
    <w:p w14:paraId="0709E3F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margin-top: 0.5rem;</w:t>
      </w:r>
    </w:p>
    <w:p w14:paraId="217B99B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font-weight: bold;</w:t>
      </w:r>
    </w:p>
    <w:p w14:paraId="1DC55F5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font-size: 1rem;</w:t>
      </w:r>
    </w:p>
    <w:p w14:paraId="37E7869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48231D9B" w14:textId="77777777" w:rsidR="00FD0001" w:rsidRPr="00FD0001" w:rsidRDefault="00FD0001" w:rsidP="00FD0001">
      <w:pPr>
        <w:rPr>
          <w:lang w:val="en-US"/>
        </w:rPr>
      </w:pPr>
    </w:p>
    <w:p w14:paraId="0633997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.summary-line {</w:t>
      </w:r>
    </w:p>
    <w:p w14:paraId="0493B2D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font-size: 1rem;</w:t>
      </w:r>
    </w:p>
    <w:p w14:paraId="313FB91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1rem 0;</w:t>
      </w:r>
    </w:p>
    <w:p w14:paraId="74ABA36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display: flex;</w:t>
      </w:r>
    </w:p>
    <w:p w14:paraId="77A8ABA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align-items: center;</w:t>
      </w:r>
    </w:p>
    <w:p w14:paraId="1CCD8AE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gap: 0.5rem;</w:t>
      </w:r>
    </w:p>
    <w:p w14:paraId="1457393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#31333FFF;</w:t>
      </w:r>
    </w:p>
    <w:p w14:paraId="713A65F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}</w:t>
      </w:r>
    </w:p>
    <w:p w14:paraId="6865B786" w14:textId="77777777" w:rsidR="00FD0001" w:rsidRPr="00FD0001" w:rsidRDefault="00FD0001" w:rsidP="00FD0001">
      <w:pPr>
        <w:rPr>
          <w:lang w:val="en-US"/>
        </w:rPr>
      </w:pPr>
    </w:p>
    <w:p w14:paraId="213E7BF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hr {</w:t>
      </w:r>
    </w:p>
    <w:p w14:paraId="7526052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1.5rem 0;</w:t>
      </w:r>
    </w:p>
    <w:p w14:paraId="4EA1586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border: none;</w:t>
      </w:r>
    </w:p>
    <w:p w14:paraId="1EC9452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border-top: 1px solid #ccc;</w:t>
      </w:r>
    </w:p>
    <w:p w14:paraId="2A6ECBE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77920601" w14:textId="77777777" w:rsidR="00FD0001" w:rsidRPr="00FD0001" w:rsidRDefault="00FD0001" w:rsidP="00FD0001">
      <w:pPr>
        <w:rPr>
          <w:lang w:val="en-US"/>
        </w:rPr>
      </w:pPr>
    </w:p>
    <w:p w14:paraId="37FD5C6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input[type="radio"],</w:t>
      </w:r>
    </w:p>
    <w:p w14:paraId="0DCFE2C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input[type="checkbox"] {</w:t>
      </w:r>
    </w:p>
    <w:p w14:paraId="7B3B6E3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0;</w:t>
      </w:r>
    </w:p>
    <w:p w14:paraId="32010FB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vertical-align: middle;</w:t>
      </w:r>
    </w:p>
    <w:p w14:paraId="6DC505E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accent-color: #31333FFF;</w:t>
      </w:r>
    </w:p>
    <w:p w14:paraId="3A800C4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5D645483" w14:textId="77777777" w:rsidR="00FD0001" w:rsidRPr="00FD0001" w:rsidRDefault="00FD0001" w:rsidP="00FD0001">
      <w:pPr>
        <w:rPr>
          <w:lang w:val="en-US"/>
        </w:rPr>
      </w:pPr>
    </w:p>
    <w:p w14:paraId="6D0B196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label {</w:t>
      </w:r>
    </w:p>
    <w:p w14:paraId="5DDB63C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display: inline-flex;</w:t>
      </w:r>
    </w:p>
    <w:p w14:paraId="448ED86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align-items: center;</w:t>
      </w:r>
    </w:p>
    <w:p w14:paraId="370FBEF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gap: 0.4rem;</w:t>
      </w:r>
    </w:p>
    <w:p w14:paraId="721E706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margin-bottom: 0.8rem;</w:t>
      </w:r>
    </w:p>
    <w:p w14:paraId="14CC369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font-size: 1rem;</w:t>
      </w:r>
    </w:p>
    <w:p w14:paraId="7956A71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font-weight: normal;</w:t>
      </w:r>
    </w:p>
    <w:p w14:paraId="0C557A6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#31333FFF;</w:t>
      </w:r>
    </w:p>
    <w:p w14:paraId="4645488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text-align: left;</w:t>
      </w:r>
    </w:p>
    <w:p w14:paraId="6AFC936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76B08666" w14:textId="77777777" w:rsidR="00FD0001" w:rsidRPr="00FD0001" w:rsidRDefault="00FD0001" w:rsidP="00FD0001">
      <w:pPr>
        <w:rPr>
          <w:lang w:val="en-US"/>
        </w:rPr>
      </w:pPr>
    </w:p>
    <w:p w14:paraId="6D20F41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form,</w:t>
      </w:r>
    </w:p>
    <w:p w14:paraId="2441B62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.welcome-box,</w:t>
      </w:r>
    </w:p>
    <w:p w14:paraId="07F5EA3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.decision-box,</w:t>
      </w:r>
    </w:p>
    <w:p w14:paraId="0027C12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.feedback-box {</w:t>
      </w:r>
    </w:p>
    <w:p w14:paraId="10291E2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text-align: left;</w:t>
      </w:r>
    </w:p>
    <w:p w14:paraId="1477829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47DA6FD9" w14:textId="77777777" w:rsidR="00FD0001" w:rsidRPr="00FD0001" w:rsidRDefault="00FD0001" w:rsidP="00FD0001">
      <w:pPr>
        <w:rPr>
          <w:lang w:val="en-US"/>
        </w:rPr>
      </w:pPr>
    </w:p>
    <w:p w14:paraId="2201A75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.iframeObject {</w:t>
      </w:r>
    </w:p>
    <w:p w14:paraId="347C7F0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width: 100%;</w:t>
      </w:r>
    </w:p>
    <w:p w14:paraId="2723118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max-width: 700px;</w:t>
      </w:r>
    </w:p>
    <w:p w14:paraId="07635E6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height: 500px;</w:t>
      </w:r>
    </w:p>
    <w:p w14:paraId="0A29556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6EBE5543" w14:textId="77777777" w:rsidR="00FD0001" w:rsidRPr="00FD0001" w:rsidRDefault="00FD0001" w:rsidP="00FD0001">
      <w:pPr>
        <w:rPr>
          <w:lang w:val="en-US"/>
        </w:rPr>
      </w:pPr>
    </w:p>
    <w:p w14:paraId="16D9ED6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.group-composition {</w:t>
      </w:r>
    </w:p>
    <w:p w14:paraId="4175E1E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max-width: 900px;</w:t>
      </w:r>
    </w:p>
    <w:p w14:paraId="6269734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0 auto;</w:t>
      </w:r>
    </w:p>
    <w:p w14:paraId="0278426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display: flex;</w:t>
      </w:r>
    </w:p>
    <w:p w14:paraId="5A97906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justify-content: center;</w:t>
      </w:r>
    </w:p>
    <w:p w14:paraId="038BA15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gap: 2rem;</w:t>
      </w:r>
    </w:p>
    <w:p w14:paraId="1EB9D3B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59FAC02E" w14:textId="77777777" w:rsidR="00FD0001" w:rsidRPr="00FD0001" w:rsidRDefault="00FD0001" w:rsidP="00FD0001">
      <w:pPr>
        <w:rPr>
          <w:lang w:val="en-US"/>
        </w:rPr>
      </w:pPr>
    </w:p>
    <w:p w14:paraId="03AB9C3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.info-box {</w:t>
      </w:r>
    </w:p>
    <w:p w14:paraId="699505A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max-width: 500px;</w:t>
      </w:r>
    </w:p>
    <w:p w14:paraId="1507CF4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width: 100%;</w:t>
      </w:r>
    </w:p>
    <w:p w14:paraId="67A7ECA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2rem auto 1rem auto;</w:t>
      </w:r>
    </w:p>
    <w:p w14:paraId="302E80E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padding: 1.5rem 2rem;</w:t>
      </w:r>
    </w:p>
    <w:p w14:paraId="0315287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border: 1px solid #ccc;</w:t>
      </w:r>
    </w:p>
    <w:p w14:paraId="5DBF312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border-radius: 10px;</w:t>
      </w:r>
    </w:p>
    <w:p w14:paraId="0ACE8F8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background: #fdfdfd;</w:t>
      </w:r>
    </w:p>
    <w:p w14:paraId="3164E20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/*padding: 2.5rem 2rem;</w:t>
      </w:r>
    </w:p>
    <w:p w14:paraId="06409C1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4rem auto 2rem auto;*/</w:t>
      </w:r>
    </w:p>
    <w:p w14:paraId="77B0B48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box-shadow: 0 2px 4px rgba(0,0,0,0.05);</w:t>
      </w:r>
    </w:p>
    <w:p w14:paraId="510ABC9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text-align: justify;</w:t>
      </w:r>
    </w:p>
    <w:p w14:paraId="23F2D2F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35931D5A" w14:textId="77777777" w:rsidR="00FD0001" w:rsidRPr="00FD0001" w:rsidRDefault="00FD0001" w:rsidP="00FD0001">
      <w:pPr>
        <w:rPr>
          <w:lang w:val="en-US"/>
        </w:rPr>
      </w:pPr>
    </w:p>
    <w:p w14:paraId="67D9C93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.instructions {</w:t>
      </w:r>
    </w:p>
    <w:p w14:paraId="2908C2F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max-width: 900px;</w:t>
      </w:r>
    </w:p>
    <w:p w14:paraId="502CF10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1.5rem auto;</w:t>
      </w:r>
    </w:p>
    <w:p w14:paraId="672744D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font-family: sans-serif;</w:t>
      </w:r>
    </w:p>
    <w:p w14:paraId="6889389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font-size: 0.95rem;</w:t>
      </w:r>
    </w:p>
    <w:p w14:paraId="734CA0B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line-height: 1.5;</w:t>
      </w:r>
    </w:p>
    <w:p w14:paraId="5DBE7E9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#31333FFF;</w:t>
      </w:r>
    </w:p>
    <w:p w14:paraId="700B7FA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042C51B5" w14:textId="77777777" w:rsidR="00FD0001" w:rsidRPr="00FD0001" w:rsidRDefault="00FD0001" w:rsidP="00FD0001">
      <w:pPr>
        <w:rPr>
          <w:lang w:val="en-US"/>
        </w:rPr>
      </w:pPr>
    </w:p>
    <w:p w14:paraId="334736F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.continueButton{</w:t>
      </w:r>
    </w:p>
    <w:p w14:paraId="4E13792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padding: 0.8rem 2.2rem;</w:t>
      </w:r>
    </w:p>
    <w:p w14:paraId="5C1B3FC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font-size: 1rem;</w:t>
      </w:r>
    </w:p>
    <w:p w14:paraId="1C69BB9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background-color: #6ece58;</w:t>
      </w:r>
    </w:p>
    <w:p w14:paraId="1F4F2A1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white;</w:t>
      </w:r>
    </w:p>
    <w:p w14:paraId="3B0F573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border: none;</w:t>
      </w:r>
    </w:p>
    <w:p w14:paraId="56922AD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border-radius: 6px;</w:t>
      </w:r>
    </w:p>
    <w:p w14:paraId="4082E4C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cursor: pointer;</w:t>
      </w:r>
    </w:p>
    <w:p w14:paraId="788FA29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margin-top: 2rem;</w:t>
      </w:r>
    </w:p>
    <w:p w14:paraId="395DAE8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transition: background 0.2s;</w:t>
      </w:r>
    </w:p>
    <w:p w14:paraId="59FD876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6E412947" w14:textId="77777777" w:rsidR="00FD0001" w:rsidRPr="00FD0001" w:rsidRDefault="00FD0001" w:rsidP="00FD0001">
      <w:pPr>
        <w:rPr>
          <w:lang w:val="en-US"/>
        </w:rPr>
      </w:pPr>
    </w:p>
    <w:p w14:paraId="54D969F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.continueButton:disabled{</w:t>
      </w:r>
    </w:p>
    <w:p w14:paraId="33C365E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padding: 0.8rem 2.2rem;</w:t>
      </w:r>
    </w:p>
    <w:p w14:paraId="6A2A013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cursor: not-allowed;</w:t>
      </w:r>
    </w:p>
    <w:p w14:paraId="687DD68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font-size: 1rem;</w:t>
      </w:r>
    </w:p>
    <w:p w14:paraId="3E9BC55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background-color: #6ece58;</w:t>
      </w:r>
    </w:p>
    <w:p w14:paraId="78EDB12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white;</w:t>
      </w:r>
    </w:p>
    <w:p w14:paraId="51B31C1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border: none;</w:t>
      </w:r>
    </w:p>
    <w:p w14:paraId="5F4A355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border-radius: 6px;</w:t>
      </w:r>
    </w:p>
    <w:p w14:paraId="3CEC216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cursor: pointer;</w:t>
      </w:r>
    </w:p>
    <w:p w14:paraId="49CADA2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margin-top: 2rem;</w:t>
      </w:r>
    </w:p>
    <w:p w14:paraId="0620645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transition: background 0.2s;</w:t>
      </w:r>
    </w:p>
    <w:p w14:paraId="23B6F4D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opacity: 0.6;</w:t>
      </w:r>
    </w:p>
    <w:p w14:paraId="3CDC9B2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7638EAFA" w14:textId="77777777" w:rsidR="00FD0001" w:rsidRPr="00FD0001" w:rsidRDefault="00FD0001" w:rsidP="00FD0001">
      <w:pPr>
        <w:rPr>
          <w:lang w:val="en-US"/>
        </w:rPr>
      </w:pPr>
    </w:p>
    <w:p w14:paraId="009B616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.figure {</w:t>
      </w:r>
    </w:p>
    <w:p w14:paraId="63F5359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width: 80px;</w:t>
      </w:r>
    </w:p>
    <w:p w14:paraId="5115B50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height: 80px;</w:t>
      </w:r>
    </w:p>
    <w:p w14:paraId="48CEA44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3A825194" w14:textId="77777777" w:rsidR="00FD0001" w:rsidRPr="00FD0001" w:rsidRDefault="00FD0001" w:rsidP="00FD0001">
      <w:pPr>
        <w:rPr>
          <w:lang w:val="en-US"/>
        </w:rPr>
      </w:pPr>
    </w:p>
    <w:p w14:paraId="34805D4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.you svg,</w:t>
      </w:r>
    </w:p>
    <w:p w14:paraId="3B88383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.you .label {</w:t>
      </w:r>
    </w:p>
    <w:p w14:paraId="73E0E59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 #31333FFF;</w:t>
      </w:r>
    </w:p>
    <w:p w14:paraId="15D42B9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}</w:t>
      </w:r>
    </w:p>
    <w:p w14:paraId="07983A9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.near svg,</w:t>
      </w:r>
    </w:p>
    <w:p w14:paraId="760B547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.near .label {</w:t>
      </w:r>
    </w:p>
    <w:p w14:paraId="2BB4553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#397893FF;</w:t>
      </w:r>
    </w:p>
    <w:p w14:paraId="4036D05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11E26E0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.far svg,</w:t>
      </w:r>
    </w:p>
    <w:p w14:paraId="36A3914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.far .label {</w:t>
      </w:r>
    </w:p>
    <w:p w14:paraId="3C0A2ED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 #9C913FFF; </w:t>
      </w:r>
    </w:p>
    <w:p w14:paraId="6DB4795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3FA12E58" w14:textId="77777777" w:rsidR="00FD0001" w:rsidRPr="00FD0001" w:rsidRDefault="00FD0001" w:rsidP="00FD0001">
      <w:pPr>
        <w:rPr>
          <w:lang w:val="en-US"/>
        </w:rPr>
      </w:pPr>
    </w:p>
    <w:p w14:paraId="257BB12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.you {</w:t>
      </w:r>
    </w:p>
    <w:p w14:paraId="1546D33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#31333FFF;</w:t>
      </w:r>
    </w:p>
    <w:p w14:paraId="5921E6D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04A14AE8" w14:textId="77777777" w:rsidR="00FD0001" w:rsidRPr="00FD0001" w:rsidRDefault="00FD0001" w:rsidP="00FD0001">
      <w:pPr>
        <w:rPr>
          <w:lang w:val="en-US"/>
        </w:rPr>
      </w:pPr>
    </w:p>
    <w:p w14:paraId="3AC34B5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.near {</w:t>
      </w:r>
    </w:p>
    <w:p w14:paraId="712F51F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#397893FF;</w:t>
      </w:r>
    </w:p>
    <w:p w14:paraId="3F68D53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33C76589" w14:textId="77777777" w:rsidR="00FD0001" w:rsidRPr="00FD0001" w:rsidRDefault="00FD0001" w:rsidP="00FD0001">
      <w:pPr>
        <w:rPr>
          <w:lang w:val="en-US"/>
        </w:rPr>
      </w:pPr>
    </w:p>
    <w:p w14:paraId="038EFD1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.far {</w:t>
      </w:r>
    </w:p>
    <w:p w14:paraId="1F90C17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#9C913FFF;</w:t>
      </w:r>
    </w:p>
    <w:p w14:paraId="0F5A9EB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22888E75" w14:textId="77777777" w:rsidR="00FD0001" w:rsidRPr="00FD0001" w:rsidRDefault="00FD0001" w:rsidP="00FD0001">
      <w:pPr>
        <w:rPr>
          <w:lang w:val="en-US"/>
        </w:rPr>
      </w:pPr>
    </w:p>
    <w:p w14:paraId="6BCDD12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.feedback-box {</w:t>
      </w:r>
    </w:p>
    <w:p w14:paraId="51DDBD4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border: 1px solid #ccc;</w:t>
      </w:r>
    </w:p>
    <w:p w14:paraId="42B32D3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/* background-color: #EAF3F5; */</w:t>
      </w:r>
    </w:p>
    <w:p w14:paraId="6EDADB2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#31333FFF;</w:t>
      </w:r>
    </w:p>
    <w:p w14:paraId="5D15E27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padding: 1.5rem;</w:t>
      </w:r>
    </w:p>
    <w:p w14:paraId="2B9D1EA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/*margin-top: 1.5rem;*/</w:t>
      </w:r>
    </w:p>
    <w:p w14:paraId="45AEEF4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border-radius: 10px;</w:t>
      </w:r>
    </w:p>
    <w:p w14:paraId="631F1AA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font-size: 1rem;</w:t>
      </w:r>
    </w:p>
    <w:p w14:paraId="3B4DCBD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2rem auto 1rem auto;</w:t>
      </w:r>
    </w:p>
    <w:p w14:paraId="32929F4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/*padding: 2.5rem 2rem;</w:t>
      </w:r>
    </w:p>
    <w:p w14:paraId="3DF6016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margin: 4rem auto 2rem auto;*/</w:t>
      </w:r>
    </w:p>
    <w:p w14:paraId="21A16BC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max-width: 800px;</w:t>
      </w:r>
    </w:p>
    <w:p w14:paraId="48B02EB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background-color: #fdfdfd;</w:t>
      </w:r>
    </w:p>
    <w:p w14:paraId="29FE287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box-shadow: 0 2px 4px rgba(0,0,0,0.05);</w:t>
      </w:r>
    </w:p>
    <w:p w14:paraId="1663E16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text-align: justify;</w:t>
      </w:r>
    </w:p>
    <w:p w14:paraId="10CA394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3903457C" w14:textId="77777777" w:rsidR="00FD0001" w:rsidRPr="00FD0001" w:rsidRDefault="00FD0001" w:rsidP="00FD0001">
      <w:pPr>
        <w:rPr>
          <w:lang w:val="en-US"/>
        </w:rPr>
      </w:pPr>
    </w:p>
    <w:p w14:paraId="4D8D7BD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.summary-container {</w:t>
      </w:r>
    </w:p>
    <w:p w14:paraId="47D4C01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display: flex;</w:t>
      </w:r>
    </w:p>
    <w:p w14:paraId="47DB370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flex-direction: column;</w:t>
      </w:r>
    </w:p>
    <w:p w14:paraId="3FDA281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align-items: flex-start;</w:t>
      </w:r>
    </w:p>
    <w:p w14:paraId="2F409E1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gap: 0.1rem;</w:t>
      </w:r>
    </w:p>
    <w:p w14:paraId="5CFDF13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line-height: 1;</w:t>
      </w:r>
    </w:p>
    <w:p w14:paraId="151B6D1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58343E2E" w14:textId="77777777" w:rsidR="00FD0001" w:rsidRPr="00FD0001" w:rsidRDefault="00FD0001" w:rsidP="00FD0001">
      <w:pPr>
        <w:rPr>
          <w:lang w:val="en-US"/>
        </w:rPr>
      </w:pPr>
    </w:p>
    <w:p w14:paraId="6742411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.summary-line {</w:t>
      </w:r>
    </w:p>
    <w:p w14:paraId="73C86CD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display: flex;</w:t>
      </w:r>
    </w:p>
    <w:p w14:paraId="6B04719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align-items: center;</w:t>
      </w:r>
    </w:p>
    <w:p w14:paraId="2487511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gap: 0.5rem;</w:t>
      </w:r>
    </w:p>
    <w:p w14:paraId="763F2DC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70CC3B9A" w14:textId="77777777" w:rsidR="00FD0001" w:rsidRPr="00FD0001" w:rsidRDefault="00FD0001" w:rsidP="00FD0001">
      <w:pPr>
        <w:rPr>
          <w:lang w:val="en-US"/>
        </w:rPr>
      </w:pPr>
    </w:p>
    <w:p w14:paraId="66177D2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.feedback-banner {</w:t>
      </w:r>
    </w:p>
    <w:p w14:paraId="2E2924E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background-color: #31333FFF;</w:t>
      </w:r>
    </w:p>
    <w:p w14:paraId="7B795C5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white;</w:t>
      </w:r>
    </w:p>
    <w:p w14:paraId="79D7D50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padding: 0.6rem 1rem;</w:t>
      </w:r>
    </w:p>
    <w:p w14:paraId="6813AD7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border-radius: 6px;</w:t>
      </w:r>
    </w:p>
    <w:p w14:paraId="55F315F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font-weight: bold;</w:t>
      </w:r>
    </w:p>
    <w:p w14:paraId="699F374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1C1819ED" w14:textId="77777777" w:rsidR="00FD0001" w:rsidRPr="00FD0001" w:rsidRDefault="00FD0001" w:rsidP="00FD0001">
      <w:pPr>
        <w:rPr>
          <w:lang w:val="en-US"/>
        </w:rPr>
      </w:pPr>
    </w:p>
    <w:p w14:paraId="63A753F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.info-box {</w:t>
      </w:r>
    </w:p>
    <w:p w14:paraId="254E084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flex: 1;</w:t>
      </w:r>
    </w:p>
    <w:p w14:paraId="3DA0267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min-width: 300px;</w:t>
      </w:r>
    </w:p>
    <w:p w14:paraId="43F0968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border: 1px solid #ccc;</w:t>
      </w:r>
    </w:p>
    <w:p w14:paraId="7FCC413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padding: 1rem;</w:t>
      </w:r>
    </w:p>
    <w:p w14:paraId="59EFACD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border-radius: 8px;</w:t>
      </w:r>
    </w:p>
    <w:p w14:paraId="5AC641F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box-shadow: 2px 2px 6px #ddd;</w:t>
      </w:r>
    </w:p>
    <w:p w14:paraId="02DD91B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}</w:t>
      </w:r>
    </w:p>
    <w:p w14:paraId="092C3CC1" w14:textId="77777777" w:rsidR="00FD0001" w:rsidRPr="00FD0001" w:rsidRDefault="00FD0001" w:rsidP="00FD0001">
      <w:pPr>
        <w:rPr>
          <w:lang w:val="en-US"/>
        </w:rPr>
      </w:pPr>
    </w:p>
    <w:p w14:paraId="012363B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#expectationScreenIni {</w:t>
      </w:r>
    </w:p>
    <w:p w14:paraId="45B5961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display: flex;</w:t>
      </w:r>
    </w:p>
    <w:p w14:paraId="624C2F3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gap: 2rem;</w:t>
      </w:r>
    </w:p>
    <w:p w14:paraId="1FBCA2E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flex-wrap: wrap;</w:t>
      </w:r>
    </w:p>
    <w:p w14:paraId="22C35CA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justify-content: center;</w:t>
      </w:r>
    </w:p>
    <w:p w14:paraId="3BC6447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width: 100%;</w:t>
      </w:r>
    </w:p>
    <w:p w14:paraId="403E56B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max-width: 1200px;</w:t>
      </w:r>
    </w:p>
    <w:p w14:paraId="329256A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}</w:t>
      </w:r>
    </w:p>
    <w:p w14:paraId="3312C47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#expectationScreenMid {</w:t>
      </w:r>
    </w:p>
    <w:p w14:paraId="72070E5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display: flex;</w:t>
      </w:r>
    </w:p>
    <w:p w14:paraId="13BE4A5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gap: 2rem;</w:t>
      </w:r>
    </w:p>
    <w:p w14:paraId="0637D07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flex-wrap: wrap;</w:t>
      </w:r>
    </w:p>
    <w:p w14:paraId="26462B2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justify-content: center;</w:t>
      </w:r>
    </w:p>
    <w:p w14:paraId="6CF2EFB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width: 100%;</w:t>
      </w:r>
    </w:p>
    <w:p w14:paraId="3EE2B97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max-width: 1200px;</w:t>
      </w:r>
    </w:p>
    <w:p w14:paraId="1AF2B5D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}</w:t>
      </w:r>
    </w:p>
    <w:p w14:paraId="6C37EE1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#expectationScreenEnd {</w:t>
      </w:r>
    </w:p>
    <w:p w14:paraId="38B616D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display: flex;</w:t>
      </w:r>
    </w:p>
    <w:p w14:paraId="3C97F7C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gap: 2rem;</w:t>
      </w:r>
    </w:p>
    <w:p w14:paraId="2D09387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flex-wrap: wrap;</w:t>
      </w:r>
    </w:p>
    <w:p w14:paraId="55C7859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justify-content: center;</w:t>
      </w:r>
    </w:p>
    <w:p w14:paraId="625CEEA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width: 100%;</w:t>
      </w:r>
    </w:p>
    <w:p w14:paraId="223DA0F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max-width: 1200px;</w:t>
      </w:r>
    </w:p>
    <w:p w14:paraId="3154109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}</w:t>
      </w:r>
    </w:p>
    <w:p w14:paraId="010C94C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main {</w:t>
      </w:r>
    </w:p>
    <w:p w14:paraId="5AB41A5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display: flex;</w:t>
      </w:r>
    </w:p>
    <w:p w14:paraId="4A634E1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justify-content: center;</w:t>
      </w:r>
    </w:p>
    <w:p w14:paraId="5EB8203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}</w:t>
      </w:r>
    </w:p>
    <w:p w14:paraId="58B9104F" w14:textId="77777777" w:rsidR="00FD0001" w:rsidRPr="00FD0001" w:rsidRDefault="00FD0001" w:rsidP="00FD0001">
      <w:pPr>
        <w:rPr>
          <w:lang w:val="en-US"/>
        </w:rPr>
      </w:pPr>
    </w:p>
    <w:p w14:paraId="4EB38C3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#label-degree {</w:t>
      </w:r>
    </w:p>
    <w:p w14:paraId="59176BA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#31333FFF;</w:t>
      </w:r>
    </w:p>
    <w:p w14:paraId="7288E22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08596DEE" w14:textId="77777777" w:rsidR="00FD0001" w:rsidRPr="00FD0001" w:rsidRDefault="00FD0001" w:rsidP="00FD0001">
      <w:pPr>
        <w:rPr>
          <w:lang w:val="en-US"/>
        </w:rPr>
      </w:pPr>
    </w:p>
    <w:p w14:paraId="69DB02E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.strategy-container {</w:t>
      </w:r>
    </w:p>
    <w:p w14:paraId="120C122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  display: flex;</w:t>
      </w:r>
    </w:p>
    <w:p w14:paraId="7421CDD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align-items: center;</w:t>
      </w:r>
    </w:p>
    <w:p w14:paraId="4FE1AEB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gap: 2rem; /* Increased gap slightly for better visual separation */</w:t>
      </w:r>
    </w:p>
    <w:p w14:paraId="1FF913A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width: 100%;</w:t>
      </w:r>
    </w:p>
    <w:p w14:paraId="3174A23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justify-content: center;</w:t>
      </w:r>
    </w:p>
    <w:p w14:paraId="62803E6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}</w:t>
      </w:r>
    </w:p>
    <w:p w14:paraId="6CE692C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.strategy-instructions {</w:t>
      </w:r>
    </w:p>
    <w:p w14:paraId="649A310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flex: 1;</w:t>
      </w:r>
    </w:p>
    <w:p w14:paraId="0A57340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max-width: 300px;</w:t>
      </w:r>
    </w:p>
    <w:p w14:paraId="4E72E42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font-size: 0.9rem; </w:t>
      </w:r>
    </w:p>
    <w:p w14:paraId="28A690B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}</w:t>
      </w:r>
    </w:p>
    <w:p w14:paraId="1909B3D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.strategy-table {</w:t>
      </w:r>
    </w:p>
    <w:p w14:paraId="2444006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flex: 2; </w:t>
      </w:r>
    </w:p>
    <w:p w14:paraId="5FD0B1C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max-width: 600px; /* Increased table width */</w:t>
      </w:r>
    </w:p>
    <w:p w14:paraId="6441263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width: 100%;</w:t>
      </w:r>
    </w:p>
    <w:p w14:paraId="3264D12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border-collapse: collapse;</w:t>
      </w:r>
    </w:p>
    <w:p w14:paraId="60B944B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}</w:t>
      </w:r>
    </w:p>
    <w:p w14:paraId="3E8F435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.strategy-table th {</w:t>
      </w:r>
    </w:p>
    <w:p w14:paraId="1916D59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font-size: 0.9rem;</w:t>
      </w:r>
    </w:p>
    <w:p w14:paraId="1C0CE72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white-space: nowrap; /* Prevents text from wrapping */</w:t>
      </w:r>
    </w:p>
    <w:p w14:paraId="360CD98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padding: 0.2rem 0.5rem; /* Reduced vertical padding */</w:t>
      </w:r>
    </w:p>
    <w:p w14:paraId="2602BEE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text-align: center;</w:t>
      </w:r>
    </w:p>
    <w:p w14:paraId="5262851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}</w:t>
      </w:r>
    </w:p>
    <w:p w14:paraId="2899007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/* Added a rule to reduce the height of data rows */</w:t>
      </w:r>
    </w:p>
    <w:p w14:paraId="10B40D7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.strategy-table td {</w:t>
      </w:r>
    </w:p>
    <w:p w14:paraId="6675F44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padding: 0.15rem;</w:t>
      </w:r>
    </w:p>
    <w:p w14:paraId="56287A3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}</w:t>
      </w:r>
    </w:p>
    <w:p w14:paraId="69E6766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</w:t>
      </w:r>
    </w:p>
    <w:p w14:paraId="495A7F5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/* Adjusted icon size and corrected selector for future use */</w:t>
      </w:r>
    </w:p>
    <w:p w14:paraId="2FD38EC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.strategy-table th .figure.you,</w:t>
      </w:r>
    </w:p>
    <w:p w14:paraId="6219839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.strategy-table th .figure.near,</w:t>
      </w:r>
    </w:p>
    <w:p w14:paraId="07DB32F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.strategy-table th .figure.far {</w:t>
      </w:r>
    </w:p>
    <w:p w14:paraId="7F40180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display: inline-block;</w:t>
      </w:r>
    </w:p>
    <w:p w14:paraId="58E5E77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vertical-align: middle;</w:t>
      </w:r>
    </w:p>
    <w:p w14:paraId="06EE431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width: 60px; /* Adjusted icon size */</w:t>
      </w:r>
    </w:p>
    <w:p w14:paraId="7D91527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height: 60px;</w:t>
      </w:r>
    </w:p>
    <w:p w14:paraId="4B14F85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margin-left: 0.5rem;</w:t>
      </w:r>
    </w:p>
    <w:p w14:paraId="7E88177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}</w:t>
      </w:r>
    </w:p>
    <w:p w14:paraId="45F925B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.strategy-table .strategy-input {</w:t>
      </w:r>
    </w:p>
    <w:p w14:paraId="0228D67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border: 1px solid #ccc;</w:t>
      </w:r>
    </w:p>
    <w:p w14:paraId="73B960A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border-radius: 4px;</w:t>
      </w:r>
    </w:p>
    <w:p w14:paraId="29BE18C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font-size: 0.9rem;</w:t>
      </w:r>
    </w:p>
    <w:p w14:paraId="7CC94B8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margin: 0;</w:t>
      </w:r>
    </w:p>
    <w:p w14:paraId="5164687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padding: 0.25rem;</w:t>
      </w:r>
    </w:p>
    <w:p w14:paraId="1407999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text-align: center;</w:t>
      </w:r>
    </w:p>
    <w:p w14:paraId="029BBD8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width: 80px;</w:t>
      </w:r>
    </w:p>
    <w:p w14:paraId="2BC19F3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}</w:t>
      </w:r>
    </w:p>
    <w:p w14:paraId="3E058794" w14:textId="77777777" w:rsidR="00FD0001" w:rsidRPr="00FD0001" w:rsidRDefault="00FD0001" w:rsidP="00FD0001">
      <w:pPr>
        <w:rPr>
          <w:lang w:val="en-US"/>
        </w:rPr>
      </w:pPr>
    </w:p>
    <w:p w14:paraId="752F02A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/* Forces the form to display as a 1x4 Grid */</w:t>
      </w:r>
    </w:p>
    <w:p w14:paraId="2785518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#groupIdentificationScreen {</w:t>
      </w:r>
    </w:p>
    <w:p w14:paraId="40957CF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display: grid;</w:t>
      </w:r>
    </w:p>
    <w:p w14:paraId="41E6D54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grid-template-columns: repeat(4, 1fr); /* 4 columns in 1 row */</w:t>
      </w:r>
    </w:p>
    <w:p w14:paraId="4F92148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          gap: 0.8rem; /* Tighter gap */</w:t>
      </w:r>
    </w:p>
    <w:p w14:paraId="322AA7A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width: 100%;</w:t>
      </w:r>
    </w:p>
    <w:p w14:paraId="296DBFD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align-items: start; /* Aligns boxes to top */</w:t>
      </w:r>
    </w:p>
    <w:p w14:paraId="7265EB6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}</w:t>
      </w:r>
    </w:p>
    <w:p w14:paraId="4B04CD1F" w14:textId="77777777" w:rsidR="00FD0001" w:rsidRPr="00FD0001" w:rsidRDefault="00FD0001" w:rsidP="00FD0001">
      <w:pPr>
        <w:rPr>
          <w:lang w:val="en-US"/>
        </w:rPr>
      </w:pPr>
    </w:p>
    <w:p w14:paraId="123DFE1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/* Styles the individual player boxes - Compact Version */</w:t>
      </w:r>
    </w:p>
    <w:p w14:paraId="6F49C4C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.player-section {</w:t>
      </w:r>
    </w:p>
    <w:p w14:paraId="7C0EA28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border: 1px solid #ddd;</w:t>
      </w:r>
    </w:p>
    <w:p w14:paraId="587E746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padding: 0.8rem; /* Reduced padding */</w:t>
      </w:r>
    </w:p>
    <w:p w14:paraId="06447F6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border-radius: 8px;</w:t>
      </w:r>
    </w:p>
    <w:p w14:paraId="0CD7EF5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background-color: #ffffff;</w:t>
      </w:r>
    </w:p>
    <w:p w14:paraId="5306293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display: flex;</w:t>
      </w:r>
    </w:p>
    <w:p w14:paraId="2E68BEF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flex-direction: column;</w:t>
      </w:r>
    </w:p>
    <w:p w14:paraId="0372A6E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font-size: 0.9rem; /* Slightly smaller text base */</w:t>
      </w:r>
    </w:p>
    <w:p w14:paraId="6078D27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}</w:t>
      </w:r>
    </w:p>
    <w:p w14:paraId="162EF913" w14:textId="77777777" w:rsidR="00FD0001" w:rsidRPr="00FD0001" w:rsidRDefault="00FD0001" w:rsidP="00FD0001">
      <w:pPr>
        <w:rPr>
          <w:lang w:val="en-US"/>
        </w:rPr>
      </w:pPr>
    </w:p>
    <w:p w14:paraId="2315F93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.player-section h4 {</w:t>
      </w:r>
    </w:p>
    <w:p w14:paraId="1D06660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margin-top: 0;</w:t>
      </w:r>
    </w:p>
    <w:p w14:paraId="198428F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color: #397893FF; </w:t>
      </w:r>
    </w:p>
    <w:p w14:paraId="7E23E46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border-bottom: 1px solid #eee;</w:t>
      </w:r>
    </w:p>
    <w:p w14:paraId="41FDC2A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padding-bottom: 5px;</w:t>
      </w:r>
    </w:p>
    <w:p w14:paraId="3F21FB2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margin-bottom: 10px; /* Reduced margin */</w:t>
      </w:r>
    </w:p>
    <w:p w14:paraId="15ACE9A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font-size: 1rem; /* Compact header */</w:t>
      </w:r>
    </w:p>
    <w:p w14:paraId="258B6C8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}</w:t>
      </w:r>
    </w:p>
    <w:p w14:paraId="70CF42DE" w14:textId="77777777" w:rsidR="00FD0001" w:rsidRPr="00FD0001" w:rsidRDefault="00FD0001" w:rsidP="00FD0001">
      <w:pPr>
        <w:rPr>
          <w:lang w:val="en-US"/>
        </w:rPr>
      </w:pPr>
    </w:p>
    <w:p w14:paraId="5A4537F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/* Compact Labels */</w:t>
      </w:r>
    </w:p>
    <w:p w14:paraId="2C808ED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      .player-section label {</w:t>
      </w:r>
    </w:p>
    <w:p w14:paraId="5AF4A9F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display: block; </w:t>
      </w:r>
    </w:p>
    <w:p w14:paraId="77295D1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margin-top: 5px; /* Reduced spacing */</w:t>
      </w:r>
    </w:p>
    <w:p w14:paraId="08E53EE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margin-bottom: 2px;</w:t>
      </w:r>
    </w:p>
    <w:p w14:paraId="5DAC08C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font-weight: bold;</w:t>
      </w:r>
    </w:p>
    <w:p w14:paraId="2BDA803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font-size: 0.85rem; /* Smaller labels */</w:t>
      </w:r>
    </w:p>
    <w:p w14:paraId="7876368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}</w:t>
      </w:r>
    </w:p>
    <w:p w14:paraId="6A16530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</w:t>
      </w:r>
    </w:p>
    <w:p w14:paraId="757CDF2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/* Compact Dropdowns */</w:t>
      </w:r>
    </w:p>
    <w:p w14:paraId="528AD02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.player-section select {</w:t>
      </w:r>
    </w:p>
    <w:p w14:paraId="326096D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margin-bottom: 5px; /* Reduced spacing */</w:t>
      </w:r>
    </w:p>
    <w:p w14:paraId="3E87060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padding: 4px; /* Compact input */</w:t>
      </w:r>
    </w:p>
    <w:p w14:paraId="5CFE16A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font-size: 0.9rem;</w:t>
      </w:r>
    </w:p>
    <w:p w14:paraId="1AB8BB2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}</w:t>
      </w:r>
    </w:p>
    <w:p w14:paraId="3BF15609" w14:textId="77777777" w:rsidR="00FD0001" w:rsidRPr="00FD0001" w:rsidRDefault="00FD0001" w:rsidP="00FD0001">
      <w:pPr>
        <w:rPr>
          <w:lang w:val="en-US"/>
        </w:rPr>
      </w:pPr>
    </w:p>
    <w:p w14:paraId="347E62F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/* Responsive: </w:t>
      </w:r>
    </w:p>
    <w:p w14:paraId="6FA6C94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- Tablet: 2x2 grid</w:t>
      </w:r>
    </w:p>
    <w:p w14:paraId="6C84DA8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- Mobile: 1 column </w:t>
      </w:r>
    </w:p>
    <w:p w14:paraId="3FC01AD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*/</w:t>
      </w:r>
    </w:p>
    <w:p w14:paraId="47D1E9E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@media (max-width: 900px) {</w:t>
      </w:r>
    </w:p>
    <w:p w14:paraId="5B06B67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#groupIdentificationScreen {</w:t>
      </w:r>
    </w:p>
    <w:p w14:paraId="2B9360A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    grid-template-columns: repeat(2, 1fr); /* 2x2 on tablets */</w:t>
      </w:r>
    </w:p>
    <w:p w14:paraId="4FF0BE7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}</w:t>
      </w:r>
    </w:p>
    <w:p w14:paraId="61C6B69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}</w:t>
      </w:r>
    </w:p>
    <w:p w14:paraId="1F587C67" w14:textId="77777777" w:rsidR="00FD0001" w:rsidRPr="00FD0001" w:rsidRDefault="00FD0001" w:rsidP="00FD0001">
      <w:pPr>
        <w:rPr>
          <w:lang w:val="en-US"/>
        </w:rPr>
      </w:pPr>
    </w:p>
    <w:p w14:paraId="20A94D5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@media (max-width: 600px) {</w:t>
      </w:r>
    </w:p>
    <w:p w14:paraId="1A07E45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          #groupIdentificationScreen {</w:t>
      </w:r>
    </w:p>
    <w:p w14:paraId="3BD05F4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    grid-template-columns: 1fr; /* 1x1 on mobile */</w:t>
      </w:r>
    </w:p>
    <w:p w14:paraId="43E4406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}</w:t>
      </w:r>
    </w:p>
    <w:p w14:paraId="26874A7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}</w:t>
      </w:r>
    </w:p>
    <w:p w14:paraId="2F40A70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br/>
      </w:r>
    </w:p>
    <w:p w14:paraId="5E546B5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/* --- GRID LAYOUT (1x4) --- */</w:t>
      </w:r>
    </w:p>
    <w:p w14:paraId="67A5EFF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.summary-grid {</w:t>
      </w:r>
    </w:p>
    <w:p w14:paraId="63F3EC5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display: grid;</w:t>
      </w:r>
    </w:p>
    <w:p w14:paraId="1FBF7B8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grid-template-columns: repeat(4, 1fr); /* Creates 4 equal columns */</w:t>
      </w:r>
    </w:p>
    <w:p w14:paraId="0FF20E4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gap: 1.5rem;</w:t>
      </w:r>
    </w:p>
    <w:p w14:paraId="5419C04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width: 100%;</w:t>
      </w:r>
    </w:p>
    <w:p w14:paraId="7AF18C5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margin-top: 2rem;</w:t>
      </w:r>
    </w:p>
    <w:p w14:paraId="1FA2338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2C9EE1C3" w14:textId="77777777" w:rsidR="00FD0001" w:rsidRPr="00FD0001" w:rsidRDefault="00FD0001" w:rsidP="00FD0001">
      <w:pPr>
        <w:rPr>
          <w:lang w:val="en-US"/>
        </w:rPr>
      </w:pPr>
    </w:p>
    <w:p w14:paraId="6647C00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/* Card Style for each player */</w:t>
      </w:r>
    </w:p>
    <w:p w14:paraId="699E52E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.player-card {</w:t>
      </w:r>
    </w:p>
    <w:p w14:paraId="79DF9F5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border: 1px solid #eee;</w:t>
      </w:r>
    </w:p>
    <w:p w14:paraId="12F0BFA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border-radius: 8px;</w:t>
      </w:r>
    </w:p>
    <w:p w14:paraId="38F409B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padding: 1.5rem 1rem;</w:t>
      </w:r>
    </w:p>
    <w:p w14:paraId="0525418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background-color: #fff;</w:t>
      </w:r>
    </w:p>
    <w:p w14:paraId="014F39D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display: flex;</w:t>
      </w:r>
    </w:p>
    <w:p w14:paraId="576B0BF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flex-direction: column;</w:t>
      </w:r>
    </w:p>
    <w:p w14:paraId="40B66C7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align-items: center;</w:t>
      </w:r>
    </w:p>
    <w:p w14:paraId="316C6BA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text-align: center;</w:t>
      </w:r>
    </w:p>
    <w:p w14:paraId="276A854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box-shadow: 0 2px 6px rgba(0,0,0,0.03);</w:t>
      </w:r>
    </w:p>
    <w:p w14:paraId="3C88346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    transition: transform 0.2s;</w:t>
      </w:r>
    </w:p>
    <w:p w14:paraId="504E7EE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6E671B96" w14:textId="77777777" w:rsidR="00FD0001" w:rsidRPr="00FD0001" w:rsidRDefault="00FD0001" w:rsidP="00FD0001">
      <w:pPr>
        <w:rPr>
          <w:lang w:val="en-US"/>
        </w:rPr>
      </w:pPr>
    </w:p>
    <w:p w14:paraId="049A482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.player-card:hover {</w:t>
      </w:r>
    </w:p>
    <w:p w14:paraId="2DCDA63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transform: translateY(-3px);</w:t>
      </w:r>
    </w:p>
    <w:p w14:paraId="456DE3A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box-shadow: 0 4px 10px rgba(0,0,0,0.08);</w:t>
      </w:r>
    </w:p>
    <w:p w14:paraId="23C3FB9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30980CAD" w14:textId="77777777" w:rsidR="00FD0001" w:rsidRPr="00FD0001" w:rsidRDefault="00FD0001" w:rsidP="00FD0001">
      <w:pPr>
        <w:rPr>
          <w:lang w:val="en-US"/>
        </w:rPr>
      </w:pPr>
    </w:p>
    <w:p w14:paraId="542B187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.player-card h3 {</w:t>
      </w:r>
    </w:p>
    <w:p w14:paraId="14579D3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margin-top: 0;</w:t>
      </w:r>
    </w:p>
    <w:p w14:paraId="003677E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margin-bottom: 1rem;</w:t>
      </w:r>
    </w:p>
    <w:p w14:paraId="44A3CD7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color: #31333FFF;</w:t>
      </w:r>
    </w:p>
    <w:p w14:paraId="5B0E063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font-size: 1.1rem;</w:t>
      </w:r>
    </w:p>
    <w:p w14:paraId="4410D50D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border-bottom: 2px solid #f0f0f0;</w:t>
      </w:r>
    </w:p>
    <w:p w14:paraId="54CA3D9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padding-bottom: 10px;</w:t>
      </w:r>
    </w:p>
    <w:p w14:paraId="6DA9E34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width: 100%;</w:t>
      </w:r>
    </w:p>
    <w:p w14:paraId="2982278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0133AAE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br/>
      </w:r>
      <w:r w:rsidRPr="00FD0001">
        <w:rPr>
          <w:lang w:val="en-US"/>
        </w:rPr>
        <w:br/>
      </w:r>
    </w:p>
    <w:p w14:paraId="362F5A1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.expectation-grid {</w:t>
      </w:r>
    </w:p>
    <w:p w14:paraId="51A03B3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display: grid;</w:t>
      </w:r>
    </w:p>
    <w:p w14:paraId="0B0B780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grid-template-columns: repeat(3, 1fr); /* 3 Columns */</w:t>
      </w:r>
    </w:p>
    <w:p w14:paraId="52088B5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gap: 1.5rem;</w:t>
      </w:r>
    </w:p>
    <w:p w14:paraId="2CD690E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width: 100%;</w:t>
      </w:r>
    </w:p>
    <w:p w14:paraId="3E81B0E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    margin-top: 2rem;</w:t>
      </w:r>
    </w:p>
    <w:p w14:paraId="106C769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      }</w:t>
      </w:r>
    </w:p>
    <w:p w14:paraId="2C0E758B" w14:textId="77777777" w:rsidR="00FD0001" w:rsidRPr="00FD0001" w:rsidRDefault="00FD0001" w:rsidP="00FD0001">
      <w:pPr>
        <w:rPr>
          <w:lang w:val="en-US"/>
        </w:rPr>
      </w:pPr>
    </w:p>
    <w:p w14:paraId="41C0248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/* 1. Fix Icon Size in Table Header -- test straregy table */ </w:t>
      </w:r>
    </w:p>
    <w:p w14:paraId="0346DA8A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/* Your global .figure is 80px. We need smaller icons for the table. */</w:t>
      </w:r>
    </w:p>
    <w:p w14:paraId="503AA52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/* Safety: Force icons to inherit the text color of their parent container */</w:t>
      </w:r>
    </w:p>
    <w:p w14:paraId="74DE3B1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.player-header-group.near { color: #397893FF; }</w:t>
      </w:r>
    </w:p>
    <w:p w14:paraId="0C8D7FC8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.player-header-group.far  { color: #9C913FFF; }</w:t>
      </w:r>
    </w:p>
    <w:p w14:paraId="2B6BC58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.player-header-group.you  { color: #31333FFF; } /* or .same */</w:t>
      </w:r>
    </w:p>
    <w:p w14:paraId="60862D93" w14:textId="77777777" w:rsidR="00FD0001" w:rsidRPr="00FD0001" w:rsidRDefault="00FD0001" w:rsidP="00FD0001">
      <w:pPr>
        <w:rPr>
          <w:lang w:val="en-US"/>
        </w:rPr>
      </w:pPr>
    </w:p>
    <w:p w14:paraId="168F569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/* Force SVG to use that color */</w:t>
      </w:r>
    </w:p>
    <w:p w14:paraId="13F8BD5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.player-header-group svg {</w:t>
      </w:r>
    </w:p>
    <w:p w14:paraId="48836839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fill: currentColor; </w:t>
      </w:r>
    </w:p>
    <w:p w14:paraId="74423B74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stroke: currentColor;</w:t>
      </w:r>
    </w:p>
    <w:p w14:paraId="2BEFCEC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29DD331D" w14:textId="77777777" w:rsidR="00FD0001" w:rsidRPr="00FD0001" w:rsidRDefault="00FD0001" w:rsidP="00FD0001">
      <w:pPr>
        <w:rPr>
          <w:lang w:val="en-US"/>
        </w:rPr>
      </w:pPr>
    </w:p>
    <w:p w14:paraId="25FEB28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/* Keep the label text colored too */</w:t>
      </w:r>
    </w:p>
    <w:p w14:paraId="3714D55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.player-header-group .label {</w:t>
      </w:r>
    </w:p>
    <w:p w14:paraId="3548553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color: inherit;</w:t>
      </w:r>
    </w:p>
    <w:p w14:paraId="32F9580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22B2B77F" w14:textId="77777777" w:rsidR="00FD0001" w:rsidRPr="00FD0001" w:rsidRDefault="00FD0001" w:rsidP="00FD0001">
      <w:pPr>
        <w:rPr>
          <w:lang w:val="en-US"/>
        </w:rPr>
      </w:pPr>
    </w:p>
    <w:p w14:paraId="3D364A6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/* Minor layout fix for the table header icons */</w:t>
      </w:r>
    </w:p>
    <w:p w14:paraId="66D0D490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.strategy-table th .figure {</w:t>
      </w:r>
    </w:p>
    <w:p w14:paraId="74778A47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width: 60px;</w:t>
      </w:r>
    </w:p>
    <w:p w14:paraId="2900AA3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height: 60px;</w:t>
      </w:r>
    </w:p>
    <w:p w14:paraId="198E294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display: inline-block;</w:t>
      </w:r>
    </w:p>
    <w:p w14:paraId="7DD2CFA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vertical-align: middle;</w:t>
      </w:r>
    </w:p>
    <w:p w14:paraId="1B75165B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min-width: 150px;</w:t>
      </w:r>
    </w:p>
    <w:p w14:paraId="75E76F0E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lastRenderedPageBreak/>
        <w:t>}</w:t>
      </w:r>
    </w:p>
    <w:p w14:paraId="4A9C6FA9" w14:textId="77777777" w:rsidR="00FD0001" w:rsidRPr="00FD0001" w:rsidRDefault="00FD0001" w:rsidP="00FD0001">
      <w:pPr>
        <w:rPr>
          <w:lang w:val="en-US"/>
        </w:rPr>
      </w:pPr>
    </w:p>
    <w:p w14:paraId="6E747EBC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.strategy-table thead, </w:t>
      </w:r>
    </w:p>
    <w:p w14:paraId="062ED20F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.strategy-table tbody, </w:t>
      </w:r>
    </w:p>
    <w:p w14:paraId="4D3D4252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.strategy-table tr {</w:t>
      </w:r>
    </w:p>
    <w:p w14:paraId="4226187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/* Ensure the table element itself has enough space */</w:t>
      </w:r>
    </w:p>
    <w:p w14:paraId="4A852415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width: 100%;</w:t>
      </w:r>
    </w:p>
    <w:p w14:paraId="70C622D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}</w:t>
      </w:r>
    </w:p>
    <w:p w14:paraId="7C32F9C0" w14:textId="77777777" w:rsidR="00FD0001" w:rsidRPr="00FD0001" w:rsidRDefault="00FD0001" w:rsidP="00FD0001">
      <w:pPr>
        <w:rPr>
          <w:lang w:val="en-US"/>
        </w:rPr>
      </w:pPr>
    </w:p>
    <w:p w14:paraId="4AA439C1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.strategy-table {</w:t>
      </w:r>
    </w:p>
    <w:p w14:paraId="19487676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flex-grow: 1; /* Allow the table to take up remaining horizontal space */</w:t>
      </w:r>
    </w:p>
    <w:p w14:paraId="0BF53C13" w14:textId="77777777" w:rsidR="00FD0001" w:rsidRPr="00FD0001" w:rsidRDefault="00FD0001" w:rsidP="00FD0001">
      <w:pPr>
        <w:rPr>
          <w:lang w:val="en-US"/>
        </w:rPr>
      </w:pPr>
      <w:r w:rsidRPr="00FD0001">
        <w:rPr>
          <w:lang w:val="en-US"/>
        </w:rPr>
        <w:t>  max-width: 550px; /* Set a reasonable maximum width for the table itself */</w:t>
      </w:r>
    </w:p>
    <w:p w14:paraId="5A0E6903" w14:textId="77777777" w:rsidR="00FD0001" w:rsidRPr="00FD0001" w:rsidRDefault="00FD0001" w:rsidP="00FD0001">
      <w:r w:rsidRPr="00FD0001">
        <w:rPr>
          <w:lang w:val="en-US"/>
        </w:rPr>
        <w:t>  </w:t>
      </w:r>
      <w:proofErr w:type="spellStart"/>
      <w:r w:rsidRPr="00FD0001">
        <w:t>border-collapse</w:t>
      </w:r>
      <w:proofErr w:type="spellEnd"/>
      <w:r w:rsidRPr="00FD0001">
        <w:t>: </w:t>
      </w:r>
      <w:proofErr w:type="spellStart"/>
      <w:r w:rsidRPr="00FD0001">
        <w:t>collapse</w:t>
      </w:r>
      <w:proofErr w:type="spellEnd"/>
      <w:r w:rsidRPr="00FD0001">
        <w:t>;</w:t>
      </w:r>
    </w:p>
    <w:p w14:paraId="75DF7632" w14:textId="77777777" w:rsidR="00FD0001" w:rsidRPr="00FD0001" w:rsidRDefault="00FD0001" w:rsidP="00FD0001">
      <w:r w:rsidRPr="00FD0001">
        <w:t>}</w:t>
      </w:r>
    </w:p>
    <w:p w14:paraId="11DEA667" w14:textId="77777777" w:rsidR="00FD0001" w:rsidRDefault="00FD0001"/>
    <w:sectPr w:rsidR="00FD00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01"/>
    <w:rsid w:val="00EA54F9"/>
    <w:rsid w:val="00FD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85EA3"/>
  <w15:chartTrackingRefBased/>
  <w15:docId w15:val="{4524BCA8-DC2B-40C3-8FA2-3D931372E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0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0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0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0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0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0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0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0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0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0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00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0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1697</Words>
  <Characters>9336</Characters>
  <Application>Microsoft Office Word</Application>
  <DocSecurity>0</DocSecurity>
  <Lines>77</Lines>
  <Paragraphs>22</Paragraphs>
  <ScaleCrop>false</ScaleCrop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Laroze Prehn</dc:creator>
  <cp:keywords/>
  <dc:description/>
  <cp:lastModifiedBy>Denise Laroze Prehn</cp:lastModifiedBy>
  <cp:revision>1</cp:revision>
  <dcterms:created xsi:type="dcterms:W3CDTF">2025-11-20T13:57:00Z</dcterms:created>
  <dcterms:modified xsi:type="dcterms:W3CDTF">2025-11-20T13:58:00Z</dcterms:modified>
</cp:coreProperties>
</file>