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7DF1A" w14:textId="77777777" w:rsidR="005A1897" w:rsidRDefault="005A1897">
      <w:pPr>
        <w:pBdr>
          <w:top w:val="nil"/>
          <w:left w:val="nil"/>
          <w:bottom w:val="nil"/>
          <w:right w:val="nil"/>
          <w:between w:val="nil"/>
        </w:pBdr>
        <w:ind w:left="350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666C103" w14:textId="77777777" w:rsidR="005A1897" w:rsidRDefault="005A18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075E63" w14:textId="77777777" w:rsidR="005A1897" w:rsidRDefault="00000000">
      <w:pPr>
        <w:ind w:left="3265" w:right="3163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Consentimiento Informado </w:t>
      </w:r>
    </w:p>
    <w:p w14:paraId="08BCF50D" w14:textId="77777777" w:rsidR="005A1897" w:rsidRDefault="005A189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5411BB94" w14:textId="77777777" w:rsidR="005A1897" w:rsidRDefault="00000000">
      <w:pPr>
        <w:pBdr>
          <w:top w:val="nil"/>
          <w:left w:val="nil"/>
          <w:bottom w:val="nil"/>
          <w:right w:val="nil"/>
          <w:between w:val="nil"/>
        </w:pBdr>
        <w:ind w:left="118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He sido invitado/a </w:t>
      </w:r>
      <w:proofErr w:type="spellStart"/>
      <w:r>
        <w:rPr>
          <w:color w:val="000000"/>
          <w:sz w:val="24"/>
          <w:szCs w:val="24"/>
        </w:rPr>
        <w:t>a</w:t>
      </w:r>
      <w:proofErr w:type="spellEnd"/>
      <w:r>
        <w:rPr>
          <w:color w:val="000000"/>
          <w:sz w:val="24"/>
          <w:szCs w:val="24"/>
        </w:rPr>
        <w:t xml:space="preserve"> participar en una investigación titulada “</w:t>
      </w:r>
      <w:proofErr w:type="spellStart"/>
      <w:r>
        <w:rPr>
          <w:color w:val="000000"/>
          <w:sz w:val="24"/>
          <w:szCs w:val="24"/>
        </w:rPr>
        <w:t>Bringing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lab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field</w:t>
      </w:r>
      <w:proofErr w:type="spellEnd"/>
      <w:r>
        <w:rPr>
          <w:color w:val="000000"/>
          <w:sz w:val="24"/>
          <w:szCs w:val="24"/>
        </w:rPr>
        <w:t xml:space="preserve">: </w:t>
      </w:r>
      <w:proofErr w:type="spellStart"/>
      <w:r>
        <w:rPr>
          <w:color w:val="000000"/>
          <w:sz w:val="24"/>
          <w:szCs w:val="24"/>
        </w:rPr>
        <w:t>Multi-level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collective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action</w:t>
      </w:r>
      <w:proofErr w:type="spellEnd"/>
      <w:r>
        <w:rPr>
          <w:color w:val="000000"/>
          <w:sz w:val="24"/>
          <w:szCs w:val="24"/>
        </w:rPr>
        <w:t xml:space="preserve"> in </w:t>
      </w:r>
      <w:proofErr w:type="spellStart"/>
      <w:r>
        <w:rPr>
          <w:color w:val="000000"/>
          <w:sz w:val="24"/>
          <w:szCs w:val="24"/>
        </w:rPr>
        <w:t>small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scale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fisheries</w:t>
      </w:r>
      <w:proofErr w:type="spellEnd"/>
      <w:r>
        <w:rPr>
          <w:color w:val="000000"/>
          <w:sz w:val="24"/>
          <w:szCs w:val="24"/>
        </w:rPr>
        <w:t xml:space="preserve"> and </w:t>
      </w:r>
      <w:proofErr w:type="spellStart"/>
      <w:r>
        <w:rPr>
          <w:color w:val="000000"/>
          <w:sz w:val="24"/>
          <w:szCs w:val="24"/>
        </w:rPr>
        <w:t>the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sustainability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of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common</w:t>
      </w:r>
      <w:proofErr w:type="spellEnd"/>
      <w:r>
        <w:rPr>
          <w:color w:val="000000"/>
          <w:sz w:val="24"/>
          <w:szCs w:val="24"/>
        </w:rPr>
        <w:t xml:space="preserve">-pool </w:t>
      </w:r>
      <w:proofErr w:type="spellStart"/>
      <w:r>
        <w:rPr>
          <w:color w:val="000000"/>
          <w:sz w:val="24"/>
          <w:szCs w:val="24"/>
        </w:rPr>
        <w:t>resources</w:t>
      </w:r>
      <w:proofErr w:type="spellEnd"/>
      <w:r>
        <w:rPr>
          <w:color w:val="000000"/>
          <w:sz w:val="24"/>
          <w:szCs w:val="24"/>
        </w:rPr>
        <w:t>” (proyecto FONDECYT Regular 2023 código 1230489) la cual cuenta con el respaldo y financiamiento de la Agencia Nacional de Investigación y Desarrollo ANID, y cuyo(a) investigador(a) responsable es el PhD Carlos Rodríguez</w:t>
      </w:r>
      <w:r>
        <w:rPr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Sickert</w:t>
      </w:r>
      <w:proofErr w:type="spellEnd"/>
      <w:r>
        <w:rPr>
          <w:color w:val="000000"/>
          <w:sz w:val="24"/>
          <w:szCs w:val="24"/>
        </w:rPr>
        <w:t xml:space="preserve">, académico y director del Centro de Investigación en Complejidad Social, perteneciente a la Universidad del Desarrollo. </w:t>
      </w:r>
    </w:p>
    <w:p w14:paraId="4755FE06" w14:textId="77777777" w:rsidR="005A1897" w:rsidRDefault="005A1897">
      <w:pPr>
        <w:pBdr>
          <w:top w:val="nil"/>
          <w:left w:val="nil"/>
          <w:bottom w:val="nil"/>
          <w:right w:val="nil"/>
          <w:between w:val="nil"/>
        </w:pBdr>
        <w:ind w:left="118"/>
        <w:jc w:val="both"/>
        <w:rPr>
          <w:sz w:val="24"/>
          <w:szCs w:val="24"/>
        </w:rPr>
      </w:pPr>
    </w:p>
    <w:p w14:paraId="48FEFD2D" w14:textId="77777777" w:rsidR="005A1897" w:rsidRDefault="00000000">
      <w:pPr>
        <w:pBdr>
          <w:top w:val="nil"/>
          <w:left w:val="nil"/>
          <w:bottom w:val="nil"/>
          <w:right w:val="nil"/>
          <w:between w:val="nil"/>
        </w:pBdr>
        <w:ind w:left="11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Entiendo que este estudio busca contribuir a la comprensión de la acción colectiva en la extracción y sustentabilidad de los recursos </w:t>
      </w:r>
      <w:proofErr w:type="gramStart"/>
      <w:r>
        <w:rPr>
          <w:sz w:val="24"/>
          <w:szCs w:val="24"/>
        </w:rPr>
        <w:t>bentónicos  en</w:t>
      </w:r>
      <w:proofErr w:type="gramEnd"/>
      <w:r>
        <w:rPr>
          <w:sz w:val="24"/>
          <w:szCs w:val="24"/>
        </w:rPr>
        <w:t xml:space="preserve"> su calidad de recurso común regido por el actual plan de manejo al que pertenece el sindicato al que yo pertenezco.</w:t>
      </w:r>
    </w:p>
    <w:p w14:paraId="79438EBF" w14:textId="77777777" w:rsidR="005A1897" w:rsidRDefault="005A1897">
      <w:pPr>
        <w:pBdr>
          <w:top w:val="nil"/>
          <w:left w:val="nil"/>
          <w:bottom w:val="nil"/>
          <w:right w:val="nil"/>
          <w:between w:val="nil"/>
        </w:pBdr>
        <w:ind w:left="118"/>
        <w:jc w:val="both"/>
        <w:rPr>
          <w:sz w:val="24"/>
          <w:szCs w:val="24"/>
        </w:rPr>
      </w:pPr>
    </w:p>
    <w:p w14:paraId="2FC828B4" w14:textId="77777777" w:rsidR="005A1897" w:rsidRDefault="00000000">
      <w:pPr>
        <w:pBdr>
          <w:top w:val="nil"/>
          <w:left w:val="nil"/>
          <w:bottom w:val="nil"/>
          <w:right w:val="nil"/>
          <w:between w:val="nil"/>
        </w:pBdr>
        <w:spacing w:before="9" w:line="244" w:lineRule="auto"/>
        <w:ind w:left="118" w:right="12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Sé que mi participación se llevará a cabo de manera voluntaria y consistirá en jugar un juego experimental online en un computador portátil de manera presencial, junto a otros participantes. Toda esta actividad durará alrededor de 2 horas, y toda la información recolectada será anónima, de modo que yo no sabré con qué persona estaré jugando online, y los demás participantes tampoco reconocerán mi identidad cuando les toque jugar conmigo. Me han explicado que mi participación y el resultado de mi desempeño en el juego será asociado a un código, de manera que mis acciones en el juego no podrán ser asociadas a mi nombre, ni ser identificadas en ninguna etapa del desarrollo de esta investigación como la publicación de resultados u otras. </w:t>
      </w:r>
    </w:p>
    <w:p w14:paraId="2CCE49D9" w14:textId="77777777" w:rsidR="005A1897" w:rsidRDefault="005A1897">
      <w:pPr>
        <w:pBdr>
          <w:top w:val="nil"/>
          <w:left w:val="nil"/>
          <w:bottom w:val="nil"/>
          <w:right w:val="nil"/>
          <w:between w:val="nil"/>
        </w:pBdr>
        <w:spacing w:before="9" w:line="244" w:lineRule="auto"/>
        <w:ind w:right="124"/>
        <w:jc w:val="both"/>
        <w:rPr>
          <w:sz w:val="24"/>
          <w:szCs w:val="24"/>
        </w:rPr>
      </w:pPr>
    </w:p>
    <w:p w14:paraId="00F3D61D" w14:textId="77777777" w:rsidR="005A1897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244" w:lineRule="auto"/>
        <w:ind w:left="118" w:right="106"/>
        <w:jc w:val="both"/>
        <w:rPr>
          <w:sz w:val="24"/>
          <w:szCs w:val="24"/>
        </w:rPr>
      </w:pPr>
      <w:r>
        <w:rPr>
          <w:sz w:val="24"/>
          <w:szCs w:val="24"/>
        </w:rPr>
        <w:t>Estoy en conocimiento que toda la información obtenida en este estudio es confidencial, cuyo acceso está limitado al equipo de investigadores, titulares del proyecto, quienes son responsables de resguardar y manejar bajo estricto anonimato la información obtenida. Por tanto, los datos recogidos serán utilizados sin ningún tipo de información que me individualice.</w:t>
      </w:r>
    </w:p>
    <w:p w14:paraId="2569C691" w14:textId="77777777" w:rsidR="005A1897" w:rsidRDefault="005A1897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24"/>
          <w:szCs w:val="24"/>
        </w:rPr>
      </w:pPr>
    </w:p>
    <w:p w14:paraId="65F36CB6" w14:textId="77777777" w:rsidR="005A1897" w:rsidRDefault="00000000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118" w:right="12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Entiendo que mi participación es voluntaria y puedo retirarme del estudio en cualquier momento, sin dar justificación de la causa que motiva mi decisión, y en el momento que lo considere pertinente. De ser así, esto no tendrá consecuencia alguna para </w:t>
      </w:r>
      <w:proofErr w:type="spellStart"/>
      <w:r>
        <w:rPr>
          <w:sz w:val="24"/>
          <w:szCs w:val="24"/>
        </w:rPr>
        <w:t>mi</w:t>
      </w:r>
      <w:proofErr w:type="spellEnd"/>
      <w:r>
        <w:rPr>
          <w:sz w:val="24"/>
          <w:szCs w:val="24"/>
        </w:rPr>
        <w:t xml:space="preserve">, y mis datos serán eliminados de la base de datos de los resultados. </w:t>
      </w:r>
    </w:p>
    <w:p w14:paraId="469E64C3" w14:textId="77777777" w:rsidR="005A1897" w:rsidRDefault="005A1897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118" w:right="128"/>
        <w:jc w:val="both"/>
        <w:rPr>
          <w:sz w:val="24"/>
          <w:szCs w:val="24"/>
        </w:rPr>
      </w:pPr>
    </w:p>
    <w:p w14:paraId="458C5884" w14:textId="77777777" w:rsidR="005A1897" w:rsidRDefault="00000000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118" w:right="12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Además, mi participación en este estudio no implica costo económico alguno para </w:t>
      </w:r>
      <w:proofErr w:type="spellStart"/>
      <w:r>
        <w:rPr>
          <w:sz w:val="24"/>
          <w:szCs w:val="24"/>
        </w:rPr>
        <w:t>mi</w:t>
      </w:r>
      <w:proofErr w:type="spellEnd"/>
      <w:r>
        <w:rPr>
          <w:sz w:val="24"/>
          <w:szCs w:val="24"/>
        </w:rPr>
        <w:t xml:space="preserve">. Por el contrario, me beneficiaré de dos maneras al participar. En primer lugar, mi participación implicará un aporte relevante al desarrollo científico y comprensión de la acción colectiva en la extracción y sustentabilidad de las algas bentónicas. </w:t>
      </w:r>
      <w:proofErr w:type="gramStart"/>
      <w:r>
        <w:rPr>
          <w:sz w:val="24"/>
          <w:szCs w:val="24"/>
        </w:rPr>
        <w:t>Y</w:t>
      </w:r>
      <w:proofErr w:type="gramEnd"/>
      <w:r>
        <w:rPr>
          <w:sz w:val="24"/>
          <w:szCs w:val="24"/>
        </w:rPr>
        <w:t xml:space="preserve"> en segundo lugar, recibiré una compensación económica de mínimo $20 mil pesos, monto que puede ascender, en función de mi desempeño en el juego. </w:t>
      </w:r>
    </w:p>
    <w:p w14:paraId="342CAB54" w14:textId="77777777" w:rsidR="005A1897" w:rsidRDefault="005A1897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118" w:right="128"/>
        <w:jc w:val="both"/>
        <w:rPr>
          <w:sz w:val="24"/>
          <w:szCs w:val="24"/>
        </w:rPr>
      </w:pPr>
    </w:p>
    <w:p w14:paraId="30B57428" w14:textId="77777777" w:rsidR="005A1897" w:rsidRDefault="00000000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141" w:right="124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Si tiene alguna pregunta durante cualquier etapa del estudio puede comunicarse con el investigador responsable al correo </w:t>
      </w:r>
      <w:hyperlink r:id="rId7">
        <w:r>
          <w:rPr>
            <w:sz w:val="24"/>
            <w:szCs w:val="24"/>
          </w:rPr>
          <w:t>carlosrodriguez@udd.cl,</w:t>
        </w:r>
      </w:hyperlink>
      <w:r>
        <w:rPr>
          <w:sz w:val="24"/>
          <w:szCs w:val="24"/>
        </w:rPr>
        <w:t xml:space="preserve"> en el momento que lo estime pertinente para cualquier asunto relativo a mi participación. Además, en caso de cualquier</w:t>
      </w:r>
      <w:r>
        <w:rPr>
          <w:color w:val="000000"/>
          <w:sz w:val="24"/>
          <w:szCs w:val="24"/>
        </w:rPr>
        <w:t xml:space="preserve"> otra consulta sobre mis derechos como participante de este estudio puedo contactarme </w:t>
      </w:r>
      <w:r>
        <w:rPr>
          <w:color w:val="000000"/>
          <w:sz w:val="24"/>
          <w:szCs w:val="24"/>
        </w:rPr>
        <w:lastRenderedPageBreak/>
        <w:t xml:space="preserve">con el Dr. Francisco </w:t>
      </w:r>
      <w:proofErr w:type="spellStart"/>
      <w:r>
        <w:rPr>
          <w:color w:val="000000"/>
          <w:sz w:val="24"/>
          <w:szCs w:val="24"/>
        </w:rPr>
        <w:t>Ceric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gramStart"/>
      <w:r>
        <w:rPr>
          <w:color w:val="000000"/>
          <w:sz w:val="24"/>
          <w:szCs w:val="24"/>
        </w:rPr>
        <w:t>Presidente</w:t>
      </w:r>
      <w:proofErr w:type="gramEnd"/>
      <w:r>
        <w:rPr>
          <w:color w:val="000000"/>
          <w:sz w:val="24"/>
          <w:szCs w:val="24"/>
        </w:rPr>
        <w:t xml:space="preserve"> del Comité de Ética Institucional UDD, </w:t>
      </w:r>
      <w:hyperlink r:id="rId8">
        <w:r>
          <w:rPr>
            <w:color w:val="0000FF"/>
            <w:sz w:val="24"/>
            <w:szCs w:val="24"/>
            <w:u w:val="single"/>
          </w:rPr>
          <w:t>fceric@udd.cl</w:t>
        </w:r>
      </w:hyperlink>
      <w:r>
        <w:rPr>
          <w:color w:val="0000FF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o con </w:t>
      </w:r>
      <w:r>
        <w:rPr>
          <w:sz w:val="24"/>
          <w:szCs w:val="24"/>
        </w:rPr>
        <w:t>Sr. Alfredo Melo, secretario ejecutivo del Comité de Ética de la Universidad del Desarrollo al e- mail lmelo@udd.cl</w:t>
      </w:r>
      <w:hyperlink r:id="rId9">
        <w:r>
          <w:rPr>
            <w:color w:val="000000"/>
            <w:sz w:val="24"/>
            <w:szCs w:val="24"/>
          </w:rPr>
          <w:t xml:space="preserve"> </w:t>
        </w:r>
      </w:hyperlink>
      <w:r>
        <w:rPr>
          <w:color w:val="000000"/>
          <w:sz w:val="24"/>
          <w:szCs w:val="24"/>
        </w:rPr>
        <w:t>(Dirección de Investigación UDD). Dicha institución no tiene acceso a mis datos obtenidos del estudio.</w:t>
      </w:r>
    </w:p>
    <w:p w14:paraId="3C35F6AD" w14:textId="77777777" w:rsidR="005A1897" w:rsidRDefault="005A189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D452402" w14:textId="77777777" w:rsidR="005A1897" w:rsidRDefault="005A189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08366C6" w14:textId="77777777" w:rsidR="005A1897" w:rsidRDefault="00000000">
      <w:pPr>
        <w:pBdr>
          <w:top w:val="nil"/>
          <w:left w:val="nil"/>
          <w:bottom w:val="nil"/>
          <w:right w:val="nil"/>
          <w:between w:val="nil"/>
        </w:pBdr>
        <w:spacing w:before="178"/>
        <w:ind w:left="11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 pleno conocimiento de esto:</w:t>
      </w:r>
    </w:p>
    <w:p w14:paraId="2C0A921F" w14:textId="77777777" w:rsidR="005A1897" w:rsidRDefault="005A189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C948116" w14:textId="77777777" w:rsidR="005A1897" w:rsidRDefault="00000000">
      <w:pPr>
        <w:tabs>
          <w:tab w:val="left" w:pos="617"/>
        </w:tabs>
        <w:spacing w:before="176"/>
        <w:ind w:left="236" w:right="74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</w:rPr>
        <w:t xml:space="preserve"> Sí. Acepto voluntariamente participar en este estudio y he recibido una copia del presente documento</w:t>
      </w:r>
      <w:r>
        <w:rPr>
          <w:rFonts w:ascii="Times New Roman" w:eastAsia="Times New Roman" w:hAnsi="Times New Roman" w:cs="Times New Roman"/>
        </w:rPr>
        <w:t>.</w:t>
      </w:r>
    </w:p>
    <w:p w14:paraId="5828E9F4" w14:textId="77777777" w:rsidR="005A1897" w:rsidRDefault="005A18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A421FD" w14:textId="77777777" w:rsidR="005A1897" w:rsidRDefault="005A1897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7B8B36A" w14:textId="78D80737" w:rsidR="005A1897" w:rsidRDefault="007D161C">
      <w:pPr>
        <w:spacing w:line="491" w:lineRule="auto"/>
        <w:ind w:left="236" w:right="7044"/>
        <w:rPr>
          <w:rFonts w:ascii="Times New Roman" w:eastAsia="Times New Roman" w:hAnsi="Times New Roman" w:cs="Times New Roman"/>
        </w:rPr>
      </w:pPr>
      <w:r w:rsidRPr="007D161C">
        <w:rPr>
          <w:rFonts w:ascii="Times New Roman" w:eastAsia="Times New Roman" w:hAnsi="Times New Roman" w:cs="Times New Roman"/>
          <w:lang w:val="es-CL"/>
        </w:rPr>
        <w:drawing>
          <wp:anchor distT="0" distB="0" distL="114300" distR="114300" simplePos="0" relativeHeight="251658240" behindDoc="0" locked="0" layoutInCell="1" allowOverlap="1" wp14:anchorId="0810E103" wp14:editId="4721D151">
            <wp:simplePos x="0" y="0"/>
            <wp:positionH relativeFrom="margin">
              <wp:align>center</wp:align>
            </wp:positionH>
            <wp:positionV relativeFrom="paragraph">
              <wp:posOffset>337185</wp:posOffset>
            </wp:positionV>
            <wp:extent cx="1668780" cy="990305"/>
            <wp:effectExtent l="0" t="0" r="0" b="635"/>
            <wp:wrapSquare wrapText="bothSides"/>
            <wp:docPr id="181040067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99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rPr>
          <w:rFonts w:ascii="Times New Roman" w:eastAsia="Times New Roman" w:hAnsi="Times New Roman" w:cs="Times New Roman"/>
        </w:rPr>
        <w:t>Firma participante: Fecha:</w:t>
      </w:r>
    </w:p>
    <w:p w14:paraId="28CF1EB0" w14:textId="2905A83A" w:rsidR="007D161C" w:rsidRDefault="00000000">
      <w:pPr>
        <w:spacing w:line="241" w:lineRule="auto"/>
        <w:ind w:left="23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Firma Investigador(a) a cargo:</w:t>
      </w:r>
      <w:r w:rsidR="007D161C">
        <w:rPr>
          <w:rFonts w:ascii="Times New Roman" w:eastAsia="Times New Roman" w:hAnsi="Times New Roman" w:cs="Times New Roman"/>
        </w:rPr>
        <w:t xml:space="preserve">  </w:t>
      </w:r>
    </w:p>
    <w:p w14:paraId="1EBF2B36" w14:textId="4E813940" w:rsidR="007D161C" w:rsidRDefault="007D161C">
      <w:pPr>
        <w:spacing w:line="241" w:lineRule="auto"/>
        <w:ind w:left="236"/>
        <w:rPr>
          <w:rFonts w:ascii="Times New Roman" w:eastAsia="Times New Roman" w:hAnsi="Times New Roman" w:cs="Times New Roman"/>
        </w:rPr>
      </w:pPr>
    </w:p>
    <w:p w14:paraId="0A94E285" w14:textId="6F53B1C7" w:rsidR="007D161C" w:rsidRPr="007D161C" w:rsidRDefault="007D161C" w:rsidP="007D161C">
      <w:pPr>
        <w:spacing w:line="241" w:lineRule="auto"/>
        <w:ind w:left="236"/>
        <w:rPr>
          <w:rFonts w:ascii="Times New Roman" w:eastAsia="Times New Roman" w:hAnsi="Times New Roman" w:cs="Times New Roman"/>
          <w:lang w:val="es-CL"/>
        </w:rPr>
      </w:pPr>
    </w:p>
    <w:p w14:paraId="63B1CB3A" w14:textId="77777777" w:rsidR="007D161C" w:rsidRDefault="007D161C">
      <w:pPr>
        <w:spacing w:line="241" w:lineRule="auto"/>
        <w:ind w:left="236"/>
        <w:rPr>
          <w:rFonts w:ascii="Times New Roman" w:eastAsia="Times New Roman" w:hAnsi="Times New Roman" w:cs="Times New Roman"/>
        </w:rPr>
      </w:pPr>
    </w:p>
    <w:p w14:paraId="2315DFE5" w14:textId="77777777" w:rsidR="007D161C" w:rsidRDefault="007D161C">
      <w:pPr>
        <w:spacing w:line="241" w:lineRule="auto"/>
        <w:ind w:left="236"/>
        <w:rPr>
          <w:rFonts w:ascii="Times New Roman" w:eastAsia="Times New Roman" w:hAnsi="Times New Roman" w:cs="Times New Roman"/>
        </w:rPr>
      </w:pPr>
    </w:p>
    <w:p w14:paraId="0D452763" w14:textId="77777777" w:rsidR="007D161C" w:rsidRDefault="007D161C">
      <w:pPr>
        <w:spacing w:line="241" w:lineRule="auto"/>
        <w:ind w:left="236"/>
        <w:rPr>
          <w:rFonts w:ascii="Times New Roman" w:eastAsia="Times New Roman" w:hAnsi="Times New Roman" w:cs="Times New Roman"/>
        </w:rPr>
      </w:pPr>
    </w:p>
    <w:p w14:paraId="1A605DAF" w14:textId="77777777" w:rsidR="007D161C" w:rsidRDefault="007D161C">
      <w:pPr>
        <w:spacing w:line="241" w:lineRule="auto"/>
        <w:ind w:left="236"/>
        <w:rPr>
          <w:rFonts w:ascii="Times New Roman" w:eastAsia="Times New Roman" w:hAnsi="Times New Roman" w:cs="Times New Roman"/>
        </w:rPr>
      </w:pPr>
    </w:p>
    <w:p w14:paraId="00D792AD" w14:textId="77777777" w:rsidR="007D161C" w:rsidRDefault="007D161C">
      <w:pPr>
        <w:spacing w:line="241" w:lineRule="auto"/>
        <w:ind w:left="236"/>
        <w:rPr>
          <w:rFonts w:ascii="Times New Roman" w:eastAsia="Times New Roman" w:hAnsi="Times New Roman" w:cs="Times New Roman"/>
        </w:rPr>
      </w:pPr>
    </w:p>
    <w:p w14:paraId="73F26C8B" w14:textId="77777777" w:rsidR="007D161C" w:rsidRDefault="007D161C">
      <w:pPr>
        <w:spacing w:line="241" w:lineRule="auto"/>
        <w:ind w:left="236"/>
        <w:rPr>
          <w:rFonts w:ascii="Times New Roman" w:eastAsia="Times New Roman" w:hAnsi="Times New Roman" w:cs="Times New Roman"/>
        </w:rPr>
      </w:pPr>
    </w:p>
    <w:p w14:paraId="12B49816" w14:textId="77777777" w:rsidR="007D161C" w:rsidRDefault="007D161C">
      <w:pPr>
        <w:spacing w:line="241" w:lineRule="auto"/>
        <w:ind w:left="236"/>
        <w:rPr>
          <w:rFonts w:ascii="Times New Roman" w:eastAsia="Times New Roman" w:hAnsi="Times New Roman" w:cs="Times New Roman"/>
        </w:rPr>
      </w:pPr>
    </w:p>
    <w:p w14:paraId="23C7AE72" w14:textId="363B0ED3" w:rsidR="005A1897" w:rsidRDefault="00000000">
      <w:pPr>
        <w:spacing w:line="241" w:lineRule="auto"/>
        <w:ind w:left="236"/>
        <w:rPr>
          <w:rFonts w:ascii="Times New Roman" w:eastAsia="Times New Roman" w:hAnsi="Times New Roman" w:cs="Times New Roman"/>
        </w:rPr>
      </w:pPr>
      <w:r>
        <w:br w:type="page"/>
      </w:r>
    </w:p>
    <w:p w14:paraId="3E7C0316" w14:textId="77777777" w:rsidR="005A1897" w:rsidRDefault="005A1897">
      <w:pPr>
        <w:ind w:left="3506"/>
        <w:rPr>
          <w:rFonts w:ascii="Times New Roman" w:eastAsia="Times New Roman" w:hAnsi="Times New Roman" w:cs="Times New Roman"/>
          <w:sz w:val="20"/>
          <w:szCs w:val="20"/>
        </w:rPr>
      </w:pPr>
    </w:p>
    <w:p w14:paraId="368F3B42" w14:textId="77777777" w:rsidR="005A1897" w:rsidRDefault="005A189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E12BC5" w14:textId="77777777" w:rsidR="005A1897" w:rsidRDefault="00000000">
      <w:pPr>
        <w:ind w:left="3265" w:right="3163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Consentimiento Informado </w:t>
      </w:r>
    </w:p>
    <w:p w14:paraId="6C58E168" w14:textId="77777777" w:rsidR="005A1897" w:rsidRDefault="005A1897">
      <w:pPr>
        <w:spacing w:before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8CC3F81" w14:textId="77777777" w:rsidR="005A1897" w:rsidRDefault="00000000">
      <w:pPr>
        <w:ind w:left="11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 sido invitado/a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participar en una investigación titulada “</w:t>
      </w:r>
      <w:proofErr w:type="spellStart"/>
      <w:r>
        <w:rPr>
          <w:sz w:val="24"/>
          <w:szCs w:val="24"/>
        </w:rPr>
        <w:t>Bringing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field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Multi-level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collective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action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small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fisheries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sustainability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common</w:t>
      </w:r>
      <w:proofErr w:type="spellEnd"/>
      <w:r>
        <w:rPr>
          <w:sz w:val="24"/>
          <w:szCs w:val="24"/>
        </w:rPr>
        <w:t xml:space="preserve">-pool </w:t>
      </w:r>
      <w:proofErr w:type="spellStart"/>
      <w:r>
        <w:rPr>
          <w:sz w:val="24"/>
          <w:szCs w:val="24"/>
        </w:rPr>
        <w:t>resources</w:t>
      </w:r>
      <w:proofErr w:type="spellEnd"/>
      <w:r>
        <w:rPr>
          <w:sz w:val="24"/>
          <w:szCs w:val="24"/>
        </w:rPr>
        <w:t xml:space="preserve">” (proyecto FONDECYT Regular 2023 código 1230489) la cual cuenta con el respaldo y financiamiento de la Agencia Nacional de Investigación y Desarrollo ANID, y cuyo(a) investigador(a) responsable es el PhD Carlos Rodríguez </w:t>
      </w:r>
      <w:proofErr w:type="spellStart"/>
      <w:r>
        <w:rPr>
          <w:sz w:val="24"/>
          <w:szCs w:val="24"/>
        </w:rPr>
        <w:t>Sickert</w:t>
      </w:r>
      <w:proofErr w:type="spellEnd"/>
      <w:r>
        <w:rPr>
          <w:sz w:val="24"/>
          <w:szCs w:val="24"/>
        </w:rPr>
        <w:t xml:space="preserve">, académico y director del Centro de Investigación en Complejidad Social, perteneciente a la Universidad del Desarrollo. </w:t>
      </w:r>
    </w:p>
    <w:p w14:paraId="3EAD00EB" w14:textId="77777777" w:rsidR="005A1897" w:rsidRDefault="005A1897">
      <w:pPr>
        <w:ind w:left="118"/>
        <w:jc w:val="both"/>
        <w:rPr>
          <w:sz w:val="24"/>
          <w:szCs w:val="24"/>
        </w:rPr>
      </w:pPr>
    </w:p>
    <w:p w14:paraId="0E091509" w14:textId="77777777" w:rsidR="005A1897" w:rsidRDefault="00000000">
      <w:pPr>
        <w:ind w:left="118"/>
        <w:jc w:val="both"/>
        <w:rPr>
          <w:sz w:val="24"/>
          <w:szCs w:val="24"/>
        </w:rPr>
      </w:pPr>
      <w:r>
        <w:rPr>
          <w:sz w:val="24"/>
          <w:szCs w:val="24"/>
        </w:rPr>
        <w:t>Entiendo que este estudio busca contribuir a la comprensión de la acción colectiva en la extracción y sustentabilidad de las algas bentónicas en su calidad de recurso común regido por el actual plan de manejo al que pertenece el sindicato al que yo pertenezco.</w:t>
      </w:r>
    </w:p>
    <w:p w14:paraId="0D78AFB2" w14:textId="77777777" w:rsidR="005A1897" w:rsidRDefault="005A1897">
      <w:pPr>
        <w:ind w:left="118"/>
        <w:jc w:val="both"/>
        <w:rPr>
          <w:sz w:val="24"/>
          <w:szCs w:val="24"/>
        </w:rPr>
      </w:pPr>
    </w:p>
    <w:p w14:paraId="69F906B2" w14:textId="77777777" w:rsidR="005A1897" w:rsidRDefault="00000000">
      <w:pPr>
        <w:spacing w:before="9" w:line="244" w:lineRule="auto"/>
        <w:ind w:left="118" w:right="12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Sé que mi participación se llevará a cabo de manera voluntaria y consistirá en jugar un juego experimental online en un computador portátil de manera presencial, junto a otros 5 participantes más. Toda esta actividad durará alrededor de 1 hora y media, y toda la información recolectada será anónima, de modo que yo no sabré con qué persona estaré jugando online, y los demás participantes tampoco reconocerán mi identidad cuando les toque jugar conmigo. Me han explicado que mi participación y el resultado de mi desempeño en el juego será asociado a un código, de manera que mis acciones en el juego no podrán ser asociadas a mi nombre, ni ser identificadas en ninguna etapa del desarrollo de esta investigación como la publicación de resultados u otras. </w:t>
      </w:r>
    </w:p>
    <w:p w14:paraId="1182BC00" w14:textId="77777777" w:rsidR="005A1897" w:rsidRDefault="005A1897">
      <w:pPr>
        <w:spacing w:before="9" w:line="244" w:lineRule="auto"/>
        <w:ind w:right="124"/>
        <w:jc w:val="both"/>
        <w:rPr>
          <w:sz w:val="24"/>
          <w:szCs w:val="24"/>
        </w:rPr>
      </w:pPr>
    </w:p>
    <w:p w14:paraId="5F72FD9A" w14:textId="77777777" w:rsidR="005A1897" w:rsidRDefault="00000000">
      <w:pPr>
        <w:spacing w:before="1" w:line="244" w:lineRule="auto"/>
        <w:ind w:left="118" w:right="106"/>
        <w:jc w:val="both"/>
        <w:rPr>
          <w:sz w:val="24"/>
          <w:szCs w:val="24"/>
        </w:rPr>
      </w:pPr>
      <w:r>
        <w:rPr>
          <w:sz w:val="24"/>
          <w:szCs w:val="24"/>
        </w:rPr>
        <w:t>Estoy en conocimiento que toda la información obtenida en este estudio es confidencial, cuyo acceso está limitado al equipo de investigadores, titulares del proyecto, quienes son responsables de resguardar y manejar bajo estricto anonimato la información obtenida. Por tanto, los datos recogidos serán utilizados sin ningún tipo de información que me individualice.</w:t>
      </w:r>
    </w:p>
    <w:p w14:paraId="5977E039" w14:textId="77777777" w:rsidR="005A1897" w:rsidRDefault="005A1897">
      <w:pPr>
        <w:spacing w:before="8"/>
        <w:rPr>
          <w:sz w:val="24"/>
          <w:szCs w:val="24"/>
        </w:rPr>
      </w:pPr>
    </w:p>
    <w:p w14:paraId="66E1DE65" w14:textId="77777777" w:rsidR="005A1897" w:rsidRDefault="00000000">
      <w:pPr>
        <w:spacing w:line="244" w:lineRule="auto"/>
        <w:ind w:left="118" w:right="12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Entiendo que mi participación es voluntaria y puedo retirarme del estudio en cualquier momento, sin dar justificación de la causa que motiva mi decisión, y en el momento que lo considere pertinente. De ser así, esto no tendrá consecuencia alguna para </w:t>
      </w:r>
      <w:proofErr w:type="spellStart"/>
      <w:r>
        <w:rPr>
          <w:sz w:val="24"/>
          <w:szCs w:val="24"/>
        </w:rPr>
        <w:t>mi</w:t>
      </w:r>
      <w:proofErr w:type="spellEnd"/>
      <w:r>
        <w:rPr>
          <w:sz w:val="24"/>
          <w:szCs w:val="24"/>
        </w:rPr>
        <w:t xml:space="preserve">, y mis datos serán eliminados de la base de datos de los resultados. </w:t>
      </w:r>
    </w:p>
    <w:p w14:paraId="021DB3EB" w14:textId="77777777" w:rsidR="005A1897" w:rsidRDefault="005A1897">
      <w:pPr>
        <w:spacing w:line="244" w:lineRule="auto"/>
        <w:ind w:left="118" w:right="128"/>
        <w:jc w:val="both"/>
        <w:rPr>
          <w:sz w:val="24"/>
          <w:szCs w:val="24"/>
        </w:rPr>
      </w:pPr>
    </w:p>
    <w:p w14:paraId="488BEF13" w14:textId="77777777" w:rsidR="005A1897" w:rsidRDefault="00000000">
      <w:pPr>
        <w:spacing w:line="244" w:lineRule="auto"/>
        <w:ind w:left="118" w:right="12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Además, mi participación en este estudio no implica costo económico alguno para </w:t>
      </w:r>
      <w:proofErr w:type="spellStart"/>
      <w:r>
        <w:rPr>
          <w:sz w:val="24"/>
          <w:szCs w:val="24"/>
        </w:rPr>
        <w:t>mi</w:t>
      </w:r>
      <w:proofErr w:type="spellEnd"/>
      <w:r>
        <w:rPr>
          <w:sz w:val="24"/>
          <w:szCs w:val="24"/>
        </w:rPr>
        <w:t xml:space="preserve">. Por el contrario, me beneficiaré de dos maneras al participar. En primer lugar, mi participación implicará un aporte relevante al desarrollo científico y comprensión de la acción colectiva en la extracción y sustentabilidad de las algas bentónicas. </w:t>
      </w:r>
      <w:proofErr w:type="gramStart"/>
      <w:r>
        <w:rPr>
          <w:sz w:val="24"/>
          <w:szCs w:val="24"/>
        </w:rPr>
        <w:t>Y</w:t>
      </w:r>
      <w:proofErr w:type="gramEnd"/>
      <w:r>
        <w:rPr>
          <w:sz w:val="24"/>
          <w:szCs w:val="24"/>
        </w:rPr>
        <w:t xml:space="preserve"> en segundo lugar, recibiré una compensación económica de mínimo $9mil pesos, monto que puede ascender a $12mil pesos, en función de mi desempeño en el juego. </w:t>
      </w:r>
    </w:p>
    <w:p w14:paraId="3B5F884B" w14:textId="77777777" w:rsidR="005A1897" w:rsidRDefault="005A1897">
      <w:pPr>
        <w:spacing w:line="244" w:lineRule="auto"/>
        <w:ind w:left="118" w:right="128"/>
        <w:jc w:val="both"/>
        <w:rPr>
          <w:sz w:val="24"/>
          <w:szCs w:val="24"/>
        </w:rPr>
      </w:pPr>
    </w:p>
    <w:p w14:paraId="5AFC6E4D" w14:textId="77777777" w:rsidR="005A1897" w:rsidRDefault="00000000">
      <w:pPr>
        <w:spacing w:line="244" w:lineRule="auto"/>
        <w:ind w:left="141" w:right="12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tiene alguna pregunta durante cualquier etapa del estudio puede comunicarse con el investigador responsable al correo </w:t>
      </w:r>
      <w:hyperlink r:id="rId11">
        <w:r>
          <w:rPr>
            <w:sz w:val="24"/>
            <w:szCs w:val="24"/>
          </w:rPr>
          <w:t>carlosrodriguez@udd.cl,</w:t>
        </w:r>
      </w:hyperlink>
      <w:r>
        <w:rPr>
          <w:sz w:val="24"/>
          <w:szCs w:val="24"/>
        </w:rPr>
        <w:t xml:space="preserve"> en el momento que lo estime pertinente para cualquier asunto relativo a mi participación. Además, en caso de cualquier otra consulta sobre mis derechos como participante de este estudio puedo contactarme </w:t>
      </w:r>
      <w:r>
        <w:rPr>
          <w:sz w:val="24"/>
          <w:szCs w:val="24"/>
        </w:rPr>
        <w:lastRenderedPageBreak/>
        <w:t xml:space="preserve">con el Dr. Francisco </w:t>
      </w:r>
      <w:proofErr w:type="spellStart"/>
      <w:r>
        <w:rPr>
          <w:sz w:val="24"/>
          <w:szCs w:val="24"/>
        </w:rPr>
        <w:t>Ceric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Presidente</w:t>
      </w:r>
      <w:proofErr w:type="gramEnd"/>
      <w:r>
        <w:rPr>
          <w:sz w:val="24"/>
          <w:szCs w:val="24"/>
        </w:rPr>
        <w:t xml:space="preserve"> del Comité de Ética Institucional UDD, </w:t>
      </w:r>
      <w:hyperlink r:id="rId12">
        <w:r>
          <w:rPr>
            <w:color w:val="0000FF"/>
            <w:sz w:val="24"/>
            <w:szCs w:val="24"/>
            <w:u w:val="single"/>
          </w:rPr>
          <w:t>fceric@udd.cl</w:t>
        </w:r>
      </w:hyperlink>
      <w:r>
        <w:rPr>
          <w:color w:val="0000FF"/>
          <w:sz w:val="24"/>
          <w:szCs w:val="24"/>
        </w:rPr>
        <w:t xml:space="preserve"> </w:t>
      </w:r>
      <w:r>
        <w:rPr>
          <w:sz w:val="24"/>
          <w:szCs w:val="24"/>
        </w:rPr>
        <w:t xml:space="preserve">o con Sr. Alfredo Melo, secretario ejecutivo del Comité de Ética de la Universidad del Desarrollo al e- mail </w:t>
      </w:r>
      <w:hyperlink r:id="rId13">
        <w:r>
          <w:rPr>
            <w:color w:val="1155CC"/>
            <w:sz w:val="24"/>
            <w:szCs w:val="24"/>
            <w:u w:val="single"/>
          </w:rPr>
          <w:t>lmelo@udd.cl</w:t>
        </w:r>
      </w:hyperlink>
      <w:r>
        <w:rPr>
          <w:sz w:val="24"/>
          <w:szCs w:val="24"/>
        </w:rPr>
        <w:t xml:space="preserve"> (Dirección de Investigación UDD). Dicha institución no tiene acceso a mis datos obtenidos del estudio.</w:t>
      </w:r>
    </w:p>
    <w:p w14:paraId="21205DA3" w14:textId="77777777" w:rsidR="005A1897" w:rsidRDefault="005A1897">
      <w:pPr>
        <w:rPr>
          <w:sz w:val="24"/>
          <w:szCs w:val="24"/>
        </w:rPr>
      </w:pPr>
    </w:p>
    <w:p w14:paraId="71B4EBA3" w14:textId="77777777" w:rsidR="005A1897" w:rsidRDefault="005A1897">
      <w:pPr>
        <w:rPr>
          <w:sz w:val="24"/>
          <w:szCs w:val="24"/>
        </w:rPr>
      </w:pPr>
    </w:p>
    <w:p w14:paraId="44C0B99C" w14:textId="77777777" w:rsidR="005A1897" w:rsidRDefault="00000000">
      <w:pPr>
        <w:spacing w:before="178"/>
        <w:ind w:left="118"/>
        <w:jc w:val="both"/>
        <w:rPr>
          <w:sz w:val="24"/>
          <w:szCs w:val="24"/>
        </w:rPr>
      </w:pPr>
      <w:r>
        <w:rPr>
          <w:sz w:val="24"/>
          <w:szCs w:val="24"/>
        </w:rPr>
        <w:t>En pleno conocimiento de esto:</w:t>
      </w:r>
    </w:p>
    <w:p w14:paraId="309D7701" w14:textId="77777777" w:rsidR="005A1897" w:rsidRDefault="005A1897">
      <w:pPr>
        <w:rPr>
          <w:sz w:val="24"/>
          <w:szCs w:val="24"/>
        </w:rPr>
      </w:pPr>
    </w:p>
    <w:p w14:paraId="23EB3955" w14:textId="77777777" w:rsidR="005A1897" w:rsidRDefault="00000000">
      <w:pPr>
        <w:tabs>
          <w:tab w:val="left" w:pos="617"/>
        </w:tabs>
        <w:spacing w:before="176"/>
        <w:ind w:left="236" w:right="74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</w:rPr>
        <w:t xml:space="preserve"> Sí. Acepto voluntariamente participar en este estudio y he recibido una copia del presente documento</w:t>
      </w:r>
      <w:r>
        <w:rPr>
          <w:rFonts w:ascii="Times New Roman" w:eastAsia="Times New Roman" w:hAnsi="Times New Roman" w:cs="Times New Roman"/>
        </w:rPr>
        <w:t>.</w:t>
      </w:r>
    </w:p>
    <w:p w14:paraId="12032ECC" w14:textId="77777777" w:rsidR="005A1897" w:rsidRDefault="005A18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271570" w14:textId="77777777" w:rsidR="005A1897" w:rsidRDefault="005A1897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396E2E8C" w14:textId="44B246FC" w:rsidR="005A1897" w:rsidRDefault="005F783B">
      <w:pPr>
        <w:spacing w:line="491" w:lineRule="auto"/>
        <w:ind w:left="236" w:right="7044"/>
        <w:rPr>
          <w:rFonts w:ascii="Times New Roman" w:eastAsia="Times New Roman" w:hAnsi="Times New Roman" w:cs="Times New Roman"/>
        </w:rPr>
      </w:pPr>
      <w:r w:rsidRPr="005F783B">
        <w:rPr>
          <w:rFonts w:eastAsia="Times New Roman"/>
          <w:lang w:val="es-CL"/>
        </w:rPr>
        <w:drawing>
          <wp:anchor distT="0" distB="0" distL="114300" distR="114300" simplePos="0" relativeHeight="251659264" behindDoc="0" locked="0" layoutInCell="1" allowOverlap="1" wp14:anchorId="5DF1B3C8" wp14:editId="0659F968">
            <wp:simplePos x="0" y="0"/>
            <wp:positionH relativeFrom="column">
              <wp:posOffset>1993900</wp:posOffset>
            </wp:positionH>
            <wp:positionV relativeFrom="paragraph">
              <wp:posOffset>588645</wp:posOffset>
            </wp:positionV>
            <wp:extent cx="1604645" cy="952500"/>
            <wp:effectExtent l="0" t="0" r="0" b="0"/>
            <wp:wrapSquare wrapText="bothSides"/>
            <wp:docPr id="1249280927" name="Imagen 4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80927" name="Imagen 4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4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Times New Roman" w:eastAsia="Times New Roman" w:hAnsi="Times New Roman" w:cs="Times New Roman"/>
        </w:rPr>
        <w:t>Firma participante: Fecha:</w:t>
      </w:r>
    </w:p>
    <w:p w14:paraId="1C8AE573" w14:textId="18991B20" w:rsidR="005F783B" w:rsidRPr="005F783B" w:rsidRDefault="00000000" w:rsidP="005F783B">
      <w:pPr>
        <w:spacing w:line="241" w:lineRule="auto"/>
        <w:ind w:left="236"/>
        <w:rPr>
          <w:rFonts w:eastAsia="Times New Roman"/>
          <w:lang w:val="es-CL"/>
        </w:rPr>
      </w:pPr>
      <w:r>
        <w:rPr>
          <w:rFonts w:ascii="Times New Roman" w:eastAsia="Times New Roman" w:hAnsi="Times New Roman" w:cs="Times New Roman"/>
        </w:rPr>
        <w:t>Firma Investigador(a) a cargo:</w:t>
      </w:r>
      <w:r w:rsidR="005F783B">
        <w:rPr>
          <w:rFonts w:ascii="Times New Roman" w:eastAsia="Times New Roman" w:hAnsi="Times New Roman" w:cs="Times New Roman"/>
        </w:rPr>
        <w:t xml:space="preserve"> </w:t>
      </w:r>
    </w:p>
    <w:p w14:paraId="52FC87ED" w14:textId="17912A39" w:rsidR="005A1897" w:rsidRPr="005F783B" w:rsidRDefault="005A1897">
      <w:pPr>
        <w:spacing w:line="241" w:lineRule="auto"/>
        <w:ind w:left="236"/>
        <w:rPr>
          <w:rFonts w:ascii="Times New Roman" w:eastAsia="Times New Roman" w:hAnsi="Times New Roman" w:cs="Times New Roman"/>
          <w:lang w:val="es-CL"/>
        </w:rPr>
      </w:pPr>
    </w:p>
    <w:p w14:paraId="3CF76B7C" w14:textId="77777777" w:rsidR="005A1897" w:rsidRDefault="005A1897">
      <w:pPr>
        <w:spacing w:line="241" w:lineRule="auto"/>
        <w:ind w:left="236"/>
        <w:rPr>
          <w:rFonts w:ascii="Times New Roman" w:eastAsia="Times New Roman" w:hAnsi="Times New Roman" w:cs="Times New Roman"/>
        </w:rPr>
      </w:pPr>
    </w:p>
    <w:sectPr w:rsidR="005A1897">
      <w:headerReference w:type="default" r:id="rId15"/>
      <w:pgSz w:w="11900" w:h="16850"/>
      <w:pgMar w:top="260" w:right="1500" w:bottom="1415" w:left="14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BE7104" w14:textId="77777777" w:rsidR="007F5ED8" w:rsidRDefault="007F5ED8">
      <w:r>
        <w:separator/>
      </w:r>
    </w:p>
  </w:endnote>
  <w:endnote w:type="continuationSeparator" w:id="0">
    <w:p w14:paraId="1A11A2A2" w14:textId="77777777" w:rsidR="007F5ED8" w:rsidRDefault="007F5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48BFB" w14:textId="77777777" w:rsidR="007F5ED8" w:rsidRDefault="007F5ED8">
      <w:r>
        <w:separator/>
      </w:r>
    </w:p>
  </w:footnote>
  <w:footnote w:type="continuationSeparator" w:id="0">
    <w:p w14:paraId="3349F9EB" w14:textId="77777777" w:rsidR="007F5ED8" w:rsidRDefault="007F5E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95A777" w14:textId="77777777" w:rsidR="005A1897" w:rsidRDefault="00000000">
    <w:pPr>
      <w:ind w:left="3506"/>
    </w:pPr>
    <w:r>
      <w:rPr>
        <w:rFonts w:ascii="Times New Roman" w:eastAsia="Times New Roman" w:hAnsi="Times New Roman" w:cs="Times New Roman"/>
        <w:noProof/>
        <w:sz w:val="20"/>
        <w:szCs w:val="20"/>
      </w:rPr>
      <w:drawing>
        <wp:inline distT="0" distB="0" distL="0" distR="0" wp14:anchorId="670EEE5C" wp14:editId="42DB3176">
          <wp:extent cx="1335166" cy="420624"/>
          <wp:effectExtent l="0" t="0" r="0" b="0"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35166" cy="42062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897"/>
    <w:rsid w:val="00463839"/>
    <w:rsid w:val="005A1897"/>
    <w:rsid w:val="005F783B"/>
    <w:rsid w:val="007D161C"/>
    <w:rsid w:val="007F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67429"/>
  <w15:docId w15:val="{E7891DC4-F8BB-47E8-ACD2-C5587803A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" w:eastAsia="es-C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BB7B7E"/>
    <w:rPr>
      <w:rFonts w:ascii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4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ceric@udd.cl" TargetMode="External"/><Relationship Id="rId13" Type="http://schemas.openxmlformats.org/officeDocument/2006/relationships/hyperlink" Target="mailto:lmelo@udd.c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.sibrian@udd.cl" TargetMode="External"/><Relationship Id="rId12" Type="http://schemas.openxmlformats.org/officeDocument/2006/relationships/hyperlink" Target="mailto:fceric@udd.c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n.sibrian@udd.c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xballivian@udd.cl" TargetMode="Externa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+NSaBDndyBbwt0FYcgwdGfZ8YA==">CgMxLjA4AGowChRzdWdnZXN0LjdvZ3Z0OGV2cG1xbRIYQ2FybG9zIFJvZHJpZ3VleiBTaWNrZXJ0ai8KE3N1Z2dlc3QuOGE1NXFxYWtoNGQSGENhcmxvcyBSb2RyaWd1ZXogU2lja2VydGowChRzdWdnZXN0LjZqbWI4Y2R6ZG56chIYQ2FybG9zIFJvZHJpZ3VleiBTaWNrZXJ0ajAKFHN1Z2dlc3QudzhheTljN2dubTdjEhhDYXJsb3MgUm9kcmlndWV6IFNpY2tlcnRqMAoUc3VnZ2VzdC5jdG9oMnUzaTk2a2YSGENhcmxvcyBSb2RyaWd1ZXogU2lja2VydGowChRzdWdnZXN0Ljk2Ymw0Z3UzeGx2aRIYQ2FybG9zIFJvZHJpZ3VleiBTaWNrZXJ0ciExUGNEbG4zQ3pEZ2Nsd3BmZDFhR05LTFZpS2pwSGlKbk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1159</Words>
  <Characters>6380</Characters>
  <Application>Microsoft Office Word</Application>
  <DocSecurity>0</DocSecurity>
  <Lines>53</Lines>
  <Paragraphs>15</Paragraphs>
  <ScaleCrop>false</ScaleCrop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Ximena Ballivian</dc:creator>
  <cp:lastModifiedBy>Denise Laroze Prehn</cp:lastModifiedBy>
  <cp:revision>3</cp:revision>
  <dcterms:created xsi:type="dcterms:W3CDTF">2023-05-29T13:09:00Z</dcterms:created>
  <dcterms:modified xsi:type="dcterms:W3CDTF">2024-10-14T17:23:00Z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2022-03-01T00:00:00Z</vt:lpwstr>
  </property>
  <property fmtid="{D5CDD505-2E9C-101B-9397-08002B2CF9AE}" pid="3" name="Creator">
    <vt:lpwstr>Microsoft® Word 2019</vt:lpwstr>
  </property>
  <property fmtid="{D5CDD505-2E9C-101B-9397-08002B2CF9AE}" pid="4" name="LastSaved">
    <vt:lpwstr>2023-05-29T00:00:00Z</vt:lpwstr>
  </property>
</Properties>
</file>