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DA9FB" w14:textId="5934917B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Diferencia </w:t>
      </w:r>
      <w:proofErr w:type="spellStart"/>
      <w:r>
        <w:rPr>
          <w:rFonts w:ascii="Times New Roman" w:eastAsia="Times New Roman" w:hAnsi="Times New Roman" w:cs="Times New Roman"/>
          <w:b/>
          <w:bCs/>
          <w:lang w:val="es-ES_tradnl"/>
        </w:rPr>
        <w:t>Valence</w:t>
      </w:r>
      <w:proofErr w:type="spellEnd"/>
      <w:r>
        <w:rPr>
          <w:rFonts w:ascii="Times New Roman" w:eastAsia="Times New Roman" w:hAnsi="Times New Roman" w:cs="Times New Roman"/>
          <w:b/>
          <w:bCs/>
          <w:lang w:val="es-ES_tradnl"/>
        </w:rPr>
        <w:t xml:space="preserve"> </w:t>
      </w:r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Dependiente / Tratamiento independiente</w:t>
      </w:r>
    </w:p>
    <w:p w14:paraId="393EE384" w14:textId="77777777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Valance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 </w:t>
      </w:r>
    </w:p>
    <w:p w14:paraId="3CAB16EB" w14:textId="44CB4719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5736C63" wp14:editId="0B4EB945">
            <wp:extent cx="4740902" cy="3475142"/>
            <wp:effectExtent l="0" t="0" r="0" b="5080"/>
            <wp:docPr id="18916054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05485" name="Picture 189160548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550" cy="349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  <w:r>
        <w:instrText xml:space="preserve"/>
      </w:r>
      <w:r/>
      <w:r/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  <w:instrText xml:space="preserve"/>
      </w: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</w:r>
    </w:p>
    <w:p w14:paraId="0A9B18A8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7B0D8BFE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</w:rPr>
      </w:pPr>
      <w:r w:rsidRPr="005C05E5">
        <w:rPr>
          <w:rFonts w:ascii="Times New Roman" w:eastAsia="Times New Roman" w:hAnsi="Times New Roman" w:cs="Times New Roman"/>
          <w:b/>
          <w:bCs/>
        </w:rPr>
        <w:t>Arousal</w:t>
      </w:r>
    </w:p>
    <w:p w14:paraId="0EA922B4" w14:textId="13F2F8E9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B43BDD6" wp14:editId="28625428">
            <wp:extent cx="4809435" cy="3754031"/>
            <wp:effectExtent l="0" t="0" r="4445" b="5715"/>
            <wp:docPr id="738392479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92479" name="Picture 18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192" cy="377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7A7F" w14:textId="50BDEF74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  <w:instrText xml:space="preserve"/>
      </w: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</w:r>
    </w:p>
    <w:p w14:paraId="2B640A1A" w14:textId="7A8C4A00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lastRenderedPageBreak/>
        <w:t xml:space="preserve">Diferencia </w:t>
      </w: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Valence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 </w:t>
      </w:r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Dependiente / sitio independiente</w:t>
      </w:r>
    </w:p>
    <w:p w14:paraId="37E4482F" w14:textId="77777777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Valance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 </w:t>
      </w:r>
    </w:p>
    <w:p w14:paraId="6B5CC808" w14:textId="77777777" w:rsidR="005C05E5" w:rsidRDefault="005C05E5" w:rsidP="005C05E5">
      <w:pPr>
        <w:rPr>
          <w:rFonts w:ascii="Times New Roman" w:eastAsia="Times New Roman" w:hAnsi="Times New Roman" w:cs="Times New Roman"/>
        </w:rPr>
      </w:pPr>
    </w:p>
    <w:p w14:paraId="4BB21604" w14:textId="013C5B60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  <w:instrText xml:space="preserve"/>
      </w: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38A20EF" wp14:editId="1AB5F3E3">
            <wp:extent cx="4552318" cy="2915721"/>
            <wp:effectExtent l="0" t="0" r="0" b="5715"/>
            <wp:docPr id="1768280103" name="Picture 2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80103" name="Picture 21" descr="A picture containing text, screenshot, font, documen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987" cy="295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7F02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432C2440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</w:rPr>
      </w:pPr>
      <w:r w:rsidRPr="005C05E5">
        <w:rPr>
          <w:rFonts w:ascii="Times New Roman" w:eastAsia="Times New Roman" w:hAnsi="Times New Roman" w:cs="Times New Roman"/>
          <w:b/>
          <w:bCs/>
        </w:rPr>
        <w:t>Arousal</w:t>
      </w:r>
    </w:p>
    <w:p w14:paraId="040F1B4E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</w:rPr>
      </w:pPr>
    </w:p>
    <w:p w14:paraId="0DBBC4C8" w14:textId="15A096BD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CC38B41" wp14:editId="538D29E2">
            <wp:extent cx="4564277" cy="3209136"/>
            <wp:effectExtent l="0" t="0" r="0" b="4445"/>
            <wp:docPr id="1067360397" name="Picture 22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60397" name="Picture 22" descr="A picture containing text, screenshot, font, documen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721" cy="322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91C1" w14:textId="698C9F30" w:rsidR="005C05E5" w:rsidRDefault="005C05E5" w:rsidP="005C05E5">
      <w:pPr>
        <w:rPr>
          <w:rFonts w:ascii="Times New Roman" w:eastAsia="Times New Roman" w:hAnsi="Times New Roman" w:cs="Times New Roman"/>
        </w:rPr>
      </w:pPr>
    </w:p>
    <w:p w14:paraId="3E291BD1" w14:textId="77777777" w:rsidR="005C05E5" w:rsidRDefault="005C05E5" w:rsidP="005C05E5">
      <w:pPr>
        <w:rPr>
          <w:rFonts w:ascii="Times New Roman" w:eastAsia="Times New Roman" w:hAnsi="Times New Roman" w:cs="Times New Roman"/>
        </w:rPr>
      </w:pPr>
    </w:p>
    <w:p w14:paraId="54BEA385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791F5F2B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4392EE74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76D2BF77" w14:textId="5D4A2800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lastRenderedPageBreak/>
        <w:t>Diferencia</w:t>
      </w:r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 </w:t>
      </w: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Valence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 Dependiente / video independiente</w:t>
      </w:r>
    </w:p>
    <w:p w14:paraId="0E082495" w14:textId="77777777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Valance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 </w:t>
      </w:r>
    </w:p>
    <w:p w14:paraId="69700E6A" w14:textId="77777777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</w:p>
    <w:p w14:paraId="0AE5F1BF" w14:textId="1326E130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  <w:lang w:val="es-ES_tradnl"/>
        </w:rPr>
        <w:instrText xml:space="preserve"/>
      </w: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</w:r>
      <w:r>
        <w:rPr>
          <w:rFonts w:ascii="Times New Roman" w:eastAsia="Times New Roman" w:hAnsi="Times New Roman" w:cs="Times New Roman"/>
          <w:noProof/>
          <w:lang w:val="es-ES_tradnl"/>
        </w:rPr>
        <w:drawing>
          <wp:inline distT="0" distB="0" distL="0" distR="0" wp14:anchorId="5599A62F" wp14:editId="1C9B17A1">
            <wp:extent cx="4561521" cy="2731552"/>
            <wp:effectExtent l="0" t="0" r="0" b="0"/>
            <wp:docPr id="1959376807" name="Picture 23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76807" name="Picture 23" descr="A picture containing text, screenshot, font, documen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799" cy="27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DBD1" w14:textId="77777777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</w:p>
    <w:p w14:paraId="3B38B9F1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  <w:b/>
          <w:bCs/>
        </w:rPr>
        <w:t>Arousal</w:t>
      </w:r>
    </w:p>
    <w:p w14:paraId="0A42244D" w14:textId="50E64A3B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  <w:instrText xml:space="preserve"/>
      </w: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</w:r>
    </w:p>
    <w:p w14:paraId="267757F8" w14:textId="3F08C57B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E8CC90A" wp14:editId="097C1A6E">
            <wp:extent cx="5492538" cy="3581886"/>
            <wp:effectExtent l="0" t="0" r="0" b="0"/>
            <wp:docPr id="1942456883" name="Picture 26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56883" name="Picture 26" descr="A picture containing text, screenshot, font, documen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32" cy="358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93BD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4D446835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4A5D9B7A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3A786B41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4B768F33" w14:textId="5839E01E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proofErr w:type="gram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lastRenderedPageBreak/>
        <w:t xml:space="preserve">Diferencia </w:t>
      </w:r>
      <w:r>
        <w:rPr>
          <w:rFonts w:ascii="Times New Roman" w:eastAsia="Times New Roman" w:hAnsi="Times New Roman" w:cs="Times New Roman"/>
          <w:b/>
          <w:bCs/>
          <w:lang w:val="es-ES_tradn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lang w:val="es-ES_tradnl"/>
        </w:rPr>
        <w:t>Valence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lang w:val="es-ES_tradnl"/>
        </w:rPr>
        <w:t xml:space="preserve"> </w:t>
      </w:r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Dependiente / </w:t>
      </w: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t_perfil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 (perfil, producto) independiente</w:t>
      </w:r>
    </w:p>
    <w:p w14:paraId="1E6063A8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  <w:b/>
          <w:bCs/>
        </w:rPr>
        <w:t>Valance </w:t>
      </w:r>
    </w:p>
    <w:p w14:paraId="72DBEC7C" w14:textId="15BB472A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  <w:instrText xml:space="preserve"/>
      </w: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CA5D246" wp14:editId="2E509C95">
            <wp:extent cx="4886507" cy="3082780"/>
            <wp:effectExtent l="0" t="0" r="3175" b="3810"/>
            <wp:docPr id="1741219291" name="Picture 27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19291" name="Picture 27" descr="A picture containing text, screenshot, font, documen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57" cy="30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43AF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438D8D7B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  <w:b/>
          <w:bCs/>
        </w:rPr>
        <w:t>Arousal</w:t>
      </w:r>
    </w:p>
    <w:p w14:paraId="73C794A4" w14:textId="77777777" w:rsidR="005C05E5" w:rsidRDefault="005C05E5" w:rsidP="005C05E5">
      <w:pPr>
        <w:rPr>
          <w:rFonts w:ascii="Times New Roman" w:eastAsia="Times New Roman" w:hAnsi="Times New Roman" w:cs="Times New Roman"/>
        </w:rPr>
      </w:pPr>
    </w:p>
    <w:p w14:paraId="287979BB" w14:textId="0C29724D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  <w:instrText xml:space="preserve"/>
      </w: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D129D09" wp14:editId="57BAC41A">
            <wp:extent cx="5023525" cy="3145070"/>
            <wp:effectExtent l="0" t="0" r="0" b="5080"/>
            <wp:docPr id="1906589795" name="Picture 28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89795" name="Picture 28" descr="A picture containing text, screenshot, font, documen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34" cy="31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D0CD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463A2875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6F856AAB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56CCF3F4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1600C345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350D3AD2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402EDE21" w14:textId="212431F4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lastRenderedPageBreak/>
        <w:t xml:space="preserve">Diferencia </w:t>
      </w:r>
      <w:proofErr w:type="spellStart"/>
      <w:r>
        <w:rPr>
          <w:rFonts w:ascii="Times New Roman" w:eastAsia="Times New Roman" w:hAnsi="Times New Roman" w:cs="Times New Roman"/>
          <w:b/>
          <w:bCs/>
          <w:lang w:val="es-ES_tradnl"/>
        </w:rPr>
        <w:t>Valence</w:t>
      </w:r>
      <w:proofErr w:type="spellEnd"/>
      <w:r>
        <w:rPr>
          <w:rFonts w:ascii="Times New Roman" w:eastAsia="Times New Roman" w:hAnsi="Times New Roman" w:cs="Times New Roman"/>
          <w:b/>
          <w:bCs/>
          <w:lang w:val="es-ES_tradnl"/>
        </w:rPr>
        <w:t xml:space="preserve"> </w:t>
      </w:r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Dependiente / </w:t>
      </w: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t_video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 (video, texto) independiente</w:t>
      </w:r>
    </w:p>
    <w:p w14:paraId="610C78B8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  <w:b/>
          <w:bCs/>
        </w:rPr>
        <w:t>Valance </w:t>
      </w:r>
    </w:p>
    <w:p w14:paraId="48939308" w14:textId="4551CA29" w:rsidR="005C05E5" w:rsidRDefault="005C05E5" w:rsidP="005C05E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DC562AE" wp14:editId="6C966BA0">
            <wp:extent cx="5218487" cy="2885779"/>
            <wp:effectExtent l="0" t="0" r="1270" b="0"/>
            <wp:docPr id="808956284" name="Picture 29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56284" name="Picture 29" descr="A picture containing text, font, screenshot, algebra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991" cy="289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D58C" w14:textId="77777777" w:rsidR="005C05E5" w:rsidRDefault="005C05E5" w:rsidP="005C05E5">
      <w:pPr>
        <w:rPr>
          <w:rFonts w:ascii="Times New Roman" w:eastAsia="Times New Roman" w:hAnsi="Times New Roman" w:cs="Times New Roman"/>
        </w:rPr>
      </w:pPr>
    </w:p>
    <w:p w14:paraId="368017CA" w14:textId="607C62A9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  <w:instrText xml:space="preserve"/>
      </w: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</w:r>
    </w:p>
    <w:p w14:paraId="6B1D7E44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  <w:b/>
          <w:bCs/>
        </w:rPr>
        <w:t>Arousal</w:t>
      </w:r>
    </w:p>
    <w:p w14:paraId="6581E765" w14:textId="19A37231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  <w:instrText xml:space="preserve"/>
      </w: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</w:r>
    </w:p>
    <w:p w14:paraId="4396EEB9" w14:textId="06D8CD05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63DF06A" wp14:editId="17C18C55">
            <wp:extent cx="5200369" cy="3051883"/>
            <wp:effectExtent l="0" t="0" r="0" b="0"/>
            <wp:docPr id="785616175" name="Picture 30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16175" name="Picture 30" descr="A picture containing text, screenshot, font, documen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947" cy="30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11AB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3DA37EAF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5D2BEFB8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60CFEE3F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5929F1C2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7C9E0E6B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3E60EDA6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111F7429" w14:textId="569C1F13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lastRenderedPageBreak/>
        <w:t>Valance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 (calculado en sitios web </w:t>
      </w: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WiX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) Dependiente / </w:t>
      </w: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treatment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 independiente</w:t>
      </w:r>
    </w:p>
    <w:p w14:paraId="7EB814B8" w14:textId="2789D9AA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  <w:instrText xml:space="preserve"/>
      </w: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</w:r>
    </w:p>
    <w:p w14:paraId="76FFD026" w14:textId="0B96C403" w:rsidR="005C05E5" w:rsidRDefault="005C05E5" w:rsidP="005C05E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1EA571F" wp14:editId="7BFDDE0F">
            <wp:extent cx="4565766" cy="3873096"/>
            <wp:effectExtent l="0" t="0" r="0" b="635"/>
            <wp:docPr id="1049983427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83427" name="Picture 31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841" cy="389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438D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4EE14501" w14:textId="77777777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Valance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 (calculado en sitios web </w:t>
      </w: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WiX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) Dependiente / </w:t>
      </w:r>
      <w:proofErr w:type="gram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sitios  independiente</w:t>
      </w:r>
      <w:proofErr w:type="gramEnd"/>
    </w:p>
    <w:p w14:paraId="3321134D" w14:textId="553CD29E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  <w:instrText xml:space="preserve"/>
      </w: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</w:r>
    </w:p>
    <w:p w14:paraId="16EE45F2" w14:textId="79B8CD96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s-ES_tradnl"/>
        </w:rPr>
        <w:drawing>
          <wp:inline distT="0" distB="0" distL="0" distR="0" wp14:anchorId="41B3ECBA" wp14:editId="2E8D7184">
            <wp:extent cx="4583648" cy="3314820"/>
            <wp:effectExtent l="0" t="0" r="1270" b="0"/>
            <wp:docPr id="143892148" name="Picture 3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2148" name="Picture 32" descr="A screenshot of a computer code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732" cy="332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07A4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2577F74C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Valance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 (calculado en sitios web </w:t>
      </w: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WiX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) Dependiente / video (1,0)   independiente</w:t>
      </w:r>
    </w:p>
    <w:p w14:paraId="68EFF7A3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06EFC13B" w14:textId="1D95A460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r>
        <w:rPr>
          <w:rFonts w:ascii="Times New Roman" w:eastAsia="Times New Roman" w:hAnsi="Times New Roman" w:cs="Times New Roman"/>
          <w:noProof/>
          <w:lang w:val="es-ES_tradnl"/>
        </w:rPr>
        <w:drawing>
          <wp:inline distT="0" distB="0" distL="0" distR="0" wp14:anchorId="10CFC3FB" wp14:editId="7C9C30E1">
            <wp:extent cx="4729254" cy="2946689"/>
            <wp:effectExtent l="0" t="0" r="0" b="0"/>
            <wp:docPr id="685856830" name="Picture 33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56830" name="Picture 33" descr="A picture containing text, screenshot, font, documen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777" cy="29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D47D" w14:textId="0348958C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  <w:instrText xml:space="preserve"/>
      </w: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</w:r>
    </w:p>
    <w:p w14:paraId="4C226386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5E50FAA6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63AC8C84" w14:textId="77777777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Valance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 (calculado en sitios web </w:t>
      </w: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WiX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) Dependiente / </w:t>
      </w: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t_perfil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 (</w:t>
      </w:r>
      <w:proofErr w:type="spellStart"/>
      <w:proofErr w:type="gram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perfil,producto</w:t>
      </w:r>
      <w:proofErr w:type="spellEnd"/>
      <w:proofErr w:type="gram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)   independiente</w:t>
      </w:r>
    </w:p>
    <w:p w14:paraId="6D979877" w14:textId="77777777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</w:p>
    <w:p w14:paraId="6BC0F860" w14:textId="0C76A80E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  <w:instrText xml:space="preserve"/>
      </w:r>
      <w:r w:rsidRPr="005C05E5">
        <w:rPr>
          <w:rFonts w:ascii="Times New Roman" w:eastAsia="Times New Roman" w:hAnsi="Times New Roman" w:cs="Times New Roman"/>
        </w:rPr>
      </w:r>
      <w:r w:rsidRPr="005C05E5">
        <w:rPr>
          <w:rFonts w:ascii="Times New Roman" w:eastAsia="Times New Roman" w:hAnsi="Times New Roman" w:cs="Times New Roman"/>
        </w:rPr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F19DF34" wp14:editId="4D5E717A">
            <wp:extent cx="4758375" cy="2826048"/>
            <wp:effectExtent l="0" t="0" r="4445" b="6350"/>
            <wp:docPr id="1102993923" name="Picture 34" descr="A picture containing text, screenshot, fo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93923" name="Picture 34" descr="A picture containing text, screenshot, font, receip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295" cy="28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717C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7D07C862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2EDF0635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72D76717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1CDF9092" w14:textId="3CFDE217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lastRenderedPageBreak/>
        <w:t>Valance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 (calculado en sitios web </w:t>
      </w: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WiX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) Dependiente / </w:t>
      </w: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t_video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 (</w:t>
      </w:r>
      <w:proofErr w:type="spellStart"/>
      <w:proofErr w:type="gram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texto,video</w:t>
      </w:r>
      <w:proofErr w:type="spellEnd"/>
      <w:proofErr w:type="gram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)   independiente</w:t>
      </w:r>
    </w:p>
    <w:p w14:paraId="47B9E171" w14:textId="77777777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</w:p>
    <w:p w14:paraId="410A92ED" w14:textId="28C67FAC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21CADBE" wp14:editId="1B540809">
            <wp:extent cx="4688484" cy="2883718"/>
            <wp:effectExtent l="0" t="0" r="0" b="0"/>
            <wp:docPr id="299412816" name="Picture 35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12816" name="Picture 35" descr="A picture containing text, screenshot, font, documen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765" cy="289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3E19" w14:textId="77777777" w:rsidR="008B3857" w:rsidRDefault="008B3857"/>
    <w:sectPr w:rsidR="008B38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5E5"/>
    <w:rsid w:val="005C05E5"/>
    <w:rsid w:val="008B3857"/>
    <w:rsid w:val="00E03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BBF773"/>
  <w15:chartTrackingRefBased/>
  <w15:docId w15:val="{B90198B7-2D2E-334E-B889-40DADD12E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8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6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3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2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91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68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5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3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06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12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9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36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0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1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96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89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61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0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0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4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48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11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08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620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9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20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05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7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8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29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354</Words>
  <Characters>2021</Characters>
  <Application>Microsoft Office Word</Application>
  <DocSecurity>0</DocSecurity>
  <Lines>16</Lines>
  <Paragraphs>4</Paragraphs>
  <ScaleCrop>false</ScaleCrop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López Tapia</dc:creator>
  <cp:keywords/>
  <dc:description/>
  <cp:lastModifiedBy>Mauricio López Tapia</cp:lastModifiedBy>
  <cp:revision>1</cp:revision>
  <dcterms:created xsi:type="dcterms:W3CDTF">2023-06-29T07:39:00Z</dcterms:created>
  <dcterms:modified xsi:type="dcterms:W3CDTF">2023-06-29T07:48:00Z</dcterms:modified>
</cp:coreProperties>
</file>