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6783" w14:textId="70795A66" w:rsidR="00273822" w:rsidRDefault="00596A14" w:rsidP="00596A14">
      <w:pPr>
        <w:jc w:val="center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Denise O Brien 20333488: readme.txt</w:t>
      </w:r>
    </w:p>
    <w:p w14:paraId="7A8DE4A0" w14:textId="5C827F37" w:rsidR="00E817C4" w:rsidRDefault="00E817C4" w:rsidP="00596A14">
      <w:pPr>
        <w:jc w:val="center"/>
        <w:rPr>
          <w:sz w:val="28"/>
          <w:szCs w:val="28"/>
          <w:lang w:val="en-IE"/>
        </w:rPr>
      </w:pPr>
      <w:proofErr w:type="spellStart"/>
      <w:r>
        <w:rPr>
          <w:sz w:val="28"/>
          <w:szCs w:val="28"/>
          <w:lang w:val="en-IE"/>
        </w:rPr>
        <w:t>Github</w:t>
      </w:r>
      <w:proofErr w:type="spellEnd"/>
      <w:r>
        <w:rPr>
          <w:sz w:val="28"/>
          <w:szCs w:val="28"/>
          <w:lang w:val="en-IE"/>
        </w:rPr>
        <w:t xml:space="preserve"> link: </w:t>
      </w:r>
      <w:hyperlink r:id="rId4" w:history="1">
        <w:r w:rsidRPr="007C75C1">
          <w:rPr>
            <w:rStyle w:val="Hyperlink"/>
            <w:sz w:val="28"/>
            <w:szCs w:val="28"/>
            <w:lang w:val="en-IE"/>
          </w:rPr>
          <w:t>https://github.com/deniseob3/AlgorithmsBusStops.git</w:t>
        </w:r>
      </w:hyperlink>
      <w:r>
        <w:rPr>
          <w:sz w:val="28"/>
          <w:szCs w:val="28"/>
          <w:lang w:val="en-IE"/>
        </w:rPr>
        <w:t xml:space="preserve"> </w:t>
      </w:r>
    </w:p>
    <w:p w14:paraId="1557423E" w14:textId="5C1302D0" w:rsidR="00E817C4" w:rsidRPr="00596A14" w:rsidRDefault="009A1481" w:rsidP="00E817C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My code is in the master branch, not the main branch.</w:t>
      </w:r>
    </w:p>
    <w:sectPr w:rsidR="00E817C4" w:rsidRPr="00596A14" w:rsidSect="00596A1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14"/>
    <w:rsid w:val="00273822"/>
    <w:rsid w:val="00596A14"/>
    <w:rsid w:val="009A1481"/>
    <w:rsid w:val="00E8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DB4"/>
  <w15:chartTrackingRefBased/>
  <w15:docId w15:val="{08D40B23-6786-4EC2-A278-270C6C9D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iseob3/AlgorithmsBusSto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 Brien</dc:creator>
  <cp:keywords/>
  <dc:description/>
  <cp:lastModifiedBy>Denise O Brien</cp:lastModifiedBy>
  <cp:revision>2</cp:revision>
  <dcterms:created xsi:type="dcterms:W3CDTF">2022-04-09T12:40:00Z</dcterms:created>
  <dcterms:modified xsi:type="dcterms:W3CDTF">2022-04-09T12:40:00Z</dcterms:modified>
</cp:coreProperties>
</file>