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Eleven meters below the Egyptian desert, in a shaft so narrow that a man could barely turn around, archaeologists shone a lamp into the dark. And the dark looked back. Row after row of painted faces, staring up from coffins that had been sealed for two and a half thousand years.</w:t>
      </w:r>
    </w:p>
    <w:p>
      <w:pPr>
        <w:pStyle w:val="BodyText"/>
      </w:pPr>
      <w:r>
        <w:t xml:space="preserve">Nobody alive had ever seen them. Nobody had touched them. And the first thing the team understood, in that silent chamber, was that there was not one coffin down there. There were dozens.</w:t>
      </w:r>
    </w:p>
    <w:p>
      <w:pPr>
        <w:pStyle w:val="BodyText"/>
      </w:pPr>
      <w:r>
        <w:t xml:space="preserve">What was this place? Who were these people? And why did the discovery keep growing every few weeks, until the numbers became hard to believe? By the end of this video, you will know exactly what was found, what the pictures really show, and what no one has been able to prove yet.</w:t>
      </w:r>
    </w:p>
    <w:p>
      <w:pPr>
        <w:pStyle w:val="BodyText"/>
      </w:pPr>
      <w:r>
        <w:t xml:space="preserve">Before we go down the shaft, a quick favor. If you love real history, told carefully and without invented drama, subscribe to the channel and turn on the notification bell. It costs you nothing, and it helps more people find stories like this one. Now, let’s begin.</w:t>
      </w:r>
    </w:p>
    <w:p>
      <w:pPr>
        <w:pStyle w:val="BodyText"/>
      </w:pPr>
      <w:r>
        <w:t xml:space="preserve">In September of 2020, Egypt’s Ministry of Tourism and Antiquities announced that a team had opened a burial shaft at Saqqara, the vast ancient burial ground south of Cairo. Inside, they reported, were sealed coffins from the Late Period of ancient Egypt, roughly twenty-five centuries old.</w:t>
      </w:r>
    </w:p>
    <w:p>
      <w:pPr>
        <w:pStyle w:val="BodyText"/>
      </w:pPr>
      <w:r>
        <w:t xml:space="preserve">The shaft was small. Reports gave its dimensions as about one hundred and twenty centimeters by ninety, so around four feet by three. And it was about eleven meters deep, roughly thirty-six feet. At the bottom, the team described a chamber with niches cut into the walls, wooden coffins resting inside those niches, and stone sarcophagi sealed shut.</w:t>
      </w:r>
    </w:p>
    <w:p>
      <w:pPr>
        <w:pStyle w:val="BodyText"/>
      </w:pPr>
      <w:r>
        <w:t xml:space="preserve">Now, I want to be clear about how I will tell this story. I will tell you what was measured, what was estimated, and what is still a guess. When two sources disagree, I will say so out loud. I will not invent a curse, and I will not tell you who was buried there, because as far as the public reports go, nobody knows.</w:t>
      </w:r>
    </w:p>
    <w:p>
      <w:pPr>
        <w:pStyle w:val="BodyText"/>
      </w:pPr>
      <w:r>
        <w:t xml:space="preserve">So here is the short answer. Yes, the shaft is real. Yes, it was about eleven meters deep. And yes, it held sealed coffins. But that answer raises a bigger question. Why would so many people be buried in one place like this? To understand that, we need to understand where it happened.</w:t>
      </w:r>
    </w:p>
    <w:p>
      <w:pPr>
        <w:pStyle w:val="BodyText"/>
      </w:pPr>
      <w:r>
        <w:t xml:space="preserve">Saqqara is not a single tomb. It is a necropolis, a city of the dead, used for more than three thousand years. The Step Pyramid of Djoser stands here. It is often described as one of the oldest large stone structures in the world, built around twenty-six hundred years before Christ. That is more than two thousand years before the coffins in our story were placed in the ground.</w:t>
      </w:r>
    </w:p>
    <w:p>
      <w:pPr>
        <w:pStyle w:val="BodyText"/>
      </w:pPr>
      <w:r>
        <w:t xml:space="preserve">Saqqara served as the burial ground of Memphis, one of the great capitals of ancient Egypt. Kings, officials, priests, and ordinary people were buried here across the centuries. Think of it as a graveyard that kept growing for thirty centuries, with new tombs dug between and under the old ones.</w:t>
      </w:r>
    </w:p>
    <w:p>
      <w:pPr>
        <w:pStyle w:val="BodyText"/>
      </w:pPr>
      <w:r>
        <w:t xml:space="preserve">This matters because of how Egyptians often buried people in the later periods. Instead of building a new pyramid, they dug a vertical shaft into the rock, sometimes very deep, and carved a burial chamber at the bottom. Then the shaft was filled with sand or rubble to protect what lay below.</w:t>
      </w:r>
    </w:p>
    <w:p>
      <w:pPr>
        <w:pStyle w:val="BodyText"/>
      </w:pPr>
      <w:r>
        <w:t xml:space="preserve">That filling is one reason these burials can survive. Sand, darkness, and the dry desert air slow decay. Egyptian officials said the dry conditions helped keep the coffins in good condition, and that some even kept traces of their original pigment.</w:t>
      </w:r>
    </w:p>
    <w:p>
      <w:pPr>
        <w:pStyle w:val="BodyText"/>
      </w:pPr>
      <w:r>
        <w:t xml:space="preserve">There is also a risk to this method. A shaft that deep, filled with debris, is exactly the kind of burial that robbers could miss if they never found the entrance. And that is a likely hint about why these coffins stayed sealed. Not because of magic. Because nobody dug in the right place.</w:t>
      </w:r>
    </w:p>
    <w:p>
      <w:pPr>
        <w:pStyle w:val="BodyText"/>
      </w:pPr>
      <w:r>
        <w:t xml:space="preserve">So the shaft is real, and the setting makes sense. But the next question is the one everyone asked. How many coffins were down there?</w:t>
      </w:r>
    </w:p>
    <w:p>
      <w:pPr>
        <w:pStyle w:val="BodyText"/>
      </w:pPr>
      <w:r>
        <w:t xml:space="preserve">Here is where the numbers get slippery, so let’s go slowly.</w:t>
      </w:r>
    </w:p>
    <w:p>
      <w:pPr>
        <w:pStyle w:val="BodyText"/>
      </w:pPr>
      <w:r>
        <w:t xml:space="preserve">The first announcement, in September 2020, spoke of thirteen sealed coffins found in the shaft. The ministry released photographs of them, stacked in rows, in the dim light of the chamber.</w:t>
      </w:r>
    </w:p>
    <w:p>
      <w:pPr>
        <w:pStyle w:val="BodyText"/>
      </w:pPr>
      <w:r>
        <w:t xml:space="preserve">A few weeks later, in early October, officials announced fourteen more, bringing the total to twenty-seven. CNN reported that figure, quoting the ministry, which said the coffins appeared to be completely sealed and had apparently not been opened since they were first buried.</w:t>
      </w:r>
    </w:p>
    <w:p>
      <w:pPr>
        <w:pStyle w:val="BodyText"/>
      </w:pPr>
      <w:r>
        <w:t xml:space="preserve">Then, in mid October, the number jumped again. Reports say the minister announced fifty-nine coffins in total, spread across three shafts. He also said that more were still to be revealed.</w:t>
      </w:r>
    </w:p>
    <w:p>
      <w:pPr>
        <w:pStyle w:val="BodyText"/>
      </w:pPr>
      <w:r>
        <w:t xml:space="preserve">So let me be exact. Thirteen, twenty-seven, and fifty-nine are not three different discoveries. They are the same excavation, reported at three different moments. And the fifty-nine figure covers more than the single eleven-meter shaft in our title.</w:t>
      </w:r>
    </w:p>
    <w:p>
      <w:pPr>
        <w:pStyle w:val="BodyText"/>
      </w:pPr>
      <w:r>
        <w:t xml:space="preserve">The minister at the time, Khaled El-Enany, described it as the largest number of coffins found together in a single burial since the discovery of the Al-Asasif cachette in Luxor in 2019, which held about thirty coffins. That comparison is the ministry’s claim. It is a fair way to give a sense of scale, but it is not a peer-reviewed ranking of every Egyptian discovery.</w:t>
      </w:r>
    </w:p>
    <w:p>
      <w:pPr>
        <w:pStyle w:val="BodyText"/>
      </w:pPr>
      <w:r>
        <w:t xml:space="preserve">And what does the word sealed actually mean? It means the coffins were closed, with their lids still in place. It does not automatically prove that nothing was ever disturbed anywhere in the chamber. The ministry’s wording was that initial studies suggested the coffins had not been opened since burial. That is a careful phrase, and it is worth keeping.</w:t>
      </w:r>
    </w:p>
    <w:p>
      <w:pPr>
        <w:pStyle w:val="BodyText"/>
      </w:pPr>
      <w:r>
        <w:t xml:space="preserve">So we have a shaft, a growing number of coffins, and a ministry carefully saying initial studies. That raises the next question. When did these people live and die?</w:t>
      </w:r>
    </w:p>
    <w:p>
      <w:pPr>
        <w:pStyle w:val="BodyText"/>
      </w:pPr>
      <w:r>
        <w:t xml:space="preserve">The reports placed the coffins in the Late Period, around twenty-five hundred years ago. Let me put that in perspective. When these people were buried, the pyramids of Giza were already about two thousand years old. The pyramids were as ancient to them as the early Roman Republic is to us.</w:t>
      </w:r>
    </w:p>
    <w:p>
      <w:pPr>
        <w:pStyle w:val="BodyText"/>
      </w:pPr>
      <w:r>
        <w:t xml:space="preserve">That is one of the most striking facts about this find. The people in the shaft were not living at the dawn of Egyptian civilization. They lived in an Egypt that was already looking back at its own past with awe.</w:t>
      </w:r>
    </w:p>
    <w:p>
      <w:pPr>
        <w:pStyle w:val="BodyText"/>
      </w:pPr>
      <w:r>
        <w:t xml:space="preserve">Now, the question everyone asks. Who were they? Honestly, the early reports did not say. Researchers had not yet determined the identities of the people in the coffins. Hieroglyphic inscriptions usually give a name and a title, so in principle the answer is written right there on the wood. But in 2020, the work of reading and publishing them was only beginning.</w:t>
      </w:r>
    </w:p>
    <w:p>
      <w:pPr>
        <w:pStyle w:val="BodyText"/>
      </w:pPr>
      <w:r>
        <w:t xml:space="preserve">So when you see a headline promising to reveal the identity of a sealed pharaoh, be skeptical. These were not described as royal burials. Based on the reports, they appear to be priests, officials, and other people of the Late Period.</w:t>
      </w:r>
    </w:p>
    <w:p>
      <w:pPr>
        <w:pStyle w:val="BodyText"/>
      </w:pPr>
      <w:r>
        <w:t xml:space="preserve">There is something else worth knowing. Coffins of this era often follow a standard design: a stylized face, a broad collar, and bands of text meant to protect the body in the afterlife. Many people look the same on the outside, because the design expressed belief, not portraiture.</w:t>
      </w:r>
    </w:p>
    <w:p>
      <w:pPr>
        <w:pStyle w:val="BodyText"/>
      </w:pPr>
      <w:r>
        <w:t xml:space="preserve">So the faces on those lids tell us very little about the individuals, and a lot about what they hoped would happen after death.</w:t>
      </w:r>
    </w:p>
    <w:p>
      <w:pPr>
        <w:pStyle w:val="BodyText"/>
      </w:pPr>
      <w:r>
        <w:t xml:space="preserve">Think about that for a moment. Each of those painted faces was ordered by a family, made by a craftsman, and carried down a narrow shaft by people who knew they would never see it again. Behind every coffin there was a funeral, a payment, and a promise. The archaeology is about objects, but the story is about people.</w:t>
      </w:r>
    </w:p>
    <w:p>
      <w:pPr>
        <w:pStyle w:val="BodyText"/>
      </w:pPr>
      <w:r>
        <w:t xml:space="preserve">And there is a reason the discovery felt so unreal to the people who were there. Saqqara has been excavated for well over a century. Generations of archaeologists have walked this same sand. You would expect every secret to be found by now. Yet a shaft just a few feet wide, hiding in plain sight, was still waiting. That is what makes finds like this so powerful. They remind us that even the most studied places on Earth still hold surprises, and that the next one could be a few steps from where we are standing.</w:t>
      </w:r>
    </w:p>
    <w:p>
      <w:pPr>
        <w:pStyle w:val="BodyText"/>
      </w:pPr>
      <w:r>
        <w:t xml:space="preserve">Now let me take you through the pictures, because the pictures are what made this story travel around the world.</w:t>
      </w:r>
    </w:p>
    <w:p>
      <w:pPr>
        <w:pStyle w:val="BodyText"/>
      </w:pPr>
      <w:r>
        <w:t xml:space="preserve">The ministry released a series of photographs and video from inside the shaft. Let me walk you through what they show, one image at a time.</w:t>
      </w:r>
    </w:p>
    <w:p>
      <w:pPr>
        <w:pStyle w:val="BodyText"/>
      </w:pPr>
      <w:r>
        <w:t xml:space="preserve">The first is the shaft itself. It looks almost too small. A narrow, square opening in the rock, with a ladder and a rope. You can understand why people call it a descent into the past. Imagine climbing down eleven meters in the dark, carrying a camera and a lamp.</w:t>
      </w:r>
    </w:p>
    <w:p>
      <w:pPr>
        <w:pStyle w:val="BodyText"/>
      </w:pPr>
      <w:r>
        <w:t xml:space="preserve">The second image is the one that went viral. Coffins packed together in the chamber, wooden and stone, side by side and stacked. What stands out is the sheer density. This is not a single tomb for a single person. It looks like a communal burial place, filled over time.</w:t>
      </w:r>
    </w:p>
    <w:p>
      <w:pPr>
        <w:pStyle w:val="BodyText"/>
      </w:pPr>
      <w:r>
        <w:t xml:space="preserve">The third image is the color. On some coffins, the paint survives. Reds, blues, yellows, and the black of eyes and eyebrows. After twenty-five centuries, you can still see the hand of the artist.</w:t>
      </w:r>
    </w:p>
    <w:p>
      <w:pPr>
        <w:pStyle w:val="BodyText"/>
      </w:pPr>
      <w:r>
        <w:t xml:space="preserve">The fourth image is the lift. Conservators moved the coffins carefully, because wood and plaster this old can crack with a single shock. It is slow, quiet work, and it gets much less attention than the discovery itself.</w:t>
      </w:r>
    </w:p>
    <w:p>
      <w:pPr>
        <w:pStyle w:val="BodyText"/>
      </w:pPr>
      <w:r>
        <w:t xml:space="preserve">The fifth image is the one many viewers remember. In early October, officials opened one of the wooden coffins in front of cameras. Inside was a mummy wrapped in linen, covered with hieroglyphic text, in a good state of preservation.</w:t>
      </w:r>
    </w:p>
    <w:p>
      <w:pPr>
        <w:pStyle w:val="BodyText"/>
      </w:pPr>
      <w:r>
        <w:t xml:space="preserve">I want to be clear. That was one coffin, opened under controlled conditions. It does not tell us the condition of all the others.</w:t>
      </w:r>
    </w:p>
    <w:p>
      <w:pPr>
        <w:pStyle w:val="BodyText"/>
      </w:pPr>
      <w:r>
        <w:t xml:space="preserve">The sixth category of images is the objects. Alongside the coffins, officials displayed wooden statues and small objects. Reports from that period also mentioned statuettes linked to the god Ptah-Sokar, a deity associated with the Memphis necropolis.</w:t>
      </w:r>
    </w:p>
    <w:p>
      <w:pPr>
        <w:pStyle w:val="BodyText"/>
      </w:pPr>
      <w:r>
        <w:t xml:space="preserve">And the last image is the widest. When you see the whole site from above, the shaft is just one hole among many. Saqqara is full of them. And that leads to a sobering thought. If one carefully chosen spot gave us dozens of sealed coffins, how many more shafts remain unopened?</w:t>
      </w:r>
    </w:p>
    <w:p>
      <w:pPr>
        <w:pStyle w:val="BodyText"/>
      </w:pPr>
      <w:r>
        <w:t xml:space="preserve">Before we talk about limits, let me show you how work like this is actually done, because the careful process is part of why the images can be trusted.</w:t>
      </w:r>
    </w:p>
    <w:p>
      <w:pPr>
        <w:pStyle w:val="BodyText"/>
      </w:pPr>
      <w:r>
        <w:t xml:space="preserve">First comes the survey. Teams map the surface, look for depressions in the sand, and check older excavation records. A shaft like this is rarely found by luck alone. It is found by reading the landscape and the history of earlier digs.</w:t>
      </w:r>
    </w:p>
    <w:p>
      <w:pPr>
        <w:pStyle w:val="BodyText"/>
      </w:pPr>
      <w:r>
        <w:t xml:space="preserve">Second comes the clearing. The shaft was filled with sand and rubble, and that fill has to come out slowly. Every bucket can contain pottery fragments, bits of linen, or small amulets. Archaeologists record where each thing was found, because once an object is moved, its context is gone forever.</w:t>
      </w:r>
    </w:p>
    <w:p>
      <w:pPr>
        <w:pStyle w:val="BodyText"/>
      </w:pPr>
      <w:r>
        <w:t xml:space="preserve">Third comes safety. A shaft eleven meters deep, cut into rock that is thousands of years old, can collapse. Workers need ladders, ropes, ventilation, and supports. In the photographs you can see how narrow the space is, and you can imagine why every descent is planned.</w:t>
      </w:r>
    </w:p>
    <w:p>
      <w:pPr>
        <w:pStyle w:val="BodyText"/>
      </w:pPr>
      <w:r>
        <w:t xml:space="preserve">Fourth comes documentation. Before a coffin is touched, it is photographed from several angles, measured, and drawn. This is why the official images look so clean. They are not just for the press. They are the first scientific record of the burial exactly as it was found.</w:t>
      </w:r>
    </w:p>
    <w:p>
      <w:pPr>
        <w:pStyle w:val="BodyText"/>
      </w:pPr>
      <w:r>
        <w:t xml:space="preserve">Fifth comes conservation. Old plaster and pigment can flake away when exposed to light and moving air. Conservators stabilize the surface before the coffin is lifted, so that the color you see in the photograph survives the trip to the laboratory.</w:t>
      </w:r>
    </w:p>
    <w:p>
      <w:pPr>
        <w:pStyle w:val="BodyText"/>
      </w:pPr>
      <w:r>
        <w:t xml:space="preserve">And only then does the coffin leave the chamber. It travels on a padded stretcher, or in a custom frame, to a workshop where specialists can study it for months or years.</w:t>
      </w:r>
    </w:p>
    <w:p>
      <w:pPr>
        <w:pStyle w:val="BodyText"/>
      </w:pPr>
      <w:r>
        <w:t xml:space="preserve">I find that sequence reassuring. It tells us the dramatic moment of the opening is only one small step in a long, patient chain. The real knowledge comes after the cameras leave.</w:t>
      </w:r>
    </w:p>
    <w:p>
      <w:pPr>
        <w:pStyle w:val="BodyText"/>
      </w:pPr>
      <w:r>
        <w:t xml:space="preserve">Which brings us to the limits of what we can say from pictures alone.</w:t>
      </w:r>
    </w:p>
    <w:p>
      <w:pPr>
        <w:pStyle w:val="BodyText"/>
      </w:pPr>
      <w:r>
        <w:t xml:space="preserve">I promised honesty, so let me spend a few minutes on what the images cannot tell you.</w:t>
      </w:r>
    </w:p>
    <w:p>
      <w:pPr>
        <w:pStyle w:val="BodyText"/>
      </w:pPr>
      <w:r>
        <w:t xml:space="preserve">First, a photograph shows the surface. It does not show the condition of the body inside, how the person died, or what they looked like. For that, you need scans, X-rays, and lab analysis.</w:t>
      </w:r>
    </w:p>
    <w:p>
      <w:pPr>
        <w:pStyle w:val="BodyText"/>
      </w:pPr>
      <w:r>
        <w:t xml:space="preserve">Egyptian teams and international partners have used CT scanning on mummies for years. It allows researchers to look inside without unwrapping. If that work is done for these burials, the results would be the real scientific payoff.</w:t>
      </w:r>
    </w:p>
    <w:p>
      <w:pPr>
        <w:pStyle w:val="BodyText"/>
      </w:pPr>
      <w:r>
        <w:t xml:space="preserve">Second, the dating. Around twenty-five hundred years is a rounded phrase from news reports. Precise dating needs inscriptions, coffin style analysis, and sometimes radiocarbon testing. Until that is published, treat the date as an estimate, not a measurement.</w:t>
      </w:r>
    </w:p>
    <w:p>
      <w:pPr>
        <w:pStyle w:val="BodyText"/>
      </w:pPr>
      <w:r>
        <w:t xml:space="preserve">Third, the identities. As I said, researchers had not determined who these people were at the time of the reports. The names will come from inscriptions, but that takes careful study.</w:t>
      </w:r>
    </w:p>
    <w:p>
      <w:pPr>
        <w:pStyle w:val="BodyText"/>
      </w:pPr>
      <w:r>
        <w:t xml:space="preserve">And fourth, I want to warn you about the language of treasure. Many headlines used words like golden or priceless. The real value of these finds is not gold. It is information: how people were buried, what they believed, how families and communities organized death. A cracked coffin with a clear inscription can be worth more to science than a shining object with no context.</w:t>
      </w:r>
    </w:p>
    <w:p>
      <w:pPr>
        <w:pStyle w:val="BodyText"/>
      </w:pPr>
      <w:r>
        <w:t xml:space="preserve">So what do we actually learn from a find like this? There are three reasons it matters, even if you never see a mummy in person.</w:t>
      </w:r>
    </w:p>
    <w:p>
      <w:pPr>
        <w:pStyle w:val="BodyText"/>
      </w:pPr>
      <w:r>
        <w:t xml:space="preserve">The first is scale. Finding dozens of sealed coffins in a small area gives researchers a sample. Instead of a single burial, they can compare many people from the same place and time. Differences in coffin style, wood, and inscriptions can show changes in belief and craft.</w:t>
      </w:r>
    </w:p>
    <w:p>
      <w:pPr>
        <w:pStyle w:val="BodyText"/>
      </w:pPr>
      <w:r>
        <w:t xml:space="preserve">The second is craft. Coffins of this period were made by specialists. The wood was often imported or carefully assembled, the plaster layered, and the paint applied by skilled painters. Studying them tells us about trade, workshops, and economy, not just religion.</w:t>
      </w:r>
    </w:p>
    <w:p>
      <w:pPr>
        <w:pStyle w:val="BodyText"/>
      </w:pPr>
      <w:r>
        <w:t xml:space="preserve">The third is the public. Egypt has used discoveries like this to draw attention to its heritage and to tourism, especially after years of economic strain. That is not a secret, and it is not a scandal. But it does mean announcements are sometimes timed and framed for the media. A careful viewer should look for the scientific publication behind the headline.</w:t>
      </w:r>
    </w:p>
    <w:p>
      <w:pPr>
        <w:pStyle w:val="BodyText"/>
      </w:pPr>
      <w:r>
        <w:t xml:space="preserve">There is also a lesson here about how we read discovery news. A headline gives you the thrill, a number, and a picture. A museum label or a journal article gives you the evidence, the uncertainty, and the context. Both have a place, but they are not the same thing.</w:t>
      </w:r>
    </w:p>
    <w:p>
      <w:pPr>
        <w:pStyle w:val="BodyText"/>
      </w:pPr>
      <w:r>
        <w:t xml:space="preserve">When you see a story like this one, ask three simple questions. Who made the claim? What was actually measured? And what would change the conclusion if it turned out to be wrong? If you can answer those, you are already reading like a researcher.</w:t>
      </w:r>
    </w:p>
    <w:p>
      <w:pPr>
        <w:pStyle w:val="BodyText"/>
      </w:pPr>
      <w:r>
        <w:t xml:space="preserve">Now let me return to where we started.</w:t>
      </w:r>
    </w:p>
    <w:p>
      <w:pPr>
        <w:pStyle w:val="BodyText"/>
      </w:pPr>
      <w:r>
        <w:t xml:space="preserve">At the beginning, I asked what the archaeologists actually found at the bottom of an eleven-meter shaft. Here is the answer, using only what the reports support.</w:t>
      </w:r>
    </w:p>
    <w:p>
      <w:pPr>
        <w:pStyle w:val="BodyText"/>
      </w:pPr>
      <w:r>
        <w:t xml:space="preserve">They found a chamber with niches and many coffins, wooden and stone, from the Late Period, about twenty-five hundred years old. They found them largely sealed, with traces of original paint. They opened at least one and found a linen-wrapped mummy in good condition. And the total, as it was reported, rose from thirteen to twenty-seven to fifty-nine across three shafts, with officials saying more was to come.</w:t>
      </w:r>
    </w:p>
    <w:p>
      <w:pPr>
        <w:pStyle w:val="BodyText"/>
      </w:pPr>
      <w:r>
        <w:t xml:space="preserve">What we do not know is just as important. We do not know, from these reports, exactly who was buried there. We do not have a confirmed split of coffins per shaft. And we do not have scientific results for most of the bodies inside.</w:t>
      </w:r>
    </w:p>
    <w:p>
      <w:pPr>
        <w:pStyle w:val="BodyText"/>
      </w:pPr>
      <w:r>
        <w:t xml:space="preserve">That is the honest limit of the story. And I think it is more interesting than a mystery invented for clicks. Somewhere under that sand, ordinary people from twenty-five centuries ago placed their dead with care, sealed them, and trusted the desert to keep them safe. For a long time, it did.</w:t>
      </w:r>
    </w:p>
    <w:p>
      <w:pPr>
        <w:pStyle w:val="BodyText"/>
      </w:pPr>
      <w:r>
        <w:t xml:space="preserve">So here is the question I will leave you with. If a single hole in the ground can hold this much, what else is waiting beneath Saqqara?</w:t>
      </w:r>
    </w:p>
    <w:p>
      <w:pPr>
        <w:pStyle w:val="BodyText"/>
      </w:pPr>
      <w:r>
        <w:t xml:space="preserve">If you want to see what comes next, subscribe and watch the next video on screen. And if I got anything wrong, tell me in the comments, and I will pin the correction. Thanks for watching.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2026-10-22T18:58:50Z</dcterms:created>
  <dcterms:modified xsi:type="dcterms:W3CDTF">2026-10-22T18:58:50Z</dcterms:modified>
</cp:coreProperties>
</file>

<file path=docProps/custom.xml><?xml version="1.0" encoding="utf-8"?>
<Properties xmlns="http://schemas.openxmlformats.org/officeDocument/2006/custom-properties" xmlns:vt="http://schemas.openxmlformats.org/officeDocument/2006/docPropsVTypes"/>
</file>