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316DD" w14:textId="32020BE2" w:rsidR="005A10FA" w:rsidRDefault="00000000" w:rsidP="007A2167">
      <w:pPr>
        <w:pStyle w:val="Bodytext10"/>
      </w:pPr>
      <w:r>
        <w:t>I’ve been in Viet Nam a little over a week and already I’ve taken three AK-47 rounds and</w:t>
      </w:r>
      <w:r w:rsidR="007A2167">
        <w:t xml:space="preserve"> </w:t>
      </w:r>
      <w:r>
        <w:t>probably killed enough men to become an “ace” in Air Force terms. What will the next</w:t>
      </w:r>
      <w:r w:rsidR="007A2167">
        <w:t xml:space="preserve"> </w:t>
      </w:r>
      <w:r>
        <w:t>twelve months bring?</w:t>
      </w:r>
    </w:p>
    <w:p w14:paraId="6629A06B" w14:textId="77777777" w:rsidR="007A2167" w:rsidRDefault="007A2167" w:rsidP="007A2167">
      <w:pPr>
        <w:pStyle w:val="Bodytext10"/>
      </w:pPr>
    </w:p>
    <w:p w14:paraId="6FD0FFCA" w14:textId="39A20513" w:rsidR="005A10FA" w:rsidRDefault="00000000">
      <w:pPr>
        <w:pStyle w:val="Bodytext10"/>
      </w:pPr>
      <w:r>
        <w:t>I was trained to kill and when it’s “kill or be killed” there i</w:t>
      </w:r>
      <w:r w:rsidR="007A2167">
        <w:t>s</w:t>
      </w:r>
      <w:r>
        <w:t xml:space="preserve"> no emotional baggage doing</w:t>
      </w:r>
    </w:p>
    <w:p w14:paraId="3FF1CA9D" w14:textId="0245E9FD" w:rsidR="005A10FA" w:rsidRDefault="00000000">
      <w:pPr>
        <w:pStyle w:val="Bodytext10"/>
      </w:pPr>
      <w:r>
        <w:t xml:space="preserve">your job. No training can prepare you for the death of a friend. </w:t>
      </w:r>
      <w:r w:rsidR="007A2167">
        <w:t>Luckily,</w:t>
      </w:r>
      <w:r>
        <w:t xml:space="preserve"> I didn’t know</w:t>
      </w:r>
    </w:p>
    <w:p w14:paraId="39F6C7F8" w14:textId="77777777" w:rsidR="005A10FA" w:rsidRDefault="00000000">
      <w:pPr>
        <w:pStyle w:val="Bodytext10"/>
        <w:spacing w:after="200"/>
      </w:pPr>
      <w:r>
        <w:t>any of the sixteen who were killed very well, so the pain was not too great.</w:t>
      </w:r>
    </w:p>
    <w:p w14:paraId="4B625441" w14:textId="77777777" w:rsidR="005A10FA" w:rsidRDefault="00000000">
      <w:pPr>
        <w:pStyle w:val="Bodytext10"/>
      </w:pPr>
      <w:r>
        <w:t>Those who were seriously wounded were sent to a hospital ship, I thought I was just</w:t>
      </w:r>
    </w:p>
    <w:p w14:paraId="16470F51" w14:textId="77777777" w:rsidR="005A10FA" w:rsidRDefault="00000000">
      <w:pPr>
        <w:pStyle w:val="Bodytext10"/>
      </w:pPr>
      <w:r>
        <w:t>grazed in the arm and leg, so I went back to our ship, which had four or five doctors.</w:t>
      </w:r>
    </w:p>
    <w:p w14:paraId="3F2357C3" w14:textId="4DF8CFDA" w:rsidR="005A10FA" w:rsidRDefault="00000000">
      <w:pPr>
        <w:pStyle w:val="Bodytext10"/>
      </w:pPr>
      <w:r>
        <w:t xml:space="preserve">When I was </w:t>
      </w:r>
      <w:r w:rsidR="007A2167">
        <w:t>examined,</w:t>
      </w:r>
      <w:r>
        <w:t xml:space="preserve"> they found I was shot through the right upper leg and should have</w:t>
      </w:r>
    </w:p>
    <w:p w14:paraId="49EABCAA" w14:textId="333C80D6" w:rsidR="005A10FA" w:rsidRDefault="007A2167">
      <w:pPr>
        <w:pStyle w:val="Bodytext10"/>
      </w:pPr>
      <w:r>
        <w:t>gone to the hospital ship. But since I was here, I would stay. My arm was stitched up</w:t>
      </w:r>
    </w:p>
    <w:p w14:paraId="4D54A404" w14:textId="77777777" w:rsidR="005A10FA" w:rsidRDefault="00000000">
      <w:pPr>
        <w:pStyle w:val="Bodytext10"/>
      </w:pPr>
      <w:r>
        <w:t>right away but they waited a week to sew up my leg. Every day they would change the</w:t>
      </w:r>
    </w:p>
    <w:p w14:paraId="43251AA0" w14:textId="77777777" w:rsidR="005A10FA" w:rsidRDefault="00000000">
      <w:pPr>
        <w:pStyle w:val="Bodytext10"/>
      </w:pPr>
      <w:r>
        <w:t>packing all through my leg, talk about pain! The doctor made one stitch in my leg,</w:t>
      </w:r>
    </w:p>
    <w:p w14:paraId="017B388E" w14:textId="77777777" w:rsidR="005A10FA" w:rsidRDefault="00000000">
      <w:pPr>
        <w:pStyle w:val="Bodytext10"/>
      </w:pPr>
      <w:r>
        <w:t>I was given a local, so I watched the whole operation, but when he tied the stitch and</w:t>
      </w:r>
    </w:p>
    <w:p w14:paraId="6F355D8D" w14:textId="77777777" w:rsidR="005A10FA" w:rsidRDefault="00000000">
      <w:pPr>
        <w:pStyle w:val="Bodytext10"/>
      </w:pPr>
      <w:r>
        <w:t>left 3 inches of excess sutures, he just stuffed the excess sutures into my leg. I was</w:t>
      </w:r>
    </w:p>
    <w:p w14:paraId="6D52CC61" w14:textId="77777777" w:rsidR="005A10FA" w:rsidRDefault="00000000">
      <w:pPr>
        <w:pStyle w:val="Bodytext10"/>
      </w:pPr>
      <w:r>
        <w:t>thinking to myself, “This just doesn’t seem right.” If it was not for the Demerol in me, I</w:t>
      </w:r>
    </w:p>
    <w:p w14:paraId="1C7788AC" w14:textId="77777777" w:rsidR="005A10FA" w:rsidRDefault="00000000">
      <w:pPr>
        <w:pStyle w:val="Bodytext10"/>
      </w:pPr>
      <w:r>
        <w:t>am sure I would have said something. But I told myself he is the doctor and knows what</w:t>
      </w:r>
    </w:p>
    <w:p w14:paraId="30C2E376" w14:textId="77777777" w:rsidR="005A10FA" w:rsidRDefault="00000000">
      <w:pPr>
        <w:pStyle w:val="Bodytext10"/>
        <w:spacing w:after="200"/>
      </w:pPr>
      <w:r>
        <w:t>is best.</w:t>
      </w:r>
    </w:p>
    <w:p w14:paraId="3F9CE974" w14:textId="77777777" w:rsidR="005A10FA" w:rsidRDefault="00000000">
      <w:pPr>
        <w:pStyle w:val="Bodytext10"/>
      </w:pPr>
      <w:r>
        <w:t>About two weeks later I was mopping the shower room and my right foot got real</w:t>
      </w:r>
    </w:p>
    <w:p w14:paraId="01B4DAD7" w14:textId="77777777" w:rsidR="005A10FA" w:rsidRDefault="00000000">
      <w:pPr>
        <w:pStyle w:val="Bodytext10"/>
      </w:pPr>
      <w:r>
        <w:t>slippery in my shower shoe. I just thought I stepped into water but then someone said,</w:t>
      </w:r>
    </w:p>
    <w:p w14:paraId="123C1977" w14:textId="71428CE9" w:rsidR="005A10FA" w:rsidRDefault="00000000">
      <w:pPr>
        <w:pStyle w:val="Bodytext10"/>
      </w:pPr>
      <w:r>
        <w:t>“</w:t>
      </w:r>
      <w:r w:rsidR="007A2167">
        <w:t>Man,</w:t>
      </w:r>
      <w:r>
        <w:t xml:space="preserve"> you’re bleeding!” Now I know I should have questioned the doctor. I think I was</w:t>
      </w:r>
    </w:p>
    <w:p w14:paraId="26A995EB" w14:textId="77777777" w:rsidR="005A10FA" w:rsidRDefault="00000000">
      <w:pPr>
        <w:pStyle w:val="Bodytext10"/>
        <w:spacing w:after="200"/>
      </w:pPr>
      <w:r>
        <w:t>bleeding more now than when I got shot!</w:t>
      </w:r>
    </w:p>
    <w:p w14:paraId="52E91EE1" w14:textId="187B2578" w:rsidR="005A10FA" w:rsidRDefault="00000000">
      <w:pPr>
        <w:pStyle w:val="Bodytext10"/>
      </w:pPr>
      <w:r>
        <w:t xml:space="preserve">I was out of action for forty days after I was shot, </w:t>
      </w:r>
      <w:r w:rsidR="007A2167">
        <w:t>and</w:t>
      </w:r>
      <w:r>
        <w:t xml:space="preserve"> now it was time to go back to war.</w:t>
      </w:r>
    </w:p>
    <w:p w14:paraId="545274A7" w14:textId="77777777" w:rsidR="005A10FA" w:rsidRDefault="00000000">
      <w:pPr>
        <w:pStyle w:val="Bodytext10"/>
      </w:pPr>
      <w:r>
        <w:t>Our entire unit had to leave because a U.S.O. show was coming to the ship and the upper</w:t>
      </w:r>
    </w:p>
    <w:p w14:paraId="7A521F7A" w14:textId="7399252B" w:rsidR="005A10FA" w:rsidRDefault="00000000">
      <w:pPr>
        <w:pStyle w:val="Bodytext10"/>
        <w:tabs>
          <w:tab w:val="left" w:leader="dot" w:pos="5333"/>
        </w:tabs>
        <w:spacing w:after="200"/>
      </w:pPr>
      <w:r>
        <w:t>brass didn’t want a bunch of crazy Marines acting like a bunch of</w:t>
      </w:r>
      <w:r w:rsidR="007A2167">
        <w:t xml:space="preserve"> … </w:t>
      </w:r>
      <w:r>
        <w:t>well Marines</w:t>
      </w:r>
      <w:r w:rsidR="007A2167">
        <w:t>!</w:t>
      </w:r>
    </w:p>
    <w:p w14:paraId="3B8E9257" w14:textId="77777777" w:rsidR="005A10FA" w:rsidRDefault="00000000">
      <w:pPr>
        <w:pStyle w:val="Bodytext10"/>
      </w:pPr>
      <w:r>
        <w:t xml:space="preserve">We were </w:t>
      </w:r>
      <w:proofErr w:type="spellStart"/>
      <w:r>
        <w:t>helo’d</w:t>
      </w:r>
      <w:proofErr w:type="spellEnd"/>
      <w:r>
        <w:t xml:space="preserve"> off the ship and set up about ten miles south of the DMZ. My foxhole</w:t>
      </w:r>
    </w:p>
    <w:p w14:paraId="6790F9BB" w14:textId="77777777" w:rsidR="005A10FA" w:rsidRDefault="00000000">
      <w:pPr>
        <w:pStyle w:val="Bodytext10"/>
      </w:pPr>
      <w:r>
        <w:t>was right on the edge of a small canal probable twenty feet across. Sometime in the</w:t>
      </w:r>
    </w:p>
    <w:p w14:paraId="3FC96AE0" w14:textId="1A3F9F47" w:rsidR="005A10FA" w:rsidRDefault="00000000">
      <w:pPr>
        <w:pStyle w:val="Bodytext10"/>
      </w:pPr>
      <w:r>
        <w:t xml:space="preserve">middle of the first night a frog jumped into the </w:t>
      </w:r>
      <w:r w:rsidR="007A2167">
        <w:t>water,</w:t>
      </w:r>
      <w:r>
        <w:t xml:space="preserve"> and I was only 99% sure it was a</w:t>
      </w:r>
    </w:p>
    <w:p w14:paraId="3F5C5015" w14:textId="17161979" w:rsidR="005A10FA" w:rsidRDefault="00000000">
      <w:pPr>
        <w:pStyle w:val="Bodytext10"/>
      </w:pPr>
      <w:r>
        <w:t xml:space="preserve">frog. The other one percent told me it was the enemy. Fear gripped me so </w:t>
      </w:r>
      <w:r w:rsidR="00315526">
        <w:t>hard,</w:t>
      </w:r>
      <w:r>
        <w:t xml:space="preserve"> and my</w:t>
      </w:r>
      <w:r w:rsidR="007A2167">
        <w:t xml:space="preserve"> </w:t>
      </w:r>
      <w:r>
        <w:t xml:space="preserve">heart was beating so fiercely, it </w:t>
      </w:r>
      <w:proofErr w:type="gramStart"/>
      <w:r>
        <w:t>actually caused</w:t>
      </w:r>
      <w:proofErr w:type="gramEnd"/>
      <w:r>
        <w:t xml:space="preserve"> pain. Although I knew it was a frog, fear</w:t>
      </w:r>
    </w:p>
    <w:p w14:paraId="63E65C33" w14:textId="12801A26" w:rsidR="005A10FA" w:rsidRDefault="00000000">
      <w:pPr>
        <w:pStyle w:val="Bodytext10"/>
      </w:pPr>
      <w:r>
        <w:t xml:space="preserve">overtook me and I </w:t>
      </w:r>
      <w:r w:rsidR="00315526">
        <w:t>threw</w:t>
      </w:r>
      <w:r>
        <w:t xml:space="preserve"> a grenade into the water. I don’t know if I killed the frog but</w:t>
      </w:r>
      <w:r w:rsidR="00315526">
        <w:t xml:space="preserve"> </w:t>
      </w:r>
      <w:r>
        <w:t xml:space="preserve">if there was a NVA he was gone! We didn’t find any bodies the next day: </w:t>
      </w:r>
      <w:proofErr w:type="gramStart"/>
      <w:r>
        <w:t>man</w:t>
      </w:r>
      <w:proofErr w:type="gramEnd"/>
      <w:r>
        <w:t xml:space="preserve"> or frog. I</w:t>
      </w:r>
    </w:p>
    <w:p w14:paraId="176BF1B6" w14:textId="77777777" w:rsidR="005A10FA" w:rsidRDefault="00000000">
      <w:pPr>
        <w:pStyle w:val="Bodytext10"/>
      </w:pPr>
      <w:r>
        <w:t xml:space="preserve">did catch a lot of </w:t>
      </w:r>
      <w:proofErr w:type="gramStart"/>
      <w:r>
        <w:t>crap</w:t>
      </w:r>
      <w:proofErr w:type="gramEnd"/>
      <w:r>
        <w:t xml:space="preserve"> for a long time though. Even now, that was the scariest moment of</w:t>
      </w:r>
    </w:p>
    <w:p w14:paraId="23249D26" w14:textId="77777777" w:rsidR="005A10FA" w:rsidRDefault="00000000">
      <w:pPr>
        <w:pStyle w:val="Bodytext10"/>
        <w:sectPr w:rsidR="005A10FA">
          <w:pgSz w:w="8400" w:h="11900"/>
          <w:pgMar w:top="1007" w:right="850" w:bottom="1007" w:left="865" w:header="579" w:footer="579" w:gutter="0"/>
          <w:pgNumType w:start="1"/>
          <w:cols w:space="720"/>
          <w:noEndnote/>
          <w:docGrid w:linePitch="360"/>
        </w:sectPr>
      </w:pPr>
      <w:r>
        <w:t>my life.</w:t>
      </w:r>
    </w:p>
    <w:p w14:paraId="3B9302D0" w14:textId="4029DF3A" w:rsidR="005A10FA" w:rsidRDefault="00000000" w:rsidP="00B10065">
      <w:pPr>
        <w:pStyle w:val="Bodytext10"/>
        <w:jc w:val="both"/>
      </w:pPr>
      <w:r>
        <w:lastRenderedPageBreak/>
        <w:t>One night I was the head of an outpost (three guys). We were about 100 yards in front of</w:t>
      </w:r>
      <w:r w:rsidR="00B10065">
        <w:t xml:space="preserve"> </w:t>
      </w:r>
      <w:r>
        <w:t>the lines. The purpose of an outpost is to see or hear in time to warn the main body. My</w:t>
      </w:r>
      <w:r w:rsidR="00B10065">
        <w:t xml:space="preserve"> </w:t>
      </w:r>
      <w:r>
        <w:t xml:space="preserve">lieutenant saw some red lights and informed me they were </w:t>
      </w:r>
      <w:proofErr w:type="gramStart"/>
      <w:r>
        <w:t>aiming</w:t>
      </w:r>
      <w:proofErr w:type="gramEnd"/>
      <w:r>
        <w:t xml:space="preserve"> lights for rockets and</w:t>
      </w:r>
      <w:r w:rsidR="00B10065">
        <w:t xml:space="preserve"> </w:t>
      </w:r>
      <w:r>
        <w:t>told me to call in artillery to destroy the lights and the enemy. I called in a few rounds</w:t>
      </w:r>
      <w:r w:rsidR="00315526">
        <w:t xml:space="preserve"> </w:t>
      </w:r>
      <w:r>
        <w:t>and adjusted the distance and then had them fire for effect (a lot of rounds). I then</w:t>
      </w:r>
      <w:r w:rsidR="00B10065">
        <w:t xml:space="preserve"> </w:t>
      </w:r>
      <w:r>
        <w:t xml:space="preserve">realized they were only fireflies and told my Lt. He disagreed. </w:t>
      </w:r>
      <w:r w:rsidR="00315526">
        <w:t>So,</w:t>
      </w:r>
      <w:r>
        <w:t xml:space="preserve"> I spent the rest of the</w:t>
      </w:r>
      <w:r w:rsidR="00B10065">
        <w:t xml:space="preserve"> </w:t>
      </w:r>
      <w:r>
        <w:t xml:space="preserve">night trying to kill fireflies with a 105mm howitzer... I believe I </w:t>
      </w:r>
      <w:r w:rsidR="00B10065">
        <w:t>failed and</w:t>
      </w:r>
      <w:r>
        <w:t xml:space="preserve"> </w:t>
      </w:r>
      <w:r w:rsidR="00315526">
        <w:t xml:space="preserve">suspect </w:t>
      </w:r>
      <w:r>
        <w:t>my tax dollars are still paying that bill off.</w:t>
      </w:r>
    </w:p>
    <w:p w14:paraId="39DDE43E" w14:textId="77777777" w:rsidR="00315526" w:rsidRDefault="00315526" w:rsidP="00315526">
      <w:pPr>
        <w:pStyle w:val="Bodytext10"/>
      </w:pPr>
    </w:p>
    <w:p w14:paraId="215A8E0B" w14:textId="4E3A1B9A" w:rsidR="005A10FA" w:rsidRDefault="00000000">
      <w:pPr>
        <w:pStyle w:val="Bodytext10"/>
      </w:pPr>
      <w:r>
        <w:t>Probably the lowest point in my life was in the summer of 1968. Our Company (120</w:t>
      </w:r>
      <w:r w:rsidR="00B10065">
        <w:t xml:space="preserve"> </w:t>
      </w:r>
      <w:r>
        <w:t>men) came upon an abandoned village a few miles south of the DMZ at twilight. One</w:t>
      </w:r>
      <w:r w:rsidR="00B10065">
        <w:t xml:space="preserve"> </w:t>
      </w:r>
      <w:r>
        <w:t>squad, 8 or 10 Marines, was ambushed and all were killed. The NVA shot them all in the</w:t>
      </w:r>
      <w:r w:rsidR="00B10065">
        <w:t xml:space="preserve"> </w:t>
      </w:r>
      <w:r>
        <w:t>head afterwards, to be sure they were dead. We could do nothing that night, but at first</w:t>
      </w:r>
      <w:r w:rsidR="00B10065">
        <w:t xml:space="preserve"> </w:t>
      </w:r>
      <w:r>
        <w:t xml:space="preserve">light we had the village almost surrounded. The NVA all tried to escape to the </w:t>
      </w:r>
      <w:proofErr w:type="gramStart"/>
      <w:r>
        <w:t>north</w:t>
      </w:r>
      <w:proofErr w:type="gramEnd"/>
      <w:r>
        <w:t xml:space="preserve"> and</w:t>
      </w:r>
      <w:r w:rsidR="00B10065">
        <w:t xml:space="preserve"> </w:t>
      </w:r>
      <w:r>
        <w:t>we killed them all. That was about 100 to 150 of the enemy. But we took one causality</w:t>
      </w:r>
      <w:r w:rsidR="00B10065">
        <w:t xml:space="preserve"> </w:t>
      </w:r>
      <w:r>
        <w:t xml:space="preserve">that day. I was a fire team </w:t>
      </w:r>
      <w:r w:rsidR="00315526">
        <w:t>leader,</w:t>
      </w:r>
      <w:r>
        <w:t xml:space="preserve"> and I </w:t>
      </w:r>
      <w:proofErr w:type="gramStart"/>
      <w:r>
        <w:t>was in charge of</w:t>
      </w:r>
      <w:proofErr w:type="gramEnd"/>
      <w:r>
        <w:t xml:space="preserve"> three Marines. Richard “CARL”</w:t>
      </w:r>
    </w:p>
    <w:p w14:paraId="0F1B93E1" w14:textId="7CF33699" w:rsidR="005A10FA" w:rsidRDefault="00000000" w:rsidP="00B10065">
      <w:pPr>
        <w:pStyle w:val="Bodytext10"/>
      </w:pPr>
      <w:r>
        <w:t xml:space="preserve">Madison was only standing 5 feet from </w:t>
      </w:r>
      <w:proofErr w:type="gramStart"/>
      <w:r>
        <w:t>me</w:t>
      </w:r>
      <w:proofErr w:type="gramEnd"/>
      <w:r>
        <w:t xml:space="preserve"> and he took </w:t>
      </w:r>
      <w:proofErr w:type="gramStart"/>
      <w:r>
        <w:t>a round</w:t>
      </w:r>
      <w:proofErr w:type="gramEnd"/>
      <w:r>
        <w:t xml:space="preserve"> a few inches below his</w:t>
      </w:r>
      <w:r w:rsidR="00B10065">
        <w:t xml:space="preserve"> </w:t>
      </w:r>
      <w:r>
        <w:t xml:space="preserve">left shoulder. </w:t>
      </w:r>
      <w:r w:rsidR="00B10065">
        <w:t>He</w:t>
      </w:r>
      <w:r>
        <w:t xml:space="preserve"> died in my arms.</w:t>
      </w:r>
    </w:p>
    <w:p w14:paraId="1136895B" w14:textId="31C77D78" w:rsidR="00315526" w:rsidRDefault="00000000" w:rsidP="00B10065">
      <w:pPr>
        <w:pStyle w:val="Bodytext10"/>
      </w:pPr>
      <w:r>
        <w:t xml:space="preserve">Carl was a </w:t>
      </w:r>
      <w:r w:rsidR="00315526">
        <w:t>friend,</w:t>
      </w:r>
      <w:r>
        <w:t xml:space="preserve"> and I felt responsible. Although about twenty of us were all standing up</w:t>
      </w:r>
      <w:r w:rsidR="00B10065">
        <w:t xml:space="preserve"> </w:t>
      </w:r>
      <w:r>
        <w:t>shooting, we should have been laying down shooting. I think about Carl almost every</w:t>
      </w:r>
      <w:r w:rsidR="00B10065">
        <w:t xml:space="preserve"> </w:t>
      </w:r>
      <w:r>
        <w:t>day of my life and that was thirty-five years ago. That is what war is about.</w:t>
      </w:r>
    </w:p>
    <w:p w14:paraId="268BB482" w14:textId="77777777" w:rsidR="00B10065" w:rsidRDefault="00B10065" w:rsidP="00B10065">
      <w:pPr>
        <w:pStyle w:val="Bodytext10"/>
      </w:pPr>
    </w:p>
    <w:p w14:paraId="56791382" w14:textId="77777777" w:rsidR="00CB538E" w:rsidRDefault="00000000" w:rsidP="00CB538E">
      <w:pPr>
        <w:pStyle w:val="Bodytext10"/>
        <w:spacing w:after="380"/>
        <w:jc w:val="both"/>
      </w:pPr>
      <w:r>
        <w:t>I once missed death by exactly 24 hours. We were building a base called A-4, along the</w:t>
      </w:r>
      <w:r w:rsidR="00315526">
        <w:t xml:space="preserve"> </w:t>
      </w:r>
      <w:r>
        <w:t xml:space="preserve">DMZ. </w:t>
      </w:r>
      <w:r w:rsidR="00CB538E">
        <w:t>On the</w:t>
      </w:r>
      <w:r w:rsidR="00315526">
        <w:t xml:space="preserve"> </w:t>
      </w:r>
      <w:r>
        <w:t>first night nothing happened but the rain. Lots of rain. We slept and did our</w:t>
      </w:r>
      <w:r w:rsidR="00315526">
        <w:t xml:space="preserve"> </w:t>
      </w:r>
      <w:r>
        <w:t>watch in foxholes</w:t>
      </w:r>
      <w:r w:rsidR="00CB538E">
        <w:t>.</w:t>
      </w:r>
      <w:r>
        <w:t xml:space="preserve"> </w:t>
      </w:r>
      <w:r w:rsidR="00CB538E">
        <w:t>W</w:t>
      </w:r>
      <w:r>
        <w:t>e had to bail water out every hour. The next night I was on a</w:t>
      </w:r>
      <w:r w:rsidR="00CB538E">
        <w:t xml:space="preserve"> </w:t>
      </w:r>
      <w:r>
        <w:t xml:space="preserve">three-man outpost about 50 yards in front of the lines. In the middle of the </w:t>
      </w:r>
      <w:proofErr w:type="gramStart"/>
      <w:r>
        <w:t>night</w:t>
      </w:r>
      <w:proofErr w:type="gramEnd"/>
      <w:r>
        <w:t xml:space="preserve"> we</w:t>
      </w:r>
      <w:r w:rsidR="00CB538E">
        <w:t xml:space="preserve"> </w:t>
      </w:r>
      <w:r>
        <w:t>heard an explosion toward our lines, when I went back to the lines the next morning, I</w:t>
      </w:r>
      <w:r w:rsidR="00CB538E">
        <w:t xml:space="preserve"> </w:t>
      </w:r>
      <w:r>
        <w:t xml:space="preserve">found out an artillery round hit my previous </w:t>
      </w:r>
      <w:r w:rsidR="00CB538E">
        <w:t>night’s</w:t>
      </w:r>
      <w:r>
        <w:t xml:space="preserve"> foxhole and killed all three Marines.</w:t>
      </w:r>
    </w:p>
    <w:p w14:paraId="4EF31CB6" w14:textId="77777777" w:rsidR="00CB538E" w:rsidRDefault="00000000" w:rsidP="00CB538E">
      <w:pPr>
        <w:pStyle w:val="Bodytext10"/>
        <w:spacing w:after="380"/>
        <w:jc w:val="both"/>
      </w:pPr>
      <w:r>
        <w:lastRenderedPageBreak/>
        <w:t>It was H &amp; I fire, (harassment and interdiction). Supposedly all</w:t>
      </w:r>
      <w:r w:rsidR="00CB538E">
        <w:t xml:space="preserve"> </w:t>
      </w:r>
      <w:r>
        <w:t>friendly positions in Viet</w:t>
      </w:r>
      <w:r w:rsidR="00CB538E">
        <w:t>na</w:t>
      </w:r>
      <w:r>
        <w:t>m were plotted so US artillery could fire into enemy territory just to unnerve them.</w:t>
      </w:r>
      <w:r w:rsidR="00CB538E">
        <w:t xml:space="preserve"> Friendly fire killed those men!</w:t>
      </w:r>
    </w:p>
    <w:p w14:paraId="616997B7" w14:textId="0412C1CB" w:rsidR="00CB538E" w:rsidRDefault="00000000" w:rsidP="00CB538E">
      <w:pPr>
        <w:pStyle w:val="Bodytext10"/>
        <w:spacing w:after="380"/>
        <w:jc w:val="both"/>
      </w:pPr>
      <w:r>
        <w:t>War wasn’t always serious. During the Tet Offensive of ’68</w:t>
      </w:r>
      <w:r w:rsidR="008C1E8B">
        <w:t xml:space="preserve"> (Jan. 30/31)</w:t>
      </w:r>
      <w:r>
        <w:t>, we</w:t>
      </w:r>
      <w:r w:rsidR="00CB538E">
        <w:t xml:space="preserve"> </w:t>
      </w:r>
      <w:r>
        <w:t>were taken out of the bush and transferred to the Army. We</w:t>
      </w:r>
      <w:r w:rsidR="00CB538E">
        <w:t xml:space="preserve"> </w:t>
      </w:r>
      <w:r>
        <w:t xml:space="preserve">became Charlie </w:t>
      </w:r>
      <w:proofErr w:type="gramStart"/>
      <w:r>
        <w:t>Troop,</w:t>
      </w:r>
      <w:proofErr w:type="gramEnd"/>
      <w:r>
        <w:t xml:space="preserve"> 101</w:t>
      </w:r>
      <w:r>
        <w:rPr>
          <w:vertAlign w:val="superscript"/>
        </w:rPr>
        <w:t>st</w:t>
      </w:r>
      <w:r>
        <w:t xml:space="preserve"> Air Cavalry. We were assigned to</w:t>
      </w:r>
      <w:r w:rsidR="00CB538E">
        <w:t xml:space="preserve"> </w:t>
      </w:r>
      <w:r>
        <w:t>guard a bridge that led to Quang Tri city. Quang Tri city was one</w:t>
      </w:r>
      <w:r w:rsidR="00CB538E">
        <w:t xml:space="preserve"> </w:t>
      </w:r>
      <w:r>
        <w:t>of the very few cities that w</w:t>
      </w:r>
      <w:r w:rsidR="00CB538E">
        <w:t>as</w:t>
      </w:r>
      <w:r>
        <w:t xml:space="preserve"> not hit. Every night we would send</w:t>
      </w:r>
      <w:r w:rsidR="00CB538E">
        <w:t xml:space="preserve"> </w:t>
      </w:r>
      <w:r>
        <w:t>out an “outpost” (4 men) and a patrol-ambush team (IQ men).</w:t>
      </w:r>
    </w:p>
    <w:p w14:paraId="2B4D4AC7" w14:textId="7176E195" w:rsidR="005A10FA" w:rsidRDefault="00000000" w:rsidP="00CB538E">
      <w:pPr>
        <w:pStyle w:val="Bodytext10"/>
        <w:spacing w:after="380"/>
        <w:jc w:val="both"/>
      </w:pPr>
      <w:r>
        <w:t>Most of the time both groups would go to a half-intact Catholic</w:t>
      </w:r>
      <w:r w:rsidR="00CB538E">
        <w:t xml:space="preserve"> </w:t>
      </w:r>
      <w:r>
        <w:t xml:space="preserve">Church </w:t>
      </w:r>
      <w:r w:rsidR="00CB538E">
        <w:t>100 yards</w:t>
      </w:r>
      <w:r>
        <w:t xml:space="preserve"> in front of the line. We all would get a very</w:t>
      </w:r>
      <w:r w:rsidR="00CB538E">
        <w:t xml:space="preserve"> </w:t>
      </w:r>
      <w:r>
        <w:t xml:space="preserve">good night's sleep doing this because </w:t>
      </w:r>
      <w:proofErr w:type="gramStart"/>
      <w:r>
        <w:t>a turn</w:t>
      </w:r>
      <w:proofErr w:type="gramEnd"/>
      <w:r>
        <w:t xml:space="preserve"> on watch was only an</w:t>
      </w:r>
      <w:r w:rsidR="00CB538E">
        <w:t xml:space="preserve"> </w:t>
      </w:r>
      <w:r>
        <w:t xml:space="preserve">hour. But </w:t>
      </w:r>
      <w:r w:rsidR="00CB538E">
        <w:t>of course,</w:t>
      </w:r>
      <w:r>
        <w:t xml:space="preserve"> we would have to alter our </w:t>
      </w:r>
      <w:r w:rsidR="00CB538E">
        <w:t>voices</w:t>
      </w:r>
      <w:r>
        <w:t xml:space="preserve"> for the radio</w:t>
      </w:r>
      <w:r w:rsidR="00CB538E">
        <w:t xml:space="preserve"> </w:t>
      </w:r>
      <w:r>
        <w:t>checks, because 2 teams should have been checking in. Not just</w:t>
      </w:r>
      <w:r w:rsidR="00CB538E">
        <w:t xml:space="preserve"> </w:t>
      </w:r>
      <w:r>
        <w:t>the one.</w:t>
      </w:r>
    </w:p>
    <w:p w14:paraId="4F3A8836" w14:textId="77777777" w:rsidR="005A10FA" w:rsidRDefault="00000000">
      <w:pPr>
        <w:pStyle w:val="Bodytext10"/>
      </w:pPr>
      <w:r>
        <w:t>I was very lucky not to be a part of any war atrocities. Once a</w:t>
      </w:r>
    </w:p>
    <w:p w14:paraId="13886A3E" w14:textId="77777777" w:rsidR="005A10FA" w:rsidRDefault="00000000">
      <w:pPr>
        <w:pStyle w:val="Bodytext10"/>
      </w:pPr>
      <w:proofErr w:type="spellStart"/>
      <w:proofErr w:type="gramStart"/>
      <w:r>
        <w:t>dozen</w:t>
      </w:r>
      <w:proofErr w:type="spellEnd"/>
      <w:proofErr w:type="gramEnd"/>
      <w:r>
        <w:t xml:space="preserve"> of us were on patrol south of the DMZ along the ocean. The</w:t>
      </w:r>
    </w:p>
    <w:p w14:paraId="73609234" w14:textId="77777777" w:rsidR="005A10FA" w:rsidRDefault="00000000">
      <w:pPr>
        <w:pStyle w:val="Bodytext10"/>
      </w:pPr>
      <w:r>
        <w:t>Army was having a large battle about 5 miles away. Tommy Roth,</w:t>
      </w:r>
    </w:p>
    <w:p w14:paraId="5AD5D23F" w14:textId="0C72AF05" w:rsidR="005A10FA" w:rsidRDefault="00000000">
      <w:pPr>
        <w:pStyle w:val="Bodytext10"/>
      </w:pPr>
      <w:r>
        <w:t xml:space="preserve">an “Okie from </w:t>
      </w:r>
      <w:r w:rsidR="003F62CF">
        <w:t>Muskogee</w:t>
      </w:r>
      <w:r>
        <w:t>”, was point and looked over a rise and</w:t>
      </w:r>
    </w:p>
    <w:p w14:paraId="57EF9061" w14:textId="77777777" w:rsidR="005A10FA" w:rsidRDefault="00000000">
      <w:pPr>
        <w:pStyle w:val="Bodytext10"/>
      </w:pPr>
      <w:r>
        <w:t>saw a bunch of sleeping NVA’s. Someone said, “Shoot ‘</w:t>
      </w:r>
      <w:proofErr w:type="spellStart"/>
      <w:r>
        <w:t>em</w:t>
      </w:r>
      <w:proofErr w:type="spellEnd"/>
      <w:r>
        <w:t>,</w:t>
      </w:r>
    </w:p>
    <w:p w14:paraId="1C82BCBF" w14:textId="77777777" w:rsidR="005A10FA" w:rsidRDefault="00000000">
      <w:pPr>
        <w:pStyle w:val="Bodytext10"/>
      </w:pPr>
      <w:r>
        <w:t>Tommy, Shoot ‘</w:t>
      </w:r>
      <w:proofErr w:type="spellStart"/>
      <w:r>
        <w:t>em</w:t>
      </w:r>
      <w:proofErr w:type="spellEnd"/>
      <w:r>
        <w:t>.” Tommy shot a bunch of sleeping NVA’s</w:t>
      </w:r>
    </w:p>
    <w:p w14:paraId="48104779" w14:textId="256DE083" w:rsidR="005A10FA" w:rsidRDefault="00000000">
      <w:pPr>
        <w:pStyle w:val="Bodytext10"/>
      </w:pPr>
      <w:r>
        <w:t>that had never seen combat. We knew this because everything</w:t>
      </w:r>
      <w:r w:rsidR="003F62CF">
        <w:t xml:space="preserve"> </w:t>
      </w:r>
      <w:r>
        <w:t xml:space="preserve">they had was brand new. The only time I had anything </w:t>
      </w:r>
      <w:proofErr w:type="gramStart"/>
      <w:r w:rsidR="003F62CF">
        <w:t>new</w:t>
      </w:r>
      <w:r>
        <w:t xml:space="preserve"> </w:t>
      </w:r>
      <w:r w:rsidR="003F62CF">
        <w:t xml:space="preserve"> </w:t>
      </w:r>
      <w:r>
        <w:t>was</w:t>
      </w:r>
      <w:proofErr w:type="gramEnd"/>
    </w:p>
    <w:p w14:paraId="3392C526" w14:textId="77777777" w:rsidR="005A10FA" w:rsidRDefault="00000000">
      <w:pPr>
        <w:pStyle w:val="Bodytext10"/>
      </w:pPr>
      <w:r>
        <w:t>when I was new. It was wrong, but it wasn’t that long ago that a</w:t>
      </w:r>
    </w:p>
    <w:p w14:paraId="20A214A1" w14:textId="77777777" w:rsidR="005A10FA" w:rsidRDefault="00000000">
      <w:pPr>
        <w:pStyle w:val="Bodytext10"/>
      </w:pPr>
      <w:proofErr w:type="spellStart"/>
      <w:r>
        <w:t>dozen</w:t>
      </w:r>
      <w:proofErr w:type="spellEnd"/>
      <w:r>
        <w:t xml:space="preserve"> of our buddies </w:t>
      </w:r>
      <w:proofErr w:type="gramStart"/>
      <w:r>
        <w:t>were</w:t>
      </w:r>
      <w:proofErr w:type="gramEnd"/>
      <w:r>
        <w:t xml:space="preserve"> killed and then head shot just to be sure.</w:t>
      </w:r>
    </w:p>
    <w:p w14:paraId="04FE2574" w14:textId="77777777" w:rsidR="005A10FA" w:rsidRDefault="00000000">
      <w:pPr>
        <w:pStyle w:val="Bodytext10"/>
        <w:spacing w:after="200"/>
      </w:pPr>
      <w:r>
        <w:t>War brings us all down to the lowest common denominator.</w:t>
      </w:r>
    </w:p>
    <w:p w14:paraId="16D22D21" w14:textId="3F9371CC" w:rsidR="005A10FA" w:rsidRDefault="00000000">
      <w:pPr>
        <w:pStyle w:val="Bodytext10"/>
      </w:pPr>
      <w:r>
        <w:t>War changes us all a little bit; it changes combat veterans a lot. In</w:t>
      </w:r>
      <w:r w:rsidR="003F62CF">
        <w:t xml:space="preserve"> </w:t>
      </w:r>
      <w:r>
        <w:t>open fields I still look out for snipers. I still look at my feet to look</w:t>
      </w:r>
    </w:p>
    <w:p w14:paraId="181A0FED" w14:textId="77777777" w:rsidR="005A10FA" w:rsidRDefault="00000000">
      <w:pPr>
        <w:pStyle w:val="Bodytext10"/>
      </w:pPr>
      <w:r>
        <w:t>out for tripwires. Those are very hard habits to break. War movies</w:t>
      </w:r>
    </w:p>
    <w:p w14:paraId="3AE1AEC5" w14:textId="77777777" w:rsidR="005A10FA" w:rsidRDefault="00000000">
      <w:pPr>
        <w:pStyle w:val="Bodytext10"/>
      </w:pPr>
      <w:r>
        <w:t>are too realistic for some of us to watch. I am lucky that I don’t</w:t>
      </w:r>
    </w:p>
    <w:p w14:paraId="7EFA93D4" w14:textId="68B0F639" w:rsidR="003F62CF" w:rsidRDefault="00000000">
      <w:pPr>
        <w:pStyle w:val="Bodytext10"/>
      </w:pPr>
      <w:r>
        <w:lastRenderedPageBreak/>
        <w:t>have any nightmares, but many Vets do.</w:t>
      </w:r>
    </w:p>
    <w:p w14:paraId="6E062B2B" w14:textId="3DEBEEB4" w:rsidR="005A10FA" w:rsidRPr="003F62CF" w:rsidRDefault="003F62CF" w:rsidP="003F62CF">
      <w:pPr>
        <w:rPr>
          <w:sz w:val="18"/>
          <w:szCs w:val="18"/>
        </w:rPr>
      </w:pPr>
      <w:r>
        <w:br w:type="page"/>
      </w:r>
      <w:r w:rsidRPr="003F62CF">
        <w:rPr>
          <w:sz w:val="18"/>
          <w:szCs w:val="18"/>
        </w:rPr>
        <w:lastRenderedPageBreak/>
        <w:t>Food in combat was normally “C-rations.” Many times, when we</w:t>
      </w:r>
    </w:p>
    <w:p w14:paraId="7DB2F3E6" w14:textId="12058002" w:rsidR="005A10FA" w:rsidRDefault="00000000">
      <w:pPr>
        <w:pStyle w:val="Bodytext10"/>
        <w:spacing w:line="233" w:lineRule="auto"/>
      </w:pPr>
      <w:r>
        <w:t xml:space="preserve">were in a somewhat </w:t>
      </w:r>
      <w:r w:rsidR="003F62CF">
        <w:t>safe zone</w:t>
      </w:r>
      <w:r>
        <w:t>, we would get 1 hot meal dropped in</w:t>
      </w:r>
    </w:p>
    <w:p w14:paraId="5543B251" w14:textId="7502E995" w:rsidR="005A10FA" w:rsidRDefault="00000000">
      <w:pPr>
        <w:pStyle w:val="Bodytext10"/>
      </w:pPr>
      <w:r>
        <w:t xml:space="preserve">to us daily. </w:t>
      </w:r>
      <w:r w:rsidR="003F62CF">
        <w:t>Usually,</w:t>
      </w:r>
      <w:r>
        <w:t xml:space="preserve"> we would get resupplied every 3 days in the</w:t>
      </w:r>
    </w:p>
    <w:p w14:paraId="211CBFB2" w14:textId="77777777" w:rsidR="005A10FA" w:rsidRDefault="00000000">
      <w:pPr>
        <w:pStyle w:val="Bodytext10"/>
      </w:pPr>
      <w:r>
        <w:t>field. We would gorge ourselves and then destroy the leftovers.</w:t>
      </w:r>
    </w:p>
    <w:p w14:paraId="66F2C336" w14:textId="77777777" w:rsidR="005A10FA" w:rsidRDefault="00000000">
      <w:pPr>
        <w:pStyle w:val="Bodytext10"/>
      </w:pPr>
      <w:r>
        <w:t>One time after we got resupplied it really started to rain. It rained</w:t>
      </w:r>
    </w:p>
    <w:p w14:paraId="0A37EDA0" w14:textId="0149005A" w:rsidR="005A10FA" w:rsidRDefault="00000000">
      <w:pPr>
        <w:pStyle w:val="Bodytext10"/>
      </w:pPr>
      <w:r>
        <w:t xml:space="preserve">40 inches in 3 days! We had to </w:t>
      </w:r>
      <w:r w:rsidR="00356ACF">
        <w:t>go for</w:t>
      </w:r>
      <w:r>
        <w:t xml:space="preserve"> 6 days between meals. We</w:t>
      </w:r>
    </w:p>
    <w:p w14:paraId="1EA3C208" w14:textId="77777777" w:rsidR="005A10FA" w:rsidRDefault="00000000">
      <w:pPr>
        <w:pStyle w:val="Bodytext10"/>
      </w:pPr>
      <w:r>
        <w:t xml:space="preserve">were all </w:t>
      </w:r>
      <w:proofErr w:type="gramStart"/>
      <w:r>
        <w:t>really hungry</w:t>
      </w:r>
      <w:proofErr w:type="gramEnd"/>
      <w:r>
        <w:t xml:space="preserve"> and I remember finding a can of meat that</w:t>
      </w:r>
    </w:p>
    <w:p w14:paraId="0B577B82" w14:textId="77777777" w:rsidR="005A10FA" w:rsidRDefault="00000000">
      <w:pPr>
        <w:pStyle w:val="Bodytext10"/>
      </w:pPr>
      <w:r>
        <w:t xml:space="preserve">was only half green with mold. I ate </w:t>
      </w:r>
      <w:proofErr w:type="gramStart"/>
      <w:r>
        <w:t>the half</w:t>
      </w:r>
      <w:proofErr w:type="gramEnd"/>
      <w:r>
        <w:t xml:space="preserve"> that wasn’t green.</w:t>
      </w:r>
    </w:p>
    <w:p w14:paraId="7F5EE603" w14:textId="0AFCA55A" w:rsidR="005A10FA" w:rsidRDefault="00000000">
      <w:pPr>
        <w:pStyle w:val="Bodytext10"/>
      </w:pPr>
      <w:r>
        <w:t>Drinking water, which mostly came from the rice paddies, had</w:t>
      </w:r>
      <w:r w:rsidR="00DC068D">
        <w:t xml:space="preserve"> </w:t>
      </w:r>
      <w:r>
        <w:t>been fertilized by humans and animal waste for the past thousand</w:t>
      </w:r>
      <w:r w:rsidR="00DC068D">
        <w:t xml:space="preserve"> </w:t>
      </w:r>
      <w:r>
        <w:t>years</w:t>
      </w:r>
      <w:r w:rsidR="00DC068D">
        <w:t>.</w:t>
      </w:r>
      <w:r>
        <w:t xml:space="preserve"> </w:t>
      </w:r>
      <w:r w:rsidR="00DC068D">
        <w:t xml:space="preserve">This </w:t>
      </w:r>
      <w:r>
        <w:t>required us to put 3 water purification tablets into the water</w:t>
      </w:r>
      <w:r w:rsidR="00DC068D">
        <w:t xml:space="preserve">, though </w:t>
      </w:r>
      <w:r>
        <w:t>1 tablet was all that was required by the directions. We would also</w:t>
      </w:r>
      <w:r w:rsidR="00DC068D">
        <w:t xml:space="preserve"> </w:t>
      </w:r>
      <w:r>
        <w:t>add lots of Kool-Aid into the water to kill the taste. Occasionally</w:t>
      </w:r>
      <w:r w:rsidR="00DC068D">
        <w:t xml:space="preserve"> </w:t>
      </w:r>
      <w:r>
        <w:t>we would get cold milk, but it was usually sour. No one ever</w:t>
      </w:r>
    </w:p>
    <w:p w14:paraId="17804177" w14:textId="15CEBEB7" w:rsidR="005A10FA" w:rsidRDefault="00000000">
      <w:pPr>
        <w:pStyle w:val="Bodytext10"/>
      </w:pPr>
      <w:r>
        <w:t>threw that cold sour milk out though. A few times when we were</w:t>
      </w:r>
      <w:r w:rsidR="00DC068D">
        <w:t xml:space="preserve"> </w:t>
      </w:r>
      <w:r>
        <w:t>without water, we would lick the dew off the leaves to get</w:t>
      </w:r>
    </w:p>
    <w:p w14:paraId="2E5C25DC" w14:textId="77777777" w:rsidR="005A10FA" w:rsidRDefault="00000000">
      <w:pPr>
        <w:pStyle w:val="Bodytext10"/>
        <w:spacing w:after="200" w:line="233" w:lineRule="auto"/>
      </w:pPr>
      <w:r>
        <w:t>something wet to drink.</w:t>
      </w:r>
    </w:p>
    <w:p w14:paraId="2025222B" w14:textId="77777777" w:rsidR="005A10FA" w:rsidRDefault="00000000">
      <w:pPr>
        <w:pStyle w:val="Bodytext10"/>
      </w:pPr>
      <w:r>
        <w:t>Just weeks before I was to go home, we dug in on a mountaintop</w:t>
      </w:r>
    </w:p>
    <w:p w14:paraId="4B9C9CC5" w14:textId="77777777" w:rsidR="005A10FA" w:rsidRDefault="00000000">
      <w:pPr>
        <w:pStyle w:val="Bodytext10"/>
      </w:pPr>
      <w:r>
        <w:t>that was in sight of North Vietnam itself. I was about to “shoot the</w:t>
      </w:r>
    </w:p>
    <w:p w14:paraId="5237008A" w14:textId="77777777" w:rsidR="005A10FA" w:rsidRDefault="00000000">
      <w:pPr>
        <w:pStyle w:val="Bodytext10"/>
      </w:pPr>
      <w:r>
        <w:t>bull” with my machine-gun buddies, when a round came in and</w:t>
      </w:r>
    </w:p>
    <w:p w14:paraId="231C9935" w14:textId="77777777" w:rsidR="005A10FA" w:rsidRDefault="00000000">
      <w:pPr>
        <w:pStyle w:val="Bodytext10"/>
      </w:pPr>
      <w:r>
        <w:t>killed Rocky, Archie, and another friend. The round came in from</w:t>
      </w:r>
    </w:p>
    <w:p w14:paraId="04C17A1B" w14:textId="77BA18F4" w:rsidR="005A10FA" w:rsidRDefault="00000000" w:rsidP="005F18F0">
      <w:pPr>
        <w:pStyle w:val="Bodytext10"/>
      </w:pPr>
      <w:r>
        <w:t>caves in North Vietnam. I missed death by minutes again. That</w:t>
      </w:r>
      <w:r w:rsidR="005F18F0">
        <w:t xml:space="preserve"> </w:t>
      </w:r>
      <w:r>
        <w:t>night I went to the LZ (landing zone) and talked to body bags for</w:t>
      </w:r>
      <w:r w:rsidR="005F18F0">
        <w:t xml:space="preserve"> </w:t>
      </w:r>
      <w:r>
        <w:t>an hour.</w:t>
      </w:r>
    </w:p>
    <w:p w14:paraId="0D75FEDB" w14:textId="20896480" w:rsidR="005A10FA" w:rsidRDefault="00000000">
      <w:pPr>
        <w:pStyle w:val="Bodytext10"/>
      </w:pPr>
      <w:r>
        <w:t xml:space="preserve">Once while we were in the rear, a </w:t>
      </w:r>
      <w:r w:rsidR="005F18F0">
        <w:t>brand-new</w:t>
      </w:r>
      <w:r>
        <w:t xml:space="preserve"> second lieutenant</w:t>
      </w:r>
    </w:p>
    <w:p w14:paraId="02BECF02" w14:textId="77777777" w:rsidR="005A10FA" w:rsidRDefault="00000000">
      <w:pPr>
        <w:pStyle w:val="Bodytext10"/>
      </w:pPr>
      <w:r>
        <w:t xml:space="preserve">jumped me </w:t>
      </w:r>
      <w:proofErr w:type="gramStart"/>
      <w:r>
        <w:t>for</w:t>
      </w:r>
      <w:proofErr w:type="gramEnd"/>
      <w:r>
        <w:t xml:space="preserve"> not saluting him. I told him that I don’t salute</w:t>
      </w:r>
    </w:p>
    <w:p w14:paraId="6D184316" w14:textId="77777777" w:rsidR="005A10FA" w:rsidRDefault="00000000">
      <w:pPr>
        <w:pStyle w:val="Bodytext10"/>
      </w:pPr>
      <w:r>
        <w:t>officers. He next informed me that I WILL SALUTE HIM.</w:t>
      </w:r>
    </w:p>
    <w:p w14:paraId="56D28826" w14:textId="77777777" w:rsidR="005A10FA" w:rsidRDefault="00000000">
      <w:pPr>
        <w:pStyle w:val="Bodytext10"/>
      </w:pPr>
      <w:r>
        <w:t>“Yessir”, I said, “From now on I will give you a snappy salute and</w:t>
      </w:r>
    </w:p>
    <w:p w14:paraId="65BDEC99" w14:textId="77777777" w:rsidR="005A10FA" w:rsidRDefault="00000000">
      <w:pPr>
        <w:pStyle w:val="Bodytext10"/>
      </w:pPr>
      <w:r>
        <w:t>a loud and professional Good Morning or Good Afternoon,</w:t>
      </w:r>
    </w:p>
    <w:p w14:paraId="422A9EC5" w14:textId="77777777" w:rsidR="005A10FA" w:rsidRDefault="00000000">
      <w:pPr>
        <w:pStyle w:val="Bodytext10"/>
      </w:pPr>
      <w:r>
        <w:t>whichever is appropriate, and then I will run like hell.” I then</w:t>
      </w:r>
    </w:p>
    <w:p w14:paraId="7819C8B3" w14:textId="77777777" w:rsidR="005A10FA" w:rsidRDefault="00000000">
      <w:pPr>
        <w:pStyle w:val="Bodytext10"/>
      </w:pPr>
      <w:r>
        <w:t>briskly walked away. It took him about 30 yards to catch up to me</w:t>
      </w:r>
    </w:p>
    <w:p w14:paraId="103572C4" w14:textId="77777777" w:rsidR="005A10FA" w:rsidRDefault="00000000">
      <w:pPr>
        <w:pStyle w:val="Bodytext10"/>
      </w:pPr>
      <w:r>
        <w:t xml:space="preserve">and </w:t>
      </w:r>
      <w:proofErr w:type="gramStart"/>
      <w:r>
        <w:t>tell</w:t>
      </w:r>
      <w:proofErr w:type="gramEnd"/>
      <w:r>
        <w:t xml:space="preserve"> me that I didn’t need to salute him. Wow, sometimes</w:t>
      </w:r>
    </w:p>
    <w:p w14:paraId="6D8086DE" w14:textId="7B7A1F79" w:rsidR="005F18F0" w:rsidRDefault="00000000">
      <w:pPr>
        <w:pStyle w:val="Bodytext10"/>
      </w:pPr>
      <w:r>
        <w:t xml:space="preserve">officers can be </w:t>
      </w:r>
      <w:proofErr w:type="gramStart"/>
      <w:r>
        <w:t>really dumb</w:t>
      </w:r>
      <w:proofErr w:type="gramEnd"/>
      <w:r>
        <w:t>.</w:t>
      </w:r>
    </w:p>
    <w:p w14:paraId="7AFEFE5E" w14:textId="5EAADB8B" w:rsidR="005F18F0" w:rsidRDefault="005F18F0">
      <w:pPr>
        <w:rPr>
          <w:sz w:val="18"/>
          <w:szCs w:val="18"/>
        </w:rPr>
      </w:pPr>
      <w:r>
        <w:br w:type="page"/>
      </w:r>
      <w:r>
        <w:rPr>
          <w:sz w:val="18"/>
          <w:szCs w:val="18"/>
        </w:rPr>
        <w:lastRenderedPageBreak/>
        <w:br w:type="page"/>
      </w:r>
    </w:p>
    <w:p w14:paraId="5BB5425B" w14:textId="77777777" w:rsidR="005A10FA" w:rsidRPr="005F18F0" w:rsidRDefault="005A10FA" w:rsidP="005F18F0">
      <w:pPr>
        <w:rPr>
          <w:sz w:val="18"/>
          <w:szCs w:val="18"/>
        </w:rPr>
      </w:pPr>
    </w:p>
    <w:p w14:paraId="76C2DF4B" w14:textId="77777777" w:rsidR="005A10FA" w:rsidRDefault="00000000">
      <w:pPr>
        <w:pStyle w:val="Bodytext10"/>
      </w:pPr>
      <w:r>
        <w:t>The day the Air Force saved my life. Our platoon (30 men) set up</w:t>
      </w:r>
    </w:p>
    <w:p w14:paraId="2CFD28C6" w14:textId="77777777" w:rsidR="005A10FA" w:rsidRDefault="00000000">
      <w:pPr>
        <w:pStyle w:val="Bodytext10"/>
      </w:pPr>
      <w:r>
        <w:t>for the night on the edge of a clearing. We were right on the ocean</w:t>
      </w:r>
    </w:p>
    <w:p w14:paraId="0711F665" w14:textId="77777777" w:rsidR="005A10FA" w:rsidRDefault="00000000">
      <w:pPr>
        <w:pStyle w:val="Bodytext10"/>
      </w:pPr>
      <w:r>
        <w:t>about a mile or so south of the DMZ. In the middle of the night we</w:t>
      </w:r>
    </w:p>
    <w:p w14:paraId="57263896" w14:textId="77777777" w:rsidR="005A10FA" w:rsidRDefault="00000000">
      <w:pPr>
        <w:pStyle w:val="Bodytext10"/>
        <w:jc w:val="both"/>
      </w:pPr>
      <w:r>
        <w:t>heard the North Vietnamese digging right across from us. We</w:t>
      </w:r>
    </w:p>
    <w:p w14:paraId="7055BFA9" w14:textId="77777777" w:rsidR="005A10FA" w:rsidRDefault="00000000">
      <w:pPr>
        <w:pStyle w:val="Bodytext10"/>
      </w:pPr>
      <w:r>
        <w:t>called in artillery and they would stop digging. Once the shelling</w:t>
      </w:r>
    </w:p>
    <w:p w14:paraId="24A6A930" w14:textId="77777777" w:rsidR="005A10FA" w:rsidRDefault="00000000">
      <w:pPr>
        <w:pStyle w:val="Bodytext10"/>
        <w:jc w:val="both"/>
      </w:pPr>
      <w:r>
        <w:t xml:space="preserve">stopped, they would start to dig again. </w:t>
      </w:r>
      <w:proofErr w:type="gramStart"/>
      <w:r>
        <w:t>So</w:t>
      </w:r>
      <w:proofErr w:type="gramEnd"/>
      <w:r>
        <w:t xml:space="preserve"> we would have to call in</w:t>
      </w:r>
    </w:p>
    <w:p w14:paraId="633D67F5" w14:textId="77777777" w:rsidR="005F18F0" w:rsidRDefault="00000000" w:rsidP="005F18F0">
      <w:pPr>
        <w:pStyle w:val="Bodytext10"/>
        <w:spacing w:after="200"/>
        <w:jc w:val="both"/>
      </w:pPr>
      <w:r>
        <w:t>rounds again and they would stop. This went on all night</w:t>
      </w:r>
      <w:r w:rsidR="005F18F0">
        <w:t xml:space="preserve">. </w:t>
      </w:r>
    </w:p>
    <w:p w14:paraId="0C776EE1" w14:textId="6B01E50F" w:rsidR="005A10FA" w:rsidRDefault="005F18F0" w:rsidP="00DA406B">
      <w:pPr>
        <w:pStyle w:val="Bodytext10"/>
        <w:spacing w:after="200"/>
        <w:jc w:val="both"/>
      </w:pPr>
      <w:r>
        <w:t>We knew “stuff’ would hit the fan at first light. A tank from our base met up with us along with two Huey gunships and two F-4</w:t>
      </w:r>
      <w:r w:rsidR="00DA406B">
        <w:t xml:space="preserve"> </w:t>
      </w:r>
      <w:r>
        <w:t>Phantoms. The F-4’s and Huey gunships made a few gun passes</w:t>
      </w:r>
      <w:r w:rsidR="00DA406B">
        <w:t xml:space="preserve"> </w:t>
      </w:r>
      <w:r>
        <w:t>and then the F-4’s dropped Napalm. The Air Force informed us</w:t>
      </w:r>
      <w:r w:rsidR="00DA406B">
        <w:t xml:space="preserve"> </w:t>
      </w:r>
      <w:r>
        <w:t>that our platoon and the one tank were up against a NVA regiment,</w:t>
      </w:r>
      <w:r w:rsidR="00DA406B">
        <w:t xml:space="preserve"> </w:t>
      </w:r>
      <w:r>
        <w:t>which was roughly 800 men. We next decided to take a tactical</w:t>
      </w:r>
      <w:r w:rsidR="00DA406B">
        <w:t xml:space="preserve"> </w:t>
      </w:r>
      <w:r>
        <w:t xml:space="preserve">advance to the rear. Retreating is not in the </w:t>
      </w:r>
      <w:r w:rsidR="00DA406B">
        <w:t>Marines’</w:t>
      </w:r>
      <w:r>
        <w:t xml:space="preserve"> vocabulary.</w:t>
      </w:r>
    </w:p>
    <w:p w14:paraId="5CE56C3A" w14:textId="3BE1C8CB" w:rsidR="005A10FA" w:rsidRDefault="00000000">
      <w:pPr>
        <w:pStyle w:val="Bodytext10"/>
      </w:pPr>
      <w:r>
        <w:t>We only took one casualty that day. A friend</w:t>
      </w:r>
      <w:r w:rsidR="00DA406B">
        <w:t xml:space="preserve"> --</w:t>
      </w:r>
      <w:r>
        <w:t xml:space="preserve"> we were all friends</w:t>
      </w:r>
    </w:p>
    <w:p w14:paraId="6875D9A4" w14:textId="29A15E13" w:rsidR="005A10FA" w:rsidRDefault="00000000">
      <w:pPr>
        <w:pStyle w:val="Bodytext10"/>
        <w:jc w:val="both"/>
      </w:pPr>
      <w:r>
        <w:t>over there</w:t>
      </w:r>
      <w:r w:rsidR="00DA406B">
        <w:t xml:space="preserve"> --</w:t>
      </w:r>
      <w:r>
        <w:t xml:space="preserve"> </w:t>
      </w:r>
      <w:proofErr w:type="gramStart"/>
      <w:r>
        <w:t>looked into</w:t>
      </w:r>
      <w:proofErr w:type="gramEnd"/>
      <w:r>
        <w:t xml:space="preserve"> an enemy’s bunker without throwing in a</w:t>
      </w:r>
    </w:p>
    <w:p w14:paraId="0C2B49FD" w14:textId="77777777" w:rsidR="005A10FA" w:rsidRDefault="00000000">
      <w:pPr>
        <w:pStyle w:val="Bodytext10"/>
        <w:jc w:val="both"/>
      </w:pPr>
      <w:r>
        <w:t>grenade. He took a round right between the eyes that literally split</w:t>
      </w:r>
    </w:p>
    <w:p w14:paraId="73C2277A" w14:textId="77777777" w:rsidR="005A10FA" w:rsidRDefault="00000000">
      <w:pPr>
        <w:pStyle w:val="Bodytext10"/>
      </w:pPr>
      <w:r>
        <w:t>his head in half. I was told to help evacuate him, but I became too</w:t>
      </w:r>
    </w:p>
    <w:p w14:paraId="7A7178D7" w14:textId="77777777" w:rsidR="005A10FA" w:rsidRDefault="00000000">
      <w:pPr>
        <w:pStyle w:val="Bodytext10"/>
        <w:spacing w:after="200"/>
        <w:jc w:val="both"/>
      </w:pPr>
      <w:r>
        <w:t>physically ill to do this, so others had to do it.</w:t>
      </w:r>
    </w:p>
    <w:p w14:paraId="6E35C451" w14:textId="3B4D7C59" w:rsidR="005A10FA" w:rsidRDefault="00DA406B">
      <w:pPr>
        <w:pStyle w:val="Bodytext10"/>
        <w:jc w:val="both"/>
      </w:pPr>
      <w:r>
        <w:t>So, if it weren’t for those 2 F-4’s, 30 of us would be surrounded</w:t>
      </w:r>
    </w:p>
    <w:p w14:paraId="1FB94D24" w14:textId="61125E86" w:rsidR="005A10FA" w:rsidRDefault="00000000">
      <w:pPr>
        <w:pStyle w:val="Bodytext10"/>
        <w:spacing w:after="200"/>
        <w:jc w:val="both"/>
      </w:pPr>
      <w:r>
        <w:t xml:space="preserve">with odds not in our favor of </w:t>
      </w:r>
      <w:r w:rsidR="008C1E8B">
        <w:t xml:space="preserve">about </w:t>
      </w:r>
      <w:r>
        <w:t xml:space="preserve">30 to 1. </w:t>
      </w:r>
      <w:r w:rsidR="00DA406B">
        <w:t>THANKS,</w:t>
      </w:r>
      <w:r>
        <w:t xml:space="preserve"> AIR FORCE</w:t>
      </w:r>
      <w:r w:rsidR="008C1E8B">
        <w:t>!</w:t>
      </w:r>
    </w:p>
    <w:p w14:paraId="22D11F58" w14:textId="77777777" w:rsidR="005A10FA" w:rsidRDefault="00000000">
      <w:pPr>
        <w:pStyle w:val="Bodytext10"/>
        <w:jc w:val="both"/>
      </w:pPr>
      <w:r>
        <w:t>July 4</w:t>
      </w:r>
      <w:r>
        <w:rPr>
          <w:vertAlign w:val="superscript"/>
        </w:rPr>
        <w:t>th</w:t>
      </w:r>
      <w:r>
        <w:t xml:space="preserve"> of 1968 was a very memorable 4</w:t>
      </w:r>
      <w:r>
        <w:rPr>
          <w:vertAlign w:val="superscript"/>
        </w:rPr>
        <w:t>th</w:t>
      </w:r>
      <w:r>
        <w:t>. We were in the middle</w:t>
      </w:r>
    </w:p>
    <w:p w14:paraId="4BAC2E76" w14:textId="77777777" w:rsidR="005A10FA" w:rsidRDefault="00000000">
      <w:pPr>
        <w:pStyle w:val="Bodytext10"/>
        <w:jc w:val="both"/>
      </w:pPr>
      <w:r>
        <w:t>of a large battle that pitted our 200 men against 500 of the enemy.</w:t>
      </w:r>
    </w:p>
    <w:p w14:paraId="277F4740" w14:textId="77777777" w:rsidR="005A10FA" w:rsidRDefault="00000000">
      <w:pPr>
        <w:pStyle w:val="Bodytext10"/>
        <w:jc w:val="both"/>
      </w:pPr>
      <w:r>
        <w:t>The enemy stayed to fight because the odds were in their favor.</w:t>
      </w:r>
    </w:p>
    <w:p w14:paraId="376E9186" w14:textId="69F4EF5C" w:rsidR="005A10FA" w:rsidRDefault="00000000">
      <w:pPr>
        <w:pStyle w:val="Bodytext10"/>
        <w:jc w:val="both"/>
      </w:pPr>
      <w:r>
        <w:t>This was a moving battle that played out over acres of land, but</w:t>
      </w:r>
      <w:r w:rsidR="008C1E8B">
        <w:t xml:space="preserve"> </w:t>
      </w:r>
      <w:r>
        <w:t>when night came a white road separated us. We then called in F-</w:t>
      </w:r>
    </w:p>
    <w:p w14:paraId="27D19441" w14:textId="77777777" w:rsidR="005A10FA" w:rsidRDefault="00000000">
      <w:pPr>
        <w:pStyle w:val="Bodytext10"/>
        <w:jc w:val="both"/>
      </w:pPr>
      <w:r>
        <w:t>4’s to drop napalm on the enemy’s side of the white road. In the</w:t>
      </w:r>
    </w:p>
    <w:p w14:paraId="2E313B89" w14:textId="77777777" w:rsidR="005A10FA" w:rsidRDefault="00000000">
      <w:pPr>
        <w:pStyle w:val="Bodytext10"/>
        <w:jc w:val="both"/>
      </w:pPr>
      <w:r>
        <w:t>movie “Apocalypse Now”, it was referred that napalm was the</w:t>
      </w:r>
    </w:p>
    <w:p w14:paraId="31C5B9E8" w14:textId="77777777" w:rsidR="005A10FA" w:rsidRDefault="00000000">
      <w:pPr>
        <w:pStyle w:val="Bodytext10"/>
        <w:jc w:val="both"/>
      </w:pPr>
      <w:r>
        <w:t>smell of victory. To us it was also the “Sight of Victory”. What</w:t>
      </w:r>
    </w:p>
    <w:p w14:paraId="0979C988" w14:textId="77777777" w:rsidR="005A10FA" w:rsidRDefault="00000000">
      <w:pPr>
        <w:pStyle w:val="Bodytext10"/>
      </w:pPr>
      <w:r>
        <w:t>beautiful fireworks.</w:t>
      </w:r>
    </w:p>
    <w:sectPr w:rsidR="005A10FA">
      <w:pgSz w:w="6218" w:h="8534"/>
      <w:pgMar w:top="518" w:right="501" w:bottom="551" w:left="570" w:header="90" w:footer="12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B62AA" w14:textId="77777777" w:rsidR="00915B4B" w:rsidRDefault="00915B4B">
      <w:r>
        <w:separator/>
      </w:r>
    </w:p>
  </w:endnote>
  <w:endnote w:type="continuationSeparator" w:id="0">
    <w:p w14:paraId="47EF855F" w14:textId="77777777" w:rsidR="00915B4B" w:rsidRDefault="00915B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510CE" w14:textId="77777777" w:rsidR="00915B4B" w:rsidRDefault="00915B4B"/>
  </w:footnote>
  <w:footnote w:type="continuationSeparator" w:id="0">
    <w:p w14:paraId="08329880" w14:textId="77777777" w:rsidR="00915B4B" w:rsidRDefault="00915B4B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380"/>
  <w:proofState w:spelling="clean" w:grammar="clean"/>
  <w:defaultTabStop w:val="720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0FA"/>
    <w:rsid w:val="001E2A68"/>
    <w:rsid w:val="00315526"/>
    <w:rsid w:val="00356ACF"/>
    <w:rsid w:val="0036122E"/>
    <w:rsid w:val="00365056"/>
    <w:rsid w:val="003F62CF"/>
    <w:rsid w:val="005A10FA"/>
    <w:rsid w:val="005F18F0"/>
    <w:rsid w:val="006704CA"/>
    <w:rsid w:val="00683009"/>
    <w:rsid w:val="007A2167"/>
    <w:rsid w:val="007E3727"/>
    <w:rsid w:val="00873BBC"/>
    <w:rsid w:val="008C1E8B"/>
    <w:rsid w:val="00915B4B"/>
    <w:rsid w:val="009272F4"/>
    <w:rsid w:val="00B10065"/>
    <w:rsid w:val="00BB14AE"/>
    <w:rsid w:val="00CB538E"/>
    <w:rsid w:val="00DA406B"/>
    <w:rsid w:val="00DC068D"/>
    <w:rsid w:val="00F25D73"/>
    <w:rsid w:val="00F3221F"/>
    <w:rsid w:val="00F97D64"/>
    <w:rsid w:val="00FD6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660B5"/>
  <w15:docId w15:val="{3DA71705-961B-401C-A4D9-FF74B803C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1">
    <w:name w:val="Body text|1_"/>
    <w:basedOn w:val="DefaultParagraphFont"/>
    <w:link w:val="Bodytext10"/>
    <w:rPr>
      <w:b w:val="0"/>
      <w:bCs w:val="0"/>
      <w:i w:val="0"/>
      <w:iCs w:val="0"/>
      <w:smallCaps w:val="0"/>
      <w:strike w:val="0"/>
      <w:sz w:val="18"/>
      <w:szCs w:val="18"/>
      <w:u w:val="none"/>
      <w:shd w:val="clear" w:color="auto" w:fill="auto"/>
    </w:rPr>
  </w:style>
  <w:style w:type="paragraph" w:customStyle="1" w:styleId="Bodytext10">
    <w:name w:val="Body text|1"/>
    <w:basedOn w:val="Normal"/>
    <w:link w:val="Bodytext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7</Pages>
  <Words>2078</Words>
  <Characters>8478</Characters>
  <Application>Microsoft Office Word</Application>
  <DocSecurity>0</DocSecurity>
  <Lines>166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Denis Fitzpatrick</cp:lastModifiedBy>
  <cp:revision>8</cp:revision>
  <dcterms:created xsi:type="dcterms:W3CDTF">2025-10-31T00:53:00Z</dcterms:created>
  <dcterms:modified xsi:type="dcterms:W3CDTF">2025-11-20T18:15:00Z</dcterms:modified>
</cp:coreProperties>
</file>