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ACCE6" w14:textId="77777777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</w:t>
      </w:r>
    </w:p>
    <w:p w14:paraId="10137258" w14:textId="77777777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Уфимский государственный авиационный технический университет</w:t>
      </w:r>
    </w:p>
    <w:p w14:paraId="551644D4" w14:textId="77777777" w:rsidR="00C62571" w:rsidRDefault="00C62571" w:rsidP="00C6257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АСУ</w:t>
      </w:r>
    </w:p>
    <w:p w14:paraId="525B4EF5" w14:textId="77777777" w:rsidR="00C62571" w:rsidRDefault="00C62571" w:rsidP="00C62571">
      <w:pPr>
        <w:jc w:val="right"/>
        <w:rPr>
          <w:rFonts w:ascii="Times New Roman" w:hAnsi="Times New Roman"/>
          <w:sz w:val="28"/>
          <w:szCs w:val="28"/>
        </w:rPr>
      </w:pPr>
    </w:p>
    <w:p w14:paraId="13F0F3F5" w14:textId="77777777" w:rsidR="00C62571" w:rsidRDefault="00C62571" w:rsidP="00C62571">
      <w:pPr>
        <w:jc w:val="right"/>
        <w:rPr>
          <w:rFonts w:ascii="Times New Roman" w:hAnsi="Times New Roman"/>
          <w:sz w:val="28"/>
          <w:szCs w:val="28"/>
        </w:rPr>
      </w:pPr>
    </w:p>
    <w:p w14:paraId="1DCBC783" w14:textId="77777777" w:rsidR="00C62571" w:rsidRDefault="00C62571" w:rsidP="00C62571">
      <w:pPr>
        <w:jc w:val="right"/>
        <w:rPr>
          <w:rFonts w:ascii="Times New Roman" w:hAnsi="Times New Roman"/>
          <w:sz w:val="28"/>
          <w:szCs w:val="28"/>
        </w:rPr>
      </w:pPr>
    </w:p>
    <w:p w14:paraId="2DB1A756" w14:textId="77777777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</w:p>
    <w:p w14:paraId="136D514E" w14:textId="77777777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</w:p>
    <w:p w14:paraId="63D4E69D" w14:textId="77777777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</w:p>
    <w:p w14:paraId="79A00799" w14:textId="77777777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0B506E5F" w14:textId="470B89CD" w:rsidR="00C62571" w:rsidRDefault="00F86CEB" w:rsidP="00C625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14249C">
        <w:rPr>
          <w:rFonts w:ascii="Times New Roman" w:hAnsi="Times New Roman"/>
          <w:sz w:val="28"/>
          <w:szCs w:val="28"/>
        </w:rPr>
        <w:t>2</w:t>
      </w:r>
    </w:p>
    <w:p w14:paraId="27A6FAAB" w14:textId="10ABBB4B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="00F86CEB">
        <w:rPr>
          <w:rFonts w:ascii="Times New Roman" w:hAnsi="Times New Roman"/>
          <w:sz w:val="28"/>
          <w:szCs w:val="28"/>
        </w:rPr>
        <w:t>веб-технологии</w:t>
      </w:r>
    </w:p>
    <w:p w14:paraId="4BEB48E3" w14:textId="31B0D140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теме: «</w:t>
      </w:r>
      <w:r w:rsidR="0014249C">
        <w:rPr>
          <w:rFonts w:ascii="Times New Roman" w:hAnsi="Times New Roman"/>
          <w:sz w:val="28"/>
          <w:szCs w:val="28"/>
        </w:rPr>
        <w:t xml:space="preserve">События и их обработка в </w:t>
      </w:r>
      <w:r w:rsidR="0014249C">
        <w:rPr>
          <w:rFonts w:ascii="Times New Roman" w:hAnsi="Times New Roman"/>
          <w:sz w:val="28"/>
          <w:szCs w:val="28"/>
          <w:lang w:val="en-US"/>
        </w:rPr>
        <w:t>JavaScript</w:t>
      </w:r>
      <w:r w:rsidR="0014249C" w:rsidRPr="0014249C">
        <w:rPr>
          <w:rFonts w:ascii="Times New Roman" w:hAnsi="Times New Roman"/>
          <w:sz w:val="28"/>
          <w:szCs w:val="28"/>
        </w:rPr>
        <w:t xml:space="preserve"> </w:t>
      </w:r>
      <w:r w:rsidR="0014249C">
        <w:rPr>
          <w:rFonts w:ascii="Times New Roman" w:hAnsi="Times New Roman"/>
          <w:sz w:val="28"/>
          <w:szCs w:val="28"/>
        </w:rPr>
        <w:t xml:space="preserve">и </w:t>
      </w:r>
      <w:r w:rsidR="0014249C">
        <w:rPr>
          <w:rFonts w:ascii="Times New Roman" w:hAnsi="Times New Roman"/>
          <w:sz w:val="28"/>
          <w:szCs w:val="28"/>
          <w:lang w:val="en-US"/>
        </w:rPr>
        <w:t>jQuery</w:t>
      </w:r>
      <w:r>
        <w:rPr>
          <w:rFonts w:ascii="Times New Roman" w:hAnsi="Times New Roman"/>
          <w:sz w:val="28"/>
          <w:szCs w:val="28"/>
        </w:rPr>
        <w:t>»</w:t>
      </w:r>
    </w:p>
    <w:p w14:paraId="79EAD980" w14:textId="77777777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</w:p>
    <w:p w14:paraId="41A70F17" w14:textId="77777777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</w:p>
    <w:p w14:paraId="40FACE7B" w14:textId="77777777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</w:p>
    <w:p w14:paraId="70D01873" w14:textId="77777777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</w:p>
    <w:p w14:paraId="7A46F6D3" w14:textId="77777777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</w:p>
    <w:p w14:paraId="0F77F105" w14:textId="77777777" w:rsidR="00C62571" w:rsidRDefault="00C62571" w:rsidP="00C6257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ст. гр. ПИ-317:</w:t>
      </w:r>
    </w:p>
    <w:p w14:paraId="076603BE" w14:textId="77777777" w:rsidR="00C62571" w:rsidRDefault="00C62571" w:rsidP="00C6257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Зиганшина Э.,</w:t>
      </w:r>
    </w:p>
    <w:p w14:paraId="6FAA48F7" w14:textId="77777777" w:rsidR="00C62571" w:rsidRDefault="00C62571" w:rsidP="00C6257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Юнусова М.,</w:t>
      </w:r>
    </w:p>
    <w:p w14:paraId="72BE2DBA" w14:textId="77777777" w:rsidR="00C62571" w:rsidRDefault="00C62571" w:rsidP="00C6257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Канашин В.В.</w:t>
      </w:r>
    </w:p>
    <w:p w14:paraId="04ED3E79" w14:textId="77777777" w:rsidR="00C62571" w:rsidRDefault="00C62571" w:rsidP="00C62571">
      <w:pPr>
        <w:jc w:val="right"/>
        <w:rPr>
          <w:rFonts w:ascii="Times New Roman" w:hAnsi="Times New Roman"/>
          <w:sz w:val="28"/>
          <w:szCs w:val="28"/>
        </w:rPr>
      </w:pPr>
    </w:p>
    <w:p w14:paraId="1C824BDA" w14:textId="77777777" w:rsidR="00C62571" w:rsidRDefault="00C62571" w:rsidP="00C62571">
      <w:pPr>
        <w:jc w:val="right"/>
        <w:rPr>
          <w:rFonts w:ascii="Times New Roman" w:hAnsi="Times New Roman"/>
          <w:sz w:val="28"/>
          <w:szCs w:val="28"/>
        </w:rPr>
      </w:pPr>
    </w:p>
    <w:p w14:paraId="4DA49DE5" w14:textId="77777777" w:rsidR="00C62571" w:rsidRDefault="00C62571" w:rsidP="00C62571">
      <w:pPr>
        <w:jc w:val="right"/>
        <w:rPr>
          <w:rFonts w:ascii="Times New Roman" w:hAnsi="Times New Roman"/>
          <w:sz w:val="28"/>
          <w:szCs w:val="28"/>
        </w:rPr>
      </w:pPr>
    </w:p>
    <w:p w14:paraId="3F4A40C5" w14:textId="77777777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</w:p>
    <w:p w14:paraId="1EA39298" w14:textId="77777777" w:rsidR="00C62571" w:rsidRDefault="00C62571" w:rsidP="00C62571">
      <w:pPr>
        <w:jc w:val="center"/>
        <w:rPr>
          <w:rFonts w:ascii="Times New Roman" w:hAnsi="Times New Roman"/>
          <w:sz w:val="28"/>
          <w:szCs w:val="28"/>
        </w:rPr>
      </w:pPr>
    </w:p>
    <w:p w14:paraId="043BA092" w14:textId="56F88C63" w:rsidR="00C62571" w:rsidRDefault="00F86CEB" w:rsidP="00C625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Уфа 2020</w:t>
      </w:r>
      <w:r w:rsidR="00C62571">
        <w:rPr>
          <w:rFonts w:ascii="Times New Roman" w:hAnsi="Times New Roman"/>
          <w:sz w:val="28"/>
          <w:szCs w:val="28"/>
        </w:rPr>
        <w:t xml:space="preserve"> г.</w:t>
      </w:r>
    </w:p>
    <w:p w14:paraId="038915AA" w14:textId="77777777" w:rsidR="00F86CEB" w:rsidRDefault="00F86CEB" w:rsidP="00C62571">
      <w:pPr>
        <w:jc w:val="center"/>
        <w:rPr>
          <w:rFonts w:ascii="Times New Roman" w:hAnsi="Times New Roman"/>
          <w:sz w:val="28"/>
          <w:szCs w:val="28"/>
        </w:rPr>
      </w:pPr>
    </w:p>
    <w:p w14:paraId="55FD84B6" w14:textId="675850AD" w:rsidR="00927828" w:rsidRDefault="00597657" w:rsidP="00597657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Самостоятельная работа </w:t>
      </w:r>
    </w:p>
    <w:p w14:paraId="07D4B44D" w14:textId="33BFCE08" w:rsidR="00597657" w:rsidRDefault="00973E85" w:rsidP="00597657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Задание 1</w:t>
      </w:r>
    </w:p>
    <w:p w14:paraId="795D5CB0" w14:textId="61890735" w:rsidR="00597657" w:rsidRPr="00D2053D" w:rsidRDefault="0014249C" w:rsidP="00D2053D">
      <w:pPr>
        <w:rPr>
          <w:rFonts w:ascii="Times New Roman" w:hAnsi="Times New Roman"/>
          <w:sz w:val="24"/>
          <w:szCs w:val="24"/>
        </w:rPr>
      </w:pPr>
      <w:r w:rsidRPr="00D2053D">
        <w:rPr>
          <w:rFonts w:ascii="Times New Roman" w:hAnsi="Times New Roman"/>
          <w:sz w:val="24"/>
          <w:szCs w:val="24"/>
        </w:rPr>
        <w:t>Создайте обработчик нажатия на кнопку, который будет менять цвет фона страницы.</w:t>
      </w:r>
    </w:p>
    <w:p w14:paraId="5BA9826F" w14:textId="0CCD8AE3" w:rsidR="00873F37" w:rsidRPr="00D2053D" w:rsidRDefault="00873F37" w:rsidP="0059765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>Код</w:t>
      </w:r>
      <w:r w:rsidRPr="00D2053D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программы</w:t>
      </w:r>
      <w:r w:rsidRPr="00D2053D">
        <w:rPr>
          <w:rFonts w:ascii="Times New Roman" w:hAnsi="Times New Roman"/>
          <w:i/>
          <w:iCs/>
          <w:sz w:val="24"/>
          <w:szCs w:val="24"/>
          <w:lang w:val="en-US"/>
        </w:rPr>
        <w:t>:</w:t>
      </w:r>
    </w:p>
    <w:p w14:paraId="1E477C91" w14:textId="77777777" w:rsidR="00D2053D" w:rsidRPr="00D2053D" w:rsidRDefault="00D2053D" w:rsidP="00D2053D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D2053D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&lt;!DOCTYPE html&gt;</w:t>
      </w:r>
    </w:p>
    <w:p w14:paraId="378288B0" w14:textId="77777777" w:rsidR="00D2053D" w:rsidRPr="00D2053D" w:rsidRDefault="00D2053D" w:rsidP="00D2053D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D2053D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&lt;html&gt;</w:t>
      </w:r>
    </w:p>
    <w:p w14:paraId="25C2A2C1" w14:textId="77777777" w:rsidR="00D2053D" w:rsidRPr="00D2053D" w:rsidRDefault="00D2053D" w:rsidP="00D2053D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D2053D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&lt;body&gt;</w:t>
      </w:r>
    </w:p>
    <w:p w14:paraId="36EA7F49" w14:textId="77777777" w:rsidR="00D2053D" w:rsidRPr="00D2053D" w:rsidRDefault="00D2053D" w:rsidP="00D2053D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D2053D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&lt;button class="changebckg"&gt;</w:t>
      </w:r>
      <w:r w:rsidRPr="00D2053D">
        <w:rPr>
          <w:rFonts w:ascii="Times New Roman" w:hAnsi="Times New Roman"/>
          <w:color w:val="1F3864" w:themeColor="accent1" w:themeShade="80"/>
          <w:sz w:val="24"/>
          <w:szCs w:val="24"/>
        </w:rPr>
        <w:t>Сменить</w:t>
      </w:r>
      <w:r w:rsidRPr="00D2053D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&lt;/button&gt;</w:t>
      </w:r>
    </w:p>
    <w:p w14:paraId="5D21DDB2" w14:textId="77777777" w:rsidR="00D2053D" w:rsidRPr="00D2053D" w:rsidRDefault="00D2053D" w:rsidP="00D2053D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D2053D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&lt;/body&gt;</w:t>
      </w:r>
    </w:p>
    <w:p w14:paraId="7742EF1F" w14:textId="77777777" w:rsidR="00D2053D" w:rsidRPr="00D2053D" w:rsidRDefault="00D2053D" w:rsidP="00D2053D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D2053D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&lt;/html&gt;</w:t>
      </w:r>
    </w:p>
    <w:p w14:paraId="5DDC62F5" w14:textId="77777777" w:rsidR="00D2053D" w:rsidRPr="00D2053D" w:rsidRDefault="00D2053D" w:rsidP="00D2053D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D2053D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&lt;script src="https://ajax.googleapis.com/ajax/libs/jquery/3.2.1/jquery.min.js"&gt;&lt;/script&gt;</w:t>
      </w:r>
    </w:p>
    <w:p w14:paraId="6ACD4404" w14:textId="77777777" w:rsidR="00D2053D" w:rsidRPr="00D2053D" w:rsidRDefault="00D2053D" w:rsidP="00D2053D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D2053D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&lt;script&gt;</w:t>
      </w:r>
    </w:p>
    <w:p w14:paraId="5FB746AF" w14:textId="77777777" w:rsidR="00D2053D" w:rsidRPr="00D2053D" w:rsidRDefault="00D2053D" w:rsidP="00D2053D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D2053D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$(".changebckg").click(function(){</w:t>
      </w:r>
    </w:p>
    <w:p w14:paraId="151FA3E2" w14:textId="77777777" w:rsidR="00D2053D" w:rsidRPr="00D2053D" w:rsidRDefault="00D2053D" w:rsidP="00D2053D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D2053D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    $("body").css("background-color", "black");</w:t>
      </w:r>
    </w:p>
    <w:p w14:paraId="79DED5B0" w14:textId="77777777" w:rsidR="00D2053D" w:rsidRPr="00D2053D" w:rsidRDefault="00D2053D" w:rsidP="00D2053D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D2053D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</w:t>
      </w:r>
      <w:r w:rsidRPr="00D2053D">
        <w:rPr>
          <w:rFonts w:ascii="Times New Roman" w:hAnsi="Times New Roman"/>
          <w:color w:val="1F3864" w:themeColor="accent1" w:themeShade="80"/>
          <w:sz w:val="24"/>
          <w:szCs w:val="24"/>
        </w:rPr>
        <w:t>});</w:t>
      </w:r>
    </w:p>
    <w:p w14:paraId="51D4A974" w14:textId="6C63B004" w:rsidR="002D4C14" w:rsidRDefault="00D2053D" w:rsidP="00D2053D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D2053D">
        <w:rPr>
          <w:rFonts w:ascii="Times New Roman" w:hAnsi="Times New Roman"/>
          <w:color w:val="1F3864" w:themeColor="accent1" w:themeShade="80"/>
          <w:sz w:val="24"/>
          <w:szCs w:val="24"/>
        </w:rPr>
        <w:t>&lt;/script&gt;</w:t>
      </w:r>
    </w:p>
    <w:p w14:paraId="0179410D" w14:textId="53A61FBD" w:rsidR="00D2053D" w:rsidRDefault="00D2053D" w:rsidP="00D2053D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/>
          <w:noProof/>
          <w:color w:val="4472C4" w:themeColor="accent1"/>
          <w:sz w:val="24"/>
          <w:szCs w:val="24"/>
        </w:rPr>
        <w:drawing>
          <wp:inline distT="0" distB="0" distL="0" distR="0" wp14:anchorId="55D3CB31" wp14:editId="5FE3367D">
            <wp:extent cx="5940425" cy="1272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6769" w14:textId="110CC4E4" w:rsidR="00D2053D" w:rsidRDefault="00D2053D" w:rsidP="00D2053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Рисунок 1. Кнопка на смену цвета</w:t>
      </w:r>
    </w:p>
    <w:p w14:paraId="31EA1693" w14:textId="1E4BC7C5" w:rsidR="00D2053D" w:rsidRDefault="00D2053D" w:rsidP="00D2053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noProof/>
          <w:sz w:val="24"/>
          <w:szCs w:val="24"/>
        </w:rPr>
        <w:drawing>
          <wp:inline distT="0" distB="0" distL="0" distR="0" wp14:anchorId="285462D5" wp14:editId="1688EF29">
            <wp:extent cx="5940425" cy="1922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9C2B" w14:textId="2C8E7A06" w:rsidR="00D2053D" w:rsidRDefault="00D2053D" w:rsidP="00D2053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Рисунок 2. Результат программы</w:t>
      </w:r>
    </w:p>
    <w:p w14:paraId="70EBF3D2" w14:textId="1F1AA5B2" w:rsidR="00D2053D" w:rsidRDefault="00D2053D" w:rsidP="00D2053D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Задание 2.1</w:t>
      </w:r>
      <w:r w:rsidR="00AF235A">
        <w:rPr>
          <w:rFonts w:ascii="Times New Roman" w:hAnsi="Times New Roman"/>
          <w:i/>
          <w:iCs/>
          <w:sz w:val="24"/>
          <w:szCs w:val="24"/>
        </w:rPr>
        <w:t xml:space="preserve"> и 2.2</w:t>
      </w:r>
    </w:p>
    <w:p w14:paraId="581D94B5" w14:textId="0B16FA08" w:rsidR="00D2053D" w:rsidRPr="00D2053D" w:rsidRDefault="00AF235A" w:rsidP="00D205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</w:t>
      </w:r>
      <w:r w:rsidR="00D2053D" w:rsidRPr="00D2053D">
        <w:rPr>
          <w:rFonts w:ascii="Times New Roman" w:hAnsi="Times New Roman"/>
          <w:sz w:val="24"/>
          <w:szCs w:val="24"/>
        </w:rPr>
        <w:t>Создайте HTML-страницу содержащую следующую форму заполнения данных:</w:t>
      </w:r>
    </w:p>
    <w:p w14:paraId="4719411F" w14:textId="577F5B3A" w:rsidR="00D2053D" w:rsidRPr="00D2053D" w:rsidRDefault="00D2053D" w:rsidP="00D2053D">
      <w:pPr>
        <w:rPr>
          <w:rFonts w:ascii="Times New Roman" w:hAnsi="Times New Roman"/>
          <w:sz w:val="24"/>
          <w:szCs w:val="24"/>
        </w:rPr>
      </w:pPr>
      <w:r w:rsidRPr="00D2053D">
        <w:rPr>
          <w:rFonts w:ascii="Times New Roman" w:hAnsi="Times New Roman"/>
          <w:sz w:val="24"/>
          <w:szCs w:val="24"/>
        </w:rPr>
        <w:lastRenderedPageBreak/>
        <w:t>a. Поля «Ваше имя» (*), «Пароль» (*), «Подтверждение пароля» (*), Email (*), «Тем</w:t>
      </w:r>
      <w:r w:rsidR="002759FB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D2053D">
        <w:rPr>
          <w:rFonts w:ascii="Times New Roman" w:hAnsi="Times New Roman"/>
          <w:sz w:val="24"/>
          <w:szCs w:val="24"/>
        </w:rPr>
        <w:t>сообщения», «Сообщение». Где * отмечены поля обязательные 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D2053D">
        <w:rPr>
          <w:rFonts w:ascii="Times New Roman" w:hAnsi="Times New Roman"/>
          <w:sz w:val="24"/>
          <w:szCs w:val="24"/>
        </w:rPr>
        <w:t>заполнения;</w:t>
      </w:r>
    </w:p>
    <w:p w14:paraId="0060B274" w14:textId="0B82B7B6" w:rsidR="00D2053D" w:rsidRDefault="00D2053D" w:rsidP="00D2053D">
      <w:pPr>
        <w:rPr>
          <w:rFonts w:ascii="Times New Roman" w:hAnsi="Times New Roman"/>
          <w:sz w:val="24"/>
          <w:szCs w:val="24"/>
        </w:rPr>
      </w:pPr>
      <w:r w:rsidRPr="00D2053D">
        <w:rPr>
          <w:rFonts w:ascii="Times New Roman" w:hAnsi="Times New Roman"/>
          <w:sz w:val="24"/>
          <w:szCs w:val="24"/>
        </w:rPr>
        <w:t>b. Кнопки «Отправить» и «Очистить».</w:t>
      </w:r>
    </w:p>
    <w:p w14:paraId="2DBC9783" w14:textId="77777777" w:rsidR="00AF235A" w:rsidRPr="00AF235A" w:rsidRDefault="00AF235A" w:rsidP="00AF235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 </w:t>
      </w:r>
      <w:r w:rsidRPr="00AF235A">
        <w:rPr>
          <w:rFonts w:ascii="Times New Roman" w:hAnsi="Times New Roman"/>
          <w:sz w:val="24"/>
          <w:szCs w:val="24"/>
        </w:rPr>
        <w:t>Добавьте скрипт, проверяющий следующие данные:</w:t>
      </w:r>
    </w:p>
    <w:p w14:paraId="370D456C" w14:textId="77777777" w:rsidR="00AF235A" w:rsidRPr="00AF235A" w:rsidRDefault="00AF235A" w:rsidP="00AF235A">
      <w:pPr>
        <w:rPr>
          <w:rFonts w:ascii="Times New Roman" w:hAnsi="Times New Roman"/>
          <w:sz w:val="24"/>
          <w:szCs w:val="24"/>
        </w:rPr>
      </w:pPr>
      <w:r w:rsidRPr="00AF235A">
        <w:rPr>
          <w:rFonts w:ascii="Times New Roman" w:hAnsi="Times New Roman"/>
          <w:sz w:val="24"/>
          <w:szCs w:val="24"/>
        </w:rPr>
        <w:t>a. заполнено ли поле имени,</w:t>
      </w:r>
    </w:p>
    <w:p w14:paraId="132D08FE" w14:textId="77777777" w:rsidR="00AF235A" w:rsidRPr="00AF235A" w:rsidRDefault="00AF235A" w:rsidP="00AF235A">
      <w:pPr>
        <w:rPr>
          <w:rFonts w:ascii="Times New Roman" w:hAnsi="Times New Roman"/>
          <w:sz w:val="24"/>
          <w:szCs w:val="24"/>
        </w:rPr>
      </w:pPr>
      <w:r w:rsidRPr="00AF235A">
        <w:rPr>
          <w:rFonts w:ascii="Times New Roman" w:hAnsi="Times New Roman"/>
          <w:sz w:val="24"/>
          <w:szCs w:val="24"/>
        </w:rPr>
        <w:t>b. введен ли пароль и содержит ли он больше 4-х символов. Используйте для этого свойство length данного поля,</w:t>
      </w:r>
    </w:p>
    <w:p w14:paraId="41BEBA10" w14:textId="77777777" w:rsidR="00AF235A" w:rsidRPr="00AF235A" w:rsidRDefault="00AF235A" w:rsidP="00AF235A">
      <w:pPr>
        <w:rPr>
          <w:rFonts w:ascii="Times New Roman" w:hAnsi="Times New Roman"/>
          <w:sz w:val="24"/>
          <w:szCs w:val="24"/>
        </w:rPr>
      </w:pPr>
      <w:r w:rsidRPr="00AF235A">
        <w:rPr>
          <w:rFonts w:ascii="Times New Roman" w:hAnsi="Times New Roman"/>
          <w:sz w:val="24"/>
          <w:szCs w:val="24"/>
        </w:rPr>
        <w:t>c. совпадают ли значения, введенные в оба поля для паролей,</w:t>
      </w:r>
    </w:p>
    <w:p w14:paraId="4CF4BDB8" w14:textId="77777777" w:rsidR="00AF235A" w:rsidRPr="00AF235A" w:rsidRDefault="00AF235A" w:rsidP="00AF235A">
      <w:pPr>
        <w:rPr>
          <w:rFonts w:ascii="Times New Roman" w:hAnsi="Times New Roman"/>
          <w:sz w:val="24"/>
          <w:szCs w:val="24"/>
        </w:rPr>
      </w:pPr>
      <w:r w:rsidRPr="00AF235A">
        <w:rPr>
          <w:rFonts w:ascii="Times New Roman" w:hAnsi="Times New Roman"/>
          <w:sz w:val="24"/>
          <w:szCs w:val="24"/>
        </w:rPr>
        <w:t>d. заполнено ли поле электронного адреса и содержит ли оно символ @,</w:t>
      </w:r>
    </w:p>
    <w:p w14:paraId="641F27BD" w14:textId="77777777" w:rsidR="00AF235A" w:rsidRPr="00AF235A" w:rsidRDefault="00AF235A" w:rsidP="00AF235A">
      <w:pPr>
        <w:rPr>
          <w:rFonts w:ascii="Times New Roman" w:hAnsi="Times New Roman"/>
          <w:sz w:val="24"/>
          <w:szCs w:val="24"/>
        </w:rPr>
      </w:pPr>
      <w:r w:rsidRPr="00AF235A">
        <w:rPr>
          <w:rFonts w:ascii="Times New Roman" w:hAnsi="Times New Roman"/>
          <w:sz w:val="24"/>
          <w:szCs w:val="24"/>
        </w:rPr>
        <w:t>e. заполнено ли поле сообщения и содержит ли оно больше 10 символов,</w:t>
      </w:r>
    </w:p>
    <w:p w14:paraId="30CE7A70" w14:textId="1A446D15" w:rsidR="00AF235A" w:rsidRDefault="00AF235A" w:rsidP="00AF235A">
      <w:pPr>
        <w:rPr>
          <w:rFonts w:ascii="Times New Roman" w:hAnsi="Times New Roman"/>
          <w:sz w:val="24"/>
          <w:szCs w:val="24"/>
        </w:rPr>
      </w:pPr>
      <w:r w:rsidRPr="00AF235A">
        <w:rPr>
          <w:rFonts w:ascii="Times New Roman" w:hAnsi="Times New Roman"/>
          <w:sz w:val="24"/>
          <w:szCs w:val="24"/>
        </w:rPr>
        <w:t>f. При несоблюдении условий, рамка поля, где пользователем введено неверное значение, становилась красным цветом (можно назначать css класс).</w:t>
      </w:r>
    </w:p>
    <w:p w14:paraId="40A71571" w14:textId="2CA26FF5" w:rsidR="00690422" w:rsidRDefault="00690422" w:rsidP="00D2053D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Код программы:</w:t>
      </w:r>
    </w:p>
    <w:p w14:paraId="0C553FF6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&lt;!DOCTYPE html&gt;</w:t>
      </w:r>
    </w:p>
    <w:p w14:paraId="3D8386BA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&lt;html&gt;</w:t>
      </w:r>
    </w:p>
    <w:p w14:paraId="79D4568C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&lt;body&gt;</w:t>
      </w:r>
    </w:p>
    <w:p w14:paraId="620935EA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&lt;div&gt;Ваше имя* &lt;input type="text" id="namefield"&gt;&lt;/div&gt;&lt;br&gt;</w:t>
      </w:r>
    </w:p>
    <w:p w14:paraId="166631FE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&lt;div&gt;Пароль* &lt;input type="password" id="passfield"&gt;&lt;/div&gt;&lt;br&gt;</w:t>
      </w:r>
    </w:p>
    <w:p w14:paraId="6998AAE6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&lt;div&gt;Подтверждение пароля* &lt;input type="password" id="passfieldConfirm"&gt;&lt;/div&gt;&lt;br&gt;</w:t>
      </w:r>
    </w:p>
    <w:p w14:paraId="20E11A4A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&lt;div&gt;Email* &lt;input type="text" id="emailfield"&gt;&lt;/div&gt;&lt;br&gt;</w:t>
      </w:r>
    </w:p>
    <w:p w14:paraId="76BA4F76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&lt;div&gt;Тема сообщения &lt;input type="text" id="messagetopicfield"&gt;&lt;/div&gt;&lt;br&gt;</w:t>
      </w:r>
    </w:p>
    <w:p w14:paraId="6487661D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&lt;div&gt;Сообщение &lt;input type="text" id="messagefield"&gt;&lt;/div&gt;&lt;br&gt;</w:t>
      </w:r>
    </w:p>
    <w:p w14:paraId="3965574E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&lt;button class="ok"&gt;Отправить&lt;/button&gt;</w:t>
      </w:r>
    </w:p>
    <w:p w14:paraId="7FD30CF8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&lt;button class="clear"&gt;Очистить&lt;/button&gt;</w:t>
      </w:r>
    </w:p>
    <w:p w14:paraId="5EA58ACA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&lt;/body&gt;</w:t>
      </w:r>
    </w:p>
    <w:p w14:paraId="0FCA5B9A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&lt;/html&gt;</w:t>
      </w:r>
    </w:p>
    <w:p w14:paraId="6128CBDB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&lt;script src="https://ajax.googleapis.com/ajax/libs/jquery/3.2.1/jquery.min.js"&gt;&lt;/script&gt;</w:t>
      </w:r>
    </w:p>
    <w:p w14:paraId="75217123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&lt;script&gt;</w:t>
      </w:r>
    </w:p>
    <w:p w14:paraId="1EFE5117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$(".ok").click(function(){</w:t>
      </w:r>
    </w:p>
    <w:p w14:paraId="1D799F1F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var checker = true;</w:t>
      </w:r>
    </w:p>
    <w:p w14:paraId="5DDA31D7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if ($('#namefield').val() == '') {</w:t>
      </w:r>
    </w:p>
    <w:p w14:paraId="16B6ED2F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$('#namefield').css('border-color', 'red');</w:t>
      </w:r>
    </w:p>
    <w:p w14:paraId="02B5E305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checker = false;</w:t>
      </w:r>
    </w:p>
    <w:p w14:paraId="16D2DA1C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lastRenderedPageBreak/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32062CDB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else {</w:t>
      </w:r>
    </w:p>
    <w:p w14:paraId="31F39F62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$('#namefield').css('border-color', '');</w:t>
      </w:r>
    </w:p>
    <w:p w14:paraId="6A363390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3C6507A9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($('#passfield').val().length &lt; 4 || $('#passfieldConfirm').val() != $('#passfield').val()) {</w:t>
      </w:r>
    </w:p>
    <w:p w14:paraId="0AE3AAE6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$('#passfield').css('border-color', 'red');</w:t>
      </w:r>
    </w:p>
    <w:p w14:paraId="5B1FFE7D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$('#passfieldConfirm').css('border-color', 'red');</w:t>
      </w:r>
    </w:p>
    <w:p w14:paraId="7572DF71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checker = false;</w:t>
      </w:r>
    </w:p>
    <w:p w14:paraId="52F2F0AE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4D081C26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else {</w:t>
      </w:r>
    </w:p>
    <w:p w14:paraId="4B2CCEF2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$('#passfield').css('border-color', '');</w:t>
      </w:r>
    </w:p>
    <w:p w14:paraId="110BFE65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$('#passfieldConfirm').css('border-color', '');</w:t>
      </w:r>
    </w:p>
    <w:p w14:paraId="142B326D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583A28E2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($('#emailfield').val().length &lt; 5 || !$('#emailfield').val().includes("@")) {</w:t>
      </w:r>
    </w:p>
    <w:p w14:paraId="4A3F432A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$('#emailfield').css('border-color', 'red');</w:t>
      </w:r>
    </w:p>
    <w:p w14:paraId="78006CA9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checker = false;</w:t>
      </w:r>
    </w:p>
    <w:p w14:paraId="43557765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40D23C07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else {</w:t>
      </w:r>
    </w:p>
    <w:p w14:paraId="5C55A651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$('#emailfield').css('border-color', '');</w:t>
      </w:r>
    </w:p>
    <w:p w14:paraId="5CDA6018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40A55D6C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($('#messagefield').val().length &lt; 10 ) {</w:t>
      </w:r>
    </w:p>
    <w:p w14:paraId="22FDD6DF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$('#messagefield').css('border-color', 'red');</w:t>
      </w:r>
    </w:p>
    <w:p w14:paraId="7F28EC4B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checker = false;</w:t>
      </w:r>
    </w:p>
    <w:p w14:paraId="5FFDFDCB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2DFE3B06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else {</w:t>
      </w:r>
    </w:p>
    <w:p w14:paraId="0D2B2CB3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$('#messagefield').css('border-color', '');</w:t>
      </w:r>
    </w:p>
    <w:p w14:paraId="4C5E887F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61A75630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(checker == true){</w:t>
      </w:r>
    </w:p>
    <w:p w14:paraId="6BA25869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alert("Данные отправлены!");</w:t>
      </w:r>
    </w:p>
    <w:p w14:paraId="4E26A057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3AE20E89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});</w:t>
      </w:r>
    </w:p>
    <w:p w14:paraId="0D546AF3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lastRenderedPageBreak/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$(".clear").click(function(){</w:t>
      </w:r>
    </w:p>
    <w:p w14:paraId="7A97A332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$('#namefield').val('');</w:t>
      </w:r>
    </w:p>
    <w:p w14:paraId="265CBAD7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$('#passfield').val('');</w:t>
      </w:r>
    </w:p>
    <w:p w14:paraId="4E787F61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$('#passfieldConfirm').val('');</w:t>
      </w:r>
    </w:p>
    <w:p w14:paraId="7FBB8BB2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$('#emailfield').val('');</w:t>
      </w:r>
    </w:p>
    <w:p w14:paraId="58EB153D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$('#messagetopicfield').val('');</w:t>
      </w:r>
    </w:p>
    <w:p w14:paraId="4D9A9C73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$('#messagefield').val('');</w:t>
      </w:r>
    </w:p>
    <w:p w14:paraId="3F70D912" w14:textId="77777777" w:rsidR="00EA7195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});</w:t>
      </w:r>
    </w:p>
    <w:p w14:paraId="5AA24AE6" w14:textId="67445397" w:rsidR="00690422" w:rsidRPr="00EA7195" w:rsidRDefault="00EA7195" w:rsidP="00EA7195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EA7195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&lt;/script&gt;</w:t>
      </w:r>
      <w:r w:rsidR="00690422">
        <w:rPr>
          <w:rFonts w:ascii="Times New Roman" w:hAnsi="Times New Roman"/>
          <w:noProof/>
          <w:color w:val="4472C4" w:themeColor="accent1"/>
          <w:sz w:val="24"/>
          <w:szCs w:val="24"/>
        </w:rPr>
        <w:drawing>
          <wp:inline distT="0" distB="0" distL="0" distR="0" wp14:anchorId="7BBCA25B" wp14:editId="172AAD1A">
            <wp:extent cx="5940425" cy="2745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D4D5" w14:textId="1EB50B3A" w:rsidR="00690422" w:rsidRPr="00690422" w:rsidRDefault="00690422" w:rsidP="00690422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690422">
        <w:rPr>
          <w:rFonts w:ascii="Times New Roman" w:hAnsi="Times New Roman"/>
          <w:i/>
          <w:iCs/>
          <w:sz w:val="24"/>
          <w:szCs w:val="24"/>
        </w:rPr>
        <w:t>Рисунок 3. Результат программы</w:t>
      </w:r>
    </w:p>
    <w:p w14:paraId="6A302143" w14:textId="2870DAA2" w:rsidR="006C6251" w:rsidRDefault="00393646" w:rsidP="006C6251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Задание 2.3</w:t>
      </w:r>
    </w:p>
    <w:p w14:paraId="70698E91" w14:textId="071B110B" w:rsidR="00393646" w:rsidRPr="00393646" w:rsidRDefault="00393646" w:rsidP="00393646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93646">
        <w:rPr>
          <w:rFonts w:ascii="Times New Roman" w:hAnsi="Times New Roman"/>
          <w:sz w:val="24"/>
          <w:szCs w:val="24"/>
        </w:rPr>
        <w:t>Создайте HTML-файл и в &lt;body&gt; разместите произвольную небольшую картинку</w:t>
      </w:r>
    </w:p>
    <w:p w14:paraId="1C8F3FF2" w14:textId="77777777" w:rsidR="00393646" w:rsidRPr="00393646" w:rsidRDefault="00393646" w:rsidP="00393646">
      <w:pPr>
        <w:rPr>
          <w:rFonts w:ascii="Times New Roman" w:hAnsi="Times New Roman"/>
          <w:sz w:val="24"/>
          <w:szCs w:val="24"/>
        </w:rPr>
      </w:pPr>
      <w:r w:rsidRPr="00393646">
        <w:rPr>
          <w:rFonts w:ascii="Times New Roman" w:hAnsi="Times New Roman"/>
          <w:sz w:val="24"/>
          <w:szCs w:val="24"/>
        </w:rPr>
        <w:t>любого объекта.</w:t>
      </w:r>
    </w:p>
    <w:p w14:paraId="3E94F6B7" w14:textId="0A86DC1A" w:rsidR="00393646" w:rsidRPr="00393646" w:rsidRDefault="00393646" w:rsidP="00393646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93646">
        <w:rPr>
          <w:rFonts w:ascii="Times New Roman" w:hAnsi="Times New Roman"/>
          <w:sz w:val="24"/>
          <w:szCs w:val="24"/>
        </w:rPr>
        <w:t>Создайте обработчик события на нажатие кнопок направлений (влево, вправо,</w:t>
      </w:r>
    </w:p>
    <w:p w14:paraId="73C98F1D" w14:textId="77777777" w:rsidR="00393646" w:rsidRPr="00393646" w:rsidRDefault="00393646" w:rsidP="00393646">
      <w:pPr>
        <w:rPr>
          <w:rFonts w:ascii="Times New Roman" w:hAnsi="Times New Roman"/>
          <w:sz w:val="24"/>
          <w:szCs w:val="24"/>
        </w:rPr>
      </w:pPr>
      <w:r w:rsidRPr="00393646">
        <w:rPr>
          <w:rFonts w:ascii="Times New Roman" w:hAnsi="Times New Roman"/>
          <w:sz w:val="24"/>
          <w:szCs w:val="24"/>
        </w:rPr>
        <w:t>вверх, внизу) так, чтобы HTML-элемент при однократном нажатии на кнопку</w:t>
      </w:r>
    </w:p>
    <w:p w14:paraId="0C803925" w14:textId="08F5C978" w:rsidR="00393646" w:rsidRDefault="00393646" w:rsidP="00393646">
      <w:pPr>
        <w:rPr>
          <w:rFonts w:ascii="Times New Roman" w:hAnsi="Times New Roman"/>
          <w:sz w:val="24"/>
          <w:szCs w:val="24"/>
        </w:rPr>
      </w:pPr>
      <w:r w:rsidRPr="00393646">
        <w:rPr>
          <w:rFonts w:ascii="Times New Roman" w:hAnsi="Times New Roman"/>
          <w:sz w:val="24"/>
          <w:szCs w:val="24"/>
        </w:rPr>
        <w:t>анимировано сдвигался на 100px</w:t>
      </w:r>
    </w:p>
    <w:p w14:paraId="583EAE26" w14:textId="700E597B" w:rsidR="004A6153" w:rsidRDefault="004A6153" w:rsidP="00393646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Код программы:</w:t>
      </w:r>
    </w:p>
    <w:p w14:paraId="5AA317D8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&lt;!DOCTYPE html&gt;</w:t>
      </w:r>
    </w:p>
    <w:p w14:paraId="3DD6AC42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&lt;html&gt;</w:t>
      </w:r>
    </w:p>
    <w:p w14:paraId="6F9B444E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&lt;head&gt;</w:t>
      </w:r>
    </w:p>
    <w:p w14:paraId="3298467E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&lt;style&gt;</w:t>
      </w:r>
    </w:p>
    <w:p w14:paraId="16D527D1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#doge { width: 150px;</w:t>
      </w:r>
    </w:p>
    <w:p w14:paraId="0A6540D0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lastRenderedPageBreak/>
        <w:tab/>
        <w:t xml:space="preserve">height: 150px; </w:t>
      </w:r>
    </w:p>
    <w:p w14:paraId="697434C4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position: relative;</w:t>
      </w:r>
    </w:p>
    <w:p w14:paraId="2A192ECD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}</w:t>
      </w:r>
    </w:p>
    <w:p w14:paraId="23254205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&lt;/style&gt;</w:t>
      </w:r>
    </w:p>
    <w:p w14:paraId="67628198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&lt;/head&gt;</w:t>
      </w:r>
    </w:p>
    <w:p w14:paraId="4912A4DF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&lt;img id="doge" src="doge.jpg" &gt;</w:t>
      </w:r>
    </w:p>
    <w:p w14:paraId="6B4BD421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&lt;/html&gt;</w:t>
      </w:r>
    </w:p>
    <w:p w14:paraId="5715DD03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&lt;script src="https://ajax.googleapis.com/ajax/libs/jquery/3.2.1/jquery.min.js"&gt;&lt;/script&gt;</w:t>
      </w:r>
    </w:p>
    <w:p w14:paraId="7CCCB2FF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&lt;script type="text/javascript"&gt;</w:t>
      </w:r>
    </w:p>
    <w:p w14:paraId="53FBEAF4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$(document).on('keydown', function(e) {</w:t>
      </w:r>
    </w:p>
    <w:p w14:paraId="02717879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switch (e.key) {</w:t>
      </w:r>
    </w:p>
    <w:p w14:paraId="562767AA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</w:p>
    <w:p w14:paraId="40C0B6F5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// </w:t>
      </w:r>
      <w:r w:rsidRPr="004A6153">
        <w:rPr>
          <w:rFonts w:ascii="Times New Roman" w:hAnsi="Times New Roman"/>
          <w:color w:val="1F3864" w:themeColor="accent1" w:themeShade="80"/>
          <w:sz w:val="24"/>
          <w:szCs w:val="24"/>
        </w:rPr>
        <w:t>перемещение</w:t>
      </w: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4A6153">
        <w:rPr>
          <w:rFonts w:ascii="Times New Roman" w:hAnsi="Times New Roman"/>
          <w:color w:val="1F3864" w:themeColor="accent1" w:themeShade="80"/>
          <w:sz w:val="24"/>
          <w:szCs w:val="24"/>
        </w:rPr>
        <w:t>влево</w:t>
      </w:r>
    </w:p>
    <w:p w14:paraId="3C37A973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case "ArrowLeft":</w:t>
      </w:r>
    </w:p>
    <w:p w14:paraId="3E6C6F74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$('#doge').animate({</w:t>
      </w:r>
    </w:p>
    <w:p w14:paraId="60FC8457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left: "-=100px"</w:t>
      </w:r>
    </w:p>
    <w:p w14:paraId="526DD738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}, 'fast');</w:t>
      </w:r>
    </w:p>
    <w:p w14:paraId="5AE66279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break;</w:t>
      </w:r>
    </w:p>
    <w:p w14:paraId="535CA1B5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// </w:t>
      </w:r>
      <w:r w:rsidRPr="004A6153">
        <w:rPr>
          <w:rFonts w:ascii="Times New Roman" w:hAnsi="Times New Roman"/>
          <w:color w:val="1F3864" w:themeColor="accent1" w:themeShade="80"/>
          <w:sz w:val="24"/>
          <w:szCs w:val="24"/>
        </w:rPr>
        <w:t>перемещение</w:t>
      </w: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4A6153">
        <w:rPr>
          <w:rFonts w:ascii="Times New Roman" w:hAnsi="Times New Roman"/>
          <w:color w:val="1F3864" w:themeColor="accent1" w:themeShade="80"/>
          <w:sz w:val="24"/>
          <w:szCs w:val="24"/>
        </w:rPr>
        <w:t>вверх</w:t>
      </w:r>
    </w:p>
    <w:p w14:paraId="23B49038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case "ArrowUp":</w:t>
      </w:r>
    </w:p>
    <w:p w14:paraId="610D8AA9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$('#doge').animate({</w:t>
      </w:r>
    </w:p>
    <w:p w14:paraId="5F8D58D3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top: "-=100px"</w:t>
      </w:r>
    </w:p>
    <w:p w14:paraId="4C9571EA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}, 'fast');</w:t>
      </w:r>
    </w:p>
    <w:p w14:paraId="1C4000FE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break;</w:t>
      </w:r>
    </w:p>
    <w:p w14:paraId="5E72C1B9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// </w:t>
      </w:r>
      <w:r w:rsidRPr="004A6153">
        <w:rPr>
          <w:rFonts w:ascii="Times New Roman" w:hAnsi="Times New Roman"/>
          <w:color w:val="1F3864" w:themeColor="accent1" w:themeShade="80"/>
          <w:sz w:val="24"/>
          <w:szCs w:val="24"/>
        </w:rPr>
        <w:t>перемещение</w:t>
      </w: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4A6153">
        <w:rPr>
          <w:rFonts w:ascii="Times New Roman" w:hAnsi="Times New Roman"/>
          <w:color w:val="1F3864" w:themeColor="accent1" w:themeShade="80"/>
          <w:sz w:val="24"/>
          <w:szCs w:val="24"/>
        </w:rPr>
        <w:t>вправо</w:t>
      </w:r>
    </w:p>
    <w:p w14:paraId="737ED1E9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case "ArrowRight":</w:t>
      </w:r>
    </w:p>
    <w:p w14:paraId="6347D393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$('#doge').animate({</w:t>
      </w:r>
    </w:p>
    <w:p w14:paraId="558C9906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left: "+=100px"</w:t>
      </w:r>
    </w:p>
    <w:p w14:paraId="0DD7673B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}, 'fast');</w:t>
      </w:r>
    </w:p>
    <w:p w14:paraId="1B9FF311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break;</w:t>
      </w:r>
    </w:p>
    <w:p w14:paraId="623C823B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// </w:t>
      </w:r>
      <w:r w:rsidRPr="004A6153">
        <w:rPr>
          <w:rFonts w:ascii="Times New Roman" w:hAnsi="Times New Roman"/>
          <w:color w:val="1F3864" w:themeColor="accent1" w:themeShade="80"/>
          <w:sz w:val="24"/>
          <w:szCs w:val="24"/>
        </w:rPr>
        <w:t>перемещение</w:t>
      </w: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</w:t>
      </w:r>
      <w:r w:rsidRPr="004A6153">
        <w:rPr>
          <w:rFonts w:ascii="Times New Roman" w:hAnsi="Times New Roman"/>
          <w:color w:val="1F3864" w:themeColor="accent1" w:themeShade="80"/>
          <w:sz w:val="24"/>
          <w:szCs w:val="24"/>
        </w:rPr>
        <w:t>вниз</w:t>
      </w:r>
    </w:p>
    <w:p w14:paraId="465CEDF8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case "ArrowDown":</w:t>
      </w:r>
    </w:p>
    <w:p w14:paraId="76222971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lastRenderedPageBreak/>
        <w:t xml:space="preserve">      $('#doge').animate({</w:t>
      </w:r>
    </w:p>
    <w:p w14:paraId="179CD8E7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top: "+=100px"</w:t>
      </w:r>
    </w:p>
    <w:p w14:paraId="7739CB57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</w:t>
      </w:r>
      <w:r w:rsidRPr="004A6153">
        <w:rPr>
          <w:rFonts w:ascii="Times New Roman" w:hAnsi="Times New Roman"/>
          <w:color w:val="1F3864" w:themeColor="accent1" w:themeShade="80"/>
          <w:sz w:val="24"/>
          <w:szCs w:val="24"/>
        </w:rPr>
        <w:t>}, 'fast');</w:t>
      </w:r>
    </w:p>
    <w:p w14:paraId="7F3AB5FF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</w:rPr>
        <w:t xml:space="preserve">      break;</w:t>
      </w:r>
    </w:p>
    <w:p w14:paraId="0A64FF56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</w:rPr>
        <w:t xml:space="preserve">  }</w:t>
      </w:r>
    </w:p>
    <w:p w14:paraId="5FA437EB" w14:textId="77777777" w:rsidR="004A6153" w:rsidRP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</w:rPr>
        <w:t>});</w:t>
      </w:r>
    </w:p>
    <w:p w14:paraId="718BBDAA" w14:textId="7E10C8F7" w:rsidR="004A6153" w:rsidRDefault="004A6153" w:rsidP="004A6153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4A6153">
        <w:rPr>
          <w:rFonts w:ascii="Times New Roman" w:hAnsi="Times New Roman"/>
          <w:color w:val="1F3864" w:themeColor="accent1" w:themeShade="80"/>
          <w:sz w:val="24"/>
          <w:szCs w:val="24"/>
        </w:rPr>
        <w:t>&lt;/script&gt;</w:t>
      </w:r>
    </w:p>
    <w:p w14:paraId="64FA9753" w14:textId="21866A06" w:rsidR="004A6153" w:rsidRDefault="004A6153" w:rsidP="004A61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1D599C8" wp14:editId="512C09F2">
            <wp:extent cx="5940425" cy="2006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2B3E" w14:textId="6A7BB493" w:rsidR="004A6153" w:rsidRDefault="004A6153" w:rsidP="004A6153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Рисунок 4. Результат программы</w:t>
      </w:r>
    </w:p>
    <w:p w14:paraId="26CB5FD8" w14:textId="6589EF91" w:rsidR="001C272C" w:rsidRDefault="001C272C" w:rsidP="001C272C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Задача 2.4</w:t>
      </w:r>
    </w:p>
    <w:p w14:paraId="722280F1" w14:textId="77777777" w:rsidR="006809C4" w:rsidRPr="006809C4" w:rsidRDefault="006809C4" w:rsidP="006809C4">
      <w:pPr>
        <w:rPr>
          <w:rFonts w:ascii="Times New Roman" w:hAnsi="Times New Roman"/>
          <w:sz w:val="24"/>
          <w:szCs w:val="24"/>
        </w:rPr>
      </w:pPr>
      <w:r w:rsidRPr="006809C4">
        <w:rPr>
          <w:rFonts w:ascii="Times New Roman" w:hAnsi="Times New Roman"/>
          <w:sz w:val="24"/>
          <w:szCs w:val="24"/>
        </w:rPr>
        <w:t>Навесьте на событие движения мыши обработчик, который будет на страницу постоянно</w:t>
      </w:r>
    </w:p>
    <w:p w14:paraId="30B98361" w14:textId="77777777" w:rsidR="006809C4" w:rsidRPr="006809C4" w:rsidRDefault="006809C4" w:rsidP="006809C4">
      <w:pPr>
        <w:rPr>
          <w:rFonts w:ascii="Times New Roman" w:hAnsi="Times New Roman"/>
          <w:sz w:val="24"/>
          <w:szCs w:val="24"/>
        </w:rPr>
      </w:pPr>
      <w:r w:rsidRPr="006809C4">
        <w:rPr>
          <w:rFonts w:ascii="Times New Roman" w:hAnsi="Times New Roman"/>
          <w:sz w:val="24"/>
          <w:szCs w:val="24"/>
        </w:rPr>
        <w:t>выводить координаты движения мыши. Примечание: выводите их как x и y. Событие надо</w:t>
      </w:r>
    </w:p>
    <w:p w14:paraId="77B87E5D" w14:textId="78392CC3" w:rsidR="006809C4" w:rsidRDefault="006809C4" w:rsidP="006809C4">
      <w:pPr>
        <w:rPr>
          <w:rFonts w:ascii="Times New Roman" w:hAnsi="Times New Roman"/>
          <w:sz w:val="24"/>
          <w:szCs w:val="24"/>
        </w:rPr>
      </w:pPr>
      <w:r w:rsidRPr="006809C4">
        <w:rPr>
          <w:rFonts w:ascii="Times New Roman" w:hAnsi="Times New Roman"/>
          <w:sz w:val="24"/>
          <w:szCs w:val="24"/>
        </w:rPr>
        <w:t>«повесить» на объект document.</w:t>
      </w:r>
    </w:p>
    <w:p w14:paraId="44773AE3" w14:textId="50BC0714" w:rsidR="006809C4" w:rsidRDefault="006809C4" w:rsidP="006809C4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Код программы:</w:t>
      </w:r>
    </w:p>
    <w:p w14:paraId="0D557314" w14:textId="77777777" w:rsidR="00AD109C" w:rsidRP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&lt;!DOCTYPE html&gt;</w:t>
      </w:r>
    </w:p>
    <w:p w14:paraId="222C73F9" w14:textId="77777777" w:rsidR="00AD109C" w:rsidRP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&lt;html&gt;</w:t>
      </w:r>
    </w:p>
    <w:p w14:paraId="1E69E9A8" w14:textId="77777777" w:rsidR="00AD109C" w:rsidRP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&lt;head&gt;</w:t>
      </w:r>
    </w:p>
    <w:p w14:paraId="60358F79" w14:textId="77777777" w:rsidR="00AD109C" w:rsidRP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&lt;script src="https://ajax.googleapis.com/ajax/libs/jquery/3.2.1/jquery.min.js"&gt;&lt;/script&gt;</w:t>
      </w:r>
    </w:p>
    <w:p w14:paraId="01CDECB4" w14:textId="77777777" w:rsidR="00AD109C" w:rsidRP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&lt;/head&gt;</w:t>
      </w:r>
    </w:p>
    <w:p w14:paraId="53FE5D67" w14:textId="77777777" w:rsidR="00AD109C" w:rsidRP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&lt;body&gt;</w:t>
      </w:r>
    </w:p>
    <w:p w14:paraId="6052121C" w14:textId="77777777" w:rsidR="00AD109C" w:rsidRP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&lt;div id="cursor"&gt;&lt;/div&gt;</w:t>
      </w:r>
    </w:p>
    <w:p w14:paraId="478D96E9" w14:textId="77777777" w:rsidR="00AD109C" w:rsidRP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&lt;script&gt;</w:t>
      </w:r>
    </w:p>
    <w:p w14:paraId="1DE34136" w14:textId="77777777" w:rsidR="00AD109C" w:rsidRP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$(document).mousemove(function(event) {</w:t>
      </w:r>
    </w:p>
    <w:p w14:paraId="324982EB" w14:textId="77777777" w:rsidR="00AD109C" w:rsidRP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</w:t>
      </w:r>
      <w:r w:rsidRPr="00AD109C">
        <w:rPr>
          <w:rFonts w:ascii="Times New Roman" w:hAnsi="Times New Roman"/>
          <w:color w:val="1F3864" w:themeColor="accent1" w:themeShade="80"/>
          <w:sz w:val="24"/>
          <w:szCs w:val="24"/>
        </w:rPr>
        <w:t>$("#cursor").text("положение по X: "+event.pageX+", положение по Y: "+event.pageY);</w:t>
      </w:r>
    </w:p>
    <w:p w14:paraId="49304417" w14:textId="77777777" w:rsidR="00AD109C" w:rsidRP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</w:rPr>
        <w:t>});</w:t>
      </w:r>
    </w:p>
    <w:p w14:paraId="5BB11493" w14:textId="77777777" w:rsidR="00AD109C" w:rsidRP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</w:rPr>
        <w:t>&lt;/script&gt;</w:t>
      </w:r>
    </w:p>
    <w:p w14:paraId="336F2CA9" w14:textId="77777777" w:rsidR="00AD109C" w:rsidRP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</w:rPr>
        <w:lastRenderedPageBreak/>
        <w:t>&lt;/body&gt;</w:t>
      </w:r>
    </w:p>
    <w:p w14:paraId="58685CFC" w14:textId="4872C4A2" w:rsid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AD109C">
        <w:rPr>
          <w:rFonts w:ascii="Times New Roman" w:hAnsi="Times New Roman"/>
          <w:color w:val="1F3864" w:themeColor="accent1" w:themeShade="80"/>
          <w:sz w:val="24"/>
          <w:szCs w:val="24"/>
        </w:rPr>
        <w:t>&lt;/html&gt;</w:t>
      </w:r>
    </w:p>
    <w:p w14:paraId="75EE4CD2" w14:textId="0DE6DF20" w:rsidR="00AD109C" w:rsidRDefault="00AD109C" w:rsidP="00AD109C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/>
          <w:noProof/>
          <w:color w:val="4472C4" w:themeColor="accent1"/>
          <w:sz w:val="24"/>
          <w:szCs w:val="24"/>
        </w:rPr>
        <w:drawing>
          <wp:inline distT="0" distB="0" distL="0" distR="0" wp14:anchorId="159825A4" wp14:editId="431814E8">
            <wp:extent cx="5940425" cy="1089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961B" w14:textId="523C746B" w:rsidR="00AD109C" w:rsidRDefault="00AD109C" w:rsidP="00AD109C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Рисунок 5. Результат программы</w:t>
      </w:r>
    </w:p>
    <w:p w14:paraId="744AFD0B" w14:textId="57524850" w:rsidR="00AD109C" w:rsidRDefault="00E02082" w:rsidP="00AD109C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Задача 2.</w:t>
      </w:r>
      <w:r w:rsidR="005972AE">
        <w:rPr>
          <w:rFonts w:ascii="Times New Roman" w:hAnsi="Times New Roman"/>
          <w:i/>
          <w:iCs/>
          <w:sz w:val="24"/>
          <w:szCs w:val="24"/>
        </w:rPr>
        <w:t>5</w:t>
      </w:r>
    </w:p>
    <w:p w14:paraId="00F6EC16" w14:textId="77777777" w:rsidR="005972AE" w:rsidRPr="005972AE" w:rsidRDefault="005972AE" w:rsidP="005972AE">
      <w:pPr>
        <w:rPr>
          <w:rFonts w:ascii="Times New Roman" w:hAnsi="Times New Roman"/>
          <w:sz w:val="24"/>
          <w:szCs w:val="24"/>
        </w:rPr>
      </w:pPr>
      <w:r w:rsidRPr="005972AE">
        <w:rPr>
          <w:rFonts w:ascii="Times New Roman" w:hAnsi="Times New Roman"/>
          <w:sz w:val="24"/>
          <w:szCs w:val="24"/>
        </w:rPr>
        <w:t>Создайте эффект перетаскивания HTML-элементов с классом drag. Примечание к задаче:</w:t>
      </w:r>
    </w:p>
    <w:p w14:paraId="0AAD0FB0" w14:textId="22C5D3B7" w:rsidR="005972AE" w:rsidRDefault="005972AE" w:rsidP="005972AE">
      <w:pPr>
        <w:rPr>
          <w:rFonts w:ascii="Times New Roman" w:hAnsi="Times New Roman"/>
          <w:sz w:val="24"/>
          <w:szCs w:val="24"/>
        </w:rPr>
      </w:pPr>
      <w:r w:rsidRPr="005972AE">
        <w:rPr>
          <w:rFonts w:ascii="Times New Roman" w:hAnsi="Times New Roman"/>
          <w:sz w:val="24"/>
          <w:szCs w:val="24"/>
        </w:rPr>
        <w:t>напишите обработчики событий mousedown, mouseup и mousemove.</w:t>
      </w:r>
    </w:p>
    <w:p w14:paraId="1A57D6EB" w14:textId="3A311278" w:rsidR="002E387C" w:rsidRDefault="002E387C" w:rsidP="005972AE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Код программы:</w:t>
      </w:r>
    </w:p>
    <w:p w14:paraId="239BB0C5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&lt;!DOCTYPE html&gt;</w:t>
      </w:r>
    </w:p>
    <w:p w14:paraId="26D9466A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&lt;html&gt;</w:t>
      </w:r>
    </w:p>
    <w:p w14:paraId="786F29F8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&lt;head&gt;</w:t>
      </w:r>
    </w:p>
    <w:p w14:paraId="5BAA0AA6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&lt;style&gt;</w:t>
      </w:r>
    </w:p>
    <w:p w14:paraId="25677060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#doge {</w:t>
      </w:r>
    </w:p>
    <w:p w14:paraId="0C4EE633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width: 200px;</w:t>
      </w:r>
    </w:p>
    <w:p w14:paraId="49E1E567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height: 200px;</w:t>
      </w:r>
    </w:p>
    <w:p w14:paraId="7A2A8711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position: relative;</w:t>
      </w:r>
    </w:p>
    <w:p w14:paraId="4C8C9189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}</w:t>
      </w:r>
    </w:p>
    <w:p w14:paraId="47B80013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&lt;/style&gt;</w:t>
      </w:r>
    </w:p>
    <w:p w14:paraId="78E7A16E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&lt;div id="doge"&gt;</w:t>
      </w:r>
    </w:p>
    <w:p w14:paraId="6928F291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░░░░░░░░▄░░░░░░░░░░</w:t>
      </w:r>
    </w:p>
    <w:p w14:paraId="62EE9D62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░░░░░░░▌▒█░░░░░░▄▀▌ </w:t>
      </w:r>
    </w:p>
    <w:p w14:paraId="7718AA57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░░░░░░░▌▒▒█░░░░▄▀▒▐ </w:t>
      </w:r>
    </w:p>
    <w:p w14:paraId="084BC179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░░░░░░▐▄▀▒▒▀▀▀▄▒▒▒▐ </w:t>
      </w:r>
    </w:p>
    <w:p w14:paraId="5D49E7CB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░░░░▄▄▀▒░▒▒▒▒▒▒▌▄█▐ </w:t>
      </w:r>
    </w:p>
    <w:p w14:paraId="774E305B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░░▄▀▒▒▒░░░▒▒░░░▀██▀▌ </w:t>
      </w:r>
    </w:p>
    <w:p w14:paraId="0DA21C8E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░▐▒▒▄▄▄▒▒▒▒░░▒▒▒▀▄▒▌</w:t>
      </w:r>
    </w:p>
    <w:p w14:paraId="1F2E330D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░▌░░▌█▀▒▒▒▒▄▀█▄▒▒█▒▐ </w:t>
      </w:r>
    </w:p>
    <w:p w14:paraId="4A694DCB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▐░░░▒▒▒▒▒▒▒▌██▀░▒▒▀▌ </w:t>
      </w:r>
    </w:p>
    <w:p w14:paraId="44DA36F1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▌░▒▄██▄▒▒▒▒▒▒▒▒░▒▒▒▌ </w:t>
      </w:r>
    </w:p>
    <w:p w14:paraId="027A9F5C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lastRenderedPageBreak/>
        <w:t xml:space="preserve">▌▀▐▄█▄█▌▄░▀▒░░░░▒▒▒▐ </w:t>
      </w:r>
    </w:p>
    <w:p w14:paraId="35403DCD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▌▒▐▀▐▀▒░▄▄▒▒▒▒░▒▒▒▒▌ </w:t>
      </w:r>
    </w:p>
    <w:p w14:paraId="7C8FAFD9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▌▒▒▀▀▄▄▒▒▒▄▒▒▒▒░░▒▒▐ </w:t>
      </w:r>
    </w:p>
    <w:p w14:paraId="2F5A0887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▐▒▒▒▒▒▒▀▀▀▒▒▒▒░▒▒▒▒▌ </w:t>
      </w:r>
    </w:p>
    <w:p w14:paraId="2C05DDB7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░▀▄▒▒▒▒▒▒▒▒▒▒▄▄▒▒▄▀ </w:t>
      </w:r>
    </w:p>
    <w:p w14:paraId="78177192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░░░▀▄▄▄▄▄▄▄▀▀▀▒▄▀ </w:t>
      </w:r>
    </w:p>
    <w:p w14:paraId="366CE1CE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░░░░░░░░▒▒▒▒▒▀</w:t>
      </w:r>
    </w:p>
    <w:p w14:paraId="0A1F67BE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&lt;/head&gt;</w:t>
      </w:r>
    </w:p>
    <w:p w14:paraId="71DB9792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&lt;/html&gt;</w:t>
      </w:r>
    </w:p>
    <w:p w14:paraId="1052BB0C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&lt;script src="https://ajax.googleapis.com/ajax/libs/jquery/3.2.1/jquery.min.js"&gt;&lt;/script&gt;</w:t>
      </w:r>
    </w:p>
    <w:p w14:paraId="50DE6A57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&lt;script type="text/javascript"&gt;</w:t>
      </w:r>
    </w:p>
    <w:p w14:paraId="7FA2612C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$("#doge").mousedown(function() {</w:t>
      </w:r>
    </w:p>
    <w:p w14:paraId="1376BF76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$(this).mousemove(function() {</w:t>
      </w:r>
    </w:p>
    <w:p w14:paraId="4D9BC9B0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doge.style.left = event.pageX - doge.offsetWidth / 2 + 'px';</w:t>
      </w:r>
    </w:p>
    <w:p w14:paraId="6C954B23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doge.style.top = event.pageY - doge.offsetHeight / 2 + 'px';</w:t>
      </w:r>
    </w:p>
    <w:p w14:paraId="367074A1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13370228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}).mouseup(function() {</w:t>
      </w:r>
    </w:p>
    <w:p w14:paraId="405A7ED0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$(this).unbind('mousemove');</w:t>
      </w:r>
    </w:p>
    <w:p w14:paraId="6ABFD9EF" w14:textId="77777777" w:rsidR="002E387C" w:rsidRP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E387C">
        <w:rPr>
          <w:rFonts w:ascii="Times New Roman" w:hAnsi="Times New Roman"/>
          <w:color w:val="1F3864" w:themeColor="accent1" w:themeShade="80"/>
          <w:sz w:val="24"/>
          <w:szCs w:val="24"/>
        </w:rPr>
        <w:t>});</w:t>
      </w:r>
    </w:p>
    <w:p w14:paraId="079E668E" w14:textId="15CB8A89" w:rsid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2E387C">
        <w:rPr>
          <w:rFonts w:ascii="Times New Roman" w:hAnsi="Times New Roman"/>
          <w:color w:val="1F3864" w:themeColor="accent1" w:themeShade="80"/>
          <w:sz w:val="24"/>
          <w:szCs w:val="24"/>
        </w:rPr>
        <w:t>&lt;/script&gt;</w:t>
      </w:r>
    </w:p>
    <w:p w14:paraId="3C8E73F3" w14:textId="0AB42E32" w:rsidR="002E387C" w:rsidRDefault="002E387C" w:rsidP="002E387C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/>
          <w:noProof/>
          <w:color w:val="4472C4" w:themeColor="accent1"/>
          <w:sz w:val="24"/>
          <w:szCs w:val="24"/>
        </w:rPr>
        <w:drawing>
          <wp:inline distT="0" distB="0" distL="0" distR="0" wp14:anchorId="740E3344" wp14:editId="2AFEC40F">
            <wp:extent cx="5940425" cy="30283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F73A" w14:textId="7E6CA9B0" w:rsidR="002E387C" w:rsidRDefault="002E387C" w:rsidP="002E387C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Рисунок 6. Результат программы</w:t>
      </w:r>
    </w:p>
    <w:p w14:paraId="29B6B520" w14:textId="7881BFD1" w:rsidR="002E387C" w:rsidRDefault="00716B55" w:rsidP="002E387C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>Задача 2.6</w:t>
      </w:r>
    </w:p>
    <w:p w14:paraId="78C997C1" w14:textId="77777777" w:rsidR="00716B55" w:rsidRPr="00716B55" w:rsidRDefault="00716B55" w:rsidP="00716B55">
      <w:pPr>
        <w:rPr>
          <w:rFonts w:ascii="Times New Roman" w:hAnsi="Times New Roman"/>
          <w:sz w:val="24"/>
          <w:szCs w:val="24"/>
        </w:rPr>
      </w:pPr>
      <w:r w:rsidRPr="00716B55">
        <w:rPr>
          <w:rFonts w:ascii="Times New Roman" w:hAnsi="Times New Roman"/>
          <w:sz w:val="24"/>
          <w:szCs w:val="24"/>
        </w:rPr>
        <w:t>1. Создайте HTMl вид элемента опроса (заголовок, текст вопроса, варианты ответов)</w:t>
      </w:r>
    </w:p>
    <w:p w14:paraId="68CFCA3C" w14:textId="77777777" w:rsidR="00716B55" w:rsidRPr="00716B55" w:rsidRDefault="00716B55" w:rsidP="00716B55">
      <w:pPr>
        <w:rPr>
          <w:rFonts w:ascii="Times New Roman" w:hAnsi="Times New Roman"/>
          <w:sz w:val="24"/>
          <w:szCs w:val="24"/>
        </w:rPr>
      </w:pPr>
      <w:r w:rsidRPr="00716B55">
        <w:rPr>
          <w:rFonts w:ascii="Times New Roman" w:hAnsi="Times New Roman"/>
          <w:sz w:val="24"/>
          <w:szCs w:val="24"/>
        </w:rPr>
        <w:t>2. При выборе варианта ответа голос автоматически засчитывается. Рассчитывается</w:t>
      </w:r>
    </w:p>
    <w:p w14:paraId="068E5B35" w14:textId="77777777" w:rsidR="00716B55" w:rsidRPr="00716B55" w:rsidRDefault="00716B55" w:rsidP="00716B55">
      <w:pPr>
        <w:rPr>
          <w:rFonts w:ascii="Times New Roman" w:hAnsi="Times New Roman"/>
          <w:sz w:val="24"/>
          <w:szCs w:val="24"/>
        </w:rPr>
      </w:pPr>
      <w:r w:rsidRPr="00716B55">
        <w:rPr>
          <w:rFonts w:ascii="Times New Roman" w:hAnsi="Times New Roman"/>
          <w:sz w:val="24"/>
          <w:szCs w:val="24"/>
        </w:rPr>
        <w:t>количество проголосовавших и по кнопке должна отображаться информация с</w:t>
      </w:r>
    </w:p>
    <w:p w14:paraId="24A8B9A0" w14:textId="188D3E3C" w:rsidR="00716B55" w:rsidRDefault="00716B55" w:rsidP="00716B55">
      <w:pPr>
        <w:rPr>
          <w:rFonts w:ascii="Times New Roman" w:hAnsi="Times New Roman"/>
          <w:sz w:val="24"/>
          <w:szCs w:val="24"/>
        </w:rPr>
      </w:pPr>
      <w:r w:rsidRPr="00716B55">
        <w:rPr>
          <w:rFonts w:ascii="Times New Roman" w:hAnsi="Times New Roman"/>
          <w:sz w:val="24"/>
          <w:szCs w:val="24"/>
        </w:rPr>
        <w:t>процентным соотношением проголосовавших.</w:t>
      </w:r>
    </w:p>
    <w:p w14:paraId="7D993C37" w14:textId="13CE2E58" w:rsidR="00FA2419" w:rsidRDefault="00FA2419" w:rsidP="00716B55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Код программы:</w:t>
      </w:r>
    </w:p>
    <w:p w14:paraId="223BACD2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&lt;!DOCTYPE html&gt;</w:t>
      </w:r>
    </w:p>
    <w:p w14:paraId="6661C822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&lt;html&gt;</w:t>
      </w:r>
    </w:p>
    <w:p w14:paraId="5047A401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&lt;body&gt;</w:t>
      </w:r>
    </w:p>
    <w:p w14:paraId="676BAA87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 xml:space="preserve">  &lt;div&gt;В каком из этих фильмов снималась Мэрилин Монро?&lt;/div&gt;&lt;br&gt;</w:t>
      </w:r>
    </w:p>
    <w:p w14:paraId="2879FA06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 xml:space="preserve"> 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&lt;div&gt; &lt;input type="radio" name="guitar" id="choice1"&gt;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В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случае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убийства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набирайте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"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М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>"&lt;/div&gt;&lt;br&gt;</w:t>
      </w:r>
    </w:p>
    <w:p w14:paraId="6A79911E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&lt;div&gt; &lt;input type="radio" name="guitar" id="choice2"&gt;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В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джазе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только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девушки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&lt;/div&gt;&lt;br&gt;</w:t>
      </w:r>
    </w:p>
    <w:p w14:paraId="54C11D0A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&lt;div&gt; &lt;input type="radio" name="guitar" id="choice3"&gt;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Держите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вора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&lt;/div&gt;&lt;br&gt;</w:t>
      </w:r>
    </w:p>
    <w:p w14:paraId="0F83ED1D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&lt;div&gt; &lt;input type="radio" name="guitar" id="choice4"&gt;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Действуй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,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сестра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&lt;/div&gt;&lt;br&gt;</w:t>
      </w:r>
    </w:p>
    <w:p w14:paraId="532C3B44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&lt;div&gt; &lt;input type="radio" name="guitar" id="choice5"&gt;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Унесенные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ветром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&lt;/div&gt;&lt;br&gt;</w:t>
      </w:r>
    </w:p>
    <w:p w14:paraId="62EA6F5A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&lt;div&gt; &lt;input type="radio" name="guitar" id="choice6"&gt;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Окно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во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двор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>&lt;/div&gt;&lt;br&gt;</w:t>
      </w:r>
    </w:p>
    <w:p w14:paraId="56BEACC1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&lt;div&gt; &lt;input type="radio" name="guitar" id="choice7"&gt;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Тутси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&lt;/div&gt;&lt;br&gt;</w:t>
      </w:r>
    </w:p>
    <w:p w14:paraId="6BF658E1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&lt;div&gt; &lt;input type="radio" name="guitar" id="choice8"&gt;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Леди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исчезает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&lt;/div&gt;&lt;br&gt;</w:t>
      </w:r>
    </w:p>
    <w:p w14:paraId="64BC97BD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>&lt;button class="ok"&gt;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Отправить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результат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>&lt;/button&gt;&lt;br&gt;&lt;br&gt;</w:t>
      </w:r>
    </w:p>
    <w:p w14:paraId="32160BFF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Всего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ответило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- &lt;input value="0" id="resultNum" style="width:30px;" readonly&gt;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чел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>.&lt;br&gt;</w:t>
      </w:r>
    </w:p>
    <w:p w14:paraId="12D7036A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id="realResult1" style="width:30px;" readonly&gt;% -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В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случае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убийства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набирайте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"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М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>"</w:t>
      </w:r>
    </w:p>
    <w:p w14:paraId="5DAAC1D0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id="result1" type="hidden"&gt;&lt;br&gt;</w:t>
      </w:r>
    </w:p>
    <w:p w14:paraId="7ADA2D43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id="realResult2" style="width:30px;" readonly&gt;% -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В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джазе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только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девушки</w:t>
      </w:r>
    </w:p>
    <w:p w14:paraId="1F076857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id="result2" type="hidden"&gt;&lt;br&gt;</w:t>
      </w:r>
    </w:p>
    <w:p w14:paraId="7A3A94F6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id="realResult3" style="width:30px;" readonly&gt;% -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Держите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вора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</w:p>
    <w:p w14:paraId="3471ACE2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id="result3" type="hidden"&gt;&lt;br&gt;</w:t>
      </w:r>
    </w:p>
    <w:p w14:paraId="08023C56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id="realResult4" style="width:30px;" readonly&gt;% -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Действуй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,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сестра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</w:p>
    <w:p w14:paraId="58D167BD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id="result4" type="hidden"&gt;&lt;br&gt;</w:t>
      </w:r>
    </w:p>
    <w:p w14:paraId="748595D9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id="realResult5" style="width:30px;" readonly&gt;% -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Унесенные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ветром</w:t>
      </w:r>
    </w:p>
    <w:p w14:paraId="43D29E04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lastRenderedPageBreak/>
        <w:t xml:space="preserve">  &lt;input value="0" id="result5" type="hidden"&gt;&lt;br&gt;</w:t>
      </w:r>
    </w:p>
    <w:p w14:paraId="0204E6C9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id="realResult6" style="width:30px;" readonly&gt;% -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Окно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во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двор</w:t>
      </w:r>
    </w:p>
    <w:p w14:paraId="11164CA4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id="result6" type="hidden"&gt;&lt;br&gt;</w:t>
      </w:r>
    </w:p>
    <w:p w14:paraId="1F86FC16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id="realResult7" style="width:30px;" readonly&gt;% -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Тутси</w:t>
      </w:r>
    </w:p>
    <w:p w14:paraId="18818D92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id="result7" type="hidden"&gt;&lt;br&gt;</w:t>
      </w:r>
    </w:p>
    <w:p w14:paraId="3D20C8A5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id="realResult8" style="width:30px;" readonly&gt;% -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Леди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исчезает</w:t>
      </w:r>
    </w:p>
    <w:p w14:paraId="2DBE3B08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 xml:space="preserve">  &lt;input value="0" id="result8" type="hidden"&gt;&lt;br&gt;</w:t>
      </w:r>
    </w:p>
    <w:p w14:paraId="75EB7A9E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>&lt;/body&gt;</w:t>
      </w:r>
    </w:p>
    <w:p w14:paraId="65CC01FF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>&lt;/html&gt;</w:t>
      </w:r>
    </w:p>
    <w:p w14:paraId="5E75848D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>&lt;script src="https://ajax.googleapis.com/ajax/libs/jquery/3.2.1/jquery.min.js"&gt;&lt;/script&gt;</w:t>
      </w:r>
    </w:p>
    <w:p w14:paraId="5D6B0B29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&lt;script&gt;</w:t>
      </w:r>
    </w:p>
    <w:p w14:paraId="6E97F9FC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 xml:space="preserve">    </w:t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>$(".ok").click(function(){</w:t>
      </w:r>
    </w:p>
    <w:p w14:paraId="575E2D6F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var totalNum=0;</w:t>
      </w:r>
    </w:p>
    <w:p w14:paraId="5301E2F3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for (var i=1;i&lt;=8;i++){</w:t>
      </w:r>
    </w:p>
    <w:p w14:paraId="0A6C6623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totalNum=totalNum+parseInt($('#result'+i).val());</w:t>
      </w:r>
    </w:p>
    <w:p w14:paraId="7B9708BB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}</w:t>
      </w:r>
    </w:p>
    <w:p w14:paraId="6C36DABA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for (var i=1;i&lt;=8;i++){</w:t>
      </w:r>
    </w:p>
    <w:p w14:paraId="0F7207E3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var radioIsChecked = $('#choice'+i).prop('checked');</w:t>
      </w:r>
    </w:p>
    <w:p w14:paraId="24A53BC0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if (radioIsChecked == true){</w:t>
      </w:r>
    </w:p>
    <w:p w14:paraId="71F1F5A3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$('#result'+i).val((parseInt($('#result'+i).val())+1).toString());</w:t>
      </w:r>
    </w:p>
    <w:p w14:paraId="6A695397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totalNum++;</w:t>
      </w:r>
    </w:p>
    <w:p w14:paraId="65B8BEEA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$('#resultNum').val(totalNum.toString());</w:t>
      </w:r>
    </w:p>
    <w:p w14:paraId="7B8108E5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}</w:t>
      </w:r>
    </w:p>
    <w:p w14:paraId="203F3CFE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}</w:t>
      </w:r>
    </w:p>
    <w:p w14:paraId="3513A33B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for (var i=1;i&lt;=8;i++){</w:t>
      </w:r>
    </w:p>
    <w:p w14:paraId="4D69E8CC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  <w:t>$('#realResult'+i).val(Math.round((parseInt($('#result'+i).val())/totalNum*100)).toString());</w:t>
      </w:r>
    </w:p>
    <w:p w14:paraId="7314B632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  <w:lang w:val="en-US"/>
        </w:rPr>
        <w:tab/>
      </w: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}</w:t>
      </w:r>
    </w:p>
    <w:p w14:paraId="7C9E7F11" w14:textId="77777777" w:rsidR="00F428D8" w:rsidRP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 xml:space="preserve">        });</w:t>
      </w:r>
    </w:p>
    <w:p w14:paraId="67D4AA9A" w14:textId="5A64FD81" w:rsid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</w:pPr>
      <w:r w:rsidRPr="00F428D8"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  <w:t>&lt;/script&gt;</w:t>
      </w:r>
    </w:p>
    <w:p w14:paraId="6F5E1A06" w14:textId="54202083" w:rsidR="00F428D8" w:rsidRDefault="00F428D8" w:rsidP="00F428D8">
      <w:pPr>
        <w:rPr>
          <w:rFonts w:ascii="Times New Roman" w:hAnsi="Times New Roman"/>
          <w:i/>
          <w:iCs/>
          <w:color w:val="1F3864" w:themeColor="accent1" w:themeShade="80"/>
          <w:sz w:val="24"/>
          <w:szCs w:val="24"/>
        </w:rPr>
      </w:pPr>
      <w:r>
        <w:rPr>
          <w:rFonts w:ascii="Times New Roman" w:hAnsi="Times New Roman"/>
          <w:i/>
          <w:i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6524E845" wp14:editId="1344DEB2">
            <wp:extent cx="5940425" cy="46526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373A" w14:textId="3137FA9E" w:rsidR="00F428D8" w:rsidRPr="00F428D8" w:rsidRDefault="00F428D8" w:rsidP="00F428D8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Рисунок 7. Результат программы</w:t>
      </w:r>
      <w:bookmarkStart w:id="0" w:name="_GoBack"/>
      <w:bookmarkEnd w:id="0"/>
    </w:p>
    <w:p w14:paraId="597DE753" w14:textId="3CA06D38" w:rsidR="00716B55" w:rsidRDefault="00716B55" w:rsidP="002E387C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Задача 2.7</w:t>
      </w:r>
    </w:p>
    <w:p w14:paraId="718AE50B" w14:textId="4E10C255" w:rsidR="00716B55" w:rsidRDefault="00FA2419" w:rsidP="002E387C">
      <w:pPr>
        <w:rPr>
          <w:rFonts w:ascii="Times New Roman" w:hAnsi="Times New Roman"/>
          <w:sz w:val="24"/>
          <w:szCs w:val="24"/>
        </w:rPr>
      </w:pPr>
      <w:r w:rsidRPr="00FA2419">
        <w:rPr>
          <w:rFonts w:ascii="Times New Roman" w:hAnsi="Times New Roman"/>
          <w:sz w:val="24"/>
          <w:szCs w:val="24"/>
        </w:rPr>
        <w:t>Разработать калькулятор вида (или другого вида):</w:t>
      </w:r>
    </w:p>
    <w:p w14:paraId="73FC161C" w14:textId="142B4DA0" w:rsidR="00FA2419" w:rsidRDefault="00FA2419" w:rsidP="002E38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4D9D88" wp14:editId="526A0104">
            <wp:extent cx="1760373" cy="12955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A3FB" w14:textId="5F4FA257" w:rsidR="00FA2419" w:rsidRDefault="00FA2419" w:rsidP="00FA2419">
      <w:pPr>
        <w:rPr>
          <w:rFonts w:ascii="Times New Roman" w:hAnsi="Times New Roman"/>
          <w:sz w:val="24"/>
          <w:szCs w:val="24"/>
        </w:rPr>
      </w:pPr>
      <w:r w:rsidRPr="00FA2419">
        <w:rPr>
          <w:rFonts w:ascii="Times New Roman" w:hAnsi="Times New Roman"/>
          <w:sz w:val="24"/>
          <w:szCs w:val="24"/>
        </w:rPr>
        <w:t>С соответствующим функционалом: кнопки цифр, кнопка удалять 1 символ, удалить все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A2419">
        <w:rPr>
          <w:rFonts w:ascii="Times New Roman" w:hAnsi="Times New Roman"/>
          <w:sz w:val="24"/>
          <w:szCs w:val="24"/>
        </w:rPr>
        <w:t>символы из строки результата, операции (сложение, удаление, умножение, деление), вывод</w:t>
      </w:r>
      <w:r>
        <w:rPr>
          <w:rFonts w:ascii="Times New Roman" w:hAnsi="Times New Roman"/>
          <w:sz w:val="24"/>
          <w:szCs w:val="24"/>
        </w:rPr>
        <w:t xml:space="preserve"> </w:t>
      </w:r>
      <w:r w:rsidRPr="00FA2419">
        <w:rPr>
          <w:rFonts w:ascii="Times New Roman" w:hAnsi="Times New Roman"/>
          <w:sz w:val="24"/>
          <w:szCs w:val="24"/>
        </w:rPr>
        <w:t>результата и т.п.</w:t>
      </w:r>
    </w:p>
    <w:p w14:paraId="0D13DDBE" w14:textId="61493FCB" w:rsidR="00FA2419" w:rsidRDefault="00FA2419" w:rsidP="00FA2419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Код программы:</w:t>
      </w:r>
    </w:p>
    <w:p w14:paraId="2877E77E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&lt;!DOCTYPE&gt;</w:t>
      </w:r>
    </w:p>
    <w:p w14:paraId="1AF8A138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&lt;html&gt;</w:t>
      </w:r>
    </w:p>
    <w:p w14:paraId="4F4DB005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&lt;head&gt;</w:t>
      </w:r>
    </w:p>
    <w:p w14:paraId="72667F03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&lt;meta charset="UTF-8"/&gt;</w:t>
      </w:r>
    </w:p>
    <w:p w14:paraId="6123961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lastRenderedPageBreak/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&lt;title&gt; zadanie 7 &lt;/title&gt;</w:t>
      </w:r>
    </w:p>
    <w:p w14:paraId="2D40ED4F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&lt;/head&gt;</w:t>
      </w:r>
    </w:p>
    <w:p w14:paraId="2EDCAF17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&lt;body&gt;</w:t>
      </w:r>
    </w:p>
    <w:p w14:paraId="6335D274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&lt;div style="width:240px; margin:auto;"&gt;</w:t>
      </w:r>
    </w:p>
    <w:p w14:paraId="22D7A8D3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&lt;form action="" id="calc"&gt;</w:t>
      </w:r>
    </w:p>
    <w:p w14:paraId="467463B8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</w:t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&lt;input type="hidden" id="firstNum" value=""/&gt;</w:t>
      </w:r>
    </w:p>
    <w:p w14:paraId="7A22651A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</w:t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&lt;input type="hidden" id="secondNum" value=""/&gt;</w:t>
      </w:r>
    </w:p>
    <w:p w14:paraId="148D9FCB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</w:t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&lt;input type="hidden" id="operation" value=""/&gt;</w:t>
      </w:r>
    </w:p>
    <w:p w14:paraId="1837E047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</w:t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&lt;input type="tezt" id="display" maxlength="3"  style="width:120px; height:60px;"  readonly /&gt;</w:t>
      </w:r>
    </w:p>
    <w:p w14:paraId="32A3B9BE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&lt;input type="button" value="C" id="Clear_all" style="width:60px; height:60px; float:right; color:red;"/&gt;</w:t>
      </w:r>
    </w:p>
    <w:p w14:paraId="4E197F78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&lt;input type="button" value="&lt;" id="Clear" style="width:60px; height:60px; float:right;"/&gt;</w:t>
      </w:r>
    </w:p>
    <w:p w14:paraId="433C097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&lt;input type="button" value="1" id="1" style="width:60px; height:60px; float:left;"/&gt;</w:t>
      </w:r>
    </w:p>
    <w:p w14:paraId="71430EA3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&lt;input type="button" value="2" id="2" style="width:60px; height:60px; float:left;"/&gt;</w:t>
      </w:r>
    </w:p>
    <w:p w14:paraId="34957435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&lt;input type="button" value="3" id="3" style="width:60px; height:60px; float:left;"/&gt;</w:t>
      </w:r>
    </w:p>
    <w:p w14:paraId="6497EBCB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&lt;input type="button" value="+" id="plus" style="width:60px; height:60px; float:left;"/&gt;</w:t>
      </w:r>
    </w:p>
    <w:p w14:paraId="333DC315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&lt;input type="button" value="4" id="4" style="width:60px; height:60px; float:left;"/&gt;</w:t>
      </w:r>
    </w:p>
    <w:p w14:paraId="6371CB87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&lt;input type="button" value="5" id="5" style="width:60px; height:60px; float:left;"/&gt;</w:t>
      </w:r>
    </w:p>
    <w:p w14:paraId="1F99DE26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&lt;input type="button" value="6" id="6" style="width:60px; height:60px; float:left;"/&gt;</w:t>
      </w:r>
    </w:p>
    <w:p w14:paraId="6CEC250E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&lt;input type="button" value="-" id="subtract" style="width:60px; height:60px; float:left;"/&gt;</w:t>
      </w:r>
    </w:p>
    <w:p w14:paraId="3A566E57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&lt;input type="button" value="7" id="7" style="width:60px; height:60px; float:left;"/&gt;</w:t>
      </w:r>
    </w:p>
    <w:p w14:paraId="20D3DAF2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&lt;input type="button" value="8" id="8" style="width:60px; height:60px; float:left;"/&gt;</w:t>
      </w:r>
    </w:p>
    <w:p w14:paraId="7A83397F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&lt;input type="button" value="9" id="9" style="width:60px; height:60px; float:left;"/&gt;</w:t>
      </w:r>
    </w:p>
    <w:p w14:paraId="1741B733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&lt;input type="button" value="*" id="multiply" style="width:60px; height:60px; float:left;"/&gt;</w:t>
      </w:r>
    </w:p>
    <w:p w14:paraId="4F1DCEF5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&lt;input type="button" value="0" id="0" style="width:60px; height:60px; float:left;"/&gt;</w:t>
      </w:r>
    </w:p>
    <w:p w14:paraId="45996605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&lt;input type="button" value="." id="point" style="width:60px; height:60px; float:left;"/&gt;</w:t>
      </w:r>
    </w:p>
    <w:p w14:paraId="28EB9F9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&lt;input type="button" value="/" id="divide" style="width:60px; height:60px; float:left;"/&gt;</w:t>
      </w:r>
    </w:p>
    <w:p w14:paraId="725537AB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    &lt;input type="button" value="=" id="equals" style="width:60px; height:60px; float:left;"/&gt;</w:t>
      </w:r>
    </w:p>
    <w:p w14:paraId="4A458B97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lastRenderedPageBreak/>
        <w:t xml:space="preserve">    &lt;/form&gt;</w:t>
      </w:r>
    </w:p>
    <w:p w14:paraId="6908EC0E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&lt;div style="clear:both;"&gt;&lt;/div&gt;</w:t>
      </w:r>
    </w:p>
    <w:p w14:paraId="1654CAE0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&lt;/div&gt;</w:t>
      </w:r>
    </w:p>
    <w:p w14:paraId="4DF7BB88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&lt;/body&gt;</w:t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</w:p>
    <w:p w14:paraId="33E2272D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&lt;/html&gt;</w:t>
      </w:r>
    </w:p>
    <w:p w14:paraId="0605A9DD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&lt;script src="https://ajax.googleapis.com/ajax/libs/jquery/3.2.1/jquery.min.js"&gt;&lt;/script&gt;</w:t>
      </w:r>
    </w:p>
    <w:p w14:paraId="225245D3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>&lt;script&gt;</w:t>
      </w:r>
    </w:p>
    <w:p w14:paraId="494D6E84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$("#Clear_all").click(function(){</w:t>
      </w:r>
    </w:p>
    <w:p w14:paraId="3A95A70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$('#display').val('');</w:t>
      </w:r>
    </w:p>
    <w:p w14:paraId="1A349E2B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$('#firstNum').val('');</w:t>
      </w:r>
    </w:p>
    <w:p w14:paraId="6FA49210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$('#secondNum').val('');</w:t>
      </w:r>
    </w:p>
    <w:p w14:paraId="178463BB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$('#operation').val('');</w:t>
      </w:r>
    </w:p>
    <w:p w14:paraId="4CF2B069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15667DD2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$("#Clear").click(function(){</w:t>
      </w:r>
    </w:p>
    <w:p w14:paraId="17F5945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$('#display').val($('#display').val().substring(0,$('#display').val().length-1));</w:t>
      </w:r>
    </w:p>
    <w:p w14:paraId="4347B5A7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//.substring(0,1)</w:t>
      </w:r>
    </w:p>
    <w:p w14:paraId="3110936C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63F46236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$("#point").click(function(){</w:t>
      </w:r>
    </w:p>
    <w:p w14:paraId="31689280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($('#display').val().length != 6){</w:t>
      </w:r>
    </w:p>
    <w:p w14:paraId="13C90D06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$('#display').val($('#display').val()+'.');</w:t>
      </w:r>
    </w:p>
    <w:p w14:paraId="23054E76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1D9FCFF3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16F950E8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 xml:space="preserve">    $("#0").click(function(){</w:t>
      </w:r>
    </w:p>
    <w:p w14:paraId="75A18D86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($('#display').val().length != 6){</w:t>
      </w:r>
    </w:p>
    <w:p w14:paraId="51BF453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$('#display').val($('#display').val()+'0');</w:t>
      </w:r>
    </w:p>
    <w:p w14:paraId="31CE37DA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4F4171DF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1CBA6363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$("#1").click(function(){</w:t>
      </w:r>
    </w:p>
    <w:p w14:paraId="35838B9B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($('#display').val().length != 6){</w:t>
      </w:r>
    </w:p>
    <w:p w14:paraId="128F8D75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$('#display').val($('#display').val()+'1');</w:t>
      </w:r>
    </w:p>
    <w:p w14:paraId="2832744F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32A4B405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739AFBEE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lastRenderedPageBreak/>
        <w:tab/>
        <w:t>$("#2").click(function(){</w:t>
      </w:r>
    </w:p>
    <w:p w14:paraId="1BBFCAAE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($('#display').val().length != 6){</w:t>
      </w:r>
    </w:p>
    <w:p w14:paraId="27CF3A5F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$('#display').val($('#display').val()+'2');</w:t>
      </w:r>
    </w:p>
    <w:p w14:paraId="53FF1B16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7CBF0D4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486C76E4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$("#3").click(function(){</w:t>
      </w:r>
    </w:p>
    <w:p w14:paraId="0419E179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($('#display').val().length != 6){</w:t>
      </w:r>
    </w:p>
    <w:p w14:paraId="6FEB8DDC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$('#display').val($('#display').val()+'3');</w:t>
      </w:r>
    </w:p>
    <w:p w14:paraId="3AAE25E3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45F03DC5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2C7E9346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$("#4").click(function(){</w:t>
      </w:r>
    </w:p>
    <w:p w14:paraId="0EE49CB4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($('#display').val().length != 6){</w:t>
      </w:r>
    </w:p>
    <w:p w14:paraId="735C68AC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$('#display').val($('#display').val()+'4');</w:t>
      </w:r>
    </w:p>
    <w:p w14:paraId="3B289308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1E9D8030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1B4B6298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$("#5").click(function(){</w:t>
      </w:r>
    </w:p>
    <w:p w14:paraId="36121AB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($('#display').val().length != 6){</w:t>
      </w:r>
    </w:p>
    <w:p w14:paraId="6F96B7FD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$('#display').val($('#display').val()+'5');</w:t>
      </w:r>
    </w:p>
    <w:p w14:paraId="041D4DE4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7341C35F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3CF0FF69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$("#6").click(function(){</w:t>
      </w:r>
    </w:p>
    <w:p w14:paraId="04832834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($('#display').val().length != 6){</w:t>
      </w:r>
    </w:p>
    <w:p w14:paraId="36AA0A30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$('#display').val($('#display').val()+'6');</w:t>
      </w:r>
    </w:p>
    <w:p w14:paraId="3455AF3A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56300B1A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0C26C5C8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$("#7").click(function(){</w:t>
      </w:r>
    </w:p>
    <w:p w14:paraId="467E3B42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($('#display').val().length != 6){</w:t>
      </w:r>
    </w:p>
    <w:p w14:paraId="73B4364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$('#display').val($('#display').val()+'7');</w:t>
      </w:r>
    </w:p>
    <w:p w14:paraId="63924F4D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7EF9283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3787DD3B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$("#8").click(function(){</w:t>
      </w:r>
    </w:p>
    <w:p w14:paraId="723EFCF8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($('#display').val().length != 6){</w:t>
      </w:r>
    </w:p>
    <w:p w14:paraId="757B9C7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lastRenderedPageBreak/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$('#display').val($('#display').val()+'8');</w:t>
      </w:r>
    </w:p>
    <w:p w14:paraId="222DA00D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4B61D615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035EC8C9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$("#9").click(function(){</w:t>
      </w:r>
    </w:p>
    <w:p w14:paraId="664982BC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($('#display').val().length != 6){</w:t>
      </w:r>
    </w:p>
    <w:p w14:paraId="2D295D96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$('#display').val($('#display').val()+'9');</w:t>
      </w:r>
    </w:p>
    <w:p w14:paraId="26F7FD90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12C74E63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0316F3FA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$("#plus").click(function(){</w:t>
      </w:r>
    </w:p>
    <w:p w14:paraId="229A604A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$('#operation').val('plus');</w:t>
      </w:r>
    </w:p>
    <w:p w14:paraId="176CBFA5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$('#firstNum').val($('#display').val());</w:t>
      </w:r>
    </w:p>
    <w:p w14:paraId="4200CF5E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$('#display').val('')</w:t>
      </w:r>
    </w:p>
    <w:p w14:paraId="34202C5B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</w:p>
    <w:p w14:paraId="5152656A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610982D9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$("#subtract").click(function(){</w:t>
      </w:r>
    </w:p>
    <w:p w14:paraId="44EDBBE3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$('#operation').val('subtract');</w:t>
      </w:r>
    </w:p>
    <w:p w14:paraId="6F4DD35F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$('#firstNum').val($('#display').val());</w:t>
      </w:r>
    </w:p>
    <w:p w14:paraId="17B2D089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$('#display').val('')</w:t>
      </w:r>
    </w:p>
    <w:p w14:paraId="41F6D656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</w:p>
    <w:p w14:paraId="35896E6B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745DDC27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$("#multiply").click(function(){</w:t>
      </w:r>
    </w:p>
    <w:p w14:paraId="4FD3C9D7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$('#operation').val('multiply');</w:t>
      </w:r>
    </w:p>
    <w:p w14:paraId="0AF318BF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$('#firstNum').val($('#display').val());</w:t>
      </w:r>
    </w:p>
    <w:p w14:paraId="2B09107C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$('#display').val('')</w:t>
      </w:r>
    </w:p>
    <w:p w14:paraId="15CA2843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</w:p>
    <w:p w14:paraId="07774332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0559992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$("#divide").click(function(){</w:t>
      </w:r>
    </w:p>
    <w:p w14:paraId="595430CC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$('#operation').val('divide');</w:t>
      </w:r>
    </w:p>
    <w:p w14:paraId="0DE0E997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$('#firstNum').val($('#display').val());</w:t>
      </w:r>
    </w:p>
    <w:p w14:paraId="086DF36A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$('#display').val('')</w:t>
      </w:r>
    </w:p>
    <w:p w14:paraId="7D1FEDC4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</w:p>
    <w:p w14:paraId="4CF16440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});</w:t>
      </w:r>
    </w:p>
    <w:p w14:paraId="639FC264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lastRenderedPageBreak/>
        <w:tab/>
        <w:t>$("#equals").click(function(){</w:t>
      </w:r>
    </w:p>
    <w:p w14:paraId="02F159B0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var result;</w:t>
      </w:r>
    </w:p>
    <w:p w14:paraId="000A62DF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($('#firstNum').val().substring(0,1) == '.'){</w:t>
      </w:r>
    </w:p>
    <w:p w14:paraId="297FC5C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$('#firstNum').val('0' + $('#firstNum').val());</w:t>
      </w:r>
    </w:p>
    <w:p w14:paraId="25D2453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0EB527A2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$('#secondNum').val($('#display').val());</w:t>
      </w:r>
    </w:p>
    <w:p w14:paraId="56BE1DDF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($('#secondNum').val().substring(0,1) == '.'){</w:t>
      </w:r>
    </w:p>
    <w:p w14:paraId="568CD60E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$('#secondNum').val('0' + $('#secondNum').val());</w:t>
      </w:r>
    </w:p>
    <w:p w14:paraId="73FCB7BE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4121DA00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($('#firstNum').val() != '' &amp;&amp; $('#secondNum').val() != ''  &amp;&amp; $('#operation').val() != '' ){</w:t>
      </w:r>
    </w:p>
    <w:p w14:paraId="4AB51415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($('#operation').val() == 'plus'){</w:t>
      </w:r>
    </w:p>
    <w:p w14:paraId="1FD03A8E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result = parseFloat($('#firstNum').val()) + parseFloat($('#secondNum').val())</w:t>
      </w:r>
    </w:p>
    <w:p w14:paraId="126313A9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$('#display').val(result.toFixed(3));</w:t>
      </w:r>
    </w:p>
    <w:p w14:paraId="7DF5E51A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</w:p>
    <w:p w14:paraId="5D6304D0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3ABC8ED5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($('#operation').val() == 'subtract'){</w:t>
      </w:r>
    </w:p>
    <w:p w14:paraId="6EC0511A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result = parseFloat($('#firstNum').val()) - parseFloat($('#secondNum').val())</w:t>
      </w:r>
    </w:p>
    <w:p w14:paraId="62F43679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$('#display').val(result.toFixed(3));</w:t>
      </w:r>
    </w:p>
    <w:p w14:paraId="4DDAACAD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</w:p>
    <w:p w14:paraId="591F5831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2287267F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($('#operation').val() == 'multiply'){</w:t>
      </w:r>
    </w:p>
    <w:p w14:paraId="35DC8FAF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result = parseFloat($('#firstNum').val()) * parseFloat($('#secondNum').val())</w:t>
      </w:r>
    </w:p>
    <w:p w14:paraId="6980F33B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$('#display').val(result.toFixed(3));</w:t>
      </w:r>
    </w:p>
    <w:p w14:paraId="1300034A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</w:p>
    <w:p w14:paraId="028AF418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}</w:t>
      </w:r>
    </w:p>
    <w:p w14:paraId="27C2F7C4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if ($('#operation').val() == 'divide'){</w:t>
      </w:r>
    </w:p>
    <w:p w14:paraId="7DA7D2C6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result = parseFloat($('#firstNum').val()) / parseFloat($('#secondNum').val())</w:t>
      </w:r>
    </w:p>
    <w:p w14:paraId="2A4DEC18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  <w:t>$('#display').val(result.toFixed(3));</w:t>
      </w:r>
    </w:p>
    <w:p w14:paraId="0A67196E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</w:p>
    <w:p w14:paraId="30475A18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lastRenderedPageBreak/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  <w:lang w:val="en-US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</w:rPr>
        <w:t>}</w:t>
      </w:r>
    </w:p>
    <w:p w14:paraId="3C5808FC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</w:rPr>
        <w:tab/>
        <w:t>}</w:t>
      </w:r>
    </w:p>
    <w:p w14:paraId="185D8337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</w:p>
    <w:p w14:paraId="567F9C63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</w:rPr>
        <w:tab/>
        <w:t>});</w:t>
      </w:r>
    </w:p>
    <w:p w14:paraId="789F5FC6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</w:rPr>
        <w:tab/>
      </w:r>
    </w:p>
    <w:p w14:paraId="152A18A8" w14:textId="77777777" w:rsidR="00201CD9" w:rsidRP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</w:rPr>
        <w:tab/>
      </w:r>
      <w:r w:rsidRPr="00201CD9">
        <w:rPr>
          <w:rFonts w:ascii="Times New Roman" w:hAnsi="Times New Roman"/>
          <w:color w:val="1F3864" w:themeColor="accent1" w:themeShade="80"/>
          <w:sz w:val="24"/>
          <w:szCs w:val="24"/>
        </w:rPr>
        <w:tab/>
      </w:r>
    </w:p>
    <w:p w14:paraId="52213459" w14:textId="329C713E" w:rsidR="00201CD9" w:rsidRDefault="00201CD9" w:rsidP="00201CD9">
      <w:pPr>
        <w:rPr>
          <w:rFonts w:ascii="Times New Roman" w:hAnsi="Times New Roman"/>
          <w:color w:val="1F3864" w:themeColor="accent1" w:themeShade="80"/>
          <w:sz w:val="24"/>
          <w:szCs w:val="24"/>
        </w:rPr>
      </w:pPr>
      <w:r w:rsidRPr="00201CD9">
        <w:rPr>
          <w:rFonts w:ascii="Times New Roman" w:hAnsi="Times New Roman"/>
          <w:color w:val="1F3864" w:themeColor="accent1" w:themeShade="80"/>
          <w:sz w:val="24"/>
          <w:szCs w:val="24"/>
        </w:rPr>
        <w:t>&lt;/script&gt;</w:t>
      </w:r>
    </w:p>
    <w:p w14:paraId="36B12453" w14:textId="72A77ED6" w:rsidR="00201CD9" w:rsidRDefault="0072138D" w:rsidP="00201C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4CAC5E" wp14:editId="60C7F8FA">
            <wp:extent cx="5940425" cy="25063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C6CA" w14:textId="487C367B" w:rsidR="0072138D" w:rsidRPr="0072138D" w:rsidRDefault="0072138D" w:rsidP="0072138D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Рисунок 8. Результат программы</w:t>
      </w:r>
    </w:p>
    <w:sectPr w:rsidR="0072138D" w:rsidRPr="00721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03F2"/>
    <w:multiLevelType w:val="hybridMultilevel"/>
    <w:tmpl w:val="C5CA9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17D64"/>
    <w:multiLevelType w:val="hybridMultilevel"/>
    <w:tmpl w:val="E56ABD10"/>
    <w:lvl w:ilvl="0" w:tplc="3F62FAA0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52D05"/>
    <w:multiLevelType w:val="hybridMultilevel"/>
    <w:tmpl w:val="B43018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36397B"/>
    <w:multiLevelType w:val="hybridMultilevel"/>
    <w:tmpl w:val="674C3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F4F68"/>
    <w:multiLevelType w:val="hybridMultilevel"/>
    <w:tmpl w:val="4B0C5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C7318"/>
    <w:multiLevelType w:val="hybridMultilevel"/>
    <w:tmpl w:val="85441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18"/>
    <w:rsid w:val="000A7E03"/>
    <w:rsid w:val="000F568D"/>
    <w:rsid w:val="001077A2"/>
    <w:rsid w:val="0014249C"/>
    <w:rsid w:val="00167EC1"/>
    <w:rsid w:val="001C272C"/>
    <w:rsid w:val="00201CD9"/>
    <w:rsid w:val="002759FB"/>
    <w:rsid w:val="002B7D7F"/>
    <w:rsid w:val="002D4C14"/>
    <w:rsid w:val="002E387C"/>
    <w:rsid w:val="00387DD0"/>
    <w:rsid w:val="00393646"/>
    <w:rsid w:val="004A6153"/>
    <w:rsid w:val="005972AE"/>
    <w:rsid w:val="00597657"/>
    <w:rsid w:val="0060052D"/>
    <w:rsid w:val="006809C4"/>
    <w:rsid w:val="00690422"/>
    <w:rsid w:val="006A549B"/>
    <w:rsid w:val="006C6251"/>
    <w:rsid w:val="00716B55"/>
    <w:rsid w:val="0072138D"/>
    <w:rsid w:val="0073339E"/>
    <w:rsid w:val="00807917"/>
    <w:rsid w:val="00824240"/>
    <w:rsid w:val="00873F37"/>
    <w:rsid w:val="00885B99"/>
    <w:rsid w:val="008E4166"/>
    <w:rsid w:val="0091067A"/>
    <w:rsid w:val="009139C3"/>
    <w:rsid w:val="00927828"/>
    <w:rsid w:val="00973E85"/>
    <w:rsid w:val="00974E78"/>
    <w:rsid w:val="009D3EEF"/>
    <w:rsid w:val="00A074D2"/>
    <w:rsid w:val="00A103F9"/>
    <w:rsid w:val="00AD109C"/>
    <w:rsid w:val="00AE2199"/>
    <w:rsid w:val="00AF235A"/>
    <w:rsid w:val="00B309E8"/>
    <w:rsid w:val="00B57046"/>
    <w:rsid w:val="00BE0E95"/>
    <w:rsid w:val="00C05C38"/>
    <w:rsid w:val="00C269DD"/>
    <w:rsid w:val="00C62571"/>
    <w:rsid w:val="00C85997"/>
    <w:rsid w:val="00CC6253"/>
    <w:rsid w:val="00D2053D"/>
    <w:rsid w:val="00D36C8B"/>
    <w:rsid w:val="00D81918"/>
    <w:rsid w:val="00E02082"/>
    <w:rsid w:val="00E21B1C"/>
    <w:rsid w:val="00EA7195"/>
    <w:rsid w:val="00F428D8"/>
    <w:rsid w:val="00F86CEB"/>
    <w:rsid w:val="00F95B51"/>
    <w:rsid w:val="00FA2419"/>
    <w:rsid w:val="00FA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C239"/>
  <w15:chartTrackingRefBased/>
  <w15:docId w15:val="{DAB6A0BB-5395-41F5-A626-C5AB88CA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57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2300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Юнусова</dc:creator>
  <cp:keywords/>
  <dc:description/>
  <cp:lastModifiedBy>Маргарита Юнусова</cp:lastModifiedBy>
  <cp:revision>22</cp:revision>
  <dcterms:created xsi:type="dcterms:W3CDTF">2020-02-18T13:40:00Z</dcterms:created>
  <dcterms:modified xsi:type="dcterms:W3CDTF">2020-03-17T16:11:00Z</dcterms:modified>
</cp:coreProperties>
</file>