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a7gxlg2vq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 of the Invention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Multi-Channel LLM-Powered Television Content Discovery and Privacy-Preserving Cross-Platform Control System Using Time-Limited Identity Linking Codes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fj18bnj0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Field of the Invention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 invention relates to artificial intelligence-based content discovery systems, multimodal data processing, distributed identity management, and cross-platform device control. More particularly, the invention relates to a system and method for enabling television content discovery and control through multiple communication channels using multimodal large language models (LLMs) while preserving user identity privacy.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i0kdbnkt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of the Invention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Television content discovery remains inefficient due to limitations in existing input mechanisms and fragmented content ecosystems.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systems suffer from the following limitations: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Remote-based input systems are slow and inefficient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Voice-based systems are limited to keyword-based queries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support for multimodal search including images and videos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integration with user-preferred communication platforms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unified search across streaming providers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systems do not utilize social media content for discovery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Further, existing identity linking mechanisms rely on centralized authentication systems that require disclosure of platform-specific identifiers.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solutions such as: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Voice-based TV systems (e.g., WO2021223232A1)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identification systems (e.g., US20110289114A1)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integration systems (e.g., US9148675)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provide a unified system for multimodal content discovery combined with privacy-preserving cross-platform control.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Accordingly, there exists a need for a system that enables users to discover and control television content using natural communication channels, while preserving privacy and supporting multimodal inputs.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7xzrhjqhi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the Invention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 invention provides a system and method for: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Multi-channel content discovery using text, voice, image, and video inputs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Multimodal processing using a unified LLM engine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of content metadata from social media video streams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enrichment of identified content using multiple external data sources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rendering of results on a television interface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cross-platform identity linking using time-limited verification codes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device control across platforms using an internal identity abstraction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one embodiment, a user submits a query or media input via any communication platform. The system processes the input using a multimodal LLM, extracts relevant content, enriches metadata, and displays results on a television device in real time. Simultaneously, user identities across platforms are linked using time-limited codes without sharing platform-specific identifiers.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h26fxmfoc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Brief Description of Drawings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1:</w:t>
      </w:r>
      <w:r w:rsidDel="00000000" w:rsidR="00000000" w:rsidRPr="00000000">
        <w:rPr>
          <w:rtl w:val="0"/>
        </w:rPr>
        <w:t xml:space="preserve"> Multi-channel input and routing architecture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2:</w:t>
      </w:r>
      <w:r w:rsidDel="00000000" w:rsidR="00000000" w:rsidRPr="00000000">
        <w:rPr>
          <w:rtl w:val="0"/>
        </w:rPr>
        <w:t xml:space="preserve"> Multimodal LLM processing pipeline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3:</w:t>
      </w:r>
      <w:r w:rsidDel="00000000" w:rsidR="00000000" w:rsidRPr="00000000">
        <w:rPr>
          <w:rtl w:val="0"/>
        </w:rPr>
        <w:t xml:space="preserve"> Video-to-content extraction pipeline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4:</w:t>
      </w:r>
      <w:r w:rsidDel="00000000" w:rsidR="00000000" w:rsidRPr="00000000">
        <w:rPr>
          <w:rtl w:val="0"/>
        </w:rPr>
        <w:t xml:space="preserve"> Real-time enrichment and display system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5:</w:t>
      </w:r>
      <w:r w:rsidDel="00000000" w:rsidR="00000000" w:rsidRPr="00000000">
        <w:rPr>
          <w:rtl w:val="0"/>
        </w:rPr>
        <w:t xml:space="preserve"> Privacy-preserving identity linking architecture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Figure 6:</w:t>
      </w:r>
      <w:r w:rsidDel="00000000" w:rsidR="00000000" w:rsidRPr="00000000">
        <w:rPr>
          <w:rtl w:val="0"/>
        </w:rPr>
        <w:t xml:space="preserve"> Unified device control system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4jbyjkvk9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Description of the Invention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0lglf8wjz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Multi-Channel Input System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receives inputs from multiple communication platforms including messaging applications, social media platforms, and web interfaces.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input types include: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queries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messages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inputs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inputs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channel routing module detects input type and routes the input for processing while maintaining platform identity isolation.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thtvzwvn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Multimodal LLM Processing Engine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unified multimodal processing engine is configured to: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natural language queries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semantic meaning from images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content from video frames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speech to text and interpret intent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generates a list of candidate content items with associated confidence scores.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rl8i5yf1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Video Content Extraction Pipeline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video inputs: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retrieves video data from a provided source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and audio are analyzed using vision and audio models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identifiers such as movie titles are extracted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results are filtered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preferred embodiment, results are processed using a multi-phase protocol comprising: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Preview phase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extraction phase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phase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8nlwty4hd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Multi-Source Enrichment Engine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enriches extracted content using multiple data sources: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metadata providers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availability providers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Recency databases for recent content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validation systems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Enrichment is performed in parallel to reduce latency and improve completeness of results.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7sxmsny91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Progressive Display System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transmits results to a display device in real time.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include: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Incremental rendering of content items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of metadata including ratings and availability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actionable controls such as playback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progressive rendering mechanism ensures immediate feedback during processing.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md0u5dbcc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Privacy-Preserving Identity Linking System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cross-platform identity linking using: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internal identity associated with a user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Time-limited verification codes generated upon request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validation across platforms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linking process includes: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a structured verification code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the code from a second platform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Associating the second platform identity with the internal identity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Invalidating the code after use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platform-specific identifiers are disclosed between platforms.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b278mud2o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Unified Device Control System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enables device control by: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 incoming requests from any platform to the internal identity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Resolving associated devices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commands on the device irrespective of source platform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seamless cross-platform control of a television device.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httq5d5hc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Security and Integrity Mechanisms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incorporates: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Time-limited verification codes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Single-use enforcement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Pattern-based validation of codes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linking operations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Confidence-based filtering of extracted content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gb9hkmkyq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Notification and Synchronization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provides: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Cross-platform notifications upon successful linking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to users regarding processing status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between communication platforms and display devices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1h4m5qmba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5f6d22q2l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Independent Claim (System)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for television content discovery and cross-platform control, the system comprising: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multi-channel input module configured to receive inputs from a plurality of communication platforms;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multimodal processing module configured to analyze text, image, audio, and video inputs using a unified artificial intelligence model;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extraction module configured to identify content from media inputs;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enrichment module configured to retrieve metadata and streaming information;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display module configured to render content on a television device in real time;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identity management module configured to generate an internal identity;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verification module configured to generate a time-limited verification code; and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linking module configured to associate multiple platform identities with the internal identity without sharing platform-specific identifiers.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5gof27s7h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Independent Claim (Method)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method for television content discovery and cross-platform control, the method comprising: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 a user input from a communication platform;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the input using a multimodal artificial intelligence model;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extracting content identifiers from the input;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enriching the content using external data sources;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the content on a television device;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 time-limited verification code;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the verification code from another platform; and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linking platform identities using an internal identity.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xesuax270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Dependent Claims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of claim 1, wherein the input includes video content processed to extract content identifiers.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of claim 1, wherein the system performs progressive rendering of results during processing.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of claim 1, wherein enrichment is performed using parallel data sources.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of claim 1, wherein the verification code comprises a structured prefix and numeric sequence.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of claim 1, wherein the verification code expires after a predefined duration.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of claim 1, wherein the verification code is invalidated after use.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of claim 1, wherein platform identities are stored independently and linked via the internal identity.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of claim 1, wherein commands from any platform are executed on a device using the internal identity.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method of claim 2, wherein video inputs are processed in multiple phases including preview, extraction, and completion.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method of claim 2, wherein content is filtered based on confidence scores.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5pxnary4p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present invention discloses a system and method for multi-channel television content discovery using multimodal artificial intelligence and privacy-preserving cross-platform identity linking. The system enables users to discover content through text, voice, image, and video inputs across communication platforms. Extracted content is enriched and displayed on a television device in real time. The invention further enables cross-platform control using time-limited verification codes and internal identity mapping, without disclosure of platform-specific identifiers. The invention improves usability, privacy, and efficiency in content discovery and device interaction.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