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Министерство образования, науки и молодёжи Республики Крым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Республики Крым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«Симферопольский автотранспортный техникум»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(ГБПОУ РК «САТТ»)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924">
        <w:rPr>
          <w:rFonts w:ascii="Times New Roman" w:hAnsi="Times New Roman" w:cs="Times New Roman"/>
          <w:b/>
          <w:sz w:val="28"/>
          <w:szCs w:val="28"/>
        </w:rPr>
        <w:t>ИНДИВИДУАЛЬНЫЙ ПРОЕКТ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предмету: «</w:t>
      </w:r>
      <w:r w:rsidR="006B79BB" w:rsidRPr="006B79BB">
        <w:rPr>
          <w:rFonts w:ascii="Times New Roman" w:hAnsi="Times New Roman" w:cs="Times New Roman"/>
          <w:sz w:val="28"/>
          <w:szCs w:val="28"/>
        </w:rPr>
        <w:t>&lt;&lt;SUBJECT&gt;&gt;</w:t>
      </w:r>
      <w:r w:rsidRPr="005E2924">
        <w:rPr>
          <w:rFonts w:ascii="Times New Roman" w:hAnsi="Times New Roman" w:cs="Times New Roman"/>
          <w:sz w:val="28"/>
          <w:szCs w:val="28"/>
        </w:rPr>
        <w:t>»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на тему:</w:t>
      </w:r>
    </w:p>
    <w:p w:rsidR="00C9235A" w:rsidRPr="005E2924" w:rsidRDefault="00C9235A" w:rsidP="00C923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«</w:t>
      </w:r>
      <w:r w:rsidR="006B79BB" w:rsidRPr="006B79BB">
        <w:rPr>
          <w:rFonts w:ascii="Times New Roman" w:hAnsi="Times New Roman" w:cs="Times New Roman"/>
          <w:sz w:val="28"/>
          <w:szCs w:val="28"/>
        </w:rPr>
        <w:t>&lt;&lt;THEME&gt;&gt;</w:t>
      </w:r>
      <w:r w:rsidRPr="005E2924">
        <w:rPr>
          <w:rFonts w:ascii="Times New Roman" w:hAnsi="Times New Roman" w:cs="Times New Roman"/>
          <w:sz w:val="28"/>
          <w:szCs w:val="28"/>
        </w:rPr>
        <w:t>»</w:t>
      </w:r>
    </w:p>
    <w:p w:rsidR="00C9235A" w:rsidRPr="005E2924" w:rsidRDefault="00C9235A" w:rsidP="00C92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235A" w:rsidRPr="005E2924" w:rsidRDefault="00C9235A" w:rsidP="00C92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235A" w:rsidRPr="005E2924" w:rsidRDefault="00C9235A" w:rsidP="00C92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235A" w:rsidRPr="005E2924" w:rsidRDefault="00C9235A" w:rsidP="00C92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235A" w:rsidRPr="005E2924" w:rsidRDefault="00C9235A" w:rsidP="00C92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235A" w:rsidRPr="005E2924" w:rsidRDefault="00C9235A" w:rsidP="00F2686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235A" w:rsidRPr="005E2924" w:rsidRDefault="00C9235A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Выполнил:</w:t>
      </w:r>
    </w:p>
    <w:p w:rsidR="00C9235A" w:rsidRDefault="006B79BB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6B79BB">
        <w:rPr>
          <w:rFonts w:ascii="Times New Roman" w:hAnsi="Times New Roman" w:cs="Times New Roman"/>
          <w:sz w:val="28"/>
          <w:szCs w:val="28"/>
        </w:rPr>
        <w:t>&lt;&lt;FIO&gt;&gt;</w:t>
      </w:r>
      <w:r w:rsidR="00C9235A" w:rsidRPr="00557BB3">
        <w:rPr>
          <w:rFonts w:ascii="Times New Roman" w:hAnsi="Times New Roman" w:cs="Times New Roman"/>
          <w:sz w:val="28"/>
          <w:szCs w:val="28"/>
        </w:rPr>
        <w:t>,</w:t>
      </w:r>
    </w:p>
    <w:p w:rsidR="00C9235A" w:rsidRPr="005E2924" w:rsidRDefault="006B79BB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 w:rsidR="009D3B30" w:rsidRPr="009D3B30">
        <w:rPr>
          <w:rFonts w:ascii="Times New Roman" w:hAnsi="Times New Roman" w:cs="Times New Roman"/>
          <w:sz w:val="28"/>
          <w:szCs w:val="28"/>
        </w:rPr>
        <w:t>&lt;&lt;COURSE&gt;&gt;</w:t>
      </w:r>
      <w:r w:rsidR="00C9235A" w:rsidRPr="005E2924">
        <w:rPr>
          <w:rFonts w:ascii="Times New Roman" w:hAnsi="Times New Roman" w:cs="Times New Roman"/>
          <w:sz w:val="28"/>
          <w:szCs w:val="28"/>
        </w:rPr>
        <w:t xml:space="preserve"> курса,</w:t>
      </w:r>
    </w:p>
    <w:p w:rsidR="00C9235A" w:rsidRPr="005E2924" w:rsidRDefault="009D3B30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9D3B30">
        <w:rPr>
          <w:rFonts w:ascii="Times New Roman" w:hAnsi="Times New Roman" w:cs="Times New Roman"/>
          <w:sz w:val="28"/>
          <w:szCs w:val="28"/>
        </w:rPr>
        <w:t>&lt;&lt;GROUP&gt;&gt;</w:t>
      </w:r>
      <w:r w:rsidR="00C9235A" w:rsidRPr="005E2924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C9235A" w:rsidRPr="005E2924" w:rsidRDefault="00C9235A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 xml:space="preserve">Специальности: </w:t>
      </w:r>
      <w:r w:rsidR="009D3B30" w:rsidRPr="009D3B30">
        <w:rPr>
          <w:rFonts w:ascii="Times New Roman" w:hAnsi="Times New Roman" w:cs="Times New Roman"/>
          <w:sz w:val="28"/>
          <w:szCs w:val="28"/>
        </w:rPr>
        <w:t>&lt;&lt;SPECNUM&gt;&gt;</w:t>
      </w:r>
    </w:p>
    <w:p w:rsidR="00C9235A" w:rsidRPr="005E2924" w:rsidRDefault="009D3B30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9D3B30">
        <w:rPr>
          <w:rFonts w:ascii="Times New Roman" w:hAnsi="Times New Roman" w:cs="Times New Roman"/>
          <w:sz w:val="28"/>
          <w:szCs w:val="28"/>
        </w:rPr>
        <w:t>&lt;&lt;SPECTEXT&gt;&gt;</w:t>
      </w:r>
    </w:p>
    <w:p w:rsidR="00C9235A" w:rsidRPr="005E2924" w:rsidRDefault="00C9235A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5E2924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C9235A" w:rsidRPr="005E2924" w:rsidRDefault="009D3B30" w:rsidP="00C9235A">
      <w:pPr>
        <w:spacing w:after="0" w:line="36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9D3B30">
        <w:rPr>
          <w:rFonts w:ascii="Times New Roman" w:hAnsi="Times New Roman" w:cs="Times New Roman"/>
          <w:sz w:val="28"/>
          <w:szCs w:val="28"/>
        </w:rPr>
        <w:t>&lt;&lt;TEACHER&gt;&gt;</w:t>
      </w:r>
    </w:p>
    <w:p w:rsidR="00C9235A" w:rsidRPr="005E2924" w:rsidRDefault="00C9235A" w:rsidP="00C9235A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1A40C2" w:rsidRDefault="001A40C2" w:rsidP="00C9235A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1A40C2" w:rsidRPr="001A40C2" w:rsidRDefault="001A40C2" w:rsidP="00C9235A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F26866" w:rsidRDefault="00677F96" w:rsidP="00777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2025</w:t>
      </w:r>
    </w:p>
    <w:p w:rsidR="00777074" w:rsidRPr="00341BEF" w:rsidRDefault="00777074" w:rsidP="0077707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7074" w:rsidRPr="00341BEF" w:rsidSect="00C9235A">
      <w:footerReference w:type="default" r:id="rId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8BA" w:rsidRDefault="00E068BA" w:rsidP="00C9235A">
      <w:pPr>
        <w:spacing w:after="0" w:line="240" w:lineRule="auto"/>
      </w:pPr>
      <w:r>
        <w:separator/>
      </w:r>
    </w:p>
  </w:endnote>
  <w:endnote w:type="continuationSeparator" w:id="0">
    <w:p w:rsidR="00E068BA" w:rsidRDefault="00E068BA" w:rsidP="00C9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43292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26866" w:rsidRPr="00F26866" w:rsidRDefault="00F2686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2686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2686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2686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D302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2686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9235A" w:rsidRDefault="00C923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8BA" w:rsidRDefault="00E068BA" w:rsidP="00C9235A">
      <w:pPr>
        <w:spacing w:after="0" w:line="240" w:lineRule="auto"/>
      </w:pPr>
      <w:r>
        <w:separator/>
      </w:r>
    </w:p>
  </w:footnote>
  <w:footnote w:type="continuationSeparator" w:id="0">
    <w:p w:rsidR="00E068BA" w:rsidRDefault="00E068BA" w:rsidP="00C92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A74"/>
    <w:multiLevelType w:val="multilevel"/>
    <w:tmpl w:val="BE06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57"/>
    <w:rsid w:val="001A40C2"/>
    <w:rsid w:val="00310046"/>
    <w:rsid w:val="00341BEF"/>
    <w:rsid w:val="003D73D0"/>
    <w:rsid w:val="00454660"/>
    <w:rsid w:val="00530B64"/>
    <w:rsid w:val="0053724F"/>
    <w:rsid w:val="00551A7F"/>
    <w:rsid w:val="00596EE8"/>
    <w:rsid w:val="00677F96"/>
    <w:rsid w:val="006B79BB"/>
    <w:rsid w:val="006D3AD6"/>
    <w:rsid w:val="00777074"/>
    <w:rsid w:val="007A6625"/>
    <w:rsid w:val="008A58EA"/>
    <w:rsid w:val="008B53E1"/>
    <w:rsid w:val="008B6761"/>
    <w:rsid w:val="00913E6F"/>
    <w:rsid w:val="00984FE0"/>
    <w:rsid w:val="009D3B30"/>
    <w:rsid w:val="00AD3024"/>
    <w:rsid w:val="00B50674"/>
    <w:rsid w:val="00B70B77"/>
    <w:rsid w:val="00BD2172"/>
    <w:rsid w:val="00C000CF"/>
    <w:rsid w:val="00C625A7"/>
    <w:rsid w:val="00C9235A"/>
    <w:rsid w:val="00CC3BD6"/>
    <w:rsid w:val="00CD5B5D"/>
    <w:rsid w:val="00E068BA"/>
    <w:rsid w:val="00F047D6"/>
    <w:rsid w:val="00F26866"/>
    <w:rsid w:val="00FB3257"/>
    <w:rsid w:val="00FB4100"/>
    <w:rsid w:val="00FD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F359"/>
  <w15:chartTrackingRefBased/>
  <w15:docId w15:val="{A6832D0B-2D04-419B-959D-A2108008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35A"/>
  </w:style>
  <w:style w:type="paragraph" w:styleId="3">
    <w:name w:val="heading 3"/>
    <w:basedOn w:val="a"/>
    <w:link w:val="30"/>
    <w:uiPriority w:val="9"/>
    <w:qFormat/>
    <w:rsid w:val="00C92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235A"/>
  </w:style>
  <w:style w:type="paragraph" w:styleId="a5">
    <w:name w:val="footer"/>
    <w:basedOn w:val="a"/>
    <w:link w:val="a6"/>
    <w:uiPriority w:val="99"/>
    <w:unhideWhenUsed/>
    <w:rsid w:val="00C92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235A"/>
  </w:style>
  <w:style w:type="character" w:customStyle="1" w:styleId="30">
    <w:name w:val="Заголовок 3 Знак"/>
    <w:basedOn w:val="a0"/>
    <w:link w:val="3"/>
    <w:uiPriority w:val="9"/>
    <w:rsid w:val="00C923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C9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C9235A"/>
    <w:rPr>
      <w:i/>
      <w:iCs/>
    </w:rPr>
  </w:style>
  <w:style w:type="character" w:styleId="a9">
    <w:name w:val="Strong"/>
    <w:basedOn w:val="a0"/>
    <w:uiPriority w:val="22"/>
    <w:qFormat/>
    <w:rsid w:val="00C9235A"/>
    <w:rPr>
      <w:b/>
      <w:bCs/>
    </w:rPr>
  </w:style>
  <w:style w:type="character" w:styleId="aa">
    <w:name w:val="Hyperlink"/>
    <w:basedOn w:val="a0"/>
    <w:uiPriority w:val="99"/>
    <w:unhideWhenUsed/>
    <w:rsid w:val="00C625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2024-12-23T13:11:00Z</dcterms:created>
  <dcterms:modified xsi:type="dcterms:W3CDTF">2025-05-31T11:09:00Z</dcterms:modified>
</cp:coreProperties>
</file>