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228E" w14:textId="339C0D2E" w:rsidR="00865FBA" w:rsidRPr="00865FBA" w:rsidRDefault="00A81773" w:rsidP="00865FBA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r w:rsidRPr="00A81773">
        <w:t>DomaiNetHire</w:t>
      </w:r>
      <w:r>
        <w:br/>
      </w:r>
      <w:proofErr w:type="gramStart"/>
      <w:r w:rsidR="000602BB">
        <w:t>Defination :</w:t>
      </w:r>
      <w:proofErr w:type="gramEnd"/>
      <w:r w:rsidR="000602BB">
        <w:t xml:space="preserve">  </w:t>
      </w:r>
      <w:r w:rsidR="000602BB" w:rsidRPr="000602BB">
        <w:t>"An AI-powered job hiring platform that intelligently matches employees and companies based on resume content, skill domains, and recruitment needs. The platform facilitates a seamless hiring lifecycle, including secure user registration, resume parsing and categorization, intelligent recommendations, domain-specific talent queries, automated email communication, and company-hosted coding and aptitude contests. Designed with scalability, automation, and user engagement in mind, the system enhances the efficiency of recruitment for both employers and job seekers."</w:t>
      </w:r>
      <w:r w:rsidR="00865FBA" w:rsidRPr="00865FBA">
        <w:pict w14:anchorId="1F0D44CB">
          <v:rect id="_x0000_i1067" style="width:0;height:1.5pt" o:hralign="center" o:hrstd="t" o:hr="t" fillcolor="#a0a0a0" stroked="f"/>
        </w:pict>
      </w:r>
    </w:p>
    <w:p w14:paraId="735E6385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Section 1: Additional Features</w:t>
      </w:r>
    </w:p>
    <w:p w14:paraId="071CDF87" w14:textId="77777777" w:rsidR="00865FBA" w:rsidRPr="00865FBA" w:rsidRDefault="00865FBA" w:rsidP="00865FBA">
      <w:r w:rsidRPr="00865FBA">
        <w:t>To improve the platform's usability, engagement, and effectiveness, consider adding:</w:t>
      </w:r>
    </w:p>
    <w:p w14:paraId="79B7FB68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1. Job Posting &amp; Application Tracking</w:t>
      </w:r>
    </w:p>
    <w:p w14:paraId="2234BBEB" w14:textId="77777777" w:rsidR="00865FBA" w:rsidRPr="00865FBA" w:rsidRDefault="00865FBA" w:rsidP="00865FBA">
      <w:pPr>
        <w:numPr>
          <w:ilvl w:val="0"/>
          <w:numId w:val="1"/>
        </w:numPr>
      </w:pPr>
      <w:r w:rsidRPr="00865FBA">
        <w:t>Companies can post jobs.</w:t>
      </w:r>
    </w:p>
    <w:p w14:paraId="5C19F904" w14:textId="77777777" w:rsidR="00865FBA" w:rsidRPr="00865FBA" w:rsidRDefault="00865FBA" w:rsidP="00865FBA">
      <w:pPr>
        <w:numPr>
          <w:ilvl w:val="0"/>
          <w:numId w:val="1"/>
        </w:numPr>
      </w:pPr>
      <w:r w:rsidRPr="00865FBA">
        <w:t>Employees can apply, save jobs, and track application status.</w:t>
      </w:r>
    </w:p>
    <w:p w14:paraId="6B72F5B4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2. Skill-based Search</w:t>
      </w:r>
    </w:p>
    <w:p w14:paraId="3448DFC5" w14:textId="77777777" w:rsidR="00865FBA" w:rsidRPr="00865FBA" w:rsidRDefault="00865FBA" w:rsidP="00865FBA">
      <w:pPr>
        <w:numPr>
          <w:ilvl w:val="0"/>
          <w:numId w:val="2"/>
        </w:numPr>
      </w:pPr>
      <w:r w:rsidRPr="00865FBA">
        <w:t>Companies can search candidates by skills and experience.</w:t>
      </w:r>
    </w:p>
    <w:p w14:paraId="6ABD5943" w14:textId="77777777" w:rsidR="00865FBA" w:rsidRPr="00865FBA" w:rsidRDefault="00865FBA" w:rsidP="00865FBA">
      <w:pPr>
        <w:numPr>
          <w:ilvl w:val="0"/>
          <w:numId w:val="2"/>
        </w:numPr>
      </w:pPr>
      <w:r w:rsidRPr="00865FBA">
        <w:t>Employees can search jobs by preferred skills or companies.</w:t>
      </w:r>
    </w:p>
    <w:p w14:paraId="7D16513A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3. Admin Dashboard</w:t>
      </w:r>
    </w:p>
    <w:p w14:paraId="5C3721DE" w14:textId="77777777" w:rsidR="00865FBA" w:rsidRPr="00865FBA" w:rsidRDefault="00865FBA" w:rsidP="00865FBA">
      <w:pPr>
        <w:numPr>
          <w:ilvl w:val="0"/>
          <w:numId w:val="3"/>
        </w:numPr>
      </w:pPr>
      <w:r w:rsidRPr="00865FBA">
        <w:t>Admin can monitor platform activity, flag content, manage domains, and generate analytics reports.</w:t>
      </w:r>
    </w:p>
    <w:p w14:paraId="4A1B2EF8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4. In-platform Messaging</w:t>
      </w:r>
    </w:p>
    <w:p w14:paraId="0FE5BA76" w14:textId="77777777" w:rsidR="00865FBA" w:rsidRPr="00865FBA" w:rsidRDefault="00865FBA" w:rsidP="00865FBA">
      <w:pPr>
        <w:numPr>
          <w:ilvl w:val="0"/>
          <w:numId w:val="4"/>
        </w:numPr>
      </w:pPr>
      <w:r w:rsidRPr="00865FBA">
        <w:t>Enables direct communication between companies and employees.</w:t>
      </w:r>
    </w:p>
    <w:p w14:paraId="7B2EF696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5. Resume Builder Tool</w:t>
      </w:r>
    </w:p>
    <w:p w14:paraId="53B6E1C3" w14:textId="77777777" w:rsidR="00865FBA" w:rsidRPr="00865FBA" w:rsidRDefault="00865FBA" w:rsidP="00865FBA">
      <w:pPr>
        <w:numPr>
          <w:ilvl w:val="0"/>
          <w:numId w:val="5"/>
        </w:numPr>
      </w:pPr>
      <w:r w:rsidRPr="00865FBA">
        <w:t>Assists employees in creating optimized resumes with templates.</w:t>
      </w:r>
    </w:p>
    <w:p w14:paraId="29FFC6B0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6. Interview Scheduling &amp; Video Interview Module</w:t>
      </w:r>
    </w:p>
    <w:p w14:paraId="54762767" w14:textId="77777777" w:rsidR="00865FBA" w:rsidRPr="00865FBA" w:rsidRDefault="00865FBA" w:rsidP="00865FBA">
      <w:pPr>
        <w:numPr>
          <w:ilvl w:val="0"/>
          <w:numId w:val="6"/>
        </w:numPr>
      </w:pPr>
      <w:r w:rsidRPr="00865FBA">
        <w:t>Integration with calendar apps.</w:t>
      </w:r>
    </w:p>
    <w:p w14:paraId="53D26F9C" w14:textId="77777777" w:rsidR="00865FBA" w:rsidRPr="00865FBA" w:rsidRDefault="00865FBA" w:rsidP="00865FBA">
      <w:pPr>
        <w:numPr>
          <w:ilvl w:val="0"/>
          <w:numId w:val="6"/>
        </w:numPr>
      </w:pPr>
      <w:r w:rsidRPr="00865FBA">
        <w:t>Built-in video call support or third-party integration (Zoom, Google Meet).</w:t>
      </w:r>
    </w:p>
    <w:p w14:paraId="4B10A1AB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7. Gamification for Contest Participation</w:t>
      </w:r>
    </w:p>
    <w:p w14:paraId="5816E979" w14:textId="77777777" w:rsidR="00865FBA" w:rsidRPr="00865FBA" w:rsidRDefault="00865FBA" w:rsidP="00865FBA">
      <w:pPr>
        <w:numPr>
          <w:ilvl w:val="0"/>
          <w:numId w:val="7"/>
        </w:numPr>
      </w:pPr>
      <w:r w:rsidRPr="00865FBA">
        <w:rPr>
          <w:b/>
          <w:bCs/>
        </w:rPr>
        <w:t>Badges</w:t>
      </w:r>
      <w:r w:rsidRPr="00865FBA">
        <w:t>, leaderboards, and performance stats.</w:t>
      </w:r>
    </w:p>
    <w:p w14:paraId="0207A45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8. AI-Driven Job Fit Score</w:t>
      </w:r>
    </w:p>
    <w:p w14:paraId="7A379DB3" w14:textId="77777777" w:rsidR="00865FBA" w:rsidRPr="00865FBA" w:rsidRDefault="00865FBA" w:rsidP="00865FBA">
      <w:pPr>
        <w:numPr>
          <w:ilvl w:val="0"/>
          <w:numId w:val="8"/>
        </w:numPr>
      </w:pPr>
      <w:r w:rsidRPr="00865FBA">
        <w:t>Shows how well a resume matches a job based on NLP.</w:t>
      </w:r>
    </w:p>
    <w:p w14:paraId="42A9D9E9" w14:textId="77777777" w:rsidR="00865FBA" w:rsidRPr="00865FBA" w:rsidRDefault="00865FBA" w:rsidP="00865FBA">
      <w:r w:rsidRPr="00865FBA">
        <w:pict w14:anchorId="5B14ED12">
          <v:rect id="_x0000_i1068" style="width:0;height:1.5pt" o:hralign="center" o:hrstd="t" o:hr="t" fillcolor="#a0a0a0" stroked="f"/>
        </w:pict>
      </w:r>
    </w:p>
    <w:p w14:paraId="0919903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Section 2: Design Approach (Start to Deployment)</w:t>
      </w:r>
    </w:p>
    <w:p w14:paraId="34BD8BC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Phase 1: Requirements &amp; Planning</w:t>
      </w:r>
    </w:p>
    <w:p w14:paraId="66A750CA" w14:textId="77777777" w:rsidR="00865FBA" w:rsidRPr="00865FBA" w:rsidRDefault="00865FBA" w:rsidP="00865FBA">
      <w:pPr>
        <w:numPr>
          <w:ilvl w:val="0"/>
          <w:numId w:val="9"/>
        </w:numPr>
      </w:pPr>
      <w:r w:rsidRPr="00865FBA">
        <w:t>Stakeholder meetings and documentation.</w:t>
      </w:r>
    </w:p>
    <w:p w14:paraId="3BD341E1" w14:textId="77777777" w:rsidR="00865FBA" w:rsidRPr="00865FBA" w:rsidRDefault="00865FBA" w:rsidP="00865FBA">
      <w:pPr>
        <w:numPr>
          <w:ilvl w:val="0"/>
          <w:numId w:val="9"/>
        </w:numPr>
      </w:pPr>
      <w:r w:rsidRPr="00865FBA">
        <w:lastRenderedPageBreak/>
        <w:t>Define feature scope and user personas.</w:t>
      </w:r>
    </w:p>
    <w:p w14:paraId="32932F2E" w14:textId="77777777" w:rsidR="00865FBA" w:rsidRPr="00865FBA" w:rsidRDefault="00865FBA" w:rsidP="00865FBA">
      <w:pPr>
        <w:numPr>
          <w:ilvl w:val="0"/>
          <w:numId w:val="9"/>
        </w:numPr>
      </w:pPr>
      <w:r w:rsidRPr="00865FBA">
        <w:t>Choose tech stack (e.g., MERN, Django + React, or Next.js + Node.js).</w:t>
      </w:r>
    </w:p>
    <w:p w14:paraId="5385B467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Phase 2: System Design</w:t>
      </w:r>
    </w:p>
    <w:p w14:paraId="4B66B234" w14:textId="77777777" w:rsidR="00865FBA" w:rsidRPr="00865FBA" w:rsidRDefault="00865FBA" w:rsidP="00865FBA">
      <w:pPr>
        <w:numPr>
          <w:ilvl w:val="0"/>
          <w:numId w:val="10"/>
        </w:numPr>
      </w:pPr>
      <w:r w:rsidRPr="00865FBA">
        <w:rPr>
          <w:b/>
          <w:bCs/>
        </w:rPr>
        <w:t>High-Level Architecture</w:t>
      </w:r>
    </w:p>
    <w:p w14:paraId="3DCF461D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Frontend: React/Next.js</w:t>
      </w:r>
    </w:p>
    <w:p w14:paraId="53C19C7A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Backend: Node.js/Express or Django REST Framework</w:t>
      </w:r>
    </w:p>
    <w:p w14:paraId="459CDB46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Database: PostgreSQL or MySQL</w:t>
      </w:r>
    </w:p>
    <w:p w14:paraId="2D94D5F0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File Storage: AWS S3 for resumes</w:t>
      </w:r>
    </w:p>
    <w:p w14:paraId="41E012EE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ML/NLP Service: Python microservice (Flask/FastAPI)</w:t>
      </w:r>
    </w:p>
    <w:p w14:paraId="4C431DE2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Email: SendGrid or AWS SES</w:t>
      </w:r>
    </w:p>
    <w:p w14:paraId="45DE56BF" w14:textId="77777777" w:rsidR="00865FBA" w:rsidRPr="00865FBA" w:rsidRDefault="00865FBA" w:rsidP="00865FBA">
      <w:pPr>
        <w:numPr>
          <w:ilvl w:val="0"/>
          <w:numId w:val="10"/>
        </w:numPr>
      </w:pPr>
      <w:r w:rsidRPr="00865FBA">
        <w:rPr>
          <w:b/>
          <w:bCs/>
        </w:rPr>
        <w:t>API Contracts</w:t>
      </w:r>
    </w:p>
    <w:p w14:paraId="7DB2A996" w14:textId="77777777" w:rsidR="00865FBA" w:rsidRPr="00865FBA" w:rsidRDefault="00865FBA" w:rsidP="00865FBA">
      <w:pPr>
        <w:numPr>
          <w:ilvl w:val="1"/>
          <w:numId w:val="10"/>
        </w:numPr>
      </w:pPr>
      <w:r w:rsidRPr="00865FBA">
        <w:t>Define OpenAPI specs for services.</w:t>
      </w:r>
    </w:p>
    <w:p w14:paraId="4A20D547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Phase 3: Development</w:t>
      </w:r>
    </w:p>
    <w:p w14:paraId="68A2F34F" w14:textId="77777777" w:rsidR="00865FBA" w:rsidRPr="00865FBA" w:rsidRDefault="00865FBA" w:rsidP="00865FBA">
      <w:pPr>
        <w:numPr>
          <w:ilvl w:val="0"/>
          <w:numId w:val="11"/>
        </w:numPr>
      </w:pPr>
      <w:r w:rsidRPr="00865FBA">
        <w:t>Develop user authentication and authorization.</w:t>
      </w:r>
    </w:p>
    <w:p w14:paraId="4E5D1AD4" w14:textId="77777777" w:rsidR="00865FBA" w:rsidRPr="00865FBA" w:rsidRDefault="00865FBA" w:rsidP="00865FBA">
      <w:pPr>
        <w:numPr>
          <w:ilvl w:val="0"/>
          <w:numId w:val="11"/>
        </w:numPr>
      </w:pPr>
      <w:r w:rsidRPr="00865FBA">
        <w:t>Build CRUD APIs for users, companies, resumes, contests.</w:t>
      </w:r>
    </w:p>
    <w:p w14:paraId="64DB1DE4" w14:textId="77777777" w:rsidR="00865FBA" w:rsidRPr="00865FBA" w:rsidRDefault="00865FBA" w:rsidP="00865FBA">
      <w:pPr>
        <w:numPr>
          <w:ilvl w:val="0"/>
          <w:numId w:val="11"/>
        </w:numPr>
      </w:pPr>
      <w:r w:rsidRPr="00865FBA">
        <w:t>Integrate resume parser and domain classifier.</w:t>
      </w:r>
    </w:p>
    <w:p w14:paraId="45169CBA" w14:textId="77777777" w:rsidR="00865FBA" w:rsidRPr="00865FBA" w:rsidRDefault="00865FBA" w:rsidP="00865FBA">
      <w:pPr>
        <w:numPr>
          <w:ilvl w:val="0"/>
          <w:numId w:val="11"/>
        </w:numPr>
      </w:pPr>
      <w:r w:rsidRPr="00865FBA">
        <w:t>Implement recommendation and communication modules.</w:t>
      </w:r>
    </w:p>
    <w:p w14:paraId="0F8770CD" w14:textId="77777777" w:rsidR="00865FBA" w:rsidRPr="00865FBA" w:rsidRDefault="00865FBA" w:rsidP="00865FBA">
      <w:pPr>
        <w:numPr>
          <w:ilvl w:val="0"/>
          <w:numId w:val="11"/>
        </w:numPr>
      </w:pPr>
      <w:r w:rsidRPr="00865FBA">
        <w:t>Set up email notifications.</w:t>
      </w:r>
    </w:p>
    <w:p w14:paraId="59FF2B28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Phase 4: Testing</w:t>
      </w:r>
    </w:p>
    <w:p w14:paraId="2D2790B3" w14:textId="77777777" w:rsidR="00865FBA" w:rsidRPr="00865FBA" w:rsidRDefault="00865FBA" w:rsidP="00865FBA">
      <w:pPr>
        <w:numPr>
          <w:ilvl w:val="0"/>
          <w:numId w:val="12"/>
        </w:numPr>
      </w:pPr>
      <w:r w:rsidRPr="00865FBA">
        <w:t>Unit testing (Jest, PyTest, Postman).</w:t>
      </w:r>
    </w:p>
    <w:p w14:paraId="61E6DD78" w14:textId="77777777" w:rsidR="00865FBA" w:rsidRPr="00865FBA" w:rsidRDefault="00865FBA" w:rsidP="00865FBA">
      <w:pPr>
        <w:numPr>
          <w:ilvl w:val="0"/>
          <w:numId w:val="12"/>
        </w:numPr>
      </w:pPr>
      <w:r w:rsidRPr="00865FBA">
        <w:t>Integration testing.</w:t>
      </w:r>
    </w:p>
    <w:p w14:paraId="70CB3881" w14:textId="77777777" w:rsidR="00865FBA" w:rsidRPr="00865FBA" w:rsidRDefault="00865FBA" w:rsidP="00865FBA">
      <w:pPr>
        <w:numPr>
          <w:ilvl w:val="0"/>
          <w:numId w:val="12"/>
        </w:numPr>
      </w:pPr>
      <w:r w:rsidRPr="00865FBA">
        <w:t>UAT with selected users.</w:t>
      </w:r>
    </w:p>
    <w:p w14:paraId="3F43ACFE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Phase 5: Deployment</w:t>
      </w:r>
    </w:p>
    <w:p w14:paraId="22505721" w14:textId="77777777" w:rsidR="00865FBA" w:rsidRPr="00865FBA" w:rsidRDefault="00865FBA" w:rsidP="00865FBA">
      <w:pPr>
        <w:numPr>
          <w:ilvl w:val="0"/>
          <w:numId w:val="13"/>
        </w:numPr>
      </w:pPr>
      <w:r w:rsidRPr="00865FBA">
        <w:t>CI/CD with GitHub Actions, Jenkins, or GitLab.</w:t>
      </w:r>
    </w:p>
    <w:p w14:paraId="7F2B5212" w14:textId="77777777" w:rsidR="00865FBA" w:rsidRPr="00865FBA" w:rsidRDefault="00865FBA" w:rsidP="00865FBA">
      <w:pPr>
        <w:numPr>
          <w:ilvl w:val="0"/>
          <w:numId w:val="13"/>
        </w:numPr>
      </w:pPr>
      <w:r w:rsidRPr="00865FBA">
        <w:t>Deploy to cloud: AWS/GCP/Azure.</w:t>
      </w:r>
    </w:p>
    <w:p w14:paraId="3BF86883" w14:textId="77777777" w:rsidR="00865FBA" w:rsidRPr="00865FBA" w:rsidRDefault="00865FBA" w:rsidP="00865FBA">
      <w:pPr>
        <w:numPr>
          <w:ilvl w:val="0"/>
          <w:numId w:val="13"/>
        </w:numPr>
      </w:pPr>
      <w:r w:rsidRPr="00865FBA">
        <w:t>Use Docker + Kubernetes for scalability.</w:t>
      </w:r>
    </w:p>
    <w:p w14:paraId="43CE39B0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Phase 6: Maintenance &amp; Monitoring</w:t>
      </w:r>
    </w:p>
    <w:p w14:paraId="5987F572" w14:textId="77777777" w:rsidR="00865FBA" w:rsidRPr="00865FBA" w:rsidRDefault="00865FBA" w:rsidP="00865FBA">
      <w:pPr>
        <w:numPr>
          <w:ilvl w:val="0"/>
          <w:numId w:val="14"/>
        </w:numPr>
      </w:pPr>
      <w:r w:rsidRPr="00865FBA">
        <w:t>Error logging: Sentry or LogRocket.</w:t>
      </w:r>
    </w:p>
    <w:p w14:paraId="4FDFEE74" w14:textId="77777777" w:rsidR="00865FBA" w:rsidRPr="00865FBA" w:rsidRDefault="00865FBA" w:rsidP="00865FBA">
      <w:pPr>
        <w:numPr>
          <w:ilvl w:val="0"/>
          <w:numId w:val="14"/>
        </w:numPr>
      </w:pPr>
      <w:r w:rsidRPr="00865FBA">
        <w:t>Monitoring: Prometheus + Grafana or Datadog.</w:t>
      </w:r>
    </w:p>
    <w:p w14:paraId="5CCBC263" w14:textId="77777777" w:rsidR="00865FBA" w:rsidRPr="00865FBA" w:rsidRDefault="00865FBA" w:rsidP="00865FBA">
      <w:r w:rsidRPr="00865FBA">
        <w:pict w14:anchorId="4CD7B6C3">
          <v:rect id="_x0000_i1069" style="width:0;height:1.5pt" o:hralign="center" o:hrstd="t" o:hr="t" fillcolor="#a0a0a0" stroked="f"/>
        </w:pict>
      </w:r>
    </w:p>
    <w:p w14:paraId="0FED3F89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Section 3: Modules Overview</w:t>
      </w:r>
    </w:p>
    <w:p w14:paraId="1BAB3001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lastRenderedPageBreak/>
        <w:t>1. Authentication &amp; Authorization</w:t>
      </w:r>
    </w:p>
    <w:p w14:paraId="115D69E9" w14:textId="77777777" w:rsidR="00865FBA" w:rsidRPr="00865FBA" w:rsidRDefault="00865FBA" w:rsidP="00865FBA">
      <w:pPr>
        <w:numPr>
          <w:ilvl w:val="0"/>
          <w:numId w:val="15"/>
        </w:numPr>
      </w:pPr>
      <w:r w:rsidRPr="00865FBA">
        <w:t>JWT-based secure login.</w:t>
      </w:r>
    </w:p>
    <w:p w14:paraId="47B4D76D" w14:textId="77777777" w:rsidR="00865FBA" w:rsidRPr="00865FBA" w:rsidRDefault="00865FBA" w:rsidP="00865FBA">
      <w:pPr>
        <w:numPr>
          <w:ilvl w:val="0"/>
          <w:numId w:val="15"/>
        </w:numPr>
      </w:pPr>
      <w:r w:rsidRPr="00865FBA">
        <w:t>Role-based access control (admin, employee, company).</w:t>
      </w:r>
    </w:p>
    <w:p w14:paraId="7FB94AE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2. User Management</w:t>
      </w:r>
    </w:p>
    <w:p w14:paraId="027ABB96" w14:textId="77777777" w:rsidR="00865FBA" w:rsidRPr="00865FBA" w:rsidRDefault="00865FBA" w:rsidP="00865FBA">
      <w:pPr>
        <w:numPr>
          <w:ilvl w:val="0"/>
          <w:numId w:val="16"/>
        </w:numPr>
      </w:pPr>
      <w:r w:rsidRPr="00865FBA">
        <w:t>Profile creation/editing.</w:t>
      </w:r>
    </w:p>
    <w:p w14:paraId="397B2A28" w14:textId="77777777" w:rsidR="00865FBA" w:rsidRPr="00865FBA" w:rsidRDefault="00865FBA" w:rsidP="00865FBA">
      <w:pPr>
        <w:numPr>
          <w:ilvl w:val="0"/>
          <w:numId w:val="16"/>
        </w:numPr>
      </w:pPr>
      <w:r w:rsidRPr="00865FBA">
        <w:t>Resume upload &amp; profile completeness tracking.</w:t>
      </w:r>
    </w:p>
    <w:p w14:paraId="450D110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3. Resume Parser &amp; Categorizer</w:t>
      </w:r>
    </w:p>
    <w:p w14:paraId="2152475B" w14:textId="77777777" w:rsidR="00865FBA" w:rsidRPr="00865FBA" w:rsidRDefault="00865FBA" w:rsidP="00865FBA">
      <w:pPr>
        <w:numPr>
          <w:ilvl w:val="0"/>
          <w:numId w:val="17"/>
        </w:numPr>
      </w:pPr>
      <w:r w:rsidRPr="00865FBA">
        <w:t>NLP-based service to extract text, skills, experience.</w:t>
      </w:r>
    </w:p>
    <w:p w14:paraId="6C88286D" w14:textId="77777777" w:rsidR="00865FBA" w:rsidRPr="00865FBA" w:rsidRDefault="00865FBA" w:rsidP="00865FBA">
      <w:pPr>
        <w:numPr>
          <w:ilvl w:val="0"/>
          <w:numId w:val="17"/>
        </w:numPr>
      </w:pPr>
      <w:r w:rsidRPr="00865FBA">
        <w:t>Classifies resumes into predefined domains (e.g., Finance, AI, Marketing).</w:t>
      </w:r>
    </w:p>
    <w:p w14:paraId="3E83CA8B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4. Job &amp; Company Management</w:t>
      </w:r>
    </w:p>
    <w:p w14:paraId="60FE1488" w14:textId="77777777" w:rsidR="00865FBA" w:rsidRPr="00865FBA" w:rsidRDefault="00865FBA" w:rsidP="00865FBA">
      <w:pPr>
        <w:numPr>
          <w:ilvl w:val="0"/>
          <w:numId w:val="18"/>
        </w:numPr>
      </w:pPr>
      <w:r w:rsidRPr="00865FBA">
        <w:t>Company profile, domain preferences, job requirements.</w:t>
      </w:r>
    </w:p>
    <w:p w14:paraId="0E667DAD" w14:textId="77777777" w:rsidR="00865FBA" w:rsidRPr="00865FBA" w:rsidRDefault="00865FBA" w:rsidP="00865FBA">
      <w:pPr>
        <w:numPr>
          <w:ilvl w:val="0"/>
          <w:numId w:val="18"/>
        </w:numPr>
      </w:pPr>
      <w:r w:rsidRPr="00865FBA">
        <w:t>Domain-specific job posts.</w:t>
      </w:r>
    </w:p>
    <w:p w14:paraId="0CF00847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5. Recommendation Engine</w:t>
      </w:r>
    </w:p>
    <w:p w14:paraId="6F7A48A2" w14:textId="77777777" w:rsidR="00865FBA" w:rsidRPr="00865FBA" w:rsidRDefault="00865FBA" w:rsidP="00865FBA">
      <w:pPr>
        <w:numPr>
          <w:ilvl w:val="0"/>
          <w:numId w:val="19"/>
        </w:numPr>
      </w:pPr>
      <w:r w:rsidRPr="00865FBA">
        <w:t>Matches employee resume domains with company domains.</w:t>
      </w:r>
    </w:p>
    <w:p w14:paraId="41415B93" w14:textId="77777777" w:rsidR="00865FBA" w:rsidRPr="00865FBA" w:rsidRDefault="00865FBA" w:rsidP="00865FBA">
      <w:pPr>
        <w:numPr>
          <w:ilvl w:val="0"/>
          <w:numId w:val="19"/>
        </w:numPr>
      </w:pPr>
      <w:r w:rsidRPr="00865FBA">
        <w:t>Recommends companies to employees and vice versa.</w:t>
      </w:r>
    </w:p>
    <w:p w14:paraId="0362DF76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6. Matching Query System</w:t>
      </w:r>
    </w:p>
    <w:p w14:paraId="0323692B" w14:textId="77777777" w:rsidR="00865FBA" w:rsidRPr="00865FBA" w:rsidRDefault="00865FBA" w:rsidP="00865FBA">
      <w:pPr>
        <w:numPr>
          <w:ilvl w:val="0"/>
          <w:numId w:val="20"/>
        </w:numPr>
      </w:pPr>
      <w:r w:rsidRPr="00865FBA">
        <w:t>Companies can query employee count per domain or skill set.</w:t>
      </w:r>
    </w:p>
    <w:p w14:paraId="00864C0D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7. Email Notification System</w:t>
      </w:r>
    </w:p>
    <w:p w14:paraId="3B202F65" w14:textId="77777777" w:rsidR="00865FBA" w:rsidRPr="00865FBA" w:rsidRDefault="00865FBA" w:rsidP="00865FBA">
      <w:pPr>
        <w:numPr>
          <w:ilvl w:val="0"/>
          <w:numId w:val="21"/>
        </w:numPr>
      </w:pPr>
      <w:r w:rsidRPr="00865FBA">
        <w:t>Send email alerts to matched employees or contest participants.</w:t>
      </w:r>
    </w:p>
    <w:p w14:paraId="5CC707A8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8. Contest Management</w:t>
      </w:r>
    </w:p>
    <w:p w14:paraId="5A7D9A30" w14:textId="77777777" w:rsidR="00865FBA" w:rsidRPr="00865FBA" w:rsidRDefault="00865FBA" w:rsidP="00865FBA">
      <w:pPr>
        <w:numPr>
          <w:ilvl w:val="0"/>
          <w:numId w:val="22"/>
        </w:numPr>
      </w:pPr>
      <w:r w:rsidRPr="00865FBA">
        <w:t>Companies can create coding/aptitude tests.</w:t>
      </w:r>
    </w:p>
    <w:p w14:paraId="1F90FB55" w14:textId="77777777" w:rsidR="00865FBA" w:rsidRPr="00865FBA" w:rsidRDefault="00865FBA" w:rsidP="00865FBA">
      <w:pPr>
        <w:numPr>
          <w:ilvl w:val="0"/>
          <w:numId w:val="22"/>
        </w:numPr>
      </w:pPr>
      <w:r w:rsidRPr="00865FBA">
        <w:t>Employees get notified and can register and participate.</w:t>
      </w:r>
    </w:p>
    <w:p w14:paraId="1806A1D4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9. Admin Dashboard</w:t>
      </w:r>
    </w:p>
    <w:p w14:paraId="517B1376" w14:textId="77777777" w:rsidR="00865FBA" w:rsidRPr="00865FBA" w:rsidRDefault="00865FBA" w:rsidP="00865FBA">
      <w:pPr>
        <w:numPr>
          <w:ilvl w:val="0"/>
          <w:numId w:val="23"/>
        </w:numPr>
      </w:pPr>
      <w:r w:rsidRPr="00865FBA">
        <w:t>Manage all users, domains, monitor system metrics.</w:t>
      </w:r>
    </w:p>
    <w:p w14:paraId="79A680B6" w14:textId="77777777" w:rsidR="00865FBA" w:rsidRPr="00865FBA" w:rsidRDefault="00865FBA" w:rsidP="00865FBA">
      <w:r w:rsidRPr="00865FBA">
        <w:pict w14:anchorId="0A8B2DE9">
          <v:rect id="_x0000_i1070" style="width:0;height:1.5pt" o:hralign="center" o:hrstd="t" o:hr="t" fillcolor="#a0a0a0" stroked="f"/>
        </w:pict>
      </w:r>
    </w:p>
    <w:p w14:paraId="03A4C713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Section 4: Database Schema</w:t>
      </w:r>
    </w:p>
    <w:p w14:paraId="6375C83E" w14:textId="77777777" w:rsidR="00865FBA" w:rsidRPr="00865FBA" w:rsidRDefault="00865FBA" w:rsidP="00865FBA">
      <w:r w:rsidRPr="00865FBA">
        <w:t xml:space="preserve">Estimate: </w:t>
      </w:r>
      <w:r w:rsidRPr="00865FBA">
        <w:rPr>
          <w:b/>
          <w:bCs/>
        </w:rPr>
        <w:t>14-16 Tables</w:t>
      </w:r>
    </w:p>
    <w:p w14:paraId="388FD009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Core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703"/>
      </w:tblGrid>
      <w:tr w:rsidR="00865FBA" w:rsidRPr="00865FBA" w14:paraId="36E73B5B" w14:textId="77777777" w:rsidTr="00865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CB720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E79EF89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Purpose</w:t>
            </w:r>
          </w:p>
        </w:tc>
      </w:tr>
      <w:tr w:rsidR="00865FBA" w:rsidRPr="00865FBA" w14:paraId="1402BFE8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D917" w14:textId="77777777" w:rsidR="00865FBA" w:rsidRPr="00865FBA" w:rsidRDefault="00865FBA" w:rsidP="00865FBA">
            <w:r w:rsidRPr="00865FBA">
              <w:t>users</w:t>
            </w:r>
          </w:p>
        </w:tc>
        <w:tc>
          <w:tcPr>
            <w:tcW w:w="0" w:type="auto"/>
            <w:vAlign w:val="center"/>
            <w:hideMark/>
          </w:tcPr>
          <w:p w14:paraId="368128B0" w14:textId="77777777" w:rsidR="00865FBA" w:rsidRPr="00865FBA" w:rsidRDefault="00865FBA" w:rsidP="00865FBA">
            <w:r w:rsidRPr="00865FBA">
              <w:t>Stores login credentials, role info (admin, employee, company).</w:t>
            </w:r>
          </w:p>
        </w:tc>
      </w:tr>
      <w:tr w:rsidR="00865FBA" w:rsidRPr="00865FBA" w14:paraId="1A2FA76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E433" w14:textId="77777777" w:rsidR="00865FBA" w:rsidRPr="00865FBA" w:rsidRDefault="00865FBA" w:rsidP="00865FBA">
            <w:r w:rsidRPr="00865FBA">
              <w:lastRenderedPageBreak/>
              <w:t>employees</w:t>
            </w:r>
          </w:p>
        </w:tc>
        <w:tc>
          <w:tcPr>
            <w:tcW w:w="0" w:type="auto"/>
            <w:vAlign w:val="center"/>
            <w:hideMark/>
          </w:tcPr>
          <w:p w14:paraId="46A745DA" w14:textId="77777777" w:rsidR="00865FBA" w:rsidRPr="00865FBA" w:rsidRDefault="00865FBA" w:rsidP="00865FBA">
            <w:r w:rsidRPr="00865FBA">
              <w:t>Employee-specific data (profile, preferences, resume link).</w:t>
            </w:r>
          </w:p>
        </w:tc>
      </w:tr>
      <w:tr w:rsidR="00865FBA" w:rsidRPr="00865FBA" w14:paraId="18E5E0D2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68AF0" w14:textId="77777777" w:rsidR="00865FBA" w:rsidRPr="00865FBA" w:rsidRDefault="00865FBA" w:rsidP="00865FBA">
            <w:r w:rsidRPr="00865FBA">
              <w:t>companies</w:t>
            </w:r>
          </w:p>
        </w:tc>
        <w:tc>
          <w:tcPr>
            <w:tcW w:w="0" w:type="auto"/>
            <w:vAlign w:val="center"/>
            <w:hideMark/>
          </w:tcPr>
          <w:p w14:paraId="147CF594" w14:textId="77777777" w:rsidR="00865FBA" w:rsidRPr="00865FBA" w:rsidRDefault="00865FBA" w:rsidP="00865FBA">
            <w:r w:rsidRPr="00865FBA">
              <w:t>Company-specific data (profile, domains, job requirements).</w:t>
            </w:r>
          </w:p>
        </w:tc>
      </w:tr>
      <w:tr w:rsidR="00865FBA" w:rsidRPr="00865FBA" w14:paraId="0DDB22F6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98A7" w14:textId="77777777" w:rsidR="00865FBA" w:rsidRPr="00865FBA" w:rsidRDefault="00865FBA" w:rsidP="00865FBA">
            <w:r w:rsidRPr="00865FBA">
              <w:t>resumes</w:t>
            </w:r>
          </w:p>
        </w:tc>
        <w:tc>
          <w:tcPr>
            <w:tcW w:w="0" w:type="auto"/>
            <w:vAlign w:val="center"/>
            <w:hideMark/>
          </w:tcPr>
          <w:p w14:paraId="6D6319A1" w14:textId="77777777" w:rsidR="00865FBA" w:rsidRPr="00865FBA" w:rsidRDefault="00865FBA" w:rsidP="00865FBA">
            <w:r w:rsidRPr="00865FBA">
              <w:t>Metadata and file paths for uploaded resumes.</w:t>
            </w:r>
          </w:p>
        </w:tc>
      </w:tr>
      <w:tr w:rsidR="00865FBA" w:rsidRPr="00865FBA" w14:paraId="200AA742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F961" w14:textId="77777777" w:rsidR="00865FBA" w:rsidRPr="00865FBA" w:rsidRDefault="00865FBA" w:rsidP="00865FBA">
            <w:r w:rsidRPr="00865FBA">
              <w:t>domains</w:t>
            </w:r>
          </w:p>
        </w:tc>
        <w:tc>
          <w:tcPr>
            <w:tcW w:w="0" w:type="auto"/>
            <w:vAlign w:val="center"/>
            <w:hideMark/>
          </w:tcPr>
          <w:p w14:paraId="60E3D90D" w14:textId="77777777" w:rsidR="00865FBA" w:rsidRPr="00865FBA" w:rsidRDefault="00865FBA" w:rsidP="00865FBA">
            <w:r w:rsidRPr="00865FBA">
              <w:t>List of all supported job domains (AI, Finance, etc.).</w:t>
            </w:r>
          </w:p>
        </w:tc>
      </w:tr>
      <w:tr w:rsidR="00865FBA" w:rsidRPr="00865FBA" w14:paraId="28F2B2D3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5928" w14:textId="77777777" w:rsidR="00865FBA" w:rsidRPr="00865FBA" w:rsidRDefault="00865FBA" w:rsidP="00865FBA">
            <w:r w:rsidRPr="00865FBA">
              <w:t>resume_domains</w:t>
            </w:r>
          </w:p>
        </w:tc>
        <w:tc>
          <w:tcPr>
            <w:tcW w:w="0" w:type="auto"/>
            <w:vAlign w:val="center"/>
            <w:hideMark/>
          </w:tcPr>
          <w:p w14:paraId="6ECC26A0" w14:textId="77777777" w:rsidR="00865FBA" w:rsidRPr="00865FBA" w:rsidRDefault="00865FBA" w:rsidP="00865FBA">
            <w:r w:rsidRPr="00865FBA">
              <w:t>Mapping between resumes and categorized domains.</w:t>
            </w:r>
          </w:p>
        </w:tc>
      </w:tr>
      <w:tr w:rsidR="00865FBA" w:rsidRPr="00865FBA" w14:paraId="2A1ADB0D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154F" w14:textId="77777777" w:rsidR="00865FBA" w:rsidRPr="00865FBA" w:rsidRDefault="00865FBA" w:rsidP="00865FBA">
            <w:r w:rsidRPr="00865FBA">
              <w:t>jobs</w:t>
            </w:r>
          </w:p>
        </w:tc>
        <w:tc>
          <w:tcPr>
            <w:tcW w:w="0" w:type="auto"/>
            <w:vAlign w:val="center"/>
            <w:hideMark/>
          </w:tcPr>
          <w:p w14:paraId="34152435" w14:textId="77777777" w:rsidR="00865FBA" w:rsidRPr="00865FBA" w:rsidRDefault="00865FBA" w:rsidP="00865FBA">
            <w:r w:rsidRPr="00865FBA">
              <w:t>Job postings by companies.</w:t>
            </w:r>
          </w:p>
        </w:tc>
      </w:tr>
      <w:tr w:rsidR="00865FBA" w:rsidRPr="00865FBA" w14:paraId="341E688E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4B60" w14:textId="77777777" w:rsidR="00865FBA" w:rsidRPr="00865FBA" w:rsidRDefault="00865FBA" w:rsidP="00865FBA">
            <w:r w:rsidRPr="00865FBA">
              <w:t>job_applications</w:t>
            </w:r>
          </w:p>
        </w:tc>
        <w:tc>
          <w:tcPr>
            <w:tcW w:w="0" w:type="auto"/>
            <w:vAlign w:val="center"/>
            <w:hideMark/>
          </w:tcPr>
          <w:p w14:paraId="672290EB" w14:textId="77777777" w:rsidR="00865FBA" w:rsidRPr="00865FBA" w:rsidRDefault="00865FBA" w:rsidP="00865FBA">
            <w:r w:rsidRPr="00865FBA">
              <w:t>Track applications by employees.</w:t>
            </w:r>
          </w:p>
        </w:tc>
      </w:tr>
    </w:tbl>
    <w:p w14:paraId="0D9DD99E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Matching &amp;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4560"/>
      </w:tblGrid>
      <w:tr w:rsidR="00865FBA" w:rsidRPr="00865FBA" w14:paraId="4190D818" w14:textId="77777777" w:rsidTr="00865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2478E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01700588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Purpose</w:t>
            </w:r>
          </w:p>
        </w:tc>
      </w:tr>
      <w:tr w:rsidR="00865FBA" w:rsidRPr="00865FBA" w14:paraId="05BE7012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F891" w14:textId="77777777" w:rsidR="00865FBA" w:rsidRPr="00865FBA" w:rsidRDefault="00865FBA" w:rsidP="00865FBA">
            <w:r w:rsidRPr="00865FBA">
              <w:t>domain_requirements</w:t>
            </w:r>
          </w:p>
        </w:tc>
        <w:tc>
          <w:tcPr>
            <w:tcW w:w="0" w:type="auto"/>
            <w:vAlign w:val="center"/>
            <w:hideMark/>
          </w:tcPr>
          <w:p w14:paraId="7552D4E6" w14:textId="77777777" w:rsidR="00865FBA" w:rsidRPr="00865FBA" w:rsidRDefault="00865FBA" w:rsidP="00865FBA">
            <w:r w:rsidRPr="00865FBA">
              <w:t>Domains and skills companies are hiring for.</w:t>
            </w:r>
          </w:p>
        </w:tc>
      </w:tr>
      <w:tr w:rsidR="00865FBA" w:rsidRPr="00865FBA" w14:paraId="4840C0C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2765" w14:textId="77777777" w:rsidR="00865FBA" w:rsidRPr="00865FBA" w:rsidRDefault="00865FBA" w:rsidP="00865FBA">
            <w:r w:rsidRPr="00865FBA">
              <w:t>employee_recommendations</w:t>
            </w:r>
          </w:p>
        </w:tc>
        <w:tc>
          <w:tcPr>
            <w:tcW w:w="0" w:type="auto"/>
            <w:vAlign w:val="center"/>
            <w:hideMark/>
          </w:tcPr>
          <w:p w14:paraId="669A4B1F" w14:textId="77777777" w:rsidR="00865FBA" w:rsidRPr="00865FBA" w:rsidRDefault="00865FBA" w:rsidP="00865FBA">
            <w:r w:rsidRPr="00865FBA">
              <w:t>Stores recommended companies for employees.</w:t>
            </w:r>
          </w:p>
        </w:tc>
      </w:tr>
      <w:tr w:rsidR="00865FBA" w:rsidRPr="00865FBA" w14:paraId="321E897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3875" w14:textId="77777777" w:rsidR="00865FBA" w:rsidRPr="00865FBA" w:rsidRDefault="00865FBA" w:rsidP="00865FBA">
            <w:r w:rsidRPr="00865FBA">
              <w:t>emails_sent</w:t>
            </w:r>
          </w:p>
        </w:tc>
        <w:tc>
          <w:tcPr>
            <w:tcW w:w="0" w:type="auto"/>
            <w:vAlign w:val="center"/>
            <w:hideMark/>
          </w:tcPr>
          <w:p w14:paraId="364FE55A" w14:textId="77777777" w:rsidR="00865FBA" w:rsidRPr="00865FBA" w:rsidRDefault="00865FBA" w:rsidP="00865FBA">
            <w:r w:rsidRPr="00865FBA">
              <w:t>Tracks email communications to avoid duplication.</w:t>
            </w:r>
          </w:p>
        </w:tc>
      </w:tr>
    </w:tbl>
    <w:p w14:paraId="588D2114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Contests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749"/>
      </w:tblGrid>
      <w:tr w:rsidR="00865FBA" w:rsidRPr="00865FBA" w14:paraId="0DBEF425" w14:textId="77777777" w:rsidTr="00865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ADD99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2540E8D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Purpose</w:t>
            </w:r>
          </w:p>
        </w:tc>
      </w:tr>
      <w:tr w:rsidR="00865FBA" w:rsidRPr="00865FBA" w14:paraId="375C22B8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D667" w14:textId="77777777" w:rsidR="00865FBA" w:rsidRPr="00865FBA" w:rsidRDefault="00865FBA" w:rsidP="00865FBA">
            <w:r w:rsidRPr="00865FBA">
              <w:t>contests</w:t>
            </w:r>
          </w:p>
        </w:tc>
        <w:tc>
          <w:tcPr>
            <w:tcW w:w="0" w:type="auto"/>
            <w:vAlign w:val="center"/>
            <w:hideMark/>
          </w:tcPr>
          <w:p w14:paraId="753618A3" w14:textId="77777777" w:rsidR="00865FBA" w:rsidRPr="00865FBA" w:rsidRDefault="00865FBA" w:rsidP="00865FBA">
            <w:r w:rsidRPr="00865FBA">
              <w:t>Contest details: title, company_id, type, rules, dates.</w:t>
            </w:r>
          </w:p>
        </w:tc>
      </w:tr>
      <w:tr w:rsidR="00865FBA" w:rsidRPr="00865FBA" w14:paraId="3AF1B148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D046" w14:textId="77777777" w:rsidR="00865FBA" w:rsidRPr="00865FBA" w:rsidRDefault="00865FBA" w:rsidP="00865FBA">
            <w:r w:rsidRPr="00865FBA">
              <w:t>contest_participants</w:t>
            </w:r>
          </w:p>
        </w:tc>
        <w:tc>
          <w:tcPr>
            <w:tcW w:w="0" w:type="auto"/>
            <w:vAlign w:val="center"/>
            <w:hideMark/>
          </w:tcPr>
          <w:p w14:paraId="54BEE8B1" w14:textId="77777777" w:rsidR="00865FBA" w:rsidRPr="00865FBA" w:rsidRDefault="00865FBA" w:rsidP="00865FBA">
            <w:r w:rsidRPr="00865FBA">
              <w:t>Links employees with contests.</w:t>
            </w:r>
          </w:p>
        </w:tc>
      </w:tr>
      <w:tr w:rsidR="00865FBA" w:rsidRPr="00865FBA" w14:paraId="204BDD0B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EEF8" w14:textId="77777777" w:rsidR="00865FBA" w:rsidRPr="00865FBA" w:rsidRDefault="00865FBA" w:rsidP="00865FBA">
            <w:r w:rsidRPr="00865FBA">
              <w:t>contest_scores</w:t>
            </w:r>
          </w:p>
        </w:tc>
        <w:tc>
          <w:tcPr>
            <w:tcW w:w="0" w:type="auto"/>
            <w:vAlign w:val="center"/>
            <w:hideMark/>
          </w:tcPr>
          <w:p w14:paraId="3B1E9BCD" w14:textId="77777777" w:rsidR="00865FBA" w:rsidRPr="00865FBA" w:rsidRDefault="00865FBA" w:rsidP="00865FBA">
            <w:r w:rsidRPr="00865FBA">
              <w:t>Stores results and scores of participants.</w:t>
            </w:r>
          </w:p>
        </w:tc>
      </w:tr>
    </w:tbl>
    <w:p w14:paraId="196BB31C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Admin &amp; Misc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974"/>
      </w:tblGrid>
      <w:tr w:rsidR="00865FBA" w:rsidRPr="00865FBA" w14:paraId="5E1E7CFA" w14:textId="77777777" w:rsidTr="00865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2F0EB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78A1469A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Purpose</w:t>
            </w:r>
          </w:p>
        </w:tc>
      </w:tr>
      <w:tr w:rsidR="00865FBA" w:rsidRPr="00865FBA" w14:paraId="08C0AC23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668D" w14:textId="77777777" w:rsidR="00865FBA" w:rsidRPr="00865FBA" w:rsidRDefault="00865FBA" w:rsidP="00865FBA">
            <w:r w:rsidRPr="00865FBA">
              <w:t>admin_actions</w:t>
            </w:r>
          </w:p>
        </w:tc>
        <w:tc>
          <w:tcPr>
            <w:tcW w:w="0" w:type="auto"/>
            <w:vAlign w:val="center"/>
            <w:hideMark/>
          </w:tcPr>
          <w:p w14:paraId="6143FFFE" w14:textId="77777777" w:rsidR="00865FBA" w:rsidRPr="00865FBA" w:rsidRDefault="00865FBA" w:rsidP="00865FBA">
            <w:r w:rsidRPr="00865FBA">
              <w:t>Tracks changes made by admins.</w:t>
            </w:r>
          </w:p>
        </w:tc>
      </w:tr>
      <w:tr w:rsidR="00865FBA" w:rsidRPr="00865FBA" w14:paraId="707F591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6DAA" w14:textId="77777777" w:rsidR="00865FBA" w:rsidRPr="00865FBA" w:rsidRDefault="00865FBA" w:rsidP="00865FBA">
            <w:r w:rsidRPr="00865FBA">
              <w:t>logs</w:t>
            </w:r>
          </w:p>
        </w:tc>
        <w:tc>
          <w:tcPr>
            <w:tcW w:w="0" w:type="auto"/>
            <w:vAlign w:val="center"/>
            <w:hideMark/>
          </w:tcPr>
          <w:p w14:paraId="0CB40062" w14:textId="77777777" w:rsidR="00865FBA" w:rsidRPr="00865FBA" w:rsidRDefault="00865FBA" w:rsidP="00865FBA">
            <w:r w:rsidRPr="00865FBA">
              <w:t>System events, audit trails.</w:t>
            </w:r>
          </w:p>
        </w:tc>
      </w:tr>
    </w:tbl>
    <w:p w14:paraId="608A7923" w14:textId="77777777" w:rsidR="00865FBA" w:rsidRPr="00865FBA" w:rsidRDefault="00865FBA" w:rsidP="00865FBA">
      <w:r w:rsidRPr="00865FBA">
        <w:pict w14:anchorId="186CF9AC">
          <v:rect id="_x0000_i1071" style="width:0;height:1.5pt" o:hralign="center" o:hrstd="t" o:hr="t" fillcolor="#a0a0a0" stroked="f"/>
        </w:pict>
      </w:r>
    </w:p>
    <w:p w14:paraId="3B56183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Section 5: Implementation Steps</w:t>
      </w:r>
    </w:p>
    <w:p w14:paraId="70EAFFE4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Step 1: User Role Analysis</w:t>
      </w:r>
    </w:p>
    <w:p w14:paraId="0267C3D8" w14:textId="77777777" w:rsidR="00865FBA" w:rsidRPr="00865FBA" w:rsidRDefault="00865FBA" w:rsidP="00865FBA">
      <w:pPr>
        <w:numPr>
          <w:ilvl w:val="0"/>
          <w:numId w:val="24"/>
        </w:numPr>
      </w:pPr>
      <w:r w:rsidRPr="00865FBA">
        <w:rPr>
          <w:b/>
          <w:bCs/>
        </w:rPr>
        <w:t>Admin</w:t>
      </w:r>
      <w:r w:rsidRPr="00865FBA">
        <w:t>: Manages domains, monitors platform.</w:t>
      </w:r>
    </w:p>
    <w:p w14:paraId="61D0EC3D" w14:textId="77777777" w:rsidR="00865FBA" w:rsidRPr="00865FBA" w:rsidRDefault="00865FBA" w:rsidP="00865FBA">
      <w:pPr>
        <w:numPr>
          <w:ilvl w:val="0"/>
          <w:numId w:val="24"/>
        </w:numPr>
      </w:pPr>
      <w:r w:rsidRPr="00865FBA">
        <w:rPr>
          <w:b/>
          <w:bCs/>
        </w:rPr>
        <w:t>Employee</w:t>
      </w:r>
      <w:r w:rsidRPr="00865FBA">
        <w:t xml:space="preserve">: Uploads </w:t>
      </w:r>
      <w:proofErr w:type="gramStart"/>
      <w:r w:rsidRPr="00865FBA">
        <w:t>resumes</w:t>
      </w:r>
      <w:proofErr w:type="gramEnd"/>
      <w:r w:rsidRPr="00865FBA">
        <w:t>, gets recommendations, joins contests.</w:t>
      </w:r>
    </w:p>
    <w:p w14:paraId="2703D7E6" w14:textId="77777777" w:rsidR="00865FBA" w:rsidRPr="00865FBA" w:rsidRDefault="00865FBA" w:rsidP="00865FBA">
      <w:pPr>
        <w:numPr>
          <w:ilvl w:val="0"/>
          <w:numId w:val="24"/>
        </w:numPr>
      </w:pPr>
      <w:r w:rsidRPr="00865FBA">
        <w:rPr>
          <w:b/>
          <w:bCs/>
        </w:rPr>
        <w:t>Company</w:t>
      </w:r>
      <w:r w:rsidRPr="00865FBA">
        <w:t xml:space="preserve">: Posts </w:t>
      </w:r>
      <w:proofErr w:type="gramStart"/>
      <w:r w:rsidRPr="00865FBA">
        <w:t>jobs</w:t>
      </w:r>
      <w:proofErr w:type="gramEnd"/>
      <w:r w:rsidRPr="00865FBA">
        <w:t>, organizes contests, views employee stats.</w:t>
      </w:r>
    </w:p>
    <w:p w14:paraId="597E6713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lastRenderedPageBreak/>
        <w:t>Step 2: Core Feature Development</w:t>
      </w:r>
    </w:p>
    <w:p w14:paraId="6145198B" w14:textId="77777777" w:rsidR="00865FBA" w:rsidRPr="00865FBA" w:rsidRDefault="00865FBA" w:rsidP="00865FBA">
      <w:pPr>
        <w:numPr>
          <w:ilvl w:val="0"/>
          <w:numId w:val="25"/>
        </w:numPr>
      </w:pPr>
      <w:r w:rsidRPr="00865FBA">
        <w:rPr>
          <w:b/>
          <w:bCs/>
        </w:rPr>
        <w:t>Authentication System</w:t>
      </w:r>
      <w:r w:rsidRPr="00865FBA">
        <w:t xml:space="preserve"> (JWT + bcrypt).</w:t>
      </w:r>
    </w:p>
    <w:p w14:paraId="32F1DAF0" w14:textId="77777777" w:rsidR="00865FBA" w:rsidRPr="00865FBA" w:rsidRDefault="00865FBA" w:rsidP="00865FBA">
      <w:pPr>
        <w:numPr>
          <w:ilvl w:val="0"/>
          <w:numId w:val="25"/>
        </w:numPr>
      </w:pPr>
      <w:r w:rsidRPr="00865FBA">
        <w:rPr>
          <w:b/>
          <w:bCs/>
        </w:rPr>
        <w:t>Resume Upload &amp; Parsing</w:t>
      </w:r>
      <w:r w:rsidRPr="00865FBA">
        <w:t>:</w:t>
      </w:r>
    </w:p>
    <w:p w14:paraId="0369032E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 xml:space="preserve">Use tools like </w:t>
      </w:r>
      <w:r w:rsidRPr="00865FBA">
        <w:rPr>
          <w:b/>
          <w:bCs/>
        </w:rPr>
        <w:t>PyPDF2</w:t>
      </w:r>
      <w:r w:rsidRPr="00865FBA">
        <w:t xml:space="preserve">, </w:t>
      </w:r>
      <w:r w:rsidRPr="00865FBA">
        <w:rPr>
          <w:b/>
          <w:bCs/>
        </w:rPr>
        <w:t>docx</w:t>
      </w:r>
      <w:r w:rsidRPr="00865FBA">
        <w:t xml:space="preserve">, or </w:t>
      </w:r>
      <w:r w:rsidRPr="00865FBA">
        <w:rPr>
          <w:b/>
          <w:bCs/>
        </w:rPr>
        <w:t>Textract</w:t>
      </w:r>
      <w:r w:rsidRPr="00865FBA">
        <w:t xml:space="preserve"> for parsing.</w:t>
      </w:r>
    </w:p>
    <w:p w14:paraId="6EABB4F4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Extract keywords, experience, skills.</w:t>
      </w:r>
    </w:p>
    <w:p w14:paraId="4C49EC27" w14:textId="77777777" w:rsidR="00865FBA" w:rsidRPr="00865FBA" w:rsidRDefault="00865FBA" w:rsidP="00865FBA">
      <w:pPr>
        <w:numPr>
          <w:ilvl w:val="0"/>
          <w:numId w:val="25"/>
        </w:numPr>
      </w:pPr>
      <w:r w:rsidRPr="00865FBA">
        <w:rPr>
          <w:b/>
          <w:bCs/>
        </w:rPr>
        <w:t>NLP-based Categorization</w:t>
      </w:r>
      <w:r w:rsidRPr="00865FBA">
        <w:t>:</w:t>
      </w:r>
    </w:p>
    <w:p w14:paraId="4AF56338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 xml:space="preserve">Use </w:t>
      </w:r>
      <w:r w:rsidRPr="00865FBA">
        <w:rPr>
          <w:b/>
          <w:bCs/>
        </w:rPr>
        <w:t>TF-IDF + SVM</w:t>
      </w:r>
      <w:r w:rsidRPr="00865FBA">
        <w:t xml:space="preserve"> or </w:t>
      </w:r>
      <w:r w:rsidRPr="00865FBA">
        <w:rPr>
          <w:b/>
          <w:bCs/>
        </w:rPr>
        <w:t>BERT-based</w:t>
      </w:r>
      <w:r w:rsidRPr="00865FBA">
        <w:t xml:space="preserve"> models to classify resumes.</w:t>
      </w:r>
    </w:p>
    <w:p w14:paraId="42EC2705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Train model on labeled resume data with domain tags.</w:t>
      </w:r>
    </w:p>
    <w:p w14:paraId="78A1D62F" w14:textId="77777777" w:rsidR="00865FBA" w:rsidRPr="00865FBA" w:rsidRDefault="00865FBA" w:rsidP="00865FBA">
      <w:pPr>
        <w:numPr>
          <w:ilvl w:val="0"/>
          <w:numId w:val="25"/>
        </w:numPr>
      </w:pPr>
      <w:r w:rsidRPr="00865FBA">
        <w:rPr>
          <w:b/>
          <w:bCs/>
        </w:rPr>
        <w:t>Recommendation Engine</w:t>
      </w:r>
      <w:r w:rsidRPr="00865FBA">
        <w:t>:</w:t>
      </w:r>
    </w:p>
    <w:p w14:paraId="73A2D470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Match employee domain with company requirements.</w:t>
      </w:r>
    </w:p>
    <w:p w14:paraId="48BCC732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Use cosine similarity or classification probability.</w:t>
      </w:r>
    </w:p>
    <w:p w14:paraId="0D32A268" w14:textId="77777777" w:rsidR="00865FBA" w:rsidRPr="00865FBA" w:rsidRDefault="00865FBA" w:rsidP="00865FBA">
      <w:pPr>
        <w:numPr>
          <w:ilvl w:val="0"/>
          <w:numId w:val="25"/>
        </w:numPr>
      </w:pPr>
      <w:r w:rsidRPr="00865FBA">
        <w:rPr>
          <w:b/>
          <w:bCs/>
        </w:rPr>
        <w:t>Company Queries</w:t>
      </w:r>
      <w:r w:rsidRPr="00865FBA">
        <w:t>:</w:t>
      </w:r>
    </w:p>
    <w:p w14:paraId="6A8D3011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Endpoint: /query/matching-employees?domain=AI</w:t>
      </w:r>
    </w:p>
    <w:p w14:paraId="4579F689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Returns count and list (optionally) of matching resumes.</w:t>
      </w:r>
    </w:p>
    <w:p w14:paraId="72F3B0FF" w14:textId="77777777" w:rsidR="00865FBA" w:rsidRPr="00865FBA" w:rsidRDefault="00865FBA" w:rsidP="00865FBA">
      <w:pPr>
        <w:numPr>
          <w:ilvl w:val="0"/>
          <w:numId w:val="25"/>
        </w:numPr>
      </w:pPr>
      <w:r w:rsidRPr="00865FBA">
        <w:rPr>
          <w:b/>
          <w:bCs/>
        </w:rPr>
        <w:t>Email Notifications</w:t>
      </w:r>
      <w:r w:rsidRPr="00865FBA">
        <w:t>:</w:t>
      </w:r>
    </w:p>
    <w:p w14:paraId="09DA0E91" w14:textId="77777777" w:rsidR="00865FBA" w:rsidRPr="00865FBA" w:rsidRDefault="00865FBA" w:rsidP="00865FBA">
      <w:pPr>
        <w:numPr>
          <w:ilvl w:val="1"/>
          <w:numId w:val="25"/>
        </w:numPr>
      </w:pPr>
      <w:r w:rsidRPr="00865FBA">
        <w:t>Schedule async tasks (Celery, Bull.js) for email triggers.</w:t>
      </w:r>
    </w:p>
    <w:p w14:paraId="0D6D81C2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Step 3: Contest Management System</w:t>
      </w:r>
    </w:p>
    <w:p w14:paraId="3D17A1FB" w14:textId="77777777" w:rsidR="00865FBA" w:rsidRPr="00865FBA" w:rsidRDefault="00865FBA" w:rsidP="00865FBA">
      <w:pPr>
        <w:numPr>
          <w:ilvl w:val="0"/>
          <w:numId w:val="26"/>
        </w:numPr>
      </w:pPr>
      <w:r w:rsidRPr="00865FBA">
        <w:t>Company creates contest → employees get notified → signup → attend contest.</w:t>
      </w:r>
    </w:p>
    <w:p w14:paraId="4EADDDFE" w14:textId="77777777" w:rsidR="00865FBA" w:rsidRPr="00865FBA" w:rsidRDefault="00865FBA" w:rsidP="00865FBA">
      <w:pPr>
        <w:numPr>
          <w:ilvl w:val="0"/>
          <w:numId w:val="26"/>
        </w:numPr>
      </w:pPr>
      <w:r w:rsidRPr="00865FBA">
        <w:t>Add scoring logic and leaderboard.</w:t>
      </w:r>
    </w:p>
    <w:p w14:paraId="7F2A41DF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Step 4: Admin Panel</w:t>
      </w:r>
    </w:p>
    <w:p w14:paraId="132DF7BC" w14:textId="77777777" w:rsidR="00865FBA" w:rsidRPr="00865FBA" w:rsidRDefault="00865FBA" w:rsidP="00865FBA">
      <w:pPr>
        <w:numPr>
          <w:ilvl w:val="0"/>
          <w:numId w:val="27"/>
        </w:numPr>
      </w:pPr>
      <w:r w:rsidRPr="00865FBA">
        <w:t>View user stats, contest reports, flagged resumes.</w:t>
      </w:r>
    </w:p>
    <w:p w14:paraId="6585942D" w14:textId="77777777" w:rsidR="00865FBA" w:rsidRPr="00865FBA" w:rsidRDefault="00865FBA" w:rsidP="00865FBA">
      <w:pPr>
        <w:numPr>
          <w:ilvl w:val="0"/>
          <w:numId w:val="27"/>
        </w:numPr>
      </w:pPr>
      <w:r w:rsidRPr="00865FBA">
        <w:t>Update domain lists, manage system configurations.</w:t>
      </w:r>
    </w:p>
    <w:p w14:paraId="50927AFB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Step 5: Final Integration and Testing</w:t>
      </w:r>
    </w:p>
    <w:p w14:paraId="1E84D9F5" w14:textId="77777777" w:rsidR="00865FBA" w:rsidRPr="00865FBA" w:rsidRDefault="00865FBA" w:rsidP="00865FBA">
      <w:pPr>
        <w:numPr>
          <w:ilvl w:val="0"/>
          <w:numId w:val="28"/>
        </w:numPr>
      </w:pPr>
      <w:r w:rsidRPr="00865FBA">
        <w:t>Integrate frontend (React + Tailwind UI).</w:t>
      </w:r>
    </w:p>
    <w:p w14:paraId="69AA5F9F" w14:textId="77777777" w:rsidR="00865FBA" w:rsidRPr="00865FBA" w:rsidRDefault="00865FBA" w:rsidP="00865FBA">
      <w:pPr>
        <w:numPr>
          <w:ilvl w:val="0"/>
          <w:numId w:val="28"/>
        </w:numPr>
      </w:pPr>
      <w:r w:rsidRPr="00865FBA">
        <w:t>Conduct testing: UI, backend API, and full workflows.</w:t>
      </w:r>
    </w:p>
    <w:p w14:paraId="48234BE0" w14:textId="77777777" w:rsidR="00865FBA" w:rsidRPr="00865FBA" w:rsidRDefault="00865FBA" w:rsidP="00865FBA">
      <w:r w:rsidRPr="00865FBA">
        <w:pict w14:anchorId="27B2ED8A">
          <v:rect id="_x0000_i1072" style="width:0;height:1.5pt" o:hralign="center" o:hrstd="t" o:hr="t" fillcolor="#a0a0a0" stroked="f"/>
        </w:pict>
      </w:r>
    </w:p>
    <w:p w14:paraId="0D22A68C" w14:textId="77777777" w:rsidR="00865FBA" w:rsidRPr="00865FBA" w:rsidRDefault="00865FBA" w:rsidP="00865FBA">
      <w:pPr>
        <w:rPr>
          <w:b/>
          <w:bCs/>
        </w:rPr>
      </w:pPr>
      <w:r w:rsidRPr="00865FBA">
        <w:rPr>
          <w:b/>
          <w:bCs/>
        </w:rPr>
        <w:t>Section 6: Tech Stack Suggestion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4326"/>
      </w:tblGrid>
      <w:tr w:rsidR="00865FBA" w:rsidRPr="00865FBA" w14:paraId="6A8F2CBD" w14:textId="77777777" w:rsidTr="00865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BF7FE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445886A" w14:textId="77777777" w:rsidR="00865FBA" w:rsidRPr="00865FBA" w:rsidRDefault="00865FBA" w:rsidP="00865FBA">
            <w:pPr>
              <w:rPr>
                <w:b/>
                <w:bCs/>
              </w:rPr>
            </w:pPr>
            <w:r w:rsidRPr="00865FBA">
              <w:rPr>
                <w:b/>
                <w:bCs/>
              </w:rPr>
              <w:t>Technology</w:t>
            </w:r>
          </w:p>
        </w:tc>
      </w:tr>
      <w:tr w:rsidR="00865FBA" w:rsidRPr="00865FBA" w14:paraId="521C900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2D86" w14:textId="77777777" w:rsidR="00865FBA" w:rsidRPr="00865FBA" w:rsidRDefault="00865FBA" w:rsidP="00865FBA">
            <w:r w:rsidRPr="00865FBA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8431F82" w14:textId="77777777" w:rsidR="00865FBA" w:rsidRPr="00865FBA" w:rsidRDefault="00865FBA" w:rsidP="00865FBA">
            <w:r w:rsidRPr="00865FBA">
              <w:t>React.js / Next.js + TailwindCSS</w:t>
            </w:r>
          </w:p>
        </w:tc>
      </w:tr>
      <w:tr w:rsidR="00865FBA" w:rsidRPr="00865FBA" w14:paraId="08A6F63D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03B0" w14:textId="77777777" w:rsidR="00865FBA" w:rsidRPr="00865FBA" w:rsidRDefault="00865FBA" w:rsidP="00865FBA">
            <w:r w:rsidRPr="00865FBA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CCD3CEC" w14:textId="77777777" w:rsidR="00865FBA" w:rsidRPr="00865FBA" w:rsidRDefault="00865FBA" w:rsidP="00865FBA">
            <w:r w:rsidRPr="00865FBA">
              <w:t>Node.js (Express) or Django REST</w:t>
            </w:r>
          </w:p>
        </w:tc>
      </w:tr>
      <w:tr w:rsidR="00865FBA" w:rsidRPr="00865FBA" w14:paraId="07546162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4719" w14:textId="77777777" w:rsidR="00865FBA" w:rsidRPr="00865FBA" w:rsidRDefault="00865FBA" w:rsidP="00865FBA">
            <w:r w:rsidRPr="00865FBA">
              <w:rPr>
                <w:b/>
                <w:bCs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4B5141C1" w14:textId="77777777" w:rsidR="00865FBA" w:rsidRPr="00865FBA" w:rsidRDefault="00865FBA" w:rsidP="00865FBA">
            <w:r w:rsidRPr="00865FBA">
              <w:t>PostgreSQL or MySQL</w:t>
            </w:r>
          </w:p>
        </w:tc>
      </w:tr>
      <w:tr w:rsidR="00865FBA" w:rsidRPr="00865FBA" w14:paraId="21FB361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9F07" w14:textId="77777777" w:rsidR="00865FBA" w:rsidRPr="00865FBA" w:rsidRDefault="00865FBA" w:rsidP="00865FBA">
            <w:r w:rsidRPr="00865FBA"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069B2BF" w14:textId="77777777" w:rsidR="00865FBA" w:rsidRPr="00865FBA" w:rsidRDefault="00865FBA" w:rsidP="00865FBA">
            <w:r w:rsidRPr="00865FBA">
              <w:t>AWS S3 / Cloudinary</w:t>
            </w:r>
          </w:p>
        </w:tc>
      </w:tr>
      <w:tr w:rsidR="00865FBA" w:rsidRPr="00865FBA" w14:paraId="21CD98B9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993A" w14:textId="77777777" w:rsidR="00865FBA" w:rsidRPr="00865FBA" w:rsidRDefault="00865FBA" w:rsidP="00865FBA">
            <w:r w:rsidRPr="00865FBA">
              <w:rPr>
                <w:b/>
                <w:bCs/>
              </w:rPr>
              <w:t>Resume Parser</w:t>
            </w:r>
          </w:p>
        </w:tc>
        <w:tc>
          <w:tcPr>
            <w:tcW w:w="0" w:type="auto"/>
            <w:vAlign w:val="center"/>
            <w:hideMark/>
          </w:tcPr>
          <w:p w14:paraId="649E23BB" w14:textId="77777777" w:rsidR="00865FBA" w:rsidRPr="00865FBA" w:rsidRDefault="00865FBA" w:rsidP="00865FBA">
            <w:r w:rsidRPr="00865FBA">
              <w:t>Python (Flask/FastAPI), spaCy/NLTK</w:t>
            </w:r>
          </w:p>
        </w:tc>
      </w:tr>
      <w:tr w:rsidR="00865FBA" w:rsidRPr="00865FBA" w14:paraId="7FEE02BC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B83D" w14:textId="77777777" w:rsidR="00865FBA" w:rsidRPr="00865FBA" w:rsidRDefault="00865FBA" w:rsidP="00865FBA">
            <w:r w:rsidRPr="00865FBA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770DD7E" w14:textId="77777777" w:rsidR="00865FBA" w:rsidRPr="00865FBA" w:rsidRDefault="00865FBA" w:rsidP="00865FBA">
            <w:r w:rsidRPr="00865FBA">
              <w:t>SendGrid / AWS SES</w:t>
            </w:r>
          </w:p>
        </w:tc>
      </w:tr>
      <w:tr w:rsidR="00865FBA" w:rsidRPr="00865FBA" w14:paraId="20640578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BEFF0" w14:textId="77777777" w:rsidR="00865FBA" w:rsidRPr="00865FBA" w:rsidRDefault="00865FBA" w:rsidP="00865FBA">
            <w:r w:rsidRPr="00865FBA">
              <w:rPr>
                <w:b/>
                <w:bCs/>
              </w:rPr>
              <w:t>AI Models</w:t>
            </w:r>
          </w:p>
        </w:tc>
        <w:tc>
          <w:tcPr>
            <w:tcW w:w="0" w:type="auto"/>
            <w:vAlign w:val="center"/>
            <w:hideMark/>
          </w:tcPr>
          <w:p w14:paraId="3E60BDF4" w14:textId="77777777" w:rsidR="00865FBA" w:rsidRPr="00865FBA" w:rsidRDefault="00865FBA" w:rsidP="00865FBA">
            <w:r w:rsidRPr="00865FBA">
              <w:t>Python (scikit-learn, HuggingFace Transformers)</w:t>
            </w:r>
          </w:p>
        </w:tc>
      </w:tr>
      <w:tr w:rsidR="00865FBA" w:rsidRPr="00865FBA" w14:paraId="10FC1F17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9F8A" w14:textId="77777777" w:rsidR="00865FBA" w:rsidRPr="00865FBA" w:rsidRDefault="00865FBA" w:rsidP="00865FBA">
            <w:r w:rsidRPr="00865FBA">
              <w:rPr>
                <w:b/>
                <w:bCs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091F4DE6" w14:textId="77777777" w:rsidR="00865FBA" w:rsidRPr="00865FBA" w:rsidRDefault="00865FBA" w:rsidP="00865FBA">
            <w:r w:rsidRPr="00865FBA">
              <w:t>Docker + Kubernetes</w:t>
            </w:r>
          </w:p>
        </w:tc>
      </w:tr>
      <w:tr w:rsidR="00865FBA" w:rsidRPr="00865FBA" w14:paraId="602B825F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611D" w14:textId="77777777" w:rsidR="00865FBA" w:rsidRPr="00865FBA" w:rsidRDefault="00865FBA" w:rsidP="00865FBA">
            <w:r w:rsidRPr="00865FBA">
              <w:rPr>
                <w:b/>
                <w:bCs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E37725E" w14:textId="77777777" w:rsidR="00865FBA" w:rsidRPr="00865FBA" w:rsidRDefault="00865FBA" w:rsidP="00865FBA">
            <w:r w:rsidRPr="00865FBA">
              <w:t>GitHub Actions / Jenkins</w:t>
            </w:r>
          </w:p>
        </w:tc>
      </w:tr>
      <w:tr w:rsidR="00865FBA" w:rsidRPr="00865FBA" w14:paraId="6B14569D" w14:textId="77777777" w:rsidTr="00865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56B08" w14:textId="77777777" w:rsidR="00865FBA" w:rsidRPr="00865FBA" w:rsidRDefault="00865FBA" w:rsidP="00865FBA">
            <w:r w:rsidRPr="00865FBA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C57B054" w14:textId="77777777" w:rsidR="00865FBA" w:rsidRPr="00865FBA" w:rsidRDefault="00865FBA" w:rsidP="00865FBA">
            <w:r w:rsidRPr="00865FBA">
              <w:t>Sentry, Grafana, Prometheus</w:t>
            </w:r>
          </w:p>
        </w:tc>
      </w:tr>
    </w:tbl>
    <w:p w14:paraId="064BB3EF" w14:textId="77777777" w:rsidR="00865FBA" w:rsidRPr="00865FBA" w:rsidRDefault="00865FBA" w:rsidP="00865FBA">
      <w:r w:rsidRPr="00865FBA">
        <w:pict w14:anchorId="164F8780">
          <v:rect id="_x0000_i1073" style="width:0;height:1.5pt" o:hralign="center" o:hrstd="t" o:hr="t" fillcolor="#a0a0a0" stroked="f"/>
        </w:pict>
      </w:r>
    </w:p>
    <w:p w14:paraId="214284B5" w14:textId="77777777" w:rsidR="00865FBA" w:rsidRPr="00865FBA" w:rsidRDefault="00865FBA" w:rsidP="00865FBA">
      <w:r w:rsidRPr="00865FBA">
        <w:t>Would you like diagrams (like ERD or architecture) or code templates for any module?</w:t>
      </w:r>
    </w:p>
    <w:p w14:paraId="1E745831" w14:textId="77777777" w:rsidR="00B76A06" w:rsidRDefault="00B76A06"/>
    <w:sectPr w:rsidR="00B7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2955"/>
    <w:multiLevelType w:val="multilevel"/>
    <w:tmpl w:val="994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4057"/>
    <w:multiLevelType w:val="multilevel"/>
    <w:tmpl w:val="3652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6095"/>
    <w:multiLevelType w:val="multilevel"/>
    <w:tmpl w:val="EAD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75A76"/>
    <w:multiLevelType w:val="multilevel"/>
    <w:tmpl w:val="6AA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7502"/>
    <w:multiLevelType w:val="multilevel"/>
    <w:tmpl w:val="363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325E"/>
    <w:multiLevelType w:val="multilevel"/>
    <w:tmpl w:val="110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0AF3"/>
    <w:multiLevelType w:val="multilevel"/>
    <w:tmpl w:val="850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417B3"/>
    <w:multiLevelType w:val="multilevel"/>
    <w:tmpl w:val="B2C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35BF1"/>
    <w:multiLevelType w:val="multilevel"/>
    <w:tmpl w:val="08DE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95573"/>
    <w:multiLevelType w:val="multilevel"/>
    <w:tmpl w:val="D696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E7DDE"/>
    <w:multiLevelType w:val="multilevel"/>
    <w:tmpl w:val="1D82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F5AB1"/>
    <w:multiLevelType w:val="multilevel"/>
    <w:tmpl w:val="22E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F2801"/>
    <w:multiLevelType w:val="multilevel"/>
    <w:tmpl w:val="EEAE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63E45"/>
    <w:multiLevelType w:val="multilevel"/>
    <w:tmpl w:val="276A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72774"/>
    <w:multiLevelType w:val="multilevel"/>
    <w:tmpl w:val="A558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40FCA"/>
    <w:multiLevelType w:val="multilevel"/>
    <w:tmpl w:val="DDD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46BFA"/>
    <w:multiLevelType w:val="multilevel"/>
    <w:tmpl w:val="2686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11B59"/>
    <w:multiLevelType w:val="multilevel"/>
    <w:tmpl w:val="D29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A546E"/>
    <w:multiLevelType w:val="multilevel"/>
    <w:tmpl w:val="9828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77860"/>
    <w:multiLevelType w:val="multilevel"/>
    <w:tmpl w:val="89E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3C55EE"/>
    <w:multiLevelType w:val="multilevel"/>
    <w:tmpl w:val="BF9A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662C3"/>
    <w:multiLevelType w:val="multilevel"/>
    <w:tmpl w:val="5C0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41351"/>
    <w:multiLevelType w:val="multilevel"/>
    <w:tmpl w:val="8DC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A435F"/>
    <w:multiLevelType w:val="multilevel"/>
    <w:tmpl w:val="ADE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6A8"/>
    <w:multiLevelType w:val="multilevel"/>
    <w:tmpl w:val="C3B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22C4A"/>
    <w:multiLevelType w:val="multilevel"/>
    <w:tmpl w:val="81F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F3C00"/>
    <w:multiLevelType w:val="multilevel"/>
    <w:tmpl w:val="39E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00461"/>
    <w:multiLevelType w:val="multilevel"/>
    <w:tmpl w:val="350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73095">
    <w:abstractNumId w:val="4"/>
  </w:num>
  <w:num w:numId="2" w16cid:durableId="1969703931">
    <w:abstractNumId w:val="6"/>
  </w:num>
  <w:num w:numId="3" w16cid:durableId="90124297">
    <w:abstractNumId w:val="5"/>
  </w:num>
  <w:num w:numId="4" w16cid:durableId="485783129">
    <w:abstractNumId w:val="25"/>
  </w:num>
  <w:num w:numId="5" w16cid:durableId="2001732336">
    <w:abstractNumId w:val="26"/>
  </w:num>
  <w:num w:numId="6" w16cid:durableId="2027516189">
    <w:abstractNumId w:val="21"/>
  </w:num>
  <w:num w:numId="7" w16cid:durableId="81342402">
    <w:abstractNumId w:val="18"/>
  </w:num>
  <w:num w:numId="8" w16cid:durableId="1066761281">
    <w:abstractNumId w:val="20"/>
  </w:num>
  <w:num w:numId="9" w16cid:durableId="1445885907">
    <w:abstractNumId w:val="8"/>
  </w:num>
  <w:num w:numId="10" w16cid:durableId="1749114196">
    <w:abstractNumId w:val="12"/>
  </w:num>
  <w:num w:numId="11" w16cid:durableId="518277348">
    <w:abstractNumId w:val="16"/>
  </w:num>
  <w:num w:numId="12" w16cid:durableId="1209411881">
    <w:abstractNumId w:val="10"/>
  </w:num>
  <w:num w:numId="13" w16cid:durableId="763501240">
    <w:abstractNumId w:val="14"/>
  </w:num>
  <w:num w:numId="14" w16cid:durableId="2090082071">
    <w:abstractNumId w:val="9"/>
  </w:num>
  <w:num w:numId="15" w16cid:durableId="537279848">
    <w:abstractNumId w:val="22"/>
  </w:num>
  <w:num w:numId="16" w16cid:durableId="1312640299">
    <w:abstractNumId w:val="27"/>
  </w:num>
  <w:num w:numId="17" w16cid:durableId="922299436">
    <w:abstractNumId w:val="15"/>
  </w:num>
  <w:num w:numId="18" w16cid:durableId="423956908">
    <w:abstractNumId w:val="17"/>
  </w:num>
  <w:num w:numId="19" w16cid:durableId="674452513">
    <w:abstractNumId w:val="7"/>
  </w:num>
  <w:num w:numId="20" w16cid:durableId="1353259486">
    <w:abstractNumId w:val="13"/>
  </w:num>
  <w:num w:numId="21" w16cid:durableId="740099224">
    <w:abstractNumId w:val="2"/>
  </w:num>
  <w:num w:numId="22" w16cid:durableId="1266615731">
    <w:abstractNumId w:val="24"/>
  </w:num>
  <w:num w:numId="23" w16cid:durableId="1035815424">
    <w:abstractNumId w:val="23"/>
  </w:num>
  <w:num w:numId="24" w16cid:durableId="1892384327">
    <w:abstractNumId w:val="0"/>
  </w:num>
  <w:num w:numId="25" w16cid:durableId="280302076">
    <w:abstractNumId w:val="19"/>
  </w:num>
  <w:num w:numId="26" w16cid:durableId="1943100872">
    <w:abstractNumId w:val="11"/>
  </w:num>
  <w:num w:numId="27" w16cid:durableId="2116124430">
    <w:abstractNumId w:val="3"/>
  </w:num>
  <w:num w:numId="28" w16cid:durableId="135156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BA"/>
    <w:rsid w:val="000602BB"/>
    <w:rsid w:val="0036063E"/>
    <w:rsid w:val="0076508D"/>
    <w:rsid w:val="00865FBA"/>
    <w:rsid w:val="00A81773"/>
    <w:rsid w:val="00B76A06"/>
    <w:rsid w:val="00DA3304"/>
    <w:rsid w:val="00E43F97"/>
    <w:rsid w:val="00EA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DCA"/>
  <w15:chartTrackingRefBased/>
  <w15:docId w15:val="{895845E6-C503-49AE-BEE7-F67867DC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5F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5F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fefar</dc:creator>
  <cp:keywords/>
  <dc:description/>
  <cp:lastModifiedBy>Naitik fefar</cp:lastModifiedBy>
  <cp:revision>3</cp:revision>
  <dcterms:created xsi:type="dcterms:W3CDTF">2025-07-07T07:30:00Z</dcterms:created>
  <dcterms:modified xsi:type="dcterms:W3CDTF">2025-07-07T07:33:00Z</dcterms:modified>
</cp:coreProperties>
</file>