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2A393">
      <w:pPr>
        <w:jc w:val="center"/>
        <w:rPr>
          <w:rFonts w:hint="default"/>
          <w:b/>
          <w:bCs/>
          <w:color w:val="EE0000"/>
          <w:sz w:val="40"/>
          <w:szCs w:val="40"/>
          <w:lang w:val="en-US" w:eastAsia="en-IN"/>
        </w:rPr>
      </w:pPr>
      <w:r>
        <w:rPr>
          <w:b/>
          <w:bCs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-468630</wp:posOffset>
            </wp:positionH>
            <wp:positionV relativeFrom="paragraph">
              <wp:posOffset>-243205</wp:posOffset>
            </wp:positionV>
            <wp:extent cx="5731510" cy="701040"/>
            <wp:effectExtent l="0" t="0" r="8890" b="10160"/>
            <wp:wrapTight wrapText="bothSides">
              <wp:wrapPolygon>
                <wp:start x="909" y="0"/>
                <wp:lineTo x="0" y="3913"/>
                <wp:lineTo x="0" y="18000"/>
                <wp:lineTo x="287" y="19174"/>
                <wp:lineTo x="239" y="21130"/>
                <wp:lineTo x="479" y="21130"/>
                <wp:lineTo x="718" y="21130"/>
                <wp:lineTo x="21538" y="21130"/>
                <wp:lineTo x="21538" y="1565"/>
                <wp:lineTo x="21203" y="0"/>
                <wp:lineTo x="12875" y="0"/>
                <wp:lineTo x="909" y="0"/>
              </wp:wrapPolygon>
            </wp:wrapTight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color w:val="EE0000"/>
          <w:sz w:val="40"/>
          <w:szCs w:val="40"/>
          <w:lang w:val="en-US" w:eastAsia="en-IN"/>
        </w:rPr>
        <w:t>EXPERIMENT 1</w:t>
      </w:r>
    </w:p>
    <w:p w14:paraId="0B175FC5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Analysis, Development and Verification of 8-bit  and 16-bit Arithmetic Operations Using  Assembly Language Program</w:t>
      </w:r>
    </w:p>
    <w:p w14:paraId="74135CD8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70830539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OBJECTIVES:</w:t>
      </w:r>
    </w:p>
    <w:p w14:paraId="3AE5D541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To develop and verify 8-bit Addition and Subtraction.</w:t>
      </w:r>
    </w:p>
    <w:p w14:paraId="43F034D9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To develop and verify 16-bit Addition and Subtraction.</w:t>
      </w:r>
    </w:p>
    <w:p w14:paraId="229D11C2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To develop and verify 8-bit Multiplication and Division.</w:t>
      </w:r>
    </w:p>
    <w:p w14:paraId="33E815BF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To develop and verify 16-bit Multiplication and Division.</w:t>
      </w:r>
    </w:p>
    <w:p w14:paraId="22923DA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862D9B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COMPONENTS REQUIRED:</w:t>
      </w:r>
    </w:p>
    <w:p w14:paraId="47A5160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 xml:space="preserve"> 8085 microprocessor and 8085 simulator.</w:t>
      </w:r>
    </w:p>
    <w:p w14:paraId="7F128A6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22CC73A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PROCEDURE:</w:t>
      </w:r>
    </w:p>
    <w:p w14:paraId="04ED358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Enter the program into the 8085 microprocessor kit or simulator.</w:t>
      </w:r>
    </w:p>
    <w:p w14:paraId="16BE18C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Store the two 16-bit numbers</w:t>
      </w:r>
      <w:r>
        <w:rPr>
          <w:rFonts w:hint="default" w:cs="Times New Roman"/>
          <w:sz w:val="32"/>
          <w:szCs w:val="32"/>
          <w:lang w:val="en-IN"/>
        </w:rPr>
        <w:t xml:space="preserve"> or 8-bit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 xml:space="preserve"> in the specified registers or memory locations.</w:t>
      </w:r>
    </w:p>
    <w:p w14:paraId="2854D68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Execute the program to perform addition</w:t>
      </w:r>
      <w:r>
        <w:rPr>
          <w:rFonts w:hint="default" w:cs="Times New Roman"/>
          <w:sz w:val="32"/>
          <w:szCs w:val="32"/>
          <w:lang w:val="en-IN"/>
        </w:rPr>
        <w:t>,</w:t>
      </w:r>
      <w:r>
        <w:rPr>
          <w:rFonts w:hint="default" w:ascii="Times New Roman" w:hAnsi="Times New Roman" w:cs="Times New Roman"/>
          <w:sz w:val="32"/>
          <w:szCs w:val="32"/>
        </w:rPr>
        <w:t xml:space="preserve"> subtraction</w:t>
      </w:r>
      <w:r>
        <w:rPr>
          <w:rFonts w:hint="default" w:cs="Times New Roman"/>
          <w:sz w:val="32"/>
          <w:szCs w:val="32"/>
          <w:lang w:val="en-IN"/>
        </w:rPr>
        <w:t>,Multiplication and division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7E76251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Verify the result stored in the registers or memory locations.</w:t>
      </w:r>
    </w:p>
    <w:p w14:paraId="33B8D7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5A5583B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right="0" w:rightChars="0" w:hanging="425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8-bit Addition and Subtraction.</w:t>
      </w:r>
    </w:p>
    <w:p w14:paraId="6AA5FCD0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PROGRAM:(ADDITION)</w:t>
      </w:r>
    </w:p>
    <w:p w14:paraId="561F76F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3B6CF8F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MVI C 00h</w:t>
      </w:r>
    </w:p>
    <w:p w14:paraId="329D446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4201h</w:t>
      </w:r>
    </w:p>
    <w:p w14:paraId="36DA4EA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B A</w:t>
      </w:r>
    </w:p>
    <w:p w14:paraId="45CD5260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4200h</w:t>
      </w:r>
    </w:p>
    <w:p w14:paraId="37AF4D3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  <w:lang w:val="en-US"/>
        </w:rPr>
        <w:t>ADD</w:t>
      </w:r>
      <w:r>
        <w:rPr>
          <w:rFonts w:hint="default" w:ascii="Times New Roman" w:hAnsi="Times New Roman" w:cs="Times New Roman"/>
          <w:color w:val="000000"/>
          <w:sz w:val="32"/>
          <w:szCs w:val="44"/>
        </w:rPr>
        <w:t xml:space="preserve"> B</w:t>
      </w:r>
    </w:p>
    <w:p w14:paraId="682C566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JNC SKIP</w:t>
      </w:r>
    </w:p>
    <w:p w14:paraId="1A27D7D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CMA</w:t>
      </w:r>
    </w:p>
    <w:p w14:paraId="1ADABD1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INR A</w:t>
      </w:r>
    </w:p>
    <w:p w14:paraId="2E24B9E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INR C</w:t>
      </w:r>
    </w:p>
    <w:p w14:paraId="3684A71E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SKIP: STA 4202h</w:t>
      </w:r>
    </w:p>
    <w:p w14:paraId="0802005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A C</w:t>
      </w:r>
    </w:p>
    <w:p w14:paraId="1CE4033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STA 4203h</w:t>
      </w:r>
    </w:p>
    <w:p w14:paraId="0847C61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auto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HLT</w:t>
      </w:r>
    </w:p>
    <w:p w14:paraId="0745E5F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B56AA7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437F8DE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F63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C0EED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4E77E1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7797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2651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4200</w:t>
            </w:r>
          </w:p>
        </w:tc>
        <w:tc>
          <w:tcPr>
            <w:tcW w:w="4261" w:type="dxa"/>
          </w:tcPr>
          <w:p w14:paraId="7EC4D8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4A</w:t>
            </w:r>
          </w:p>
        </w:tc>
      </w:tr>
      <w:tr w14:paraId="336C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F12F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4201</w:t>
            </w:r>
          </w:p>
        </w:tc>
        <w:tc>
          <w:tcPr>
            <w:tcW w:w="4261" w:type="dxa"/>
          </w:tcPr>
          <w:p w14:paraId="3EA6C8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2B</w:t>
            </w:r>
          </w:p>
        </w:tc>
      </w:tr>
      <w:tr w14:paraId="073B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0058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4202</w:t>
            </w:r>
          </w:p>
        </w:tc>
        <w:tc>
          <w:tcPr>
            <w:tcW w:w="4261" w:type="dxa"/>
          </w:tcPr>
          <w:p w14:paraId="69056F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75</w:t>
            </w:r>
          </w:p>
        </w:tc>
      </w:tr>
    </w:tbl>
    <w:p w14:paraId="146C44E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3B7DD9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213BFE6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450F1BD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773170" cy="2339340"/>
            <wp:effectExtent l="0" t="0" r="1143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664C">
      <w:pPr>
        <w:numPr>
          <w:ilvl w:val="0"/>
          <w:numId w:val="0"/>
        </w:numPr>
        <w:jc w:val="left"/>
      </w:pPr>
    </w:p>
    <w:p w14:paraId="653930FC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PROGRAM:(SUBRACTION)</w:t>
      </w:r>
    </w:p>
    <w:p w14:paraId="760ACFD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DD2199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MVI C 00h</w:t>
      </w:r>
    </w:p>
    <w:p w14:paraId="45EB408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4201h</w:t>
      </w:r>
    </w:p>
    <w:p w14:paraId="6909120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B A</w:t>
      </w:r>
    </w:p>
    <w:p w14:paraId="5892408B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4200h</w:t>
      </w:r>
    </w:p>
    <w:p w14:paraId="07C823D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SUB B</w:t>
      </w:r>
    </w:p>
    <w:p w14:paraId="59FD530A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JNC SKIP</w:t>
      </w:r>
    </w:p>
    <w:p w14:paraId="3DE57470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CMA</w:t>
      </w:r>
    </w:p>
    <w:p w14:paraId="0F06FBF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INR A</w:t>
      </w:r>
    </w:p>
    <w:p w14:paraId="31AD52AE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INR C</w:t>
      </w:r>
    </w:p>
    <w:p w14:paraId="050F2A5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SKIP: STA 4202</w:t>
      </w:r>
    </w:p>
    <w:p w14:paraId="656E134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A C</w:t>
      </w:r>
    </w:p>
    <w:p w14:paraId="243622B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STA 4203h</w:t>
      </w:r>
    </w:p>
    <w:p w14:paraId="09A1D98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auto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HLT</w:t>
      </w:r>
    </w:p>
    <w:p w14:paraId="0EB612B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9A8F4A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008EA0B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AF0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61580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01DF14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4F67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603F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4200</w:t>
            </w:r>
          </w:p>
        </w:tc>
        <w:tc>
          <w:tcPr>
            <w:tcW w:w="4261" w:type="dxa"/>
          </w:tcPr>
          <w:p w14:paraId="74E139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4A</w:t>
            </w:r>
          </w:p>
        </w:tc>
      </w:tr>
      <w:tr w14:paraId="3CCA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FBFF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4201</w:t>
            </w:r>
          </w:p>
        </w:tc>
        <w:tc>
          <w:tcPr>
            <w:tcW w:w="4261" w:type="dxa"/>
          </w:tcPr>
          <w:p w14:paraId="5906C2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2B</w:t>
            </w:r>
          </w:p>
        </w:tc>
      </w:tr>
      <w:tr w14:paraId="0364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D7F7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4202</w:t>
            </w:r>
          </w:p>
        </w:tc>
        <w:tc>
          <w:tcPr>
            <w:tcW w:w="4261" w:type="dxa"/>
          </w:tcPr>
          <w:p w14:paraId="676D7C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1F</w:t>
            </w:r>
          </w:p>
        </w:tc>
      </w:tr>
    </w:tbl>
    <w:p w14:paraId="7747B3C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80ABF9E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039C9B5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drawing>
          <wp:inline distT="0" distB="0" distL="114300" distR="114300">
            <wp:extent cx="5269865" cy="2564765"/>
            <wp:effectExtent l="0" t="0" r="635" b="63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FCAC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6655CFCE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46F5AA36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32F0629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2.16-bit Addition and Subtraction.</w:t>
      </w:r>
    </w:p>
    <w:p w14:paraId="55F4BC2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42DDB9E8">
      <w:pPr>
        <w:numPr>
          <w:ilvl w:val="0"/>
          <w:numId w:val="5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PROGRAM:(ADDITION)</w:t>
      </w:r>
    </w:p>
    <w:p w14:paraId="548FC26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4E7FD2D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LDA 4200</w:t>
      </w:r>
    </w:p>
    <w:p w14:paraId="5AF23D2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MOV B,A</w:t>
      </w:r>
    </w:p>
    <w:p w14:paraId="1C75986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LDA 4201</w:t>
      </w:r>
    </w:p>
    <w:p w14:paraId="5CB745E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SUB B</w:t>
      </w:r>
    </w:p>
    <w:p w14:paraId="57CBF41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STA 4202</w:t>
      </w:r>
    </w:p>
    <w:p w14:paraId="16D28DE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HLT</w:t>
      </w:r>
    </w:p>
    <w:p w14:paraId="39DC058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44AA38D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4E90574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EE3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2A3F7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41E92A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7955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D6B8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4510</w:t>
            </w:r>
          </w:p>
        </w:tc>
        <w:tc>
          <w:tcPr>
            <w:tcW w:w="4261" w:type="dxa"/>
          </w:tcPr>
          <w:p w14:paraId="7F4F7B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12</w:t>
            </w:r>
          </w:p>
        </w:tc>
      </w:tr>
      <w:tr w14:paraId="3741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0AAF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4511</w:t>
            </w:r>
          </w:p>
        </w:tc>
        <w:tc>
          <w:tcPr>
            <w:tcW w:w="4261" w:type="dxa"/>
          </w:tcPr>
          <w:p w14:paraId="48561D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34</w:t>
            </w:r>
          </w:p>
        </w:tc>
      </w:tr>
      <w:tr w14:paraId="7386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4691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4512</w:t>
            </w:r>
          </w:p>
        </w:tc>
        <w:tc>
          <w:tcPr>
            <w:tcW w:w="4261" w:type="dxa"/>
          </w:tcPr>
          <w:p w14:paraId="7220B6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56</w:t>
            </w:r>
          </w:p>
        </w:tc>
      </w:tr>
      <w:tr w14:paraId="6309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CA1E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4513</w:t>
            </w:r>
          </w:p>
        </w:tc>
        <w:tc>
          <w:tcPr>
            <w:tcW w:w="4261" w:type="dxa"/>
          </w:tcPr>
          <w:p w14:paraId="496DEF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78</w:t>
            </w:r>
          </w:p>
        </w:tc>
      </w:tr>
      <w:tr w14:paraId="39E3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52A8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4514</w:t>
            </w:r>
          </w:p>
        </w:tc>
        <w:tc>
          <w:tcPr>
            <w:tcW w:w="4261" w:type="dxa"/>
          </w:tcPr>
          <w:p w14:paraId="4FE4F0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68</w:t>
            </w:r>
          </w:p>
        </w:tc>
      </w:tr>
      <w:tr w14:paraId="47C6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39AE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4515</w:t>
            </w:r>
          </w:p>
        </w:tc>
        <w:tc>
          <w:tcPr>
            <w:tcW w:w="4261" w:type="dxa"/>
          </w:tcPr>
          <w:p w14:paraId="00F1AE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AC</w:t>
            </w:r>
          </w:p>
        </w:tc>
      </w:tr>
      <w:tr w14:paraId="11E3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49A0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4516</w:t>
            </w:r>
          </w:p>
        </w:tc>
        <w:tc>
          <w:tcPr>
            <w:tcW w:w="4261" w:type="dxa"/>
          </w:tcPr>
          <w:p w14:paraId="573C8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00</w:t>
            </w:r>
          </w:p>
        </w:tc>
      </w:tr>
    </w:tbl>
    <w:p w14:paraId="41B313C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8259AB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47BAF65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33CD9C87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2821305"/>
            <wp:effectExtent l="0" t="0" r="1270" b="107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CB8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C862D3D">
      <w:pPr>
        <w:numPr>
          <w:ilvl w:val="0"/>
          <w:numId w:val="5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PROGRAM:(SUBTRACTION)</w:t>
      </w:r>
    </w:p>
    <w:p w14:paraId="19A8539C">
      <w:pPr>
        <w:spacing w:beforeLines="0" w:afterLines="0"/>
        <w:ind w:left="195"/>
        <w:jc w:val="left"/>
        <w:rPr>
          <w:rFonts w:hint="default" w:ascii="Courier New" w:hAnsi="Courier New"/>
          <w:color w:val="000000"/>
          <w:sz w:val="20"/>
          <w:szCs w:val="24"/>
        </w:rPr>
      </w:pPr>
    </w:p>
    <w:p w14:paraId="79A6F08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4501h</w:t>
      </w:r>
    </w:p>
    <w:p w14:paraId="4D418703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C A</w:t>
      </w:r>
    </w:p>
    <w:p w14:paraId="3D9F6D1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4511h</w:t>
      </w:r>
    </w:p>
    <w:p w14:paraId="04C8430B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B A</w:t>
      </w:r>
    </w:p>
    <w:p w14:paraId="3E7AC14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4512h</w:t>
      </w:r>
    </w:p>
    <w:p w14:paraId="2A99EF3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SUB C</w:t>
      </w:r>
    </w:p>
    <w:p w14:paraId="603D1323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STA 4516h</w:t>
      </w:r>
    </w:p>
    <w:p w14:paraId="16A68F5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4513h</w:t>
      </w:r>
    </w:p>
    <w:p w14:paraId="7A622BA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SBB B</w:t>
      </w:r>
    </w:p>
    <w:p w14:paraId="51A9E30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STA 4517h</w:t>
      </w:r>
    </w:p>
    <w:p w14:paraId="0A670D3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MVI A 00h</w:t>
      </w:r>
    </w:p>
    <w:p w14:paraId="4865514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SKIP: STA 4518</w:t>
      </w:r>
    </w:p>
    <w:p w14:paraId="446C303E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HLT</w:t>
      </w:r>
    </w:p>
    <w:p w14:paraId="4FD7AF4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</w:p>
    <w:p w14:paraId="316B66C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2426EB0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B4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28B75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4B9ACF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585A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BE1C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4510</w:t>
            </w:r>
          </w:p>
        </w:tc>
        <w:tc>
          <w:tcPr>
            <w:tcW w:w="4261" w:type="dxa"/>
          </w:tcPr>
          <w:p w14:paraId="7B0FAF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12</w:t>
            </w:r>
          </w:p>
        </w:tc>
      </w:tr>
      <w:tr w14:paraId="71BA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482F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4511</w:t>
            </w:r>
          </w:p>
        </w:tc>
        <w:tc>
          <w:tcPr>
            <w:tcW w:w="4261" w:type="dxa"/>
          </w:tcPr>
          <w:p w14:paraId="473808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34</w:t>
            </w:r>
          </w:p>
        </w:tc>
      </w:tr>
      <w:tr w14:paraId="2303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82BF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4512</w:t>
            </w:r>
          </w:p>
        </w:tc>
        <w:tc>
          <w:tcPr>
            <w:tcW w:w="4261" w:type="dxa"/>
          </w:tcPr>
          <w:p w14:paraId="094FF2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56</w:t>
            </w:r>
          </w:p>
        </w:tc>
      </w:tr>
      <w:tr w14:paraId="62F1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80CF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4513</w:t>
            </w:r>
          </w:p>
        </w:tc>
        <w:tc>
          <w:tcPr>
            <w:tcW w:w="4261" w:type="dxa"/>
          </w:tcPr>
          <w:p w14:paraId="64DC4B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78</w:t>
            </w:r>
          </w:p>
        </w:tc>
      </w:tr>
      <w:tr w14:paraId="5E6E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3CF3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4516</w:t>
            </w:r>
          </w:p>
        </w:tc>
        <w:tc>
          <w:tcPr>
            <w:tcW w:w="4261" w:type="dxa"/>
          </w:tcPr>
          <w:p w14:paraId="45E7F7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44</w:t>
            </w:r>
          </w:p>
        </w:tc>
      </w:tr>
      <w:tr w14:paraId="39D7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B54D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4517</w:t>
            </w:r>
          </w:p>
        </w:tc>
        <w:tc>
          <w:tcPr>
            <w:tcW w:w="4261" w:type="dxa"/>
          </w:tcPr>
          <w:p w14:paraId="506B52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44</w:t>
            </w:r>
          </w:p>
        </w:tc>
      </w:tr>
      <w:tr w14:paraId="0A55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A71C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4518</w:t>
            </w:r>
          </w:p>
        </w:tc>
        <w:tc>
          <w:tcPr>
            <w:tcW w:w="4261" w:type="dxa"/>
          </w:tcPr>
          <w:p w14:paraId="07218A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00</w:t>
            </w:r>
          </w:p>
        </w:tc>
      </w:tr>
    </w:tbl>
    <w:p w14:paraId="4858DDB1">
      <w:pPr>
        <w:numPr>
          <w:ilvl w:val="0"/>
          <w:numId w:val="0"/>
        </w:numPr>
        <w:jc w:val="left"/>
      </w:pPr>
    </w:p>
    <w:p w14:paraId="7D530FF0">
      <w:pPr>
        <w:numPr>
          <w:ilvl w:val="0"/>
          <w:numId w:val="0"/>
        </w:numPr>
        <w:jc w:val="left"/>
      </w:pPr>
    </w:p>
    <w:p w14:paraId="0C442EB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2A29E63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727575" cy="2268855"/>
            <wp:effectExtent l="0" t="0" r="9525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D5D1">
      <w:pPr>
        <w:numPr>
          <w:ilvl w:val="0"/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3.8-bit Multiplication and Division.</w:t>
      </w:r>
    </w:p>
    <w:p w14:paraId="5A056471">
      <w:pPr>
        <w:numPr>
          <w:ilvl w:val="0"/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D1B754D">
      <w:pPr>
        <w:numPr>
          <w:ilvl w:val="0"/>
          <w:numId w:val="6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PROGRAM:(MULTIPLICATION)</w:t>
      </w:r>
    </w:p>
    <w:p w14:paraId="0DA3BAF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254EDA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4201h</w:t>
      </w:r>
    </w:p>
    <w:p w14:paraId="6999A0C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E A</w:t>
      </w:r>
    </w:p>
    <w:p w14:paraId="735D78F0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4202h</w:t>
      </w:r>
    </w:p>
    <w:p w14:paraId="508E7A8A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C A</w:t>
      </w:r>
    </w:p>
    <w:p w14:paraId="184FB4C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REPEAT: DAD D</w:t>
      </w:r>
    </w:p>
    <w:p w14:paraId="2AEAED3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DCR C</w:t>
      </w:r>
    </w:p>
    <w:p w14:paraId="496DCEBA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JNZ REPEAT</w:t>
      </w:r>
    </w:p>
    <w:p w14:paraId="5840499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SHLD 4203h</w:t>
      </w:r>
    </w:p>
    <w:p w14:paraId="596CB9C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auto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HLT</w:t>
      </w:r>
    </w:p>
    <w:p w14:paraId="2CC51D5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EF9A08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7D81668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4E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D01A8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7023F4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052E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87C4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4200</w:t>
            </w:r>
          </w:p>
        </w:tc>
        <w:tc>
          <w:tcPr>
            <w:tcW w:w="4261" w:type="dxa"/>
          </w:tcPr>
          <w:p w14:paraId="21DC36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03</w:t>
            </w:r>
          </w:p>
        </w:tc>
      </w:tr>
      <w:tr w14:paraId="4FB3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6561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4201</w:t>
            </w:r>
          </w:p>
        </w:tc>
        <w:tc>
          <w:tcPr>
            <w:tcW w:w="4261" w:type="dxa"/>
          </w:tcPr>
          <w:p w14:paraId="38B154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08</w:t>
            </w:r>
          </w:p>
        </w:tc>
      </w:tr>
      <w:tr w14:paraId="5439E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EE56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4202</w:t>
            </w:r>
          </w:p>
        </w:tc>
        <w:tc>
          <w:tcPr>
            <w:tcW w:w="4261" w:type="dxa"/>
          </w:tcPr>
          <w:p w14:paraId="1E75A2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18</w:t>
            </w:r>
          </w:p>
        </w:tc>
      </w:tr>
    </w:tbl>
    <w:p w14:paraId="4475414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5386D7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23281C8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7B4ED3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2695575"/>
            <wp:effectExtent l="0" t="0" r="12065" b="952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0EF9">
      <w:pPr>
        <w:numPr>
          <w:ilvl w:val="0"/>
          <w:numId w:val="0"/>
        </w:numPr>
        <w:jc w:val="left"/>
      </w:pPr>
    </w:p>
    <w:p w14:paraId="7440E9FE">
      <w:pPr>
        <w:numPr>
          <w:ilvl w:val="0"/>
          <w:numId w:val="0"/>
        </w:numPr>
        <w:jc w:val="left"/>
      </w:pPr>
    </w:p>
    <w:p w14:paraId="25F24F6E">
      <w:pPr>
        <w:numPr>
          <w:ilvl w:val="0"/>
          <w:numId w:val="0"/>
        </w:numPr>
        <w:jc w:val="left"/>
      </w:pPr>
    </w:p>
    <w:p w14:paraId="11D28AF8">
      <w:pPr>
        <w:numPr>
          <w:ilvl w:val="0"/>
          <w:numId w:val="0"/>
        </w:numPr>
        <w:jc w:val="left"/>
      </w:pPr>
    </w:p>
    <w:p w14:paraId="6C18CE08">
      <w:pPr>
        <w:numPr>
          <w:ilvl w:val="0"/>
          <w:numId w:val="6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PROGRAM:(DIVISION)</w:t>
      </w:r>
    </w:p>
    <w:p w14:paraId="7E64159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E9E3EF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4201h</w:t>
      </w:r>
    </w:p>
    <w:p w14:paraId="701C127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B A</w:t>
      </w:r>
    </w:p>
    <w:p w14:paraId="51F368A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LDA 4200h</w:t>
      </w:r>
    </w:p>
    <w:p w14:paraId="186E6BF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MVI C 00h</w:t>
      </w:r>
    </w:p>
    <w:p w14:paraId="1B306D1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AGAIN: CMP B</w:t>
      </w:r>
    </w:p>
    <w:p w14:paraId="21CD592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JC STORE</w:t>
      </w:r>
    </w:p>
    <w:p w14:paraId="144E7D9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SUB B</w:t>
      </w:r>
    </w:p>
    <w:p w14:paraId="3351541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INR C</w:t>
      </w:r>
    </w:p>
    <w:p w14:paraId="0297226B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JMP AGAIN</w:t>
      </w:r>
    </w:p>
    <w:p w14:paraId="4B5EEB5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STORE: STA 4203h</w:t>
      </w:r>
    </w:p>
    <w:p w14:paraId="0D60871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MOV A C</w:t>
      </w:r>
    </w:p>
    <w:p w14:paraId="3FAD963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STA 4202h</w:t>
      </w:r>
    </w:p>
    <w:p w14:paraId="3BF56833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  <w:r>
        <w:rPr>
          <w:rFonts w:hint="default" w:ascii="Times New Roman" w:hAnsi="Times New Roman" w:cs="Times New Roman"/>
          <w:color w:val="000000"/>
          <w:sz w:val="32"/>
          <w:szCs w:val="44"/>
        </w:rPr>
        <w:t>HLT</w:t>
      </w:r>
    </w:p>
    <w:p w14:paraId="7E6212DC">
      <w:pPr>
        <w:spacing w:beforeLines="0" w:afterLines="0"/>
        <w:ind w:left="195"/>
        <w:jc w:val="left"/>
        <w:rPr>
          <w:rFonts w:hint="default" w:ascii="Courier New" w:hAnsi="Courier New"/>
          <w:color w:val="auto"/>
          <w:sz w:val="20"/>
          <w:szCs w:val="24"/>
        </w:rPr>
      </w:pPr>
    </w:p>
    <w:p w14:paraId="3F2C51A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87AC7F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4FD010C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6B7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2E52EA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1420A4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7161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BA90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4200</w:t>
            </w:r>
          </w:p>
        </w:tc>
        <w:tc>
          <w:tcPr>
            <w:tcW w:w="4261" w:type="dxa"/>
          </w:tcPr>
          <w:p w14:paraId="60792A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F4</w:t>
            </w:r>
          </w:p>
        </w:tc>
      </w:tr>
      <w:tr w14:paraId="7E641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6D2F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4201</w:t>
            </w:r>
          </w:p>
        </w:tc>
        <w:tc>
          <w:tcPr>
            <w:tcW w:w="4261" w:type="dxa"/>
          </w:tcPr>
          <w:p w14:paraId="56387E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2A</w:t>
            </w:r>
          </w:p>
        </w:tc>
      </w:tr>
      <w:tr w14:paraId="738D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DD0E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4202</w:t>
            </w:r>
          </w:p>
        </w:tc>
        <w:tc>
          <w:tcPr>
            <w:tcW w:w="4261" w:type="dxa"/>
          </w:tcPr>
          <w:p w14:paraId="740815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05</w:t>
            </w:r>
          </w:p>
        </w:tc>
      </w:tr>
      <w:tr w14:paraId="4DC56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A0FB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4203</w:t>
            </w:r>
          </w:p>
        </w:tc>
        <w:tc>
          <w:tcPr>
            <w:tcW w:w="4261" w:type="dxa"/>
          </w:tcPr>
          <w:p w14:paraId="2831B9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22</w:t>
            </w:r>
          </w:p>
        </w:tc>
      </w:tr>
    </w:tbl>
    <w:p w14:paraId="5E528AF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C09E82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4B44BA4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4310" cy="2555875"/>
            <wp:effectExtent l="0" t="0" r="8890" b="952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7211">
      <w:pPr>
        <w:numPr>
          <w:ilvl w:val="0"/>
          <w:numId w:val="0"/>
        </w:numPr>
        <w:jc w:val="left"/>
      </w:pPr>
    </w:p>
    <w:p w14:paraId="6B39A0EF">
      <w:pPr>
        <w:numPr>
          <w:ilvl w:val="0"/>
          <w:numId w:val="0"/>
        </w:numPr>
        <w:jc w:val="left"/>
      </w:pPr>
    </w:p>
    <w:p w14:paraId="7A6E7E1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4.16-bit Multiplication and Division.</w:t>
      </w:r>
    </w:p>
    <w:p w14:paraId="54259374">
      <w:pPr>
        <w:numPr>
          <w:ilvl w:val="0"/>
          <w:numId w:val="5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PROGRAM:(MULTIPLICATION)</w:t>
      </w:r>
    </w:p>
    <w:p w14:paraId="71833C4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77E7A1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LHLD 4510</w:t>
      </w:r>
    </w:p>
    <w:p w14:paraId="676FB3A6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XCHG</w:t>
      </w:r>
    </w:p>
    <w:p w14:paraId="5D4BAF16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LHLD 4512</w:t>
      </w:r>
    </w:p>
    <w:p w14:paraId="52E97E5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MOV B H</w:t>
      </w:r>
    </w:p>
    <w:p w14:paraId="72E6805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MOV C L</w:t>
      </w:r>
    </w:p>
    <w:p w14:paraId="078513A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LXI H 0000h</w:t>
      </w:r>
    </w:p>
    <w:p w14:paraId="685043F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MVI A 00h</w:t>
      </w:r>
    </w:p>
    <w:p w14:paraId="418A25C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STA 4516</w:t>
      </w:r>
    </w:p>
    <w:p w14:paraId="5721B66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STA 4517</w:t>
      </w:r>
    </w:p>
    <w:p w14:paraId="6E57824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MOV A B</w:t>
      </w:r>
    </w:p>
    <w:p w14:paraId="08EA9BF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ORA C</w:t>
      </w:r>
    </w:p>
    <w:p w14:paraId="21BB820E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JZ DONE</w:t>
      </w:r>
    </w:p>
    <w:p w14:paraId="5CC9D04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LOOP: DAD D</w:t>
      </w:r>
    </w:p>
    <w:p w14:paraId="09C667B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JNC NEXT</w:t>
      </w:r>
    </w:p>
    <w:p w14:paraId="6422820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SHLD 4514</w:t>
      </w:r>
    </w:p>
    <w:p w14:paraId="73E7C31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LHLD 4516</w:t>
      </w:r>
    </w:p>
    <w:p w14:paraId="0F158FD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INX H</w:t>
      </w:r>
    </w:p>
    <w:p w14:paraId="756603EE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SHLD 4516</w:t>
      </w:r>
    </w:p>
    <w:p w14:paraId="4D29675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LHLD 4514</w:t>
      </w:r>
    </w:p>
    <w:p w14:paraId="6E88424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NEXT: DCX B</w:t>
      </w:r>
    </w:p>
    <w:p w14:paraId="5FB5FCBA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MOV A B</w:t>
      </w:r>
    </w:p>
    <w:p w14:paraId="4460476A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ORA C</w:t>
      </w:r>
    </w:p>
    <w:p w14:paraId="3A54FC4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JNZ LOOP</w:t>
      </w:r>
    </w:p>
    <w:p w14:paraId="460224E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DONE: SHLD 4514</w:t>
      </w:r>
    </w:p>
    <w:p w14:paraId="0C7AB45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2"/>
          <w:szCs w:val="32"/>
        </w:rPr>
      </w:pPr>
      <w:r>
        <w:rPr>
          <w:rFonts w:hint="default" w:ascii="Times New Roman" w:hAnsi="Times New Roman" w:cs="Times New Roman"/>
          <w:color w:val="000000"/>
          <w:sz w:val="22"/>
          <w:szCs w:val="32"/>
        </w:rPr>
        <w:t>HLT</w:t>
      </w:r>
    </w:p>
    <w:p w14:paraId="2E4C103E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861B64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505BF19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F17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3170D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1C2433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6F6F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13F2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4510</w:t>
            </w:r>
          </w:p>
        </w:tc>
        <w:tc>
          <w:tcPr>
            <w:tcW w:w="4261" w:type="dxa"/>
          </w:tcPr>
          <w:p w14:paraId="5025CE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34</w:t>
            </w:r>
          </w:p>
        </w:tc>
      </w:tr>
      <w:tr w14:paraId="72CB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4A16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4511</w:t>
            </w:r>
          </w:p>
        </w:tc>
        <w:tc>
          <w:tcPr>
            <w:tcW w:w="4261" w:type="dxa"/>
          </w:tcPr>
          <w:p w14:paraId="73473C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10</w:t>
            </w:r>
          </w:p>
        </w:tc>
      </w:tr>
      <w:tr w14:paraId="1389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3546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4512</w:t>
            </w:r>
          </w:p>
        </w:tc>
        <w:tc>
          <w:tcPr>
            <w:tcW w:w="4261" w:type="dxa"/>
          </w:tcPr>
          <w:p w14:paraId="7A674D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12</w:t>
            </w:r>
          </w:p>
        </w:tc>
      </w:tr>
      <w:tr w14:paraId="6CE4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FD17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4513</w:t>
            </w:r>
          </w:p>
        </w:tc>
        <w:tc>
          <w:tcPr>
            <w:tcW w:w="4261" w:type="dxa"/>
          </w:tcPr>
          <w:p w14:paraId="20B1D3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00</w:t>
            </w:r>
          </w:p>
        </w:tc>
      </w:tr>
      <w:tr w14:paraId="078B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A058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4514</w:t>
            </w:r>
          </w:p>
        </w:tc>
        <w:tc>
          <w:tcPr>
            <w:tcW w:w="4261" w:type="dxa"/>
          </w:tcPr>
          <w:p w14:paraId="0C42CF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A8</w:t>
            </w:r>
          </w:p>
        </w:tc>
      </w:tr>
      <w:tr w14:paraId="73A0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F1C0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4515</w:t>
            </w:r>
          </w:p>
        </w:tc>
        <w:tc>
          <w:tcPr>
            <w:tcW w:w="4261" w:type="dxa"/>
          </w:tcPr>
          <w:p w14:paraId="2AAF96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23</w:t>
            </w:r>
          </w:p>
        </w:tc>
      </w:tr>
      <w:tr w14:paraId="4CD2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20199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4516</w:t>
            </w:r>
          </w:p>
        </w:tc>
        <w:tc>
          <w:tcPr>
            <w:tcW w:w="4261" w:type="dxa"/>
          </w:tcPr>
          <w:p w14:paraId="656AD8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0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1</w:t>
            </w:r>
          </w:p>
        </w:tc>
      </w:tr>
      <w:tr w14:paraId="13C8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B334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4517</w:t>
            </w:r>
          </w:p>
        </w:tc>
        <w:tc>
          <w:tcPr>
            <w:tcW w:w="4261" w:type="dxa"/>
          </w:tcPr>
          <w:p w14:paraId="4606E8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00</w:t>
            </w:r>
          </w:p>
        </w:tc>
      </w:tr>
    </w:tbl>
    <w:p w14:paraId="4D53967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D3D68E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06A7779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E2DB63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77286A1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RESULT:</w:t>
      </w:r>
    </w:p>
    <w:p w14:paraId="1E399C6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325" cy="2552065"/>
            <wp:effectExtent l="0" t="0" r="3175" b="63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C7F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6BAF3985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A5DEA48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50DF57F7">
      <w:pPr>
        <w:numPr>
          <w:ilvl w:val="0"/>
          <w:numId w:val="5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PROGRAM:(DIVISION)</w:t>
      </w:r>
    </w:p>
    <w:p w14:paraId="67716E27">
      <w:pPr>
        <w:spacing w:beforeLines="0" w:afterLines="0"/>
        <w:ind w:left="195"/>
        <w:jc w:val="left"/>
        <w:rPr>
          <w:rFonts w:hint="default" w:ascii="Courier New" w:hAnsi="Courier New"/>
          <w:color w:val="000000"/>
          <w:sz w:val="20"/>
          <w:szCs w:val="24"/>
        </w:rPr>
      </w:pPr>
    </w:p>
    <w:p w14:paraId="285583C4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LHLD 4510</w:t>
      </w:r>
    </w:p>
    <w:p w14:paraId="24E8B31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XCHG</w:t>
      </w:r>
    </w:p>
    <w:p w14:paraId="6EB87CF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LHLD 4512</w:t>
      </w:r>
    </w:p>
    <w:p w14:paraId="1DEB173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LXI B 0000h</w:t>
      </w:r>
    </w:p>
    <w:p w14:paraId="274EB6E0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</w:p>
    <w:p w14:paraId="3F2E5E8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LOOP: MOV A H</w:t>
      </w:r>
    </w:p>
    <w:p w14:paraId="3DC4AADB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CMP D</w:t>
      </w:r>
    </w:p>
    <w:p w14:paraId="6D26F74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JC DONE</w:t>
      </w:r>
    </w:p>
    <w:p w14:paraId="79055AE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JNZ SUBTRACT</w:t>
      </w:r>
    </w:p>
    <w:p w14:paraId="0621E9A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A L</w:t>
      </w:r>
    </w:p>
    <w:p w14:paraId="3F63A941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CMP E</w:t>
      </w:r>
    </w:p>
    <w:p w14:paraId="5849F66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JC DONE</w:t>
      </w:r>
    </w:p>
    <w:p w14:paraId="7320C852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</w:p>
    <w:p w14:paraId="1239DD33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SUBTRACT: MOV A L</w:t>
      </w:r>
    </w:p>
    <w:p w14:paraId="06335E07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SUB E</w:t>
      </w:r>
    </w:p>
    <w:p w14:paraId="6C20059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L A</w:t>
      </w:r>
    </w:p>
    <w:p w14:paraId="7A1C1F76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A H</w:t>
      </w:r>
    </w:p>
    <w:p w14:paraId="37BF7C4C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SBB D</w:t>
      </w:r>
    </w:p>
    <w:p w14:paraId="45DB62B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H A</w:t>
      </w:r>
    </w:p>
    <w:p w14:paraId="2FAD28AB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INX B</w:t>
      </w:r>
    </w:p>
    <w:p w14:paraId="452CE6DF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JMP LOOP</w:t>
      </w:r>
    </w:p>
    <w:p w14:paraId="2A88A319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</w:p>
    <w:p w14:paraId="2B5EFAB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DONE: SHLD 4514</w:t>
      </w:r>
    </w:p>
    <w:p w14:paraId="2E11DF08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H B</w:t>
      </w:r>
    </w:p>
    <w:p w14:paraId="6B3A28B5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MOV L C</w:t>
      </w:r>
    </w:p>
    <w:p w14:paraId="4C0A28DD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SHLD 4516</w:t>
      </w:r>
    </w:p>
    <w:p w14:paraId="283FF783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24"/>
          <w:szCs w:val="36"/>
        </w:rPr>
      </w:pPr>
      <w:r>
        <w:rPr>
          <w:rFonts w:hint="default" w:ascii="Times New Roman" w:hAnsi="Times New Roman" w:cs="Times New Roman"/>
          <w:color w:val="000000"/>
          <w:sz w:val="24"/>
          <w:szCs w:val="36"/>
        </w:rPr>
        <w:t>HLT</w:t>
      </w:r>
    </w:p>
    <w:p w14:paraId="4DB6F546">
      <w:pPr>
        <w:spacing w:beforeLines="0" w:afterLines="0"/>
        <w:ind w:left="195"/>
        <w:jc w:val="left"/>
        <w:rPr>
          <w:rFonts w:hint="default" w:ascii="Times New Roman" w:hAnsi="Times New Roman" w:cs="Times New Roman"/>
          <w:color w:val="000000"/>
          <w:sz w:val="32"/>
          <w:szCs w:val="44"/>
        </w:rPr>
      </w:pPr>
    </w:p>
    <w:p w14:paraId="5CB2BCC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MEMORY AND DATA:</w:t>
      </w:r>
    </w:p>
    <w:p w14:paraId="6620955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A58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D3107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MEMORY</w:t>
            </w:r>
          </w:p>
        </w:tc>
        <w:tc>
          <w:tcPr>
            <w:tcW w:w="4261" w:type="dxa"/>
            <w:vAlign w:val="top"/>
          </w:tcPr>
          <w:p w14:paraId="43955C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DATA</w:t>
            </w:r>
          </w:p>
        </w:tc>
      </w:tr>
      <w:tr w14:paraId="68351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CCF8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4510</w:t>
            </w:r>
          </w:p>
        </w:tc>
        <w:tc>
          <w:tcPr>
            <w:tcW w:w="4261" w:type="dxa"/>
          </w:tcPr>
          <w:p w14:paraId="66F076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</w:t>
            </w:r>
          </w:p>
        </w:tc>
      </w:tr>
      <w:tr w14:paraId="5C59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69D1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4511</w:t>
            </w:r>
          </w:p>
        </w:tc>
        <w:tc>
          <w:tcPr>
            <w:tcW w:w="4261" w:type="dxa"/>
          </w:tcPr>
          <w:p w14:paraId="3429D3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00</w:t>
            </w:r>
          </w:p>
        </w:tc>
      </w:tr>
      <w:tr w14:paraId="2F14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AFC8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4512</w:t>
            </w:r>
          </w:p>
        </w:tc>
        <w:tc>
          <w:tcPr>
            <w:tcW w:w="4261" w:type="dxa"/>
          </w:tcPr>
          <w:p w14:paraId="4EFBFD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34</w:t>
            </w:r>
          </w:p>
        </w:tc>
      </w:tr>
      <w:tr w14:paraId="1F96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15D1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4513</w:t>
            </w:r>
          </w:p>
        </w:tc>
        <w:tc>
          <w:tcPr>
            <w:tcW w:w="4261" w:type="dxa"/>
          </w:tcPr>
          <w:p w14:paraId="714766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12</w:t>
            </w:r>
          </w:p>
        </w:tc>
      </w:tr>
      <w:tr w14:paraId="76C0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7F2E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4</w:t>
            </w:r>
          </w:p>
        </w:tc>
        <w:tc>
          <w:tcPr>
            <w:tcW w:w="4261" w:type="dxa"/>
          </w:tcPr>
          <w:p w14:paraId="548D6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04</w:t>
            </w:r>
          </w:p>
        </w:tc>
      </w:tr>
      <w:tr w14:paraId="5303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AA4D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5</w:t>
            </w:r>
          </w:p>
        </w:tc>
        <w:tc>
          <w:tcPr>
            <w:tcW w:w="4261" w:type="dxa"/>
          </w:tcPr>
          <w:p w14:paraId="592E09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00</w:t>
            </w:r>
          </w:p>
        </w:tc>
      </w:tr>
      <w:tr w14:paraId="791B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FA4F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US"/>
              </w:rPr>
              <w:t>451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6</w:t>
            </w:r>
          </w:p>
        </w:tc>
        <w:tc>
          <w:tcPr>
            <w:tcW w:w="4261" w:type="dxa"/>
          </w:tcPr>
          <w:p w14:paraId="5FD7E6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23</w:t>
            </w:r>
          </w:p>
        </w:tc>
      </w:tr>
      <w:tr w14:paraId="6F57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7AC4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4517</w:t>
            </w:r>
          </w:p>
        </w:tc>
        <w:tc>
          <w:tcPr>
            <w:tcW w:w="4261" w:type="dxa"/>
          </w:tcPr>
          <w:p w14:paraId="7DC766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en-IN"/>
              </w:rPr>
              <w:t>01</w:t>
            </w:r>
          </w:p>
        </w:tc>
      </w:tr>
    </w:tbl>
    <w:p w14:paraId="2BF5D99A">
      <w:pPr>
        <w:numPr>
          <w:ilvl w:val="0"/>
          <w:numId w:val="0"/>
        </w:numPr>
        <w:jc w:val="left"/>
      </w:pPr>
    </w:p>
    <w:p w14:paraId="2E295BCB">
      <w:pPr>
        <w:numPr>
          <w:ilvl w:val="0"/>
          <w:numId w:val="0"/>
        </w:numPr>
        <w:jc w:val="left"/>
      </w:pPr>
    </w:p>
    <w:p w14:paraId="321B30A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28C58A9A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1135" cy="2760980"/>
            <wp:effectExtent l="0" t="0" r="12065" b="762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22B66"/>
    <w:multiLevelType w:val="singleLevel"/>
    <w:tmpl w:val="82222B6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7C6453E"/>
    <w:multiLevelType w:val="singleLevel"/>
    <w:tmpl w:val="D7C6453E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D58ADB2"/>
    <w:multiLevelType w:val="singleLevel"/>
    <w:tmpl w:val="1D58ADB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FAECC5A"/>
    <w:multiLevelType w:val="singleLevel"/>
    <w:tmpl w:val="1FAECC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EBCBD41"/>
    <w:multiLevelType w:val="singleLevel"/>
    <w:tmpl w:val="4EBCBD41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5">
    <w:nsid w:val="70D4156E"/>
    <w:multiLevelType w:val="singleLevel"/>
    <w:tmpl w:val="70D415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6A91666"/>
    <w:rsid w:val="6B09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437</Words>
  <Characters>1931</Characters>
  <Lines>0</Lines>
  <Paragraphs>0</Paragraphs>
  <TotalTime>135</TotalTime>
  <ScaleCrop>false</ScaleCrop>
  <LinksUpToDate>false</LinksUpToDate>
  <CharactersWithSpaces>2148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2026-10-15T03:55:00Z</dcterms:created>
  <dc:creator>Raja Guru</dc:creator>
  <cp:lastModifiedBy>Raja Guru</cp:lastModifiedBy>
  <dcterms:modified xsi:type="dcterms:W3CDTF">2026-10-16T14:11:58Z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7AE43660A8604A7087DFD1C5977376A4_13</vt:lpwstr>
  </property>
  <property fmtid="{D5CDD505-2E9C-101B-9397-08002B2CF9AE}" pid="4" name="KSOTemplateDocerSaveRecord">
    <vt:lpwstr>eyJoZGlkIjoiNmM1MmUzMzNjYWQ2MWQwZmM4NTRkNmNkZjZlYjRhOTMiLCJ1c2VySWQiOiI1NjcyNDc4MjY1NDcifQ==</vt:lpwstr>
  </property>
</Properties>
</file>