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0824" w14:textId="77777777" w:rsidR="00C0746C" w:rsidRPr="00426903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426903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03252007" w14:textId="77777777" w:rsidR="00C0746C" w:rsidRPr="00426903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426903">
        <w:rPr>
          <w:rFonts w:eastAsia="Times New Roman" w:cs="Times New Roman"/>
          <w:szCs w:val="28"/>
        </w:rPr>
        <w:t>ФЕДЕРАЛЬНОЕ ГОСУДАРСТВЕННОЕ БЮДЖЕТНОЕ ОБРАЗОВАТЕЛЬНОЕ УЧРЕЖДЕНИЕ</w:t>
      </w:r>
    </w:p>
    <w:p w14:paraId="424A62F1" w14:textId="77777777" w:rsidR="00C0746C" w:rsidRPr="00426903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426903">
        <w:rPr>
          <w:rFonts w:eastAsia="Times New Roman" w:cs="Times New Roman"/>
          <w:szCs w:val="28"/>
        </w:rPr>
        <w:t>ВЫСШЕГО ОБРАЗОВАНИЯ</w:t>
      </w:r>
    </w:p>
    <w:p w14:paraId="3AC28C73" w14:textId="77777777" w:rsidR="00C0746C" w:rsidRPr="00426903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426903">
        <w:rPr>
          <w:rFonts w:eastAsia="Times New Roman" w:cs="Times New Roman"/>
          <w:szCs w:val="28"/>
        </w:rPr>
        <w:t>«СМОЛЕНСКИЙ ГОСУДАРСТВЕННЫЙ УНИВЕРСИТЕТ»</w:t>
      </w:r>
    </w:p>
    <w:p w14:paraId="5492DA8A" w14:textId="77777777" w:rsidR="00C0746C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20D6B3E8" w14:textId="77777777" w:rsidR="00C0746C" w:rsidRPr="00426903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ФИЗИКО-МАТЕМАТИЧЕСКИЙ ФАКУЛЬТЕТ</w:t>
      </w:r>
    </w:p>
    <w:p w14:paraId="67C0819A" w14:textId="77777777" w:rsidR="00C0746C" w:rsidRPr="00952B11" w:rsidRDefault="00C0746C" w:rsidP="00C0746C">
      <w:pPr>
        <w:spacing w:after="0" w:line="240" w:lineRule="auto"/>
        <w:jc w:val="center"/>
        <w:rPr>
          <w:rFonts w:eastAsia="Times New Roman" w:cs="Times New Roman"/>
          <w:szCs w:val="28"/>
          <w:u w:val="single"/>
        </w:rPr>
      </w:pPr>
      <w:r w:rsidRPr="00952B11">
        <w:rPr>
          <w:rFonts w:eastAsia="Times New Roman" w:cs="Times New Roman"/>
          <w:szCs w:val="28"/>
          <w:u w:val="single"/>
        </w:rPr>
        <w:t>Кафедра прикладной математики и информатики</w:t>
      </w:r>
    </w:p>
    <w:p w14:paraId="5F38E53C" w14:textId="77777777" w:rsidR="00C0746C" w:rsidRPr="00426903" w:rsidRDefault="00C0746C" w:rsidP="00C0746C">
      <w:pPr>
        <w:rPr>
          <w:rFonts w:cs="Times New Roman"/>
          <w:szCs w:val="28"/>
        </w:rPr>
      </w:pPr>
    </w:p>
    <w:p w14:paraId="24BF050B" w14:textId="03214240" w:rsidR="00C0746C" w:rsidRPr="00426903" w:rsidRDefault="00C0746C" w:rsidP="00C0746C">
      <w:pPr>
        <w:jc w:val="center"/>
        <w:rPr>
          <w:rFonts w:eastAsia="Times New Roman" w:cs="Times New Roman"/>
          <w:b/>
          <w:szCs w:val="28"/>
        </w:rPr>
      </w:pPr>
      <w:r w:rsidRPr="00426903">
        <w:rPr>
          <w:rFonts w:eastAsia="Times New Roman" w:cs="Times New Roman"/>
          <w:b/>
          <w:szCs w:val="28"/>
        </w:rPr>
        <w:t>КУРСОВАЯ РАБОТА</w:t>
      </w:r>
    </w:p>
    <w:p w14:paraId="70B1B50C" w14:textId="2B296242" w:rsidR="00C0746C" w:rsidRPr="00282922" w:rsidRDefault="00C0746C" w:rsidP="00282922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</w:t>
      </w:r>
      <w:r w:rsidR="00282922" w:rsidRPr="0028292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 xml:space="preserve">«Создание одностраничного приложения средствами </w:t>
      </w:r>
      <w:r>
        <w:rPr>
          <w:rFonts w:eastAsia="Times New Roman" w:cs="Times New Roman"/>
          <w:szCs w:val="28"/>
          <w:lang w:val="en-US"/>
        </w:rPr>
        <w:t>React</w:t>
      </w:r>
      <w:r>
        <w:rPr>
          <w:rFonts w:eastAsia="Times New Roman" w:cs="Times New Roman"/>
          <w:szCs w:val="28"/>
        </w:rPr>
        <w:t>»</w:t>
      </w:r>
    </w:p>
    <w:p w14:paraId="6C7B8F0F" w14:textId="77777777" w:rsidR="00C0746C" w:rsidRPr="00426903" w:rsidRDefault="00C0746C" w:rsidP="00C0746C">
      <w:pPr>
        <w:jc w:val="center"/>
        <w:rPr>
          <w:rFonts w:cs="Times New Roman"/>
          <w:szCs w:val="28"/>
        </w:rPr>
      </w:pPr>
    </w:p>
    <w:p w14:paraId="5B2C1C79" w14:textId="77777777" w:rsidR="00C0746C" w:rsidRPr="00426903" w:rsidRDefault="00C0746C" w:rsidP="00C0746C">
      <w:pPr>
        <w:jc w:val="center"/>
        <w:rPr>
          <w:rFonts w:cs="Times New Roman"/>
          <w:szCs w:val="28"/>
        </w:rPr>
      </w:pPr>
    </w:p>
    <w:p w14:paraId="464D28B2" w14:textId="1D238D63" w:rsidR="00C0746C" w:rsidRPr="004A0227" w:rsidRDefault="00C0746C" w:rsidP="00C0746C">
      <w:pPr>
        <w:jc w:val="right"/>
        <w:rPr>
          <w:rFonts w:cs="Times New Roman"/>
          <w:szCs w:val="28"/>
        </w:rPr>
      </w:pPr>
      <w:r w:rsidRPr="00426903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/>
        <w:t>студент 2 подгруппы</w:t>
      </w:r>
      <w:r>
        <w:rPr>
          <w:rFonts w:cs="Times New Roman"/>
          <w:szCs w:val="28"/>
        </w:rPr>
        <w:br/>
        <w:t>3 курса ИС21 ФМФ</w:t>
      </w:r>
      <w:r>
        <w:rPr>
          <w:rFonts w:cs="Times New Roman"/>
          <w:szCs w:val="28"/>
        </w:rPr>
        <w:br/>
        <w:t>Павлюк Денис Сергеевич</w:t>
      </w:r>
    </w:p>
    <w:p w14:paraId="191F0D3B" w14:textId="77777777" w:rsidR="00C0746C" w:rsidRDefault="00C0746C" w:rsidP="00C0746C">
      <w:pPr>
        <w:jc w:val="right"/>
        <w:rPr>
          <w:rFonts w:cs="Times New Roman"/>
          <w:szCs w:val="28"/>
        </w:rPr>
      </w:pPr>
    </w:p>
    <w:p w14:paraId="574B5EBC" w14:textId="77777777" w:rsidR="00C0746C" w:rsidRDefault="00C0746C" w:rsidP="00C0746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  <w:r>
        <w:rPr>
          <w:rFonts w:cs="Times New Roman"/>
          <w:szCs w:val="28"/>
        </w:rPr>
        <w:br/>
        <w:t>доцент Самойлова Татьяна Аркадьевна</w:t>
      </w:r>
    </w:p>
    <w:p w14:paraId="017E2506" w14:textId="77777777" w:rsidR="00C0746C" w:rsidRDefault="00C0746C" w:rsidP="00C0746C">
      <w:pPr>
        <w:rPr>
          <w:rFonts w:cs="Times New Roman"/>
          <w:szCs w:val="28"/>
        </w:rPr>
      </w:pPr>
      <w:r>
        <w:rPr>
          <w:rFonts w:cs="Times New Roman"/>
          <w:szCs w:val="28"/>
        </w:rPr>
        <w:t>Сдана на проверку:</w:t>
      </w:r>
    </w:p>
    <w:p w14:paraId="5F5EF8AC" w14:textId="77777777" w:rsidR="00C0746C" w:rsidRDefault="00C0746C" w:rsidP="00C0746C">
      <w:pPr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</w:t>
      </w:r>
    </w:p>
    <w:p w14:paraId="5976BFBE" w14:textId="77777777" w:rsidR="00C0746C" w:rsidRDefault="00C0746C" w:rsidP="00C0746C">
      <w:pPr>
        <w:rPr>
          <w:rFonts w:cs="Times New Roman"/>
          <w:szCs w:val="28"/>
        </w:rPr>
      </w:pPr>
    </w:p>
    <w:p w14:paraId="3BA6B87C" w14:textId="77777777" w:rsidR="00C0746C" w:rsidRDefault="00C0746C" w:rsidP="00C0746C">
      <w:pPr>
        <w:rPr>
          <w:rFonts w:cs="Times New Roman"/>
          <w:szCs w:val="28"/>
        </w:rPr>
      </w:pPr>
      <w:r>
        <w:rPr>
          <w:rFonts w:cs="Times New Roman"/>
          <w:szCs w:val="28"/>
        </w:rPr>
        <w:t>Дата защиты и оценка:</w:t>
      </w:r>
    </w:p>
    <w:p w14:paraId="06004C6F" w14:textId="77777777" w:rsidR="00C0746C" w:rsidRPr="00426903" w:rsidRDefault="00C0746C" w:rsidP="00C0746C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</w:t>
      </w:r>
    </w:p>
    <w:p w14:paraId="5480FA91" w14:textId="6DAB393E" w:rsidR="00C0746C" w:rsidRDefault="00C0746C" w:rsidP="00C0746C">
      <w:pPr>
        <w:rPr>
          <w:rFonts w:cs="Times New Roman"/>
          <w:szCs w:val="28"/>
        </w:rPr>
      </w:pPr>
    </w:p>
    <w:p w14:paraId="5CBFF35C" w14:textId="4AE809BB" w:rsidR="00282922" w:rsidRDefault="00282922" w:rsidP="00C0746C">
      <w:pPr>
        <w:rPr>
          <w:rFonts w:cs="Times New Roman"/>
          <w:szCs w:val="28"/>
        </w:rPr>
      </w:pPr>
    </w:p>
    <w:p w14:paraId="42CA27B2" w14:textId="6061AC8E" w:rsidR="00282922" w:rsidRDefault="00282922" w:rsidP="00C0746C">
      <w:pPr>
        <w:rPr>
          <w:rFonts w:cs="Times New Roman"/>
          <w:szCs w:val="28"/>
        </w:rPr>
      </w:pPr>
    </w:p>
    <w:p w14:paraId="0A68CDBE" w14:textId="77777777" w:rsidR="00282922" w:rsidRDefault="00282922" w:rsidP="00C0746C">
      <w:pPr>
        <w:rPr>
          <w:rFonts w:cs="Times New Roman"/>
          <w:szCs w:val="28"/>
        </w:rPr>
      </w:pPr>
    </w:p>
    <w:p w14:paraId="0EF0B19F" w14:textId="2B3CB39B" w:rsidR="00C0746C" w:rsidRDefault="00C0746C" w:rsidP="00C53832">
      <w:pPr>
        <w:spacing w:line="254" w:lineRule="auto"/>
        <w:jc w:val="center"/>
        <w:rPr>
          <w:rFonts w:cs="Times New Roman"/>
          <w:b/>
          <w:szCs w:val="28"/>
        </w:rPr>
      </w:pPr>
      <w:r w:rsidRPr="00426903">
        <w:rPr>
          <w:rFonts w:cs="Times New Roman"/>
          <w:b/>
          <w:szCs w:val="28"/>
        </w:rPr>
        <w:t>Смоленск,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9756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B16C1" w14:textId="4261D509" w:rsidR="00F10B92" w:rsidRPr="00F10B92" w:rsidRDefault="00F10B92" w:rsidP="00F10B92">
          <w:pPr>
            <w:pStyle w:val="a4"/>
            <w:spacing w:line="240" w:lineRule="auto"/>
            <w:jc w:val="center"/>
            <w:rPr>
              <w:b/>
              <w:bCs/>
              <w:color w:val="auto"/>
            </w:rPr>
          </w:pPr>
          <w:r w:rsidRPr="00F10B92">
            <w:rPr>
              <w:b/>
              <w:bCs/>
              <w:color w:val="auto"/>
            </w:rPr>
            <w:t>Оглавление</w:t>
          </w:r>
        </w:p>
        <w:p w14:paraId="3CC51FEF" w14:textId="4A5F6DC4" w:rsidR="00C53832" w:rsidRDefault="00F10B92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13310" w:history="1">
            <w:r w:rsidR="00C53832" w:rsidRPr="00D2064B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_Toc168413310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3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7166EB30" w14:textId="53039929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1" w:history="1">
            <w:r w:rsidR="00C53832" w:rsidRPr="00D2064B">
              <w:rPr>
                <w:rStyle w:val="a5"/>
                <w:rFonts w:cs="Times New Roman"/>
                <w:b/>
                <w:bCs/>
                <w:noProof/>
              </w:rPr>
              <w:t>Глава 1. Исследование решений и теоретические основы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_Toc168413311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4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145988B3" w14:textId="36156290" w:rsidR="00C53832" w:rsidRDefault="008B16E3" w:rsidP="00C53832">
          <w:pPr>
            <w:pStyle w:val="21"/>
            <w:tabs>
              <w:tab w:val="left" w:pos="880"/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2" w:history="1">
            <w:r w:rsidR="00C53832" w:rsidRPr="00D2064B">
              <w:rPr>
                <w:rStyle w:val="a5"/>
                <w:noProof/>
              </w:rPr>
              <w:t>1.1</w:t>
            </w:r>
            <w:r w:rsidR="00C5383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3832" w:rsidRPr="00D2064B">
              <w:rPr>
                <w:rStyle w:val="a5"/>
                <w:noProof/>
              </w:rPr>
              <w:t>Анализ существующих решений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_Toc168413312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4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49DE0308" w14:textId="12E25ABF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3" w:history="1">
            <w:r w:rsidR="00C53832" w:rsidRPr="00D2064B">
              <w:rPr>
                <w:rStyle w:val="a5"/>
                <w:rFonts w:cs="Times New Roman"/>
                <w:i/>
                <w:iCs/>
                <w:noProof/>
              </w:rPr>
              <w:t>1.</w:t>
            </w:r>
            <w:r w:rsidR="00C53832" w:rsidRPr="00D2064B">
              <w:rPr>
                <w:rStyle w:val="a5"/>
                <w:rFonts w:cs="Times New Roman"/>
                <w:i/>
                <w:iCs/>
                <w:noProof/>
                <w:lang w:val="en-US"/>
              </w:rPr>
              <w:t>2</w:t>
            </w:r>
            <w:r w:rsidR="00C53832" w:rsidRPr="00D2064B">
              <w:rPr>
                <w:rStyle w:val="a5"/>
                <w:rFonts w:cs="Times New Roman"/>
                <w:i/>
                <w:iCs/>
                <w:noProof/>
              </w:rPr>
              <w:t xml:space="preserve"> </w:t>
            </w:r>
            <w:r w:rsidR="00C53832" w:rsidRPr="00D2064B">
              <w:rPr>
                <w:rStyle w:val="a5"/>
                <w:rFonts w:cs="Times New Roman"/>
                <w:i/>
                <w:iCs/>
                <w:noProof/>
                <w:lang w:val="en-US"/>
              </w:rPr>
              <w:t>React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_Toc168413313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5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65273919" w14:textId="6BB08F99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4" w:history="1">
            <w:r w:rsidR="00C53832" w:rsidRPr="00D2064B">
              <w:rPr>
                <w:rStyle w:val="a5"/>
                <w:rFonts w:cs="Times New Roman"/>
                <w:i/>
                <w:iCs/>
                <w:noProof/>
              </w:rPr>
              <w:t>1.</w:t>
            </w:r>
            <w:r w:rsidR="00C53832" w:rsidRPr="00D2064B">
              <w:rPr>
                <w:rStyle w:val="a5"/>
                <w:rFonts w:cs="Times New Roman"/>
                <w:i/>
                <w:iCs/>
                <w:noProof/>
                <w:lang w:val="en-US"/>
              </w:rPr>
              <w:t>3</w:t>
            </w:r>
            <w:r w:rsidR="00C53832" w:rsidRPr="00D2064B">
              <w:rPr>
                <w:rStyle w:val="a5"/>
                <w:rFonts w:cs="Times New Roman"/>
                <w:i/>
                <w:iCs/>
                <w:noProof/>
              </w:rPr>
              <w:t xml:space="preserve"> Одностраничные приложения </w:t>
            </w:r>
            <w:r w:rsidR="00C53832" w:rsidRPr="00D2064B">
              <w:rPr>
                <w:rStyle w:val="a5"/>
                <w:rFonts w:cs="Times New Roman"/>
                <w:i/>
                <w:iCs/>
                <w:noProof/>
                <w:lang w:val="en-US"/>
              </w:rPr>
              <w:t>SPA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_Toc168413314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7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2CC66334" w14:textId="735128EE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5" w:history="1">
            <w:r w:rsidR="00C53832" w:rsidRPr="00D2064B">
              <w:rPr>
                <w:rStyle w:val="a5"/>
                <w:rFonts w:cs="Times New Roman"/>
                <w:i/>
                <w:iCs/>
                <w:noProof/>
                <w:lang w:val="en-US"/>
              </w:rPr>
              <w:t>1.4 Firebase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_Toc168413315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8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51D883AD" w14:textId="427AAC7B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6" w:history="1">
            <w:r w:rsidR="00C53832" w:rsidRPr="00D2064B">
              <w:rPr>
                <w:rStyle w:val="a5"/>
                <w:rFonts w:cs="Times New Roman"/>
                <w:b/>
                <w:bCs/>
                <w:noProof/>
              </w:rPr>
              <w:t>Глава 2. Разработка приложения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_Toc168413316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9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7A40701E" w14:textId="0AEB0AC7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7" w:history="1">
            <w:r w:rsidR="00C53832" w:rsidRPr="00D2064B">
              <w:rPr>
                <w:rStyle w:val="a5"/>
                <w:rFonts w:cs="Times New Roman"/>
                <w:i/>
                <w:iCs/>
                <w:noProof/>
              </w:rPr>
              <w:t>2.1 Постановка задачи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_Toc168413317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9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151A1ACC" w14:textId="0EB3F27E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8" w:history="1">
            <w:r w:rsidR="00C53832" w:rsidRPr="00D2064B">
              <w:rPr>
                <w:rStyle w:val="a5"/>
                <w:noProof/>
              </w:rPr>
              <w:t>2.1.2 Требования к функционалу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_Toc168413318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10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2582CD2B" w14:textId="0D6DCA4F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19" w:history="1">
            <w:r w:rsidR="00C53832" w:rsidRPr="00D2064B">
              <w:rPr>
                <w:rStyle w:val="a5"/>
                <w:noProof/>
              </w:rPr>
              <w:t>2.1.3 Технические требования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_Toc168413319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10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2605A1EC" w14:textId="3DA58B35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0" w:history="1">
            <w:r w:rsidR="00C53832" w:rsidRPr="00D2064B">
              <w:rPr>
                <w:rStyle w:val="a5"/>
                <w:i/>
                <w:iCs/>
                <w:noProof/>
              </w:rPr>
              <w:t>2.2 Начало разработки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_Toc168413320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11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41219029" w14:textId="4CB321CC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1" w:history="1">
            <w:r w:rsidR="00C53832" w:rsidRPr="00D2064B">
              <w:rPr>
                <w:rStyle w:val="a5"/>
                <w:i/>
                <w:iCs/>
                <w:noProof/>
              </w:rPr>
              <w:t>2.3 Создание одностраничной навигации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_Toc168413321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11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3FA43BED" w14:textId="3FFDCD0E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2" w:history="1">
            <w:r w:rsidR="00C53832" w:rsidRPr="00D2064B">
              <w:rPr>
                <w:rStyle w:val="a5"/>
                <w:i/>
                <w:iCs/>
                <w:noProof/>
              </w:rPr>
              <w:t>2.4 Подключение Firebase Authentication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_Toc168413322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11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1A9BD46F" w14:textId="23D6341D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3" w:history="1">
            <w:r w:rsidR="00C53832" w:rsidRPr="00D2064B">
              <w:rPr>
                <w:rStyle w:val="a5"/>
                <w:i/>
                <w:iCs/>
                <w:noProof/>
              </w:rPr>
              <w:t>2.5 Ограничение навигации для неавторизованных пользователей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_Toc168413323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13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673157ED" w14:textId="0AEA4AF7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4" w:history="1">
            <w:r w:rsidR="00C53832" w:rsidRPr="00D2064B">
              <w:rPr>
                <w:rStyle w:val="a5"/>
                <w:i/>
                <w:iCs/>
                <w:noProof/>
              </w:rPr>
              <w:t>2.6 Создание компонентов приложения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_Toc168413324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13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6B070260" w14:textId="6D459192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5" w:history="1">
            <w:r w:rsidR="00C53832" w:rsidRPr="00D2064B">
              <w:rPr>
                <w:rStyle w:val="a5"/>
                <w:i/>
                <w:iCs/>
                <w:noProof/>
              </w:rPr>
              <w:t>2.7 Подключение Firebase Firestore для управления данными задач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_Toc168413325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14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06F31091" w14:textId="2D7E9CF8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6" w:history="1">
            <w:r w:rsidR="00C53832" w:rsidRPr="00D2064B">
              <w:rPr>
                <w:rStyle w:val="a5"/>
                <w:i/>
                <w:iCs/>
                <w:noProof/>
              </w:rPr>
              <w:t>2.8 Функционал приложения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_Toc168413326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15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35CF4F89" w14:textId="20CC8BC0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7" w:history="1">
            <w:r w:rsidR="00C53832" w:rsidRPr="00D2064B">
              <w:rPr>
                <w:rStyle w:val="a5"/>
                <w:noProof/>
              </w:rPr>
              <w:t>2.8.1 Функционал “</w:t>
            </w:r>
            <w:r w:rsidR="00C53832" w:rsidRPr="00D2064B">
              <w:rPr>
                <w:rStyle w:val="a5"/>
                <w:noProof/>
                <w:lang w:val="en-US"/>
              </w:rPr>
              <w:t>TodoList</w:t>
            </w:r>
            <w:r w:rsidR="00C53832" w:rsidRPr="00D2064B">
              <w:rPr>
                <w:rStyle w:val="a5"/>
                <w:noProof/>
              </w:rPr>
              <w:t>.</w:t>
            </w:r>
            <w:r w:rsidR="00C53832" w:rsidRPr="00D2064B">
              <w:rPr>
                <w:rStyle w:val="a5"/>
                <w:noProof/>
                <w:lang w:val="en-US"/>
              </w:rPr>
              <w:t>jsx</w:t>
            </w:r>
            <w:r w:rsidR="00C53832" w:rsidRPr="00D2064B">
              <w:rPr>
                <w:rStyle w:val="a5"/>
                <w:noProof/>
              </w:rPr>
              <w:t>”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_Toc168413327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15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6D2B11D5" w14:textId="4A49C233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8" w:history="1">
            <w:r w:rsidR="00C53832" w:rsidRPr="00D2064B">
              <w:rPr>
                <w:rStyle w:val="a5"/>
                <w:noProof/>
              </w:rPr>
              <w:t>2.8.2 Функционал “</w:t>
            </w:r>
            <w:r w:rsidR="00C53832" w:rsidRPr="00D2064B">
              <w:rPr>
                <w:rStyle w:val="a5"/>
                <w:noProof/>
                <w:lang w:val="en-US"/>
              </w:rPr>
              <w:t>TodoCalendar</w:t>
            </w:r>
            <w:r w:rsidR="00C53832" w:rsidRPr="00D2064B">
              <w:rPr>
                <w:rStyle w:val="a5"/>
                <w:noProof/>
              </w:rPr>
              <w:t>”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_Toc168413328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15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28581B21" w14:textId="510112B4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29" w:history="1">
            <w:r w:rsidR="00C53832" w:rsidRPr="00D2064B">
              <w:rPr>
                <w:rStyle w:val="a5"/>
                <w:noProof/>
              </w:rPr>
              <w:t>2.8.3 Функционал “</w:t>
            </w:r>
            <w:r w:rsidR="00C53832" w:rsidRPr="00D2064B">
              <w:rPr>
                <w:rStyle w:val="a5"/>
                <w:noProof/>
                <w:lang w:val="en-US"/>
              </w:rPr>
              <w:t>Home</w:t>
            </w:r>
            <w:r w:rsidR="00C53832" w:rsidRPr="00D2064B">
              <w:rPr>
                <w:rStyle w:val="a5"/>
                <w:noProof/>
              </w:rPr>
              <w:t>”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_Toc168413329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16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5715997A" w14:textId="49E79AC8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0" w:history="1">
            <w:r w:rsidR="00C53832" w:rsidRPr="00D2064B">
              <w:rPr>
                <w:rStyle w:val="a5"/>
                <w:i/>
                <w:iCs/>
                <w:noProof/>
              </w:rPr>
              <w:t>2.11 Стилизация компонентов Tailwind CSS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_Toc168413330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18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72ADCB03" w14:textId="0D57D721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1" w:history="1">
            <w:r w:rsidR="00C53832" w:rsidRPr="00D2064B">
              <w:rPr>
                <w:rStyle w:val="a5"/>
                <w:i/>
                <w:iCs/>
                <w:noProof/>
              </w:rPr>
              <w:t>2.</w:t>
            </w:r>
            <w:r w:rsidR="00C53832" w:rsidRPr="00D2064B">
              <w:rPr>
                <w:rStyle w:val="a5"/>
                <w:i/>
                <w:iCs/>
                <w:noProof/>
                <w:lang w:val="en-US"/>
              </w:rPr>
              <w:t>1</w:t>
            </w:r>
            <w:r w:rsidR="00C53832" w:rsidRPr="00D2064B">
              <w:rPr>
                <w:rStyle w:val="a5"/>
                <w:i/>
                <w:iCs/>
                <w:noProof/>
              </w:rPr>
              <w:t>0 Структура приложения и реализация интерфейса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_Toc168413331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20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10522F4C" w14:textId="321D0713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2" w:history="1">
            <w:r w:rsidR="00C53832" w:rsidRPr="00D2064B">
              <w:rPr>
                <w:rStyle w:val="a5"/>
                <w:noProof/>
              </w:rPr>
              <w:t xml:space="preserve">2.10.1 </w:t>
            </w:r>
            <w:r w:rsidR="00C53832" w:rsidRPr="00D2064B">
              <w:rPr>
                <w:rStyle w:val="a5"/>
                <w:rFonts w:eastAsia="Arial"/>
                <w:noProof/>
              </w:rPr>
              <w:t>Реализация функционала для входа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_Toc168413332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21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3BED3E2B" w14:textId="655C91C3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3" w:history="1">
            <w:r w:rsidR="00C53832" w:rsidRPr="00D2064B">
              <w:rPr>
                <w:rStyle w:val="a5"/>
                <w:noProof/>
              </w:rPr>
              <w:t xml:space="preserve">2.10.2 </w:t>
            </w:r>
            <w:r w:rsidR="00C53832" w:rsidRPr="00D2064B">
              <w:rPr>
                <w:rStyle w:val="a5"/>
                <w:rFonts w:eastAsia="Arial"/>
                <w:noProof/>
              </w:rPr>
              <w:t>Реализация функционала для регистрации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_Toc168413333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21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1776BD02" w14:textId="72705159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4" w:history="1">
            <w:r w:rsidR="00C53832" w:rsidRPr="00D2064B">
              <w:rPr>
                <w:rStyle w:val="a5"/>
                <w:noProof/>
              </w:rPr>
              <w:t xml:space="preserve">2.10.3 </w:t>
            </w:r>
            <w:r w:rsidR="00C53832" w:rsidRPr="00D2064B">
              <w:rPr>
                <w:rStyle w:val="a5"/>
                <w:rFonts w:eastAsia="Arial"/>
                <w:noProof/>
              </w:rPr>
              <w:t>Реализация функционала для навигации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_Toc168413334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22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413DB0D8" w14:textId="115D5B36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5" w:history="1">
            <w:r w:rsidR="00C53832" w:rsidRPr="00D2064B">
              <w:rPr>
                <w:rStyle w:val="a5"/>
                <w:noProof/>
              </w:rPr>
              <w:t xml:space="preserve">2.10.4 </w:t>
            </w:r>
            <w:r w:rsidR="00C53832" w:rsidRPr="00D2064B">
              <w:rPr>
                <w:rStyle w:val="a5"/>
                <w:rFonts w:eastAsia="Arial"/>
                <w:noProof/>
              </w:rPr>
              <w:t>Реализация функционала для домашней страницы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_Toc168413335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24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76B6345E" w14:textId="4D88F431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6" w:history="1">
            <w:r w:rsidR="00C53832" w:rsidRPr="00D2064B">
              <w:rPr>
                <w:rStyle w:val="a5"/>
                <w:noProof/>
              </w:rPr>
              <w:t xml:space="preserve">2.10.5 </w:t>
            </w:r>
            <w:r w:rsidR="00C53832" w:rsidRPr="00D2064B">
              <w:rPr>
                <w:rStyle w:val="a5"/>
                <w:rFonts w:eastAsia="Arial"/>
                <w:noProof/>
              </w:rPr>
              <w:t xml:space="preserve">Реализация функционала для </w:t>
            </w:r>
            <w:r w:rsidR="00C53832" w:rsidRPr="00D2064B">
              <w:rPr>
                <w:rStyle w:val="a5"/>
                <w:rFonts w:eastAsia="Arial"/>
                <w:noProof/>
                <w:lang w:val="en-US"/>
              </w:rPr>
              <w:t>Todo</w:t>
            </w:r>
            <w:r w:rsidR="00C53832" w:rsidRPr="00D2064B">
              <w:rPr>
                <w:rStyle w:val="a5"/>
                <w:rFonts w:eastAsia="Arial"/>
                <w:noProof/>
              </w:rPr>
              <w:t xml:space="preserve"> </w:t>
            </w:r>
            <w:r w:rsidR="00C53832" w:rsidRPr="00D2064B">
              <w:rPr>
                <w:rStyle w:val="a5"/>
                <w:rFonts w:eastAsia="Arial"/>
                <w:noProof/>
                <w:lang w:val="en-US"/>
              </w:rPr>
              <w:t>List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_Toc168413336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25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4703FB8D" w14:textId="06CF2125" w:rsidR="00C53832" w:rsidRDefault="008B16E3" w:rsidP="00C53832">
          <w:pPr>
            <w:pStyle w:val="21"/>
            <w:tabs>
              <w:tab w:val="right" w:leader="dot" w:pos="9344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7" w:history="1">
            <w:r w:rsidR="00C53832" w:rsidRPr="00D2064B">
              <w:rPr>
                <w:rStyle w:val="a5"/>
                <w:noProof/>
              </w:rPr>
              <w:t xml:space="preserve">2.10.6 </w:t>
            </w:r>
            <w:r w:rsidR="00C53832" w:rsidRPr="00D2064B">
              <w:rPr>
                <w:rStyle w:val="a5"/>
                <w:rFonts w:eastAsia="Arial"/>
                <w:noProof/>
              </w:rPr>
              <w:t xml:space="preserve">Реализация функционала для </w:t>
            </w:r>
            <w:r w:rsidR="00C53832" w:rsidRPr="00D2064B">
              <w:rPr>
                <w:rStyle w:val="a5"/>
                <w:rFonts w:eastAsia="Arial"/>
                <w:noProof/>
                <w:lang w:val="en-US"/>
              </w:rPr>
              <w:t>Calendar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_Toc168413337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26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7ED61E5F" w14:textId="6E3CD6C1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8" w:history="1">
            <w:r w:rsidR="00C53832" w:rsidRPr="00D2064B">
              <w:rPr>
                <w:rStyle w:val="a5"/>
                <w:rFonts w:eastAsia="Times New Roman" w:cs="Times New Roman"/>
                <w:b/>
                <w:bCs/>
                <w:noProof/>
              </w:rPr>
              <w:t>Заключение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_Toc168413338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29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77580DA8" w14:textId="23260C73" w:rsidR="00C53832" w:rsidRDefault="008B16E3" w:rsidP="00C5383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8413339" w:history="1">
            <w:r w:rsidR="00C53832" w:rsidRPr="00D2064B">
              <w:rPr>
                <w:rStyle w:val="a5"/>
                <w:rFonts w:eastAsia="Times New Roman" w:cs="Times New Roman"/>
                <w:b/>
                <w:bCs/>
                <w:noProof/>
              </w:rPr>
              <w:t>Список использованных источников</w:t>
            </w:r>
            <w:r w:rsidR="00C53832">
              <w:rPr>
                <w:noProof/>
                <w:webHidden/>
              </w:rPr>
              <w:tab/>
            </w:r>
            <w:r w:rsidR="00C53832">
              <w:rPr>
                <w:noProof/>
                <w:webHidden/>
              </w:rPr>
              <w:fldChar w:fldCharType="begin"/>
            </w:r>
            <w:r w:rsidR="00C53832">
              <w:rPr>
                <w:noProof/>
                <w:webHidden/>
              </w:rPr>
              <w:instrText xml:space="preserve"> PAGEREF _Toc168413339 \h </w:instrText>
            </w:r>
            <w:r w:rsidR="00C53832">
              <w:rPr>
                <w:noProof/>
                <w:webHidden/>
              </w:rPr>
            </w:r>
            <w:r w:rsidR="00C53832">
              <w:rPr>
                <w:noProof/>
                <w:webHidden/>
              </w:rPr>
              <w:fldChar w:fldCharType="separate"/>
            </w:r>
            <w:r w:rsidR="00C53832">
              <w:rPr>
                <w:noProof/>
                <w:webHidden/>
              </w:rPr>
              <w:t>30</w:t>
            </w:r>
            <w:r w:rsidR="00C53832">
              <w:rPr>
                <w:noProof/>
                <w:webHidden/>
              </w:rPr>
              <w:fldChar w:fldCharType="end"/>
            </w:r>
          </w:hyperlink>
        </w:p>
        <w:p w14:paraId="0C42FBE9" w14:textId="0810DCA5" w:rsidR="00C0746C" w:rsidRPr="00F10B92" w:rsidRDefault="00F10B92" w:rsidP="00F10B9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259D78F1" w14:textId="75E1DCA3" w:rsidR="000A3D4D" w:rsidRPr="00504B06" w:rsidRDefault="000A3D4D" w:rsidP="00504B0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68413310"/>
      <w:r w:rsidRPr="00504B06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74DA5E96" w14:textId="28B14A67" w:rsidR="000A3D4D" w:rsidRDefault="00801BA2" w:rsidP="00801BA2">
      <w:pPr>
        <w:ind w:firstLine="708"/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>Объектом исследования является процесс разработки одностраничного веб-приложения для управления задачами.</w:t>
      </w:r>
      <w:r>
        <w:rPr>
          <w:rFonts w:cs="Times New Roman"/>
          <w:bCs/>
          <w:szCs w:val="28"/>
        </w:rPr>
        <w:t xml:space="preserve"> </w:t>
      </w:r>
      <w:r w:rsidR="000A3D4D" w:rsidRPr="000A3D4D">
        <w:rPr>
          <w:rFonts w:cs="Times New Roman"/>
          <w:bCs/>
          <w:szCs w:val="28"/>
        </w:rPr>
        <w:t xml:space="preserve">Одностраничные приложения (SPA) </w:t>
      </w:r>
      <w:r>
        <w:rPr>
          <w:rFonts w:cs="Times New Roman"/>
          <w:bCs/>
          <w:szCs w:val="28"/>
        </w:rPr>
        <w:t xml:space="preserve">весьма актуальные </w:t>
      </w:r>
      <w:r w:rsidR="000A3D4D" w:rsidRPr="000A3D4D">
        <w:rPr>
          <w:rFonts w:cs="Times New Roman"/>
          <w:bCs/>
          <w:szCs w:val="28"/>
        </w:rPr>
        <w:t xml:space="preserve">благодаря своей высокой производительности, интуитивно понятному пользовательскому интерфейсу и удобству использования. Использование </w:t>
      </w:r>
      <w:proofErr w:type="spellStart"/>
      <w:r w:rsidR="000A3D4D" w:rsidRPr="000A3D4D">
        <w:rPr>
          <w:rFonts w:cs="Times New Roman"/>
          <w:bCs/>
          <w:szCs w:val="28"/>
        </w:rPr>
        <w:t>React</w:t>
      </w:r>
      <w:proofErr w:type="spellEnd"/>
      <w:r w:rsidR="000A3D4D" w:rsidRPr="000A3D4D">
        <w:rPr>
          <w:rFonts w:cs="Times New Roman"/>
          <w:bCs/>
          <w:szCs w:val="28"/>
        </w:rPr>
        <w:t xml:space="preserve">, одного из самых популярных JavaScript-фреймворков для разработки пользовательских интерфейсов, позволяет создавать динамичные и отзывчивые веб-приложения. </w:t>
      </w:r>
      <w:r>
        <w:rPr>
          <w:rFonts w:cs="Times New Roman"/>
          <w:bCs/>
          <w:szCs w:val="28"/>
        </w:rPr>
        <w:t>Система управления задачами</w:t>
      </w:r>
      <w:r w:rsidR="000A3D4D" w:rsidRPr="000A3D4D">
        <w:rPr>
          <w:rFonts w:cs="Times New Roman"/>
          <w:bCs/>
          <w:szCs w:val="28"/>
        </w:rPr>
        <w:t>, как пример такого приложения, представляет собой инструмент, способный</w:t>
      </w:r>
      <w:r w:rsidR="00F03DD7">
        <w:rPr>
          <w:rFonts w:cs="Times New Roman"/>
          <w:bCs/>
          <w:szCs w:val="28"/>
        </w:rPr>
        <w:t xml:space="preserve"> </w:t>
      </w:r>
      <w:r w:rsidR="000A3D4D" w:rsidRPr="000A3D4D">
        <w:rPr>
          <w:rFonts w:cs="Times New Roman"/>
          <w:bCs/>
          <w:szCs w:val="28"/>
        </w:rPr>
        <w:t>повысить личную продуктивность и организованность пользователей, обеспечивая удобный интерфейс</w:t>
      </w:r>
      <w:r w:rsidR="00F03DD7">
        <w:rPr>
          <w:rFonts w:cs="Times New Roman"/>
          <w:bCs/>
          <w:szCs w:val="28"/>
        </w:rPr>
        <w:t>.</w:t>
      </w:r>
    </w:p>
    <w:p w14:paraId="75280A03" w14:textId="1DA5DEB1" w:rsidR="000A3D4D" w:rsidRDefault="000A3D4D" w:rsidP="000A3D4D">
      <w:pPr>
        <w:ind w:firstLine="708"/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>Предметом исследования выступают методы и инструменты разработки, а также технологии, используемые для создания эффективных и удобных в использовании приложений.</w:t>
      </w:r>
    </w:p>
    <w:p w14:paraId="3D03CF0B" w14:textId="77777777" w:rsidR="000A3D4D" w:rsidRDefault="000A3D4D" w:rsidP="000A3D4D">
      <w:pPr>
        <w:ind w:firstLine="708"/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 xml:space="preserve">Цель данной курсовой работы – разработка одностраничного веб-приложения для управления задачами с использованием </w:t>
      </w:r>
      <w:proofErr w:type="spellStart"/>
      <w:r w:rsidRPr="000A3D4D">
        <w:rPr>
          <w:rFonts w:cs="Times New Roman"/>
          <w:bCs/>
          <w:szCs w:val="28"/>
        </w:rPr>
        <w:t>React</w:t>
      </w:r>
      <w:proofErr w:type="spellEnd"/>
      <w:r w:rsidRPr="000A3D4D">
        <w:rPr>
          <w:rFonts w:cs="Times New Roman"/>
          <w:bCs/>
          <w:szCs w:val="28"/>
        </w:rPr>
        <w:t>.</w:t>
      </w:r>
    </w:p>
    <w:p w14:paraId="5716DA44" w14:textId="77777777" w:rsidR="000A3D4D" w:rsidRDefault="000A3D4D" w:rsidP="000A3D4D">
      <w:pPr>
        <w:ind w:firstLine="708"/>
      </w:pPr>
      <w:r>
        <w:t>Для достижения этой цели был поставлен ряд задач:</w:t>
      </w:r>
    </w:p>
    <w:p w14:paraId="4629D7C9" w14:textId="7CDDF133" w:rsidR="000A3D4D" w:rsidRPr="000A3D4D" w:rsidRDefault="000A3D4D" w:rsidP="000A3D4D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 xml:space="preserve">Проанализировать существующие решения и определить основные требования к </w:t>
      </w:r>
      <w:r w:rsidR="00F03DD7">
        <w:rPr>
          <w:rFonts w:cs="Times New Roman"/>
          <w:bCs/>
          <w:szCs w:val="28"/>
        </w:rPr>
        <w:t>системе управления задачами</w:t>
      </w:r>
      <w:r w:rsidRPr="000A3D4D">
        <w:rPr>
          <w:rFonts w:cs="Times New Roman"/>
          <w:bCs/>
          <w:szCs w:val="28"/>
        </w:rPr>
        <w:t xml:space="preserve">. </w:t>
      </w:r>
    </w:p>
    <w:p w14:paraId="3E9BEBAE" w14:textId="52BD678B" w:rsidR="000A3D4D" w:rsidRPr="000A3D4D" w:rsidRDefault="00F03DD7" w:rsidP="000A3D4D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Разработать клиентскую часть на </w:t>
      </w:r>
      <w:r>
        <w:rPr>
          <w:rFonts w:cs="Times New Roman"/>
          <w:bCs/>
          <w:szCs w:val="28"/>
          <w:lang w:val="en-US"/>
        </w:rPr>
        <w:t>React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JS</w:t>
      </w:r>
      <w:r>
        <w:rPr>
          <w:rFonts w:cs="Times New Roman"/>
          <w:bCs/>
          <w:szCs w:val="28"/>
        </w:rPr>
        <w:t xml:space="preserve"> с использованием </w:t>
      </w:r>
      <w:r>
        <w:rPr>
          <w:rFonts w:cs="Times New Roman"/>
          <w:bCs/>
          <w:szCs w:val="28"/>
          <w:lang w:val="en-US"/>
        </w:rPr>
        <w:t>Firebase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для управления базой данных и </w:t>
      </w:r>
      <w:r>
        <w:rPr>
          <w:rFonts w:cs="Times New Roman"/>
          <w:bCs/>
          <w:szCs w:val="28"/>
          <w:lang w:val="en-US"/>
        </w:rPr>
        <w:t>Tailwind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CSS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для стилизации элементов интерфейса</w:t>
      </w:r>
    </w:p>
    <w:p w14:paraId="23ED1262" w14:textId="77777777" w:rsidR="000A3D4D" w:rsidRPr="000A3D4D" w:rsidRDefault="000A3D4D" w:rsidP="000A3D4D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 xml:space="preserve">Реализовать основные функциональные возможности задачника: создание, изменение, удаление задач и фильтрация задач по различным критериям. </w:t>
      </w:r>
    </w:p>
    <w:p w14:paraId="5ACA52A7" w14:textId="2863DCFA" w:rsidR="000A3D4D" w:rsidRDefault="000A3D4D" w:rsidP="000A3D4D">
      <w:pPr>
        <w:pStyle w:val="a3"/>
        <w:numPr>
          <w:ilvl w:val="0"/>
          <w:numId w:val="1"/>
        </w:numPr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>Оценить экономическую эффективность разработки и использования задачника.</w:t>
      </w:r>
    </w:p>
    <w:p w14:paraId="1A211F11" w14:textId="0123C7BE" w:rsidR="00B933E2" w:rsidRDefault="00B933E2" w:rsidP="00B933E2">
      <w:pPr>
        <w:rPr>
          <w:rFonts w:cs="Times New Roman"/>
          <w:bCs/>
          <w:szCs w:val="28"/>
        </w:rPr>
      </w:pPr>
    </w:p>
    <w:p w14:paraId="54B27DA4" w14:textId="5E8AF091" w:rsidR="00B933E2" w:rsidRDefault="00B933E2" w:rsidP="00B933E2">
      <w:pPr>
        <w:rPr>
          <w:rFonts w:cs="Times New Roman"/>
          <w:bCs/>
          <w:szCs w:val="28"/>
        </w:rPr>
      </w:pPr>
    </w:p>
    <w:p w14:paraId="133BD6E0" w14:textId="4B80D648" w:rsidR="00B933E2" w:rsidRDefault="00B933E2" w:rsidP="00504B0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68413311"/>
      <w:r w:rsidRPr="00504B06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Глава 1.</w:t>
      </w:r>
      <w:r w:rsidR="001C160B" w:rsidRPr="00504B06">
        <w:rPr>
          <w:rFonts w:ascii="Times New Roman" w:hAnsi="Times New Roman" w:cs="Times New Roman"/>
          <w:b/>
          <w:bCs/>
          <w:color w:val="auto"/>
          <w:szCs w:val="28"/>
        </w:rPr>
        <w:t xml:space="preserve"> </w:t>
      </w:r>
      <w:r w:rsidR="006940C7">
        <w:rPr>
          <w:rFonts w:ascii="Times New Roman" w:hAnsi="Times New Roman" w:cs="Times New Roman"/>
          <w:b/>
          <w:bCs/>
          <w:color w:val="auto"/>
          <w:szCs w:val="28"/>
        </w:rPr>
        <w:t>Исследование решений и т</w:t>
      </w:r>
      <w:r w:rsidR="001C160B" w:rsidRPr="00504B06">
        <w:rPr>
          <w:rFonts w:ascii="Times New Roman" w:hAnsi="Times New Roman" w:cs="Times New Roman"/>
          <w:b/>
          <w:bCs/>
          <w:color w:val="auto"/>
        </w:rPr>
        <w:t>еоретические основы</w:t>
      </w:r>
      <w:bookmarkEnd w:id="1"/>
    </w:p>
    <w:p w14:paraId="28A96631" w14:textId="44E6F5D5" w:rsidR="006940C7" w:rsidRDefault="009916D3" w:rsidP="009916D3">
      <w:pPr>
        <w:pStyle w:val="1111"/>
        <w:numPr>
          <w:ilvl w:val="1"/>
          <w:numId w:val="12"/>
        </w:numPr>
      </w:pPr>
      <w:bookmarkStart w:id="2" w:name="_Toc168413312"/>
      <w:r>
        <w:t>Анализ существующих решений</w:t>
      </w:r>
      <w:bookmarkEnd w:id="2"/>
    </w:p>
    <w:p w14:paraId="57AF3A8C" w14:textId="0AC56DD6" w:rsidR="009916D3" w:rsidRDefault="009916D3" w:rsidP="009916D3">
      <w:pPr>
        <w:ind w:firstLine="420"/>
      </w:pPr>
      <w:r w:rsidRPr="009916D3">
        <w:t xml:space="preserve">Задачники представляют собой программное обеспечение, предназначенное для управления задачами и проектами. Они позволяют пользователям организовывать свою работу, устанавливать приоритеты, отслеживать прогресс и достигать поставленных целей. В современных условиях задачники </w:t>
      </w:r>
      <w:r>
        <w:t>часто используют как</w:t>
      </w:r>
      <w:r w:rsidRPr="009916D3">
        <w:t xml:space="preserve"> в личной продуктивности, так и в эффективной работе команд и организаций.</w:t>
      </w:r>
    </w:p>
    <w:p w14:paraId="53135B12" w14:textId="4E123487" w:rsidR="009916D3" w:rsidRDefault="009916D3" w:rsidP="009916D3">
      <w:pPr>
        <w:ind w:firstLine="420"/>
      </w:pPr>
      <w:r>
        <w:t>Выделяется в основном три вида</w:t>
      </w:r>
      <w:r w:rsidRPr="009916D3">
        <w:t>:</w:t>
      </w:r>
    </w:p>
    <w:p w14:paraId="5895CE66" w14:textId="230D2040" w:rsidR="009916D3" w:rsidRDefault="009916D3" w:rsidP="009916D3">
      <w:pPr>
        <w:ind w:firstLine="360"/>
      </w:pPr>
      <w:r w:rsidRPr="009916D3">
        <w:t xml:space="preserve">Персональные задачники: </w:t>
      </w:r>
      <w:r>
        <w:t xml:space="preserve">они </w:t>
      </w:r>
      <w:r w:rsidRPr="009916D3">
        <w:t xml:space="preserve">предназначены для индивидуального использования. Они фокусируются на простоте и удобстве, предоставляя базовые функции для управления личными задачами. </w:t>
      </w:r>
    </w:p>
    <w:p w14:paraId="3E6FAE9D" w14:textId="129403CF" w:rsidR="009916D3" w:rsidRDefault="009916D3" w:rsidP="009916D3">
      <w:pPr>
        <w:ind w:firstLine="360"/>
      </w:pPr>
      <w:r w:rsidRPr="009916D3">
        <w:t xml:space="preserve">Пример: </w:t>
      </w:r>
      <w:proofErr w:type="spellStart"/>
      <w:r w:rsidRPr="009916D3">
        <w:t>Todoist</w:t>
      </w:r>
      <w:proofErr w:type="spellEnd"/>
      <w:r w:rsidRPr="009916D3">
        <w:t xml:space="preserve"> </w:t>
      </w:r>
      <w:r w:rsidR="00506AC0" w:rsidRPr="00506AC0">
        <w:t>-</w:t>
      </w:r>
      <w:r w:rsidRPr="009916D3">
        <w:t xml:space="preserve"> популярное приложение для управления личными задачами. Оно позволяет пользователям создавать списки задач, устанавливать приоритеты и дедлайны, а также отслеживать свой прогресс.</w:t>
      </w:r>
    </w:p>
    <w:p w14:paraId="05F1955A" w14:textId="5340BE9D" w:rsidR="009916D3" w:rsidRDefault="009916D3" w:rsidP="009916D3">
      <w:pPr>
        <w:ind w:firstLine="360"/>
      </w:pPr>
      <w:r w:rsidRPr="009916D3">
        <w:t xml:space="preserve">Командные задачники: предназначены для совместной работы над проектами и задачами. Они помогают командам координировать усилия, распределять обязанности и отслеживать выполнение задач. </w:t>
      </w:r>
    </w:p>
    <w:p w14:paraId="14BD0DE2" w14:textId="5362E448" w:rsidR="009916D3" w:rsidRDefault="009916D3" w:rsidP="009916D3">
      <w:pPr>
        <w:ind w:firstLine="360"/>
      </w:pPr>
      <w:r w:rsidRPr="009916D3">
        <w:t xml:space="preserve">Пример: </w:t>
      </w:r>
      <w:proofErr w:type="spellStart"/>
      <w:r w:rsidRPr="009916D3">
        <w:t>Trello</w:t>
      </w:r>
      <w:proofErr w:type="spellEnd"/>
      <w:r w:rsidRPr="009916D3">
        <w:t xml:space="preserve"> </w:t>
      </w:r>
      <w:r w:rsidR="00506AC0" w:rsidRPr="00506AC0">
        <w:t>-</w:t>
      </w:r>
      <w:r w:rsidRPr="009916D3">
        <w:t xml:space="preserve"> визуальная система управления проектами, позволяющая командам организовывать задачи с помощью карточек и досок. Каждая карточка представляет собой задачу, которую можно перемещать между колонками, такими как "To </w:t>
      </w:r>
      <w:proofErr w:type="spellStart"/>
      <w:r w:rsidRPr="009916D3">
        <w:t>Do</w:t>
      </w:r>
      <w:proofErr w:type="spellEnd"/>
      <w:r w:rsidRPr="009916D3">
        <w:t xml:space="preserve">", "In </w:t>
      </w:r>
      <w:proofErr w:type="spellStart"/>
      <w:r w:rsidRPr="009916D3">
        <w:t>Progress</w:t>
      </w:r>
      <w:proofErr w:type="spellEnd"/>
      <w:r w:rsidRPr="009916D3">
        <w:t>" и "</w:t>
      </w:r>
      <w:proofErr w:type="spellStart"/>
      <w:r w:rsidRPr="009916D3">
        <w:t>Done</w:t>
      </w:r>
      <w:proofErr w:type="spellEnd"/>
      <w:r w:rsidRPr="009916D3">
        <w:t>".</w:t>
      </w:r>
    </w:p>
    <w:p w14:paraId="4CA910D9" w14:textId="0CF83FE8" w:rsidR="009916D3" w:rsidRDefault="009916D3" w:rsidP="009916D3">
      <w:pPr>
        <w:ind w:firstLine="360"/>
      </w:pPr>
      <w:r w:rsidRPr="009916D3">
        <w:t xml:space="preserve">Корпоративные задачники: предназначены для использования в больших организациях и компаниях. Они обеспечивают масштабируемость, безопасность и интеграцию с корпоративными системами. </w:t>
      </w:r>
    </w:p>
    <w:p w14:paraId="2498CEDD" w14:textId="30A2102B" w:rsidR="009916D3" w:rsidRDefault="009916D3" w:rsidP="009916D3">
      <w:pPr>
        <w:ind w:firstLine="360"/>
      </w:pPr>
      <w:r w:rsidRPr="009916D3">
        <w:t xml:space="preserve">Пример: </w:t>
      </w:r>
      <w:proofErr w:type="spellStart"/>
      <w:r w:rsidRPr="009916D3">
        <w:t>Asana</w:t>
      </w:r>
      <w:proofErr w:type="spellEnd"/>
      <w:r w:rsidR="00506AC0" w:rsidRPr="00506AC0">
        <w:t xml:space="preserve"> -</w:t>
      </w:r>
      <w:r w:rsidRPr="009916D3">
        <w:t xml:space="preserve"> мощный инструмент для управления проектами и задачами, который помогает командам планировать, организовывать и отслеживать работу.</w:t>
      </w:r>
    </w:p>
    <w:p w14:paraId="4DE986A2" w14:textId="1E516410" w:rsidR="009916D3" w:rsidRPr="00506AC0" w:rsidRDefault="009916D3" w:rsidP="00506AC0">
      <w:pPr>
        <w:ind w:firstLine="360"/>
        <w:rPr>
          <w:lang w:val="en-US"/>
        </w:rPr>
      </w:pPr>
      <w:r w:rsidRPr="009916D3">
        <w:t>Основные функции задачников</w:t>
      </w:r>
      <w:r w:rsidR="00506AC0">
        <w:rPr>
          <w:lang w:val="en-US"/>
        </w:rPr>
        <w:t>:</w:t>
      </w:r>
    </w:p>
    <w:p w14:paraId="07FFB5BC" w14:textId="77777777" w:rsidR="009916D3" w:rsidRDefault="009916D3" w:rsidP="00506AC0">
      <w:pPr>
        <w:pStyle w:val="a3"/>
        <w:numPr>
          <w:ilvl w:val="0"/>
          <w:numId w:val="15"/>
        </w:numPr>
      </w:pPr>
      <w:r w:rsidRPr="009916D3">
        <w:lastRenderedPageBreak/>
        <w:t xml:space="preserve">Создание задач: Пользователи могут создавать задачи, устанавливать сроки выполнения и приоритеты. </w:t>
      </w:r>
    </w:p>
    <w:p w14:paraId="41D3398A" w14:textId="77777777" w:rsidR="00506AC0" w:rsidRDefault="009916D3" w:rsidP="00506AC0">
      <w:pPr>
        <w:pStyle w:val="a3"/>
        <w:numPr>
          <w:ilvl w:val="0"/>
          <w:numId w:val="15"/>
        </w:numPr>
      </w:pPr>
      <w:r w:rsidRPr="009916D3">
        <w:t xml:space="preserve">Редактирование и удаление задач: Возможность изменять информацию о задаче или удалять её при необходимости. </w:t>
      </w:r>
    </w:p>
    <w:p w14:paraId="17796C94" w14:textId="77777777" w:rsidR="00506AC0" w:rsidRDefault="009916D3" w:rsidP="00506AC0">
      <w:pPr>
        <w:pStyle w:val="a3"/>
        <w:numPr>
          <w:ilvl w:val="0"/>
          <w:numId w:val="15"/>
        </w:numPr>
      </w:pPr>
      <w:r w:rsidRPr="009916D3">
        <w:t xml:space="preserve">Установка напоминаний и уведомлений: Задачники часто предлагают напоминания о дедлайнах и важных событиях. </w:t>
      </w:r>
    </w:p>
    <w:p w14:paraId="4F3EB6E5" w14:textId="77777777" w:rsidR="00506AC0" w:rsidRDefault="009916D3" w:rsidP="00506AC0">
      <w:pPr>
        <w:pStyle w:val="a3"/>
        <w:numPr>
          <w:ilvl w:val="0"/>
          <w:numId w:val="15"/>
        </w:numPr>
      </w:pPr>
      <w:r w:rsidRPr="009916D3">
        <w:t xml:space="preserve">Фильтрация и сортировка: Функции для фильтрации задач по различным критериям, таким как дата, приоритет или статус. </w:t>
      </w:r>
    </w:p>
    <w:p w14:paraId="27A83556" w14:textId="2F38356E" w:rsidR="005048B6" w:rsidRPr="009B2CB7" w:rsidRDefault="00504B06" w:rsidP="00BD4CCD">
      <w:pPr>
        <w:pStyle w:val="2"/>
        <w:ind w:firstLine="42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3" w:name="_Toc168413313"/>
      <w:r w:rsidRPr="009B2CB7">
        <w:rPr>
          <w:rFonts w:ascii="Times New Roman" w:hAnsi="Times New Roman" w:cs="Times New Roman"/>
          <w:i/>
          <w:iCs/>
          <w:color w:val="auto"/>
          <w:sz w:val="28"/>
          <w:szCs w:val="28"/>
        </w:rPr>
        <w:t>1.</w:t>
      </w:r>
      <w:r w:rsidR="00506AC0" w:rsidRPr="00282922">
        <w:rPr>
          <w:rFonts w:ascii="Times New Roman" w:hAnsi="Times New Roman" w:cs="Times New Roman"/>
          <w:i/>
          <w:iCs/>
          <w:color w:val="auto"/>
          <w:sz w:val="28"/>
          <w:szCs w:val="28"/>
        </w:rPr>
        <w:t>2</w:t>
      </w:r>
      <w:r w:rsidRPr="009B2CB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194475" w:rsidRPr="00504B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React</w:t>
      </w:r>
      <w:bookmarkEnd w:id="3"/>
    </w:p>
    <w:p w14:paraId="7DAC9D4F" w14:textId="32D2E877" w:rsidR="005048B6" w:rsidRPr="00E206C0" w:rsidRDefault="005048B6" w:rsidP="006E22EE">
      <w:pPr>
        <w:ind w:firstLine="420"/>
      </w:pPr>
      <w:r w:rsidRPr="005048B6">
        <w:rPr>
          <w:rFonts w:cs="Times New Roman"/>
          <w:bCs/>
          <w:szCs w:val="28"/>
          <w:lang w:val="en-US"/>
        </w:rPr>
        <w:t>React</w:t>
      </w:r>
      <w:r w:rsidRPr="005048B6">
        <w:rPr>
          <w:rFonts w:cs="Times New Roman"/>
          <w:bCs/>
          <w:szCs w:val="28"/>
        </w:rPr>
        <w:t xml:space="preserve"> – это</w:t>
      </w:r>
      <w:r>
        <w:rPr>
          <w:rFonts w:cs="Times New Roman"/>
          <w:bCs/>
          <w:szCs w:val="28"/>
        </w:rPr>
        <w:t xml:space="preserve"> библиотека </w:t>
      </w:r>
      <w:r>
        <w:rPr>
          <w:rFonts w:cs="Times New Roman"/>
          <w:bCs/>
          <w:szCs w:val="28"/>
          <w:lang w:val="en-US"/>
        </w:rPr>
        <w:t>JavaScript</w:t>
      </w:r>
      <w:r w:rsidRPr="005048B6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для разработки пользовательских интерфейсов. </w:t>
      </w:r>
      <w:proofErr w:type="spellStart"/>
      <w:r>
        <w:t>React</w:t>
      </w:r>
      <w:proofErr w:type="spellEnd"/>
      <w:r>
        <w:t xml:space="preserve"> используется для разработки одностраничных приложений, а также мобильных приложений при использовании таких технологий, как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. В основе </w:t>
      </w:r>
      <w:proofErr w:type="spellStart"/>
      <w:r>
        <w:t>React</w:t>
      </w:r>
      <w:proofErr w:type="spellEnd"/>
      <w:r>
        <w:t xml:space="preserve"> лежит компонентный подход, который позволяет разрабатывать интерфейсы из независимых компонентов. </w:t>
      </w:r>
      <w:r w:rsidR="00552A24">
        <w:t>Это говорит о том, что компонент представляется самостоятельным модулем, который может содержать логику и разметку для части пользовательского интерфейса</w:t>
      </w:r>
      <w:r w:rsidR="00E206C0">
        <w:t>.</w:t>
      </w:r>
    </w:p>
    <w:p w14:paraId="06F25E82" w14:textId="65FF5D07" w:rsidR="00E206C0" w:rsidRDefault="00E206C0" w:rsidP="006E22EE">
      <w:pPr>
        <w:ind w:firstLine="420"/>
      </w:pPr>
      <w:r>
        <w:t>Компоненты могут быть двух видов</w:t>
      </w:r>
      <w:r w:rsidRPr="00E206C0">
        <w:t>:</w:t>
      </w:r>
    </w:p>
    <w:p w14:paraId="0D38847E" w14:textId="5CBA4326" w:rsidR="00E206C0" w:rsidRDefault="00E206C0" w:rsidP="00B20033">
      <w:pPr>
        <w:pStyle w:val="a3"/>
        <w:numPr>
          <w:ilvl w:val="0"/>
          <w:numId w:val="3"/>
        </w:numPr>
      </w:pPr>
      <w:r>
        <w:t>Функциональные</w:t>
      </w:r>
      <w:r w:rsidRPr="001C160B">
        <w:t xml:space="preserve">: </w:t>
      </w:r>
      <w:r w:rsidR="00057771">
        <w:t>п</w:t>
      </w:r>
      <w:r w:rsidR="001C160B">
        <w:t xml:space="preserve">ростые и не имеют состояния. Они определяются как функции, которые принимают свойство </w:t>
      </w:r>
      <w:r w:rsidR="001C160B" w:rsidRPr="00B20033">
        <w:rPr>
          <w:lang w:val="en-US"/>
        </w:rPr>
        <w:t>props</w:t>
      </w:r>
      <w:r w:rsidR="001C160B" w:rsidRPr="001C160B">
        <w:t xml:space="preserve"> </w:t>
      </w:r>
      <w:r w:rsidR="001C160B">
        <w:t xml:space="preserve">и возвращают элементы </w:t>
      </w:r>
      <w:r w:rsidR="001C160B" w:rsidRPr="00B20033">
        <w:rPr>
          <w:lang w:val="en-US"/>
        </w:rPr>
        <w:t>React</w:t>
      </w:r>
      <w:r w:rsidR="001C160B">
        <w:t>.</w:t>
      </w:r>
    </w:p>
    <w:p w14:paraId="02A13E41" w14:textId="7F6FB7DC" w:rsidR="006E22EE" w:rsidRPr="00B20033" w:rsidRDefault="001C160B" w:rsidP="00B20033">
      <w:pPr>
        <w:pStyle w:val="a3"/>
        <w:numPr>
          <w:ilvl w:val="0"/>
          <w:numId w:val="3"/>
        </w:numPr>
        <w:rPr>
          <w:lang w:val="en-US"/>
        </w:rPr>
      </w:pPr>
      <w:r>
        <w:t>Классовые</w:t>
      </w:r>
      <w:r w:rsidR="00057771" w:rsidRPr="001C160B">
        <w:t>:</w:t>
      </w:r>
      <w:r w:rsidR="00057771">
        <w:t xml:space="preserve"> используются</w:t>
      </w:r>
      <w:r>
        <w:t xml:space="preserve"> для более сложных логик и имеют внутреннее состояние. Они определяются как классы, наследующиеся от </w:t>
      </w:r>
      <w:proofErr w:type="spellStart"/>
      <w:r w:rsidRPr="00B20033">
        <w:rPr>
          <w:lang w:val="en-US"/>
        </w:rPr>
        <w:t>React.Component</w:t>
      </w:r>
      <w:proofErr w:type="spellEnd"/>
      <w:r w:rsidRPr="00B20033">
        <w:rPr>
          <w:lang w:val="en-US"/>
        </w:rPr>
        <w:t>.</w:t>
      </w:r>
    </w:p>
    <w:p w14:paraId="0D9C7D99" w14:textId="24D26AB9" w:rsidR="006A662F" w:rsidRDefault="006E22EE" w:rsidP="006A662F">
      <w:pPr>
        <w:ind w:firstLine="708"/>
      </w:pPr>
      <w:r>
        <w:rPr>
          <w:lang w:val="en-US"/>
        </w:rPr>
        <w:t>React</w:t>
      </w:r>
      <w:r w:rsidRPr="00B20033">
        <w:t xml:space="preserve"> </w:t>
      </w:r>
      <w:r>
        <w:t xml:space="preserve">позволяет </w:t>
      </w:r>
      <w:r w:rsidR="00B20033">
        <w:t xml:space="preserve">лучше визуализировать разработку разметки и логики интерфейса. </w:t>
      </w:r>
      <w:r w:rsidR="00B20033" w:rsidRPr="00B20033">
        <w:t xml:space="preserve">Использование JSX </w:t>
      </w:r>
      <w:r w:rsidR="00B20033">
        <w:t>даёт возможность</w:t>
      </w:r>
      <w:r w:rsidR="00B20033" w:rsidRPr="00B20033">
        <w:t xml:space="preserve"> разработчикам создавать компоненты, в которых логика рендеринга тесно связана с остальной логикой интерфейса, делая код более читаемым и управляемым.</w:t>
      </w:r>
      <w:r>
        <w:t xml:space="preserve"> </w:t>
      </w:r>
      <w:r w:rsidR="006A662F">
        <w:t xml:space="preserve">Использование </w:t>
      </w:r>
      <w:r w:rsidR="006A662F">
        <w:rPr>
          <w:lang w:val="en-US"/>
        </w:rPr>
        <w:t>JSX</w:t>
      </w:r>
      <w:r w:rsidR="006A662F">
        <w:t xml:space="preserve"> является индивидуальным предпочтением - «</w:t>
      </w:r>
      <w:proofErr w:type="spellStart"/>
      <w:r w:rsidR="006A662F" w:rsidRPr="006A662F">
        <w:t>React</w:t>
      </w:r>
      <w:proofErr w:type="spellEnd"/>
      <w:r w:rsidR="006A662F" w:rsidRPr="006A662F">
        <w:t xml:space="preserve"> не требует использования </w:t>
      </w:r>
      <w:r w:rsidR="006A662F" w:rsidRPr="006A662F">
        <w:lastRenderedPageBreak/>
        <w:t xml:space="preserve">JSX, но большинство людей считают его полезным в качестве наглядного пособия при работе с пользовательским интерфейсом внутри кода JavaScript. Это также позволяет </w:t>
      </w:r>
      <w:proofErr w:type="spellStart"/>
      <w:r w:rsidR="006A662F" w:rsidRPr="006A662F">
        <w:t>React</w:t>
      </w:r>
      <w:proofErr w:type="spellEnd"/>
      <w:r w:rsidR="006A662F" w:rsidRPr="006A662F">
        <w:t xml:space="preserve"> отображать более полезные сообщения об ошибках и предупреждения.</w:t>
      </w:r>
      <w:r w:rsidR="006A662F">
        <w:t>»</w:t>
      </w:r>
      <w:r w:rsidR="006A662F" w:rsidRPr="007F556B">
        <w:t>.</w:t>
      </w:r>
      <w:r w:rsidR="006A662F">
        <w:t xml:space="preserve"> [1] </w:t>
      </w:r>
    </w:p>
    <w:p w14:paraId="37550503" w14:textId="2084D71C" w:rsidR="006A662F" w:rsidRPr="00C16014" w:rsidRDefault="006A662F" w:rsidP="006A662F">
      <w:pPr>
        <w:ind w:firstLine="708"/>
      </w:pPr>
      <w:r>
        <w:t>Также плюсом фреймворка является большое количество библиотек</w:t>
      </w:r>
      <w:r w:rsidR="00EC43A5">
        <w:t xml:space="preserve">, которые позволяют расширять возможности </w:t>
      </w:r>
      <w:r w:rsidR="00EC43A5">
        <w:rPr>
          <w:lang w:val="en-US"/>
        </w:rPr>
        <w:t>React</w:t>
      </w:r>
      <w:r w:rsidR="00EC43A5" w:rsidRPr="00EC43A5">
        <w:t xml:space="preserve"> </w:t>
      </w:r>
      <w:r w:rsidR="00EC43A5">
        <w:t xml:space="preserve">и решать различные задачи. Основным принципом фреймворка является модульность и разделение задач. Поэтому вместо создания одной большой библиотеки создаются специализированные, каждая из которых решает конкретную задачу. Пользуясь </w:t>
      </w:r>
      <w:r w:rsidR="00057771">
        <w:t>необходимыми библиотеками,</w:t>
      </w:r>
      <w:r w:rsidR="00EC43A5">
        <w:t xml:space="preserve"> проект не перегружается лишним функционалом.</w:t>
      </w:r>
      <w:r w:rsidR="00057771">
        <w:t xml:space="preserve"> Наличие такого количество библиотек, объясняется</w:t>
      </w:r>
      <w:r w:rsidR="00C16014" w:rsidRPr="00C16014">
        <w:t xml:space="preserve"> - </w:t>
      </w:r>
      <w:r w:rsidR="00C16014">
        <w:t>«</w:t>
      </w:r>
      <w:r w:rsidR="00C16014" w:rsidRPr="00C16014">
        <w:t>за счет крупного комьюнити есть множество энтузиастов, которые создают свои собственные решения.</w:t>
      </w:r>
      <w:r w:rsidR="00C16014">
        <w:t>»</w:t>
      </w:r>
      <w:r w:rsidR="00C16014" w:rsidRPr="00C16014">
        <w:t xml:space="preserve"> [</w:t>
      </w:r>
      <w:r w:rsidR="00C16014" w:rsidRPr="00282922">
        <w:t>2</w:t>
      </w:r>
      <w:r w:rsidR="00C16014" w:rsidRPr="00C16014">
        <w:t>]</w:t>
      </w:r>
    </w:p>
    <w:p w14:paraId="47BA95C5" w14:textId="7AE70106" w:rsidR="006E22EE" w:rsidRDefault="006A662F" w:rsidP="00B20033">
      <w:pPr>
        <w:ind w:firstLine="360"/>
      </w:pPr>
      <w:r>
        <w:t xml:space="preserve"> </w:t>
      </w:r>
      <w:r w:rsidR="00194475" w:rsidRPr="00194475">
        <w:t>Библиотеки в</w:t>
      </w:r>
      <w:r w:rsidR="00194475">
        <w:t xml:space="preserve"> </w:t>
      </w:r>
      <w:proofErr w:type="spellStart"/>
      <w:r w:rsidR="00194475" w:rsidRPr="00194475">
        <w:t>React</w:t>
      </w:r>
      <w:proofErr w:type="spellEnd"/>
      <w:r w:rsidR="00194475">
        <w:t xml:space="preserve"> </w:t>
      </w:r>
      <w:r w:rsidR="00194475" w:rsidRPr="00194475">
        <w:t>хорошо совместимы друг с другом и легко интегрируются в проект. Это позволяет разработчикам быстро добавлять новые функции и улучшать приложение без необходимости значительных изменений в</w:t>
      </w:r>
      <w:r w:rsidR="00194475">
        <w:t xml:space="preserve"> </w:t>
      </w:r>
      <w:r w:rsidR="00194475" w:rsidRPr="00194475">
        <w:t>коде.</w:t>
      </w:r>
    </w:p>
    <w:p w14:paraId="0B1F4602" w14:textId="69DCC8DD" w:rsidR="00D769F7" w:rsidRPr="009B2CB7" w:rsidRDefault="00504B06" w:rsidP="00BD4CCD">
      <w:pPr>
        <w:pStyle w:val="2"/>
        <w:ind w:firstLine="36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4" w:name="_Toc168413314"/>
      <w:r w:rsidRPr="009B2CB7">
        <w:rPr>
          <w:rFonts w:ascii="Times New Roman" w:hAnsi="Times New Roman" w:cs="Times New Roman"/>
          <w:i/>
          <w:iCs/>
          <w:color w:val="auto"/>
          <w:sz w:val="28"/>
          <w:szCs w:val="28"/>
        </w:rPr>
        <w:t>1.</w:t>
      </w:r>
      <w:r w:rsidR="00506AC0" w:rsidRPr="00282922">
        <w:rPr>
          <w:rFonts w:ascii="Times New Roman" w:hAnsi="Times New Roman" w:cs="Times New Roman"/>
          <w:i/>
          <w:iCs/>
          <w:color w:val="auto"/>
          <w:sz w:val="28"/>
          <w:szCs w:val="28"/>
        </w:rPr>
        <w:t>3</w:t>
      </w:r>
      <w:r w:rsidRPr="009B2CB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D769F7" w:rsidRPr="00504B06">
        <w:rPr>
          <w:rFonts w:ascii="Times New Roman" w:hAnsi="Times New Roman" w:cs="Times New Roman"/>
          <w:i/>
          <w:iCs/>
          <w:color w:val="auto"/>
          <w:sz w:val="28"/>
          <w:szCs w:val="28"/>
        </w:rPr>
        <w:t>Одностраничные приложения</w:t>
      </w:r>
      <w:r w:rsidR="00D769F7" w:rsidRPr="009B2CB7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D769F7" w:rsidRPr="00504B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SPA</w:t>
      </w:r>
      <w:bookmarkEnd w:id="4"/>
    </w:p>
    <w:p w14:paraId="35BBCC81" w14:textId="4C00E824" w:rsidR="00D769F7" w:rsidRDefault="00D769F7" w:rsidP="00D769F7">
      <w:pPr>
        <w:ind w:firstLine="420"/>
      </w:pPr>
      <w:r w:rsidRPr="00D769F7">
        <w:t>Одностраничные приложения (</w:t>
      </w:r>
      <w:r w:rsidRPr="00D769F7">
        <w:rPr>
          <w:lang w:val="en-US"/>
        </w:rPr>
        <w:t>SPA</w:t>
      </w:r>
      <w:r w:rsidRPr="00D769F7">
        <w:t xml:space="preserve">, </w:t>
      </w:r>
      <w:r w:rsidRPr="00D769F7">
        <w:rPr>
          <w:lang w:val="en-US"/>
        </w:rPr>
        <w:t>Single</w:t>
      </w:r>
      <w:r w:rsidRPr="00D769F7">
        <w:t xml:space="preserve"> </w:t>
      </w:r>
      <w:r w:rsidRPr="00D769F7">
        <w:rPr>
          <w:lang w:val="en-US"/>
        </w:rPr>
        <w:t>Page</w:t>
      </w:r>
      <w:r w:rsidRPr="00D769F7">
        <w:t xml:space="preserve"> </w:t>
      </w:r>
      <w:r w:rsidRPr="00D769F7">
        <w:rPr>
          <w:lang w:val="en-US"/>
        </w:rPr>
        <w:t>Applications</w:t>
      </w:r>
      <w:r w:rsidRPr="00D769F7">
        <w:t xml:space="preserve">) представляют собой современный подход к разработке веб-приложений, который обеспечивает улучшенный пользовательский опыт за счет быстрого и интерактивного интерфейса. </w:t>
      </w:r>
      <w:r w:rsidRPr="00D769F7">
        <w:rPr>
          <w:lang w:val="en-US"/>
        </w:rPr>
        <w:t>SPA</w:t>
      </w:r>
      <w:r w:rsidRPr="00D769F7">
        <w:t xml:space="preserve"> позволяют загружать и отображать данные без необходимости перезагрузки всей страницы, что делает взаимодействие с приложением более плавным и отзывчивым.</w:t>
      </w:r>
    </w:p>
    <w:p w14:paraId="59D69A53" w14:textId="585AE61F" w:rsidR="00D769F7" w:rsidRDefault="00D769F7" w:rsidP="00D769F7">
      <w:pPr>
        <w:ind w:firstLine="420"/>
      </w:pPr>
      <w:r w:rsidRPr="00D769F7">
        <w:t>В SPA все приложение загружается на единственную HTML-страницу. При первой загрузке пользователю предоставляется полный интерфейс, который динамически обновляется по мере взаимодействия с приложением. Это отличается от традиционных многостраничных приложений, где каждая новая страница требует полной перезагрузки браузера.</w:t>
      </w:r>
    </w:p>
    <w:p w14:paraId="323B2155" w14:textId="13DD97F2" w:rsidR="00D769F7" w:rsidRDefault="00D769F7" w:rsidP="00D769F7">
      <w:pPr>
        <w:ind w:firstLine="420"/>
      </w:pPr>
      <w:r>
        <w:lastRenderedPageBreak/>
        <w:t xml:space="preserve">Также этот тип разработки </w:t>
      </w:r>
      <w:r w:rsidRPr="00D769F7">
        <w:t xml:space="preserve">активно используют асинхронные запросы </w:t>
      </w:r>
      <w:r w:rsidR="00506AC0" w:rsidRPr="00506AC0">
        <w:t>“</w:t>
      </w:r>
      <w:r w:rsidRPr="00D769F7">
        <w:t>AJAX</w:t>
      </w:r>
      <w:r w:rsidR="00506AC0" w:rsidRPr="00506AC0">
        <w:t>”</w:t>
      </w:r>
      <w:r w:rsidRPr="00D769F7">
        <w:t xml:space="preserve"> для взаимодействия с сервером. Это позволяет загружать данные в фоновом режиме и обновлять интерфейс без перезагрузки страницы. Библиотеки, такие как </w:t>
      </w:r>
      <w:proofErr w:type="spellStart"/>
      <w:r w:rsidRPr="00D769F7">
        <w:t>Axios</w:t>
      </w:r>
      <w:proofErr w:type="spellEnd"/>
      <w:r w:rsidRPr="00D769F7">
        <w:t xml:space="preserve"> или встроенные функции </w:t>
      </w:r>
      <w:proofErr w:type="spellStart"/>
      <w:r w:rsidRPr="00D769F7">
        <w:t>fetch</w:t>
      </w:r>
      <w:proofErr w:type="spellEnd"/>
      <w:r w:rsidRPr="00D769F7">
        <w:t xml:space="preserve"> в JavaScript, часто используются для выполнения таких запросов.</w:t>
      </w:r>
    </w:p>
    <w:p w14:paraId="511EB625" w14:textId="00AAFCEE" w:rsidR="00D769F7" w:rsidRDefault="00D769F7" w:rsidP="00D769F7">
      <w:pPr>
        <w:ind w:firstLine="420"/>
      </w:pPr>
      <w:r w:rsidRPr="00D769F7">
        <w:t xml:space="preserve">В SPA маршрутизация осуществляется на стороне клиента, что позволяет изменять URL без полной перезагрузки страницы. Библиотеки, такие как </w:t>
      </w:r>
      <w:proofErr w:type="spellStart"/>
      <w:r w:rsidRPr="00D769F7">
        <w:t>React</w:t>
      </w:r>
      <w:proofErr w:type="spellEnd"/>
      <w:r w:rsidRPr="00D769F7">
        <w:t xml:space="preserve"> </w:t>
      </w:r>
      <w:proofErr w:type="spellStart"/>
      <w:r w:rsidRPr="00D769F7">
        <w:t>Router</w:t>
      </w:r>
      <w:proofErr w:type="spellEnd"/>
      <w:r w:rsidRPr="00D769F7">
        <w:t>, обеспечивают управление маршрутами, позволяя динамически отображать различные компоненты на основе текущего URL.</w:t>
      </w:r>
    </w:p>
    <w:p w14:paraId="3AB5F46D" w14:textId="08564711" w:rsidR="00D769F7" w:rsidRDefault="00D769F7" w:rsidP="00D769F7">
      <w:pPr>
        <w:ind w:firstLine="420"/>
      </w:pPr>
      <w:r w:rsidRPr="00D769F7">
        <w:t xml:space="preserve">SPA хранят и управляют состоянием на стороне клиента. Для управления состоянием могут использоваться встроенные хуки </w:t>
      </w:r>
      <w:proofErr w:type="spellStart"/>
      <w:r w:rsidRPr="00D769F7">
        <w:t>React</w:t>
      </w:r>
      <w:proofErr w:type="spellEnd"/>
      <w:r w:rsidR="00506AC0" w:rsidRPr="00506AC0">
        <w:t>,</w:t>
      </w:r>
      <w:r w:rsidRPr="00D769F7">
        <w:t xml:space="preserve"> </w:t>
      </w:r>
      <w:r w:rsidR="00506AC0">
        <w:t>такие как</w:t>
      </w:r>
      <w:r w:rsidRPr="00D769F7">
        <w:t xml:space="preserve"> </w:t>
      </w:r>
      <w:proofErr w:type="spellStart"/>
      <w:r w:rsidRPr="00D769F7">
        <w:t>useState</w:t>
      </w:r>
      <w:proofErr w:type="spellEnd"/>
      <w:r w:rsidR="00506AC0">
        <w:t xml:space="preserve"> и</w:t>
      </w:r>
      <w:r w:rsidRPr="00D769F7">
        <w:t xml:space="preserve"> </w:t>
      </w:r>
      <w:proofErr w:type="spellStart"/>
      <w:r w:rsidRPr="00D769F7">
        <w:t>useReducer</w:t>
      </w:r>
      <w:proofErr w:type="spellEnd"/>
      <w:r w:rsidRPr="00D769F7">
        <w:t xml:space="preserve"> или сторонние библиотеки, такие как </w:t>
      </w:r>
      <w:proofErr w:type="spellStart"/>
      <w:r w:rsidRPr="00D769F7">
        <w:t>Redux</w:t>
      </w:r>
      <w:proofErr w:type="spellEnd"/>
      <w:r w:rsidRPr="00D769F7">
        <w:t>.</w:t>
      </w:r>
    </w:p>
    <w:p w14:paraId="7B7C18E4" w14:textId="55F44123" w:rsidR="008E2425" w:rsidRPr="00F10B92" w:rsidRDefault="008E2425" w:rsidP="00D769F7">
      <w:pPr>
        <w:ind w:firstLine="420"/>
      </w:pPr>
      <w:r w:rsidRPr="00F10B92">
        <w:t>Преимущества SPA:</w:t>
      </w:r>
    </w:p>
    <w:p w14:paraId="13DA2B25" w14:textId="3B358342" w:rsidR="008E2425" w:rsidRDefault="008E2425" w:rsidP="008E2425">
      <w:pPr>
        <w:pStyle w:val="a3"/>
        <w:numPr>
          <w:ilvl w:val="0"/>
          <w:numId w:val="4"/>
        </w:numPr>
      </w:pPr>
      <w:r w:rsidRPr="008E2425">
        <w:t>SPA обеспечива</w:t>
      </w:r>
      <w:r w:rsidR="007B1D2F">
        <w:t>ет</w:t>
      </w:r>
      <w:r w:rsidRPr="008E2425">
        <w:t xml:space="preserve"> более быстрое взаимодействие с пользователем, так как большинство обновлений происходит без перезагрузки страницы. Это приводит к более плавному и интуитивному пользовательскому опыту.</w:t>
      </w:r>
    </w:p>
    <w:p w14:paraId="6A6C5157" w14:textId="587975FB" w:rsidR="008E2425" w:rsidRDefault="008E2425" w:rsidP="008E2425">
      <w:pPr>
        <w:pStyle w:val="a3"/>
        <w:numPr>
          <w:ilvl w:val="0"/>
          <w:numId w:val="4"/>
        </w:numPr>
      </w:pPr>
      <w:r w:rsidRPr="008E2425">
        <w:t>Благодаря асинхронной загрузке данных и динамическому обновлению интерфейса, SPA создают впечатление более высокой производительности по сравнению с традиционными веб-приложениями.</w:t>
      </w:r>
    </w:p>
    <w:p w14:paraId="5227DA86" w14:textId="67847AF4" w:rsidR="008E2425" w:rsidRDefault="008E2425" w:rsidP="008E2425">
      <w:pPr>
        <w:pStyle w:val="a3"/>
        <w:numPr>
          <w:ilvl w:val="0"/>
          <w:numId w:val="4"/>
        </w:numPr>
      </w:pPr>
      <w:r w:rsidRPr="008E2425">
        <w:t>SPA мо</w:t>
      </w:r>
      <w:r w:rsidR="007B1D2F">
        <w:t>жет</w:t>
      </w:r>
      <w:r w:rsidRPr="008E2425">
        <w:t xml:space="preserve"> использовать технологии кэширования и хранить данные на стороне клиента, что позволяет приложению работать даже в условиях ограниченного или отсутствующего интернет-соединения.</w:t>
      </w:r>
    </w:p>
    <w:p w14:paraId="1673CEF5" w14:textId="39343461" w:rsidR="008E2425" w:rsidRDefault="008E2425" w:rsidP="008E2425">
      <w:pPr>
        <w:pStyle w:val="a3"/>
        <w:numPr>
          <w:ilvl w:val="0"/>
          <w:numId w:val="4"/>
        </w:numPr>
      </w:pPr>
      <w:r w:rsidRPr="008E2425">
        <w:t xml:space="preserve">Благодаря компонентному подходу в </w:t>
      </w:r>
      <w:proofErr w:type="spellStart"/>
      <w:r w:rsidRPr="008E2425">
        <w:t>React</w:t>
      </w:r>
      <w:proofErr w:type="spellEnd"/>
      <w:r w:rsidRPr="008E2425">
        <w:t xml:space="preserve">, разработка SPA становится более модульной. Компоненты можно легко </w:t>
      </w:r>
      <w:proofErr w:type="spellStart"/>
      <w:r w:rsidRPr="008E2425">
        <w:t>переиспользовать</w:t>
      </w:r>
      <w:proofErr w:type="spellEnd"/>
      <w:r w:rsidRPr="008E2425">
        <w:t xml:space="preserve"> и тестировать отдельно, что упрощает разработку и поддержку кода.</w:t>
      </w:r>
    </w:p>
    <w:p w14:paraId="22CA2F2D" w14:textId="22DE5485" w:rsidR="008E2425" w:rsidRPr="00F10B92" w:rsidRDefault="008E2425" w:rsidP="008E2425">
      <w:pPr>
        <w:pStyle w:val="a3"/>
        <w:ind w:left="360"/>
        <w:rPr>
          <w:lang w:val="en-US"/>
        </w:rPr>
      </w:pPr>
      <w:r w:rsidRPr="00F10B92">
        <w:t xml:space="preserve">Недостатки </w:t>
      </w:r>
      <w:r w:rsidRPr="00F10B92">
        <w:rPr>
          <w:lang w:val="en-US"/>
        </w:rPr>
        <w:t>SPA:</w:t>
      </w:r>
    </w:p>
    <w:p w14:paraId="465D457D" w14:textId="6F4694B6" w:rsidR="008E2425" w:rsidRDefault="008E2425" w:rsidP="009F656A">
      <w:pPr>
        <w:pStyle w:val="a3"/>
        <w:numPr>
          <w:ilvl w:val="0"/>
          <w:numId w:val="4"/>
        </w:numPr>
      </w:pPr>
      <w:r w:rsidRPr="009F656A">
        <w:t xml:space="preserve">Одним из основных недостатков </w:t>
      </w:r>
      <w:r w:rsidRPr="009F656A">
        <w:rPr>
          <w:lang w:val="en-US"/>
        </w:rPr>
        <w:t>SPA</w:t>
      </w:r>
      <w:r w:rsidRPr="009F656A">
        <w:t xml:space="preserve"> является сложность поисковой оптимизации. Поскольку контент загружается динамически, поисковым системам может быть сложно индексировать страницы. Для решения этой </w:t>
      </w:r>
      <w:r w:rsidRPr="009F656A">
        <w:lastRenderedPageBreak/>
        <w:t>проблемы используются такие техники, как серверный рендеринг (</w:t>
      </w:r>
      <w:r w:rsidRPr="009F656A">
        <w:rPr>
          <w:lang w:val="en-US"/>
        </w:rPr>
        <w:t>SSR</w:t>
      </w:r>
      <w:r w:rsidRPr="009F656A">
        <w:t xml:space="preserve">) и </w:t>
      </w:r>
      <w:proofErr w:type="spellStart"/>
      <w:r w:rsidRPr="009F656A">
        <w:t>предрендеринг</w:t>
      </w:r>
      <w:proofErr w:type="spellEnd"/>
      <w:r w:rsidRPr="009F656A">
        <w:t>.</w:t>
      </w:r>
    </w:p>
    <w:p w14:paraId="01C40BBF" w14:textId="1CC2CE5C" w:rsidR="009F656A" w:rsidRDefault="009F656A" w:rsidP="009F656A">
      <w:pPr>
        <w:pStyle w:val="a3"/>
        <w:numPr>
          <w:ilvl w:val="0"/>
          <w:numId w:val="4"/>
        </w:numPr>
      </w:pPr>
      <w:r w:rsidRPr="009F656A">
        <w:t>Поскольку все приложение загружается сразу, начальная загрузка может занять больше времени по сравнению с традиционными многостраничными приложениями. Однако это можно смягчить с помощью оптимизации загрузки и кэширования.</w:t>
      </w:r>
    </w:p>
    <w:p w14:paraId="78735D62" w14:textId="478DA402" w:rsidR="009F656A" w:rsidRDefault="009F656A" w:rsidP="009F656A">
      <w:pPr>
        <w:pStyle w:val="a3"/>
        <w:numPr>
          <w:ilvl w:val="0"/>
          <w:numId w:val="4"/>
        </w:numPr>
      </w:pPr>
      <w:r w:rsidRPr="009F656A">
        <w:t>Разработка SPA может быть сложнее из-за необходимости управления состоянием на клиенте и обеспечения синхронности данных. Это требует более сложной архитектуры и использования дополнительных библиотек.</w:t>
      </w:r>
      <w:r w:rsidR="007B1D2F">
        <w:t xml:space="preserve"> </w:t>
      </w:r>
    </w:p>
    <w:p w14:paraId="423242E1" w14:textId="248A124E" w:rsidR="006509BA" w:rsidRPr="00504B06" w:rsidRDefault="00504B06" w:rsidP="00BD4CCD">
      <w:pPr>
        <w:pStyle w:val="2"/>
        <w:ind w:firstLine="360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  <w:bookmarkStart w:id="5" w:name="_Toc168413315"/>
      <w:r w:rsidRPr="00504B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1.</w:t>
      </w:r>
      <w:r w:rsidR="00506AC0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4</w:t>
      </w:r>
      <w:r w:rsidRPr="00504B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 xml:space="preserve"> </w:t>
      </w:r>
      <w:r w:rsidR="006509BA" w:rsidRPr="00504B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Firebase</w:t>
      </w:r>
      <w:bookmarkEnd w:id="5"/>
    </w:p>
    <w:p w14:paraId="4E8256F2" w14:textId="2341F65C" w:rsidR="006509BA" w:rsidRDefault="006509BA" w:rsidP="006509BA">
      <w:pPr>
        <w:ind w:firstLine="420"/>
      </w:pPr>
      <w:r w:rsidRPr="006509BA">
        <w:rPr>
          <w:lang w:val="en-US"/>
        </w:rPr>
        <w:t>Firebase</w:t>
      </w:r>
      <w:r w:rsidRPr="006509BA">
        <w:t xml:space="preserve"> – это платформа для разработки мобильных и веб-приложений, созданная и поддерживаемая компанией </w:t>
      </w:r>
      <w:r w:rsidRPr="006509BA">
        <w:rPr>
          <w:lang w:val="en-US"/>
        </w:rPr>
        <w:t>Google</w:t>
      </w:r>
      <w:r w:rsidRPr="006509BA">
        <w:t xml:space="preserve">. Она предоставляет множество инструментов и сервисов, которые помогают разработчикам создавать, управлять и развертывать приложения. </w:t>
      </w:r>
      <w:r w:rsidRPr="006509BA">
        <w:rPr>
          <w:lang w:val="en-US"/>
        </w:rPr>
        <w:t>Firebase</w:t>
      </w:r>
      <w:r w:rsidRPr="006509BA">
        <w:t xml:space="preserve"> особенно популярен среди разработчиков благодаря своей простоте использования и интеграции с другими продуктами </w:t>
      </w:r>
      <w:r w:rsidRPr="006509BA">
        <w:rPr>
          <w:lang w:val="en-US"/>
        </w:rPr>
        <w:t>Google</w:t>
      </w:r>
      <w:r w:rsidRPr="006509BA">
        <w:t>.</w:t>
      </w:r>
    </w:p>
    <w:p w14:paraId="3494E6D0" w14:textId="1C49B9D3" w:rsidR="006509BA" w:rsidRDefault="006509BA" w:rsidP="006509BA">
      <w:pPr>
        <w:ind w:firstLine="420"/>
      </w:pPr>
      <w:r>
        <w:t xml:space="preserve">Основные возможности </w:t>
      </w:r>
      <w:proofErr w:type="spellStart"/>
      <w:r>
        <w:t>Firebase</w:t>
      </w:r>
      <w:proofErr w:type="spellEnd"/>
      <w:r>
        <w:t>:</w:t>
      </w:r>
    </w:p>
    <w:p w14:paraId="536A8F12" w14:textId="3BC24D4C" w:rsidR="006509BA" w:rsidRDefault="006509BA" w:rsidP="006509BA">
      <w:pPr>
        <w:pStyle w:val="a3"/>
        <w:numPr>
          <w:ilvl w:val="0"/>
          <w:numId w:val="5"/>
        </w:numPr>
      </w:pPr>
      <w:proofErr w:type="spellStart"/>
      <w:r w:rsidRPr="006509BA">
        <w:t>Firebase</w:t>
      </w:r>
      <w:proofErr w:type="spellEnd"/>
      <w:r w:rsidRPr="006509BA">
        <w:t xml:space="preserve"> </w:t>
      </w:r>
      <w:proofErr w:type="spellStart"/>
      <w:r w:rsidRPr="006509BA">
        <w:t>Authentication</w:t>
      </w:r>
      <w:proofErr w:type="spellEnd"/>
      <w:r w:rsidRPr="006509BA">
        <w:t xml:space="preserve">: поддерживает различные способы аутентификации, включая </w:t>
      </w:r>
      <w:proofErr w:type="spellStart"/>
      <w:r w:rsidRPr="006509BA">
        <w:t>email</w:t>
      </w:r>
      <w:proofErr w:type="spellEnd"/>
      <w:r w:rsidRPr="006509BA">
        <w:t xml:space="preserve"> и пароль, телефон, Google, Facebook, </w:t>
      </w:r>
      <w:proofErr w:type="spellStart"/>
      <w:r w:rsidRPr="006509BA">
        <w:t>Twitter</w:t>
      </w:r>
      <w:proofErr w:type="spellEnd"/>
      <w:r w:rsidRPr="006509BA">
        <w:t xml:space="preserve"> и другие провайдеры </w:t>
      </w:r>
      <w:proofErr w:type="spellStart"/>
      <w:r w:rsidRPr="006509BA">
        <w:t>OAuth</w:t>
      </w:r>
      <w:proofErr w:type="spellEnd"/>
      <w:r w:rsidRPr="006509BA">
        <w:t>.</w:t>
      </w:r>
    </w:p>
    <w:p w14:paraId="281C2238" w14:textId="526099F3" w:rsidR="006509BA" w:rsidRDefault="006509BA" w:rsidP="006509BA">
      <w:pPr>
        <w:pStyle w:val="a3"/>
        <w:numPr>
          <w:ilvl w:val="0"/>
          <w:numId w:val="5"/>
        </w:numPr>
      </w:pPr>
      <w:r w:rsidRPr="006509BA">
        <w:rPr>
          <w:lang w:val="en-US"/>
        </w:rPr>
        <w:t xml:space="preserve">Firebase Realtime Database </w:t>
      </w:r>
      <w:r w:rsidRPr="006509BA">
        <w:t>и</w:t>
      </w:r>
      <w:r w:rsidRPr="006509BA">
        <w:rPr>
          <w:lang w:val="en-US"/>
        </w:rPr>
        <w:t xml:space="preserve"> </w:t>
      </w:r>
      <w:proofErr w:type="spellStart"/>
      <w:r w:rsidRPr="006509BA">
        <w:rPr>
          <w:lang w:val="en-US"/>
        </w:rPr>
        <w:t>Firestore</w:t>
      </w:r>
      <w:proofErr w:type="spellEnd"/>
      <w:r w:rsidRPr="006509BA">
        <w:rPr>
          <w:lang w:val="en-US"/>
        </w:rPr>
        <w:t xml:space="preserve">: </w:t>
      </w:r>
      <w:r w:rsidRPr="006509BA">
        <w:t>две</w:t>
      </w:r>
      <w:r w:rsidRPr="006509BA">
        <w:rPr>
          <w:lang w:val="en-US"/>
        </w:rPr>
        <w:t xml:space="preserve"> </w:t>
      </w:r>
      <w:r w:rsidRPr="006509BA">
        <w:t>облачные</w:t>
      </w:r>
      <w:r w:rsidRPr="006509BA">
        <w:rPr>
          <w:lang w:val="en-US"/>
        </w:rPr>
        <w:t xml:space="preserve"> </w:t>
      </w:r>
      <w:r w:rsidRPr="006509BA">
        <w:t>базы</w:t>
      </w:r>
      <w:r w:rsidRPr="006509BA">
        <w:rPr>
          <w:lang w:val="en-US"/>
        </w:rPr>
        <w:t xml:space="preserve"> </w:t>
      </w:r>
      <w:r w:rsidRPr="006509BA">
        <w:t>данных</w:t>
      </w:r>
      <w:r w:rsidRPr="006509BA">
        <w:rPr>
          <w:lang w:val="en-US"/>
        </w:rPr>
        <w:t xml:space="preserve"> Realtime Database </w:t>
      </w:r>
      <w:r w:rsidRPr="006509BA">
        <w:t>и</w:t>
      </w:r>
      <w:r w:rsidRPr="006509BA">
        <w:rPr>
          <w:lang w:val="en-US"/>
        </w:rPr>
        <w:t xml:space="preserve"> </w:t>
      </w:r>
      <w:proofErr w:type="spellStart"/>
      <w:r w:rsidRPr="006509BA">
        <w:rPr>
          <w:lang w:val="en-US"/>
        </w:rPr>
        <w:t>Firestore</w:t>
      </w:r>
      <w:proofErr w:type="spellEnd"/>
      <w:r w:rsidRPr="006509BA">
        <w:rPr>
          <w:lang w:val="en-US"/>
        </w:rPr>
        <w:t xml:space="preserve">. </w:t>
      </w:r>
      <w:r w:rsidRPr="006509BA">
        <w:t xml:space="preserve">Обе базы данных синхронизируют данные в реальном времени и позволяют хранить и получать данные с минимальной задержкой. </w:t>
      </w:r>
      <w:proofErr w:type="spellStart"/>
      <w:r w:rsidRPr="006509BA">
        <w:t>Realtime</w:t>
      </w:r>
      <w:proofErr w:type="spellEnd"/>
      <w:r w:rsidRPr="006509BA">
        <w:t xml:space="preserve"> Database – иерархическая база данных JSON, подходящая для простых приложений и задач, требующих низкой задержки. </w:t>
      </w:r>
      <w:proofErr w:type="spellStart"/>
      <w:r w:rsidRPr="006509BA">
        <w:t>Firestore</w:t>
      </w:r>
      <w:proofErr w:type="spellEnd"/>
      <w:r w:rsidRPr="006509BA">
        <w:t xml:space="preserve"> – более мощная и гибкая база данных с поддержкой коллекций и документов, обладающая улучшенной производительностью и возможностями масштабирования.</w:t>
      </w:r>
    </w:p>
    <w:p w14:paraId="116B2C42" w14:textId="3160874B" w:rsidR="006509BA" w:rsidRDefault="006509BA" w:rsidP="006509BA">
      <w:pPr>
        <w:pStyle w:val="a3"/>
        <w:numPr>
          <w:ilvl w:val="0"/>
          <w:numId w:val="5"/>
        </w:numPr>
      </w:pPr>
      <w:proofErr w:type="spellStart"/>
      <w:r w:rsidRPr="006509BA">
        <w:lastRenderedPageBreak/>
        <w:t>Firebase</w:t>
      </w:r>
      <w:proofErr w:type="spellEnd"/>
      <w:r w:rsidRPr="006509BA">
        <w:t xml:space="preserve"> </w:t>
      </w:r>
      <w:proofErr w:type="spellStart"/>
      <w:r w:rsidRPr="006509BA">
        <w:t>Hosting</w:t>
      </w:r>
      <w:proofErr w:type="spellEnd"/>
      <w:r w:rsidRPr="006509BA">
        <w:t xml:space="preserve"> </w:t>
      </w:r>
      <w:proofErr w:type="spellStart"/>
      <w:r w:rsidRPr="006509BA">
        <w:t>Firebase</w:t>
      </w:r>
      <w:proofErr w:type="spellEnd"/>
      <w:r w:rsidRPr="006509BA">
        <w:t xml:space="preserve">: </w:t>
      </w:r>
      <w:r>
        <w:t>хостинг</w:t>
      </w:r>
      <w:r w:rsidRPr="006509BA">
        <w:t xml:space="preserve"> предоставляет быстрый и безопасный хостинг для веб-приложений. Он поддерживает автоматическое развертывание, SSL, глобальное распределение контента и многое другое. </w:t>
      </w:r>
      <w:proofErr w:type="spellStart"/>
      <w:r w:rsidRPr="006509BA">
        <w:t>Firebase</w:t>
      </w:r>
      <w:proofErr w:type="spellEnd"/>
      <w:r w:rsidRPr="006509BA">
        <w:t xml:space="preserve"> </w:t>
      </w:r>
      <w:proofErr w:type="spellStart"/>
      <w:r w:rsidRPr="006509BA">
        <w:t>Hosting</w:t>
      </w:r>
      <w:proofErr w:type="spellEnd"/>
      <w:r w:rsidRPr="006509BA">
        <w:t xml:space="preserve"> идеально подходит для SPA и других веб-приложений, требующих высокой производительности и безопасности.</w:t>
      </w:r>
    </w:p>
    <w:p w14:paraId="5F3317F8" w14:textId="2C530D2E" w:rsidR="006509BA" w:rsidRDefault="006509BA" w:rsidP="006509BA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6509BA">
        <w:t>Firebase</w:t>
      </w:r>
      <w:proofErr w:type="spellEnd"/>
      <w:r w:rsidRPr="006509BA">
        <w:t xml:space="preserve"> </w:t>
      </w:r>
      <w:proofErr w:type="spellStart"/>
      <w:r w:rsidRPr="006509BA">
        <w:t>Cloud</w:t>
      </w:r>
      <w:proofErr w:type="spellEnd"/>
      <w:r w:rsidRPr="006509BA">
        <w:t xml:space="preserve"> </w:t>
      </w:r>
      <w:proofErr w:type="spellStart"/>
      <w:r w:rsidRPr="006509BA">
        <w:t>Messaging</w:t>
      </w:r>
      <w:proofErr w:type="spellEnd"/>
      <w:r>
        <w:t xml:space="preserve"> </w:t>
      </w:r>
      <w:r w:rsidRPr="006509BA">
        <w:t xml:space="preserve">(FCM): позволяет отправлять </w:t>
      </w:r>
      <w:proofErr w:type="spellStart"/>
      <w:r w:rsidRPr="006509BA">
        <w:t>push</w:t>
      </w:r>
      <w:proofErr w:type="spellEnd"/>
      <w:r w:rsidRPr="006509BA">
        <w:t>-уведомления на устройства пользователей. Это инструмент для взаимодействия с пользователями</w:t>
      </w:r>
      <w:r w:rsidRPr="006509BA">
        <w:rPr>
          <w:lang w:val="en-US"/>
        </w:rPr>
        <w:t>.</w:t>
      </w:r>
    </w:p>
    <w:p w14:paraId="5C5C4578" w14:textId="75659CD4" w:rsidR="00DE53CA" w:rsidRPr="00564C4E" w:rsidRDefault="00EF0EBD" w:rsidP="00BD4CCD">
      <w:pPr>
        <w:ind w:firstLine="360"/>
      </w:pPr>
      <w:r>
        <w:t xml:space="preserve">Исходя из всех возможностей </w:t>
      </w:r>
      <w:r>
        <w:rPr>
          <w:lang w:val="en-US"/>
        </w:rPr>
        <w:t>Firebase</w:t>
      </w:r>
      <w:r>
        <w:t xml:space="preserve">, было принято решение использовать эту платформу. На данном </w:t>
      </w:r>
      <w:r w:rsidR="0077664F">
        <w:t>этапе разработки используется</w:t>
      </w:r>
      <w:r w:rsidR="0077664F" w:rsidRPr="00564C4E">
        <w:t xml:space="preserve">: </w:t>
      </w:r>
      <w:proofErr w:type="spellStart"/>
      <w:r w:rsidR="0077664F" w:rsidRPr="006509BA">
        <w:t>Firebase</w:t>
      </w:r>
      <w:proofErr w:type="spellEnd"/>
      <w:r w:rsidR="0077664F" w:rsidRPr="006509BA">
        <w:t xml:space="preserve"> </w:t>
      </w:r>
      <w:proofErr w:type="spellStart"/>
      <w:r w:rsidR="0077664F" w:rsidRPr="006509BA">
        <w:t>Authentication</w:t>
      </w:r>
      <w:proofErr w:type="spellEnd"/>
      <w:r w:rsidR="0077664F" w:rsidRPr="00564C4E">
        <w:t xml:space="preserve">, </w:t>
      </w:r>
      <w:r w:rsidR="0077664F" w:rsidRPr="006509BA">
        <w:rPr>
          <w:lang w:val="en-US"/>
        </w:rPr>
        <w:t>Firebase</w:t>
      </w:r>
      <w:r w:rsidR="0077664F" w:rsidRPr="00564C4E">
        <w:t xml:space="preserve"> </w:t>
      </w:r>
      <w:proofErr w:type="spellStart"/>
      <w:r w:rsidR="0077664F" w:rsidRPr="006509BA">
        <w:rPr>
          <w:lang w:val="en-US"/>
        </w:rPr>
        <w:t>Firestore</w:t>
      </w:r>
      <w:proofErr w:type="spellEnd"/>
      <w:r w:rsidR="00DA3AFB" w:rsidRPr="00282922">
        <w:t xml:space="preserve"> [4]</w:t>
      </w:r>
    </w:p>
    <w:p w14:paraId="528E2A2C" w14:textId="77777777" w:rsidR="00BD4CCD" w:rsidRDefault="00DE53CA" w:rsidP="00BD4CCD">
      <w:pPr>
        <w:pStyle w:val="1"/>
        <w:ind w:firstLine="64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703897252"/>
      <w:bookmarkStart w:id="7" w:name="_Toc168413316"/>
      <w:r w:rsidRPr="00504B06">
        <w:rPr>
          <w:rFonts w:ascii="Times New Roman" w:hAnsi="Times New Roman" w:cs="Times New Roman"/>
          <w:b/>
          <w:bCs/>
          <w:color w:val="auto"/>
        </w:rPr>
        <w:t>Глава 2. Разработка приложения</w:t>
      </w:r>
      <w:bookmarkEnd w:id="6"/>
      <w:bookmarkEnd w:id="7"/>
    </w:p>
    <w:p w14:paraId="283DB765" w14:textId="461C9BB4" w:rsidR="00DE53CA" w:rsidRPr="00BD4CCD" w:rsidRDefault="00C71B36" w:rsidP="00BD4CCD">
      <w:pPr>
        <w:pStyle w:val="1"/>
        <w:ind w:left="0" w:firstLine="360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168413317"/>
      <w:r w:rsidRPr="00BD4CCD">
        <w:rPr>
          <w:rFonts w:ascii="Times New Roman" w:hAnsi="Times New Roman" w:cs="Times New Roman"/>
          <w:i/>
          <w:iCs/>
          <w:color w:val="auto"/>
          <w:sz w:val="28"/>
          <w:szCs w:val="28"/>
        </w:rPr>
        <w:t>2.1 Постановка задачи</w:t>
      </w:r>
      <w:bookmarkEnd w:id="8"/>
    </w:p>
    <w:p w14:paraId="0416F3F7" w14:textId="1C013261" w:rsidR="00C71B36" w:rsidRDefault="00C71B36" w:rsidP="00BD4CCD">
      <w:pPr>
        <w:ind w:firstLine="360"/>
      </w:pPr>
      <w:r w:rsidRPr="00C71B36">
        <w:t xml:space="preserve">Разрабатываемое приложение представляет собой одностраничное приложение (SPA), созданное с использованием </w:t>
      </w:r>
      <w:proofErr w:type="spellStart"/>
      <w:r w:rsidRPr="00C71B36">
        <w:t>React</w:t>
      </w:r>
      <w:proofErr w:type="spellEnd"/>
      <w:r w:rsidRPr="00C71B36">
        <w:t>, предназначенное для управления задачами. Основные функции приложения включают создание, редактирование, удаление задач, а также фильтрацию задач по различным критериям, таким как текущие задачи, задачи на неделю, просроченные задачи, предстоящие задачи и выполненные задачи. Приложение предназначено для индивидуальных пользователей, которым необходимо эффективно управлять своими делами и задачами.</w:t>
      </w:r>
    </w:p>
    <w:p w14:paraId="74F677F2" w14:textId="6F0103E5" w:rsidR="00C71B36" w:rsidRPr="00BD4CCD" w:rsidRDefault="00C71B36" w:rsidP="00BD4CCD">
      <w:pPr>
        <w:pStyle w:val="1111"/>
        <w:ind w:firstLine="360"/>
      </w:pPr>
      <w:bookmarkStart w:id="9" w:name="_Toc168413318"/>
      <w:r w:rsidRPr="00BD4CCD">
        <w:t>2.</w:t>
      </w:r>
      <w:r w:rsidR="00BD4CCD" w:rsidRPr="009B2CB7">
        <w:t>1.</w:t>
      </w:r>
      <w:r w:rsidRPr="00BD4CCD">
        <w:t>2 Требования к функционалу</w:t>
      </w:r>
      <w:bookmarkEnd w:id="9"/>
    </w:p>
    <w:p w14:paraId="68FA13E0" w14:textId="77777777" w:rsidR="00C71B36" w:rsidRDefault="00C71B36" w:rsidP="00BD4CCD">
      <w:pPr>
        <w:ind w:firstLine="360"/>
      </w:pPr>
      <w:r>
        <w:t>С</w:t>
      </w:r>
      <w:r w:rsidRPr="00C71B36">
        <w:t>оздание задач: Пользователь должен иметь возможность создавать новые задачи с указанием названия, описания, даты выполнения и статуса.</w:t>
      </w:r>
    </w:p>
    <w:p w14:paraId="75123000" w14:textId="77777777" w:rsidR="00C71B36" w:rsidRDefault="00C71B36" w:rsidP="00C71B36">
      <w:r w:rsidRPr="00C71B36">
        <w:t>Редактирование задач: Пользователь должен иметь возможность редактировать ранее созданные задачи.</w:t>
      </w:r>
    </w:p>
    <w:p w14:paraId="030CE918" w14:textId="2156E9A1" w:rsidR="00C71B36" w:rsidRDefault="00C71B36" w:rsidP="00C71B36">
      <w:r w:rsidRPr="00C71B36">
        <w:t>Удаление задач: Пользователь должен иметь возможность удалять задачи.</w:t>
      </w:r>
    </w:p>
    <w:p w14:paraId="1FB0272E" w14:textId="77777777" w:rsidR="00C71B36" w:rsidRDefault="00C71B36" w:rsidP="00C71B36">
      <w:r w:rsidRPr="00C71B36">
        <w:t xml:space="preserve">Фильтрация задач: Пользователь должен иметь возможность фильтровать задачи по различным критериям: </w:t>
      </w:r>
    </w:p>
    <w:p w14:paraId="63965AAE" w14:textId="77777777" w:rsidR="00C71B36" w:rsidRDefault="00C71B36" w:rsidP="00C71B36">
      <w:pPr>
        <w:pStyle w:val="a3"/>
        <w:numPr>
          <w:ilvl w:val="0"/>
          <w:numId w:val="6"/>
        </w:numPr>
      </w:pPr>
      <w:r w:rsidRPr="00C71B36">
        <w:lastRenderedPageBreak/>
        <w:t xml:space="preserve">Текущие задачи (задачи, которые должны быть выполнены сегодня). </w:t>
      </w:r>
    </w:p>
    <w:p w14:paraId="1BF5ACD0" w14:textId="77777777" w:rsidR="00C71B36" w:rsidRDefault="00C71B36" w:rsidP="00C71B36">
      <w:pPr>
        <w:pStyle w:val="a3"/>
        <w:numPr>
          <w:ilvl w:val="0"/>
          <w:numId w:val="6"/>
        </w:numPr>
      </w:pPr>
      <w:r w:rsidRPr="00C71B36">
        <w:t xml:space="preserve">Задачи на неделю (задачи, которые должны быть выполнены в течение текущей недели). </w:t>
      </w:r>
    </w:p>
    <w:p w14:paraId="26D86AB6" w14:textId="77777777" w:rsidR="00C71B36" w:rsidRDefault="00C71B36" w:rsidP="00C71B36">
      <w:pPr>
        <w:pStyle w:val="a3"/>
        <w:numPr>
          <w:ilvl w:val="0"/>
          <w:numId w:val="6"/>
        </w:numPr>
      </w:pPr>
      <w:r w:rsidRPr="00C71B36">
        <w:t xml:space="preserve">Просроченные задачи (задачи с истекшим сроком выполнения). </w:t>
      </w:r>
    </w:p>
    <w:p w14:paraId="441424A8" w14:textId="77777777" w:rsidR="00C71B36" w:rsidRDefault="00C71B36" w:rsidP="00C71B36">
      <w:pPr>
        <w:pStyle w:val="a3"/>
        <w:numPr>
          <w:ilvl w:val="0"/>
          <w:numId w:val="6"/>
        </w:numPr>
      </w:pPr>
      <w:r w:rsidRPr="00C71B36">
        <w:t xml:space="preserve">Предстоящие задачи (задачи, которые должны быть выполнены в будущем). </w:t>
      </w:r>
    </w:p>
    <w:p w14:paraId="54AE399E" w14:textId="1521CAAB" w:rsidR="00C71B36" w:rsidRDefault="00C71B36" w:rsidP="00C71B36">
      <w:pPr>
        <w:pStyle w:val="a3"/>
        <w:numPr>
          <w:ilvl w:val="0"/>
          <w:numId w:val="6"/>
        </w:numPr>
      </w:pPr>
      <w:r w:rsidRPr="00C71B36">
        <w:t>Выполненные задачи (задачи, которые были отмечены как выполненные).</w:t>
      </w:r>
    </w:p>
    <w:p w14:paraId="4C68B42C" w14:textId="3AA4E008" w:rsidR="00C71B36" w:rsidRDefault="00C71B36" w:rsidP="00BD4CCD">
      <w:pPr>
        <w:pStyle w:val="1111"/>
        <w:ind w:firstLine="360"/>
      </w:pPr>
      <w:bookmarkStart w:id="10" w:name="_Toc168413319"/>
      <w:r w:rsidRPr="00C71B36">
        <w:t>2.1.3 Технические требования</w:t>
      </w:r>
      <w:bookmarkEnd w:id="10"/>
    </w:p>
    <w:p w14:paraId="795A5106" w14:textId="77777777" w:rsidR="00C71B36" w:rsidRDefault="00C71B36" w:rsidP="00BD4CCD">
      <w:pPr>
        <w:ind w:firstLine="360"/>
      </w:pPr>
      <w:r w:rsidRPr="00C71B36">
        <w:t>Приложение должно быть одностраничным (</w:t>
      </w:r>
      <w:r w:rsidRPr="00C71B36">
        <w:rPr>
          <w:lang w:val="en-US"/>
        </w:rPr>
        <w:t>SPA</w:t>
      </w:r>
      <w:r w:rsidRPr="00C71B36">
        <w:t xml:space="preserve">) и быстро реагировать на действия пользователя без перезагрузки страницы. </w:t>
      </w:r>
    </w:p>
    <w:p w14:paraId="65C03460" w14:textId="77777777" w:rsidR="00C71B36" w:rsidRDefault="00C71B36" w:rsidP="00C71B36">
      <w:pPr>
        <w:ind w:firstLine="360"/>
      </w:pPr>
      <w:r w:rsidRPr="00C71B36">
        <w:t xml:space="preserve">Приложение должно быть </w:t>
      </w:r>
      <w:proofErr w:type="spellStart"/>
      <w:r w:rsidRPr="00C71B36">
        <w:t>кроссбраузерным</w:t>
      </w:r>
      <w:proofErr w:type="spellEnd"/>
      <w:r w:rsidRPr="00C71B36">
        <w:t xml:space="preserve"> и корректно работать в современных веб-браузерах. </w:t>
      </w:r>
    </w:p>
    <w:p w14:paraId="1949CFBA" w14:textId="77777777" w:rsidR="00C71B36" w:rsidRDefault="00C71B36" w:rsidP="00C71B36">
      <w:pPr>
        <w:ind w:firstLine="360"/>
      </w:pPr>
      <w:r w:rsidRPr="00C71B36">
        <w:t xml:space="preserve">Приложение должно использовать </w:t>
      </w:r>
      <w:r w:rsidRPr="00C71B36">
        <w:rPr>
          <w:lang w:val="en-US"/>
        </w:rPr>
        <w:t>Firebase</w:t>
      </w:r>
      <w:r w:rsidRPr="00C71B36">
        <w:t xml:space="preserve"> для аутентификации пользователей и хранения данных о задачах. </w:t>
      </w:r>
    </w:p>
    <w:p w14:paraId="4AD44FF8" w14:textId="77777777" w:rsidR="00C71B36" w:rsidRDefault="00C71B36" w:rsidP="00C71B36">
      <w:pPr>
        <w:ind w:firstLine="360"/>
      </w:pPr>
      <w:r w:rsidRPr="00C71B36">
        <w:t xml:space="preserve">Интерфейс приложения должен быть интуитивно понятным и удобным для пользователей. </w:t>
      </w:r>
    </w:p>
    <w:p w14:paraId="623369E5" w14:textId="5C777D4E" w:rsidR="00C71B36" w:rsidRDefault="00C71B36" w:rsidP="00C71B36">
      <w:pPr>
        <w:ind w:firstLine="360"/>
      </w:pPr>
      <w:r w:rsidRPr="00C71B36">
        <w:t>Приложение должно быть масштабируемым и легко расширяемым для добавления новых функций в будущем.</w:t>
      </w:r>
    </w:p>
    <w:p w14:paraId="6F0F0C0C" w14:textId="61B202AD" w:rsidR="00367E02" w:rsidRPr="00F25091" w:rsidRDefault="00367E02" w:rsidP="00F25091">
      <w:pPr>
        <w:pStyle w:val="1"/>
        <w:rPr>
          <w:i/>
          <w:iCs/>
          <w:color w:val="auto"/>
        </w:rPr>
      </w:pPr>
      <w:bookmarkStart w:id="11" w:name="_Toc168413320"/>
      <w:r w:rsidRPr="00F25091">
        <w:rPr>
          <w:i/>
          <w:iCs/>
          <w:color w:val="auto"/>
        </w:rPr>
        <w:t>2.2 Начало разработки</w:t>
      </w:r>
      <w:bookmarkEnd w:id="11"/>
    </w:p>
    <w:p w14:paraId="5BF2B057" w14:textId="797B70C8" w:rsidR="00367E02" w:rsidRPr="005B44F9" w:rsidRDefault="00367E02" w:rsidP="00593723">
      <w:pPr>
        <w:ind w:firstLine="360"/>
      </w:pPr>
      <w:r w:rsidRPr="00367E02">
        <w:t xml:space="preserve">Первым шагом в разработке является настройка окружения и установка всех необходимых зависимостей. Для этого мы используем инструмент </w:t>
      </w:r>
      <w:proofErr w:type="spellStart"/>
      <w:r w:rsidRPr="00367E02">
        <w:t>Create</w:t>
      </w:r>
      <w:proofErr w:type="spellEnd"/>
      <w:r w:rsidRPr="00367E02">
        <w:t xml:space="preserve"> </w:t>
      </w:r>
      <w:proofErr w:type="spellStart"/>
      <w:r w:rsidRPr="00367E02">
        <w:t>React</w:t>
      </w:r>
      <w:proofErr w:type="spellEnd"/>
      <w:r w:rsidRPr="00367E02">
        <w:t xml:space="preserve"> </w:t>
      </w:r>
      <w:proofErr w:type="spellStart"/>
      <w:r w:rsidRPr="00367E02">
        <w:t>App</w:t>
      </w:r>
      <w:proofErr w:type="spellEnd"/>
      <w:r w:rsidRPr="00367E02">
        <w:t xml:space="preserve">. </w:t>
      </w:r>
      <w:r>
        <w:t>Воспользуемся этой командой (рис 1)</w:t>
      </w:r>
      <w:r w:rsidRPr="005B44F9">
        <w:t>:</w:t>
      </w:r>
    </w:p>
    <w:p w14:paraId="0FA2A75D" w14:textId="2DCF0CC5" w:rsidR="00367E02" w:rsidRDefault="00367E02" w:rsidP="00593723">
      <w:pPr>
        <w:ind w:firstLine="360"/>
        <w:jc w:val="center"/>
        <w:rPr>
          <w:lang w:val="en-US"/>
        </w:rPr>
      </w:pPr>
      <w:r w:rsidRPr="00367E02">
        <w:rPr>
          <w:noProof/>
          <w:lang w:val="en-US"/>
        </w:rPr>
        <w:drawing>
          <wp:inline distT="0" distB="0" distL="0" distR="0" wp14:anchorId="0BE824E7" wp14:editId="63DC6AA3">
            <wp:extent cx="3315163" cy="695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9CFB" w14:textId="522993B1" w:rsidR="00367E02" w:rsidRDefault="00367E02" w:rsidP="00593723">
      <w:pPr>
        <w:ind w:firstLine="360"/>
        <w:jc w:val="center"/>
        <w:rPr>
          <w:lang w:val="en-US"/>
        </w:rPr>
      </w:pPr>
      <w:r>
        <w:t>Рисунок</w:t>
      </w:r>
      <w:r w:rsidRPr="00407B3F">
        <w:rPr>
          <w:lang w:val="en-US"/>
        </w:rPr>
        <w:t xml:space="preserve"> 1 – </w:t>
      </w:r>
      <w:proofErr w:type="spellStart"/>
      <w:r>
        <w:rPr>
          <w:lang w:val="en-US"/>
        </w:rPr>
        <w:t>npx</w:t>
      </w:r>
      <w:proofErr w:type="spellEnd"/>
      <w:r w:rsidRPr="00407B3F">
        <w:rPr>
          <w:lang w:val="en-US"/>
        </w:rPr>
        <w:t xml:space="preserve"> </w:t>
      </w:r>
      <w:r>
        <w:t>команда</w:t>
      </w:r>
      <w:r w:rsidRPr="00407B3F">
        <w:rPr>
          <w:lang w:val="en-US"/>
        </w:rPr>
        <w:t xml:space="preserve"> </w:t>
      </w:r>
      <w:r w:rsidRPr="00367E02">
        <w:rPr>
          <w:lang w:val="en-US"/>
        </w:rPr>
        <w:t>create-react-app</w:t>
      </w:r>
    </w:p>
    <w:p w14:paraId="2013D228" w14:textId="758BE8D6" w:rsidR="00A74E42" w:rsidRPr="00A6172F" w:rsidRDefault="00A74E42" w:rsidP="00A6172F">
      <w:pPr>
        <w:pStyle w:val="1"/>
        <w:ind w:firstLine="284"/>
        <w:rPr>
          <w:i/>
          <w:iCs/>
          <w:color w:val="auto"/>
        </w:rPr>
      </w:pPr>
      <w:bookmarkStart w:id="12" w:name="_Toc168413321"/>
      <w:r w:rsidRPr="00A6172F">
        <w:rPr>
          <w:i/>
          <w:iCs/>
          <w:color w:val="auto"/>
        </w:rPr>
        <w:lastRenderedPageBreak/>
        <w:t>2.</w:t>
      </w:r>
      <w:r w:rsidR="00BD4CCD" w:rsidRPr="00A6172F">
        <w:rPr>
          <w:i/>
          <w:iCs/>
          <w:color w:val="auto"/>
        </w:rPr>
        <w:t>3</w:t>
      </w:r>
      <w:r w:rsidRPr="00A6172F">
        <w:rPr>
          <w:i/>
          <w:iCs/>
          <w:color w:val="auto"/>
        </w:rPr>
        <w:t xml:space="preserve"> Создание одностраничной навигации</w:t>
      </w:r>
      <w:bookmarkEnd w:id="12"/>
    </w:p>
    <w:p w14:paraId="6EA78CF8" w14:textId="77777777" w:rsidR="00D611F4" w:rsidRDefault="00593723" w:rsidP="00593723">
      <w:pPr>
        <w:ind w:firstLine="360"/>
      </w:pPr>
      <w:r w:rsidRPr="00593723">
        <w:t xml:space="preserve">На следующем этапе мы настроили одностраничную навигацию с помощью </w:t>
      </w:r>
      <w:r w:rsidRPr="00593723">
        <w:rPr>
          <w:lang w:val="en-US"/>
        </w:rPr>
        <w:t>React</w:t>
      </w:r>
      <w:r w:rsidRPr="00593723">
        <w:t xml:space="preserve"> </w:t>
      </w:r>
      <w:r w:rsidRPr="00593723">
        <w:rPr>
          <w:lang w:val="en-US"/>
        </w:rPr>
        <w:t>Router</w:t>
      </w:r>
      <w:r w:rsidRPr="00593723">
        <w:t>. Это позволило создать структуру маршрутов для</w:t>
      </w:r>
      <w:r>
        <w:t xml:space="preserve"> </w:t>
      </w:r>
      <w:r w:rsidRPr="00593723">
        <w:t>компонентов</w:t>
      </w:r>
      <w:r>
        <w:t xml:space="preserve"> </w:t>
      </w:r>
      <w:r w:rsidRPr="00593723">
        <w:t>“</w:t>
      </w:r>
      <w:r w:rsidRPr="00593723">
        <w:rPr>
          <w:lang w:val="en-US"/>
        </w:rPr>
        <w:t>Home</w:t>
      </w:r>
      <w:r w:rsidRPr="00593723">
        <w:t>”, “</w:t>
      </w:r>
      <w:proofErr w:type="spellStart"/>
      <w:r w:rsidRPr="00593723">
        <w:rPr>
          <w:lang w:val="en-US"/>
        </w:rPr>
        <w:t>TodoList</w:t>
      </w:r>
      <w:proofErr w:type="spellEnd"/>
      <w:r w:rsidRPr="00593723">
        <w:t>”, “</w:t>
      </w:r>
      <w:proofErr w:type="spellStart"/>
      <w:r w:rsidRPr="00593723">
        <w:rPr>
          <w:lang w:val="en-US"/>
        </w:rPr>
        <w:t>TodoCalendar</w:t>
      </w:r>
      <w:proofErr w:type="spellEnd"/>
      <w:r w:rsidRPr="00593723">
        <w:t>” и “</w:t>
      </w:r>
      <w:proofErr w:type="spellStart"/>
      <w:r w:rsidRPr="00593723">
        <w:rPr>
          <w:lang w:val="en-US"/>
        </w:rPr>
        <w:t>UserProfile</w:t>
      </w:r>
      <w:proofErr w:type="spellEnd"/>
      <w:r w:rsidRPr="00593723">
        <w:t>”.</w:t>
      </w:r>
      <w:r>
        <w:t xml:space="preserve"> </w:t>
      </w:r>
    </w:p>
    <w:p w14:paraId="7938274F" w14:textId="08DD8741" w:rsidR="00593723" w:rsidRDefault="00593723" w:rsidP="00593723">
      <w:pPr>
        <w:ind w:firstLine="360"/>
      </w:pPr>
      <w:r w:rsidRPr="00593723">
        <w:t>На данном этапе удобнее сделать одностраничную навигацию с пустыми компонентами, так как это упрощает разработку и тестирование приложения, позволяя сосредоточиться на логике маршрутизации без необходимости заполнять каждый экран содержимым сразу.</w:t>
      </w:r>
    </w:p>
    <w:p w14:paraId="359A6CA8" w14:textId="54E1B125" w:rsidR="00A74E42" w:rsidRPr="00A6172F" w:rsidRDefault="00A74E42" w:rsidP="00A6172F">
      <w:pPr>
        <w:pStyle w:val="1"/>
        <w:ind w:left="0" w:firstLine="360"/>
        <w:rPr>
          <w:i/>
          <w:iCs/>
          <w:color w:val="auto"/>
        </w:rPr>
      </w:pPr>
      <w:bookmarkStart w:id="13" w:name="_Toc168413322"/>
      <w:r w:rsidRPr="00A6172F">
        <w:rPr>
          <w:i/>
          <w:iCs/>
          <w:color w:val="auto"/>
        </w:rPr>
        <w:t>2.</w:t>
      </w:r>
      <w:r w:rsidR="00BD4CCD" w:rsidRPr="00A6172F">
        <w:rPr>
          <w:i/>
          <w:iCs/>
          <w:color w:val="auto"/>
        </w:rPr>
        <w:t>4</w:t>
      </w:r>
      <w:r w:rsidRPr="00A6172F">
        <w:rPr>
          <w:i/>
          <w:iCs/>
          <w:color w:val="auto"/>
        </w:rPr>
        <w:t xml:space="preserve"> Подключение </w:t>
      </w:r>
      <w:proofErr w:type="spellStart"/>
      <w:r w:rsidRPr="00A6172F">
        <w:rPr>
          <w:i/>
          <w:iCs/>
          <w:color w:val="auto"/>
        </w:rPr>
        <w:t>Firebase</w:t>
      </w:r>
      <w:proofErr w:type="spellEnd"/>
      <w:r w:rsidRPr="00A6172F">
        <w:rPr>
          <w:i/>
          <w:iCs/>
          <w:color w:val="auto"/>
        </w:rPr>
        <w:t xml:space="preserve"> </w:t>
      </w:r>
      <w:proofErr w:type="spellStart"/>
      <w:r w:rsidRPr="00A6172F">
        <w:rPr>
          <w:i/>
          <w:iCs/>
          <w:color w:val="auto"/>
        </w:rPr>
        <w:t>Authentication</w:t>
      </w:r>
      <w:bookmarkEnd w:id="13"/>
      <w:proofErr w:type="spellEnd"/>
    </w:p>
    <w:p w14:paraId="5B374AFB" w14:textId="06D95061" w:rsidR="00593723" w:rsidRDefault="00593723" w:rsidP="00A6172F">
      <w:pPr>
        <w:ind w:firstLine="360"/>
      </w:pPr>
      <w:r>
        <w:t>После настройки навигации можно</w:t>
      </w:r>
      <w:r w:rsidR="00D611F4" w:rsidRPr="00D611F4">
        <w:t xml:space="preserve"> </w:t>
      </w:r>
      <w:r w:rsidR="00D611F4">
        <w:t xml:space="preserve">приступать к подключению </w:t>
      </w:r>
      <w:proofErr w:type="spellStart"/>
      <w:r w:rsidR="00D611F4" w:rsidRPr="00D611F4">
        <w:t>Firebase</w:t>
      </w:r>
      <w:proofErr w:type="spellEnd"/>
      <w:r w:rsidR="00D611F4" w:rsidRPr="00D611F4">
        <w:t xml:space="preserve"> </w:t>
      </w:r>
      <w:proofErr w:type="spellStart"/>
      <w:r w:rsidR="00D611F4" w:rsidRPr="00D611F4">
        <w:t>Authentication</w:t>
      </w:r>
      <w:proofErr w:type="spellEnd"/>
      <w:r w:rsidR="00D611F4" w:rsidRPr="00D611F4">
        <w:t xml:space="preserve"> для реализации функциональности авторизации и регистрации пользователей.</w:t>
      </w:r>
      <w:r w:rsidR="00D611F4">
        <w:t xml:space="preserve"> </w:t>
      </w:r>
      <w:r w:rsidR="00880C3F" w:rsidRPr="00880C3F">
        <w:t xml:space="preserve">Для начала работы с </w:t>
      </w:r>
      <w:proofErr w:type="spellStart"/>
      <w:r w:rsidR="00880C3F" w:rsidRPr="00880C3F">
        <w:t>Firebase</w:t>
      </w:r>
      <w:proofErr w:type="spellEnd"/>
      <w:r w:rsidR="00880C3F" w:rsidRPr="00880C3F">
        <w:t xml:space="preserve"> и интеграции его в </w:t>
      </w:r>
      <w:proofErr w:type="spellStart"/>
      <w:r w:rsidR="00880C3F" w:rsidRPr="00880C3F">
        <w:t>React</w:t>
      </w:r>
      <w:proofErr w:type="spellEnd"/>
      <w:r w:rsidR="00880C3F">
        <w:t xml:space="preserve"> нужно создать проект в </w:t>
      </w:r>
      <w:r w:rsidR="00880C3F">
        <w:rPr>
          <w:lang w:val="en-US"/>
        </w:rPr>
        <w:t>Firebase</w:t>
      </w:r>
      <w:r w:rsidR="00880C3F" w:rsidRPr="00880C3F">
        <w:t xml:space="preserve"> </w:t>
      </w:r>
      <w:r w:rsidR="00880C3F">
        <w:t xml:space="preserve">и добавить продукт </w:t>
      </w:r>
      <w:proofErr w:type="spellStart"/>
      <w:r w:rsidR="00880C3F" w:rsidRPr="00880C3F">
        <w:t>Authentication</w:t>
      </w:r>
      <w:proofErr w:type="spellEnd"/>
      <w:r w:rsidR="00F50D75">
        <w:t>.</w:t>
      </w:r>
      <w:r w:rsidR="00880C3F">
        <w:t xml:space="preserve"> (рис 2)</w:t>
      </w:r>
    </w:p>
    <w:p w14:paraId="41C0E9D4" w14:textId="31EB4056" w:rsidR="00880C3F" w:rsidRDefault="00880C3F" w:rsidP="00F50D75">
      <w:pPr>
        <w:ind w:firstLine="360"/>
        <w:jc w:val="center"/>
      </w:pPr>
      <w:r w:rsidRPr="00880C3F">
        <w:rPr>
          <w:noProof/>
        </w:rPr>
        <w:drawing>
          <wp:inline distT="0" distB="0" distL="0" distR="0" wp14:anchorId="19976142" wp14:editId="3ADE9B75">
            <wp:extent cx="5449390" cy="187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134" cy="1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E076" w14:textId="2C1DF8C9" w:rsidR="00880C3F" w:rsidRPr="00880C3F" w:rsidRDefault="00F50D75" w:rsidP="00F50D75">
      <w:pPr>
        <w:ind w:firstLine="360"/>
        <w:jc w:val="center"/>
      </w:pPr>
      <w:r>
        <w:t xml:space="preserve">Рисунок 2 – Страница с добавленным продуктом </w:t>
      </w:r>
      <w:proofErr w:type="spellStart"/>
      <w:r w:rsidRPr="00F50D75">
        <w:t>Authentication</w:t>
      </w:r>
      <w:proofErr w:type="spellEnd"/>
    </w:p>
    <w:p w14:paraId="7029B732" w14:textId="55FAFA08" w:rsidR="00D611F4" w:rsidRDefault="00F50D75" w:rsidP="00F50D75">
      <w:pPr>
        <w:ind w:firstLine="360"/>
        <w:jc w:val="left"/>
      </w:pPr>
      <w:r w:rsidRPr="00F50D75">
        <w:t xml:space="preserve">Теперь, когда проект создан, нам нужно интегрировать его в наше </w:t>
      </w:r>
      <w:proofErr w:type="spellStart"/>
      <w:r w:rsidRPr="00F50D75">
        <w:t>React</w:t>
      </w:r>
      <w:proofErr w:type="spellEnd"/>
      <w:r w:rsidRPr="00F50D75">
        <w:t>-приложение.</w:t>
      </w:r>
      <w:r>
        <w:t xml:space="preserve"> В </w:t>
      </w:r>
      <w:r>
        <w:rPr>
          <w:lang w:val="en-US"/>
        </w:rPr>
        <w:t>React</w:t>
      </w:r>
      <w:r w:rsidRPr="00F50D75">
        <w:t xml:space="preserve"> </w:t>
      </w:r>
      <w:r>
        <w:t xml:space="preserve">для этого используется библиотека </w:t>
      </w:r>
      <w:proofErr w:type="spellStart"/>
      <w:r>
        <w:t>firebase</w:t>
      </w:r>
      <w:proofErr w:type="spellEnd"/>
      <w:r>
        <w:t>, поэтому выполним команду (рис 3).</w:t>
      </w:r>
    </w:p>
    <w:p w14:paraId="1856E99D" w14:textId="68023DE2" w:rsidR="00F50D75" w:rsidRDefault="00F50D75" w:rsidP="00F50D75">
      <w:pPr>
        <w:ind w:firstLine="360"/>
        <w:jc w:val="center"/>
      </w:pPr>
      <w:r w:rsidRPr="00F50D75">
        <w:rPr>
          <w:noProof/>
        </w:rPr>
        <w:drawing>
          <wp:inline distT="0" distB="0" distL="0" distR="0" wp14:anchorId="652493C7" wp14:editId="2D61EC22">
            <wp:extent cx="3453180" cy="883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33" cy="88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E463" w14:textId="6DF3260F" w:rsidR="00F50D75" w:rsidRPr="005B44F9" w:rsidRDefault="00F50D75" w:rsidP="00F50D75">
      <w:pPr>
        <w:ind w:firstLine="360"/>
        <w:jc w:val="center"/>
      </w:pPr>
      <w:r>
        <w:t>Рисунок</w:t>
      </w:r>
      <w:r w:rsidRPr="005B44F9">
        <w:t xml:space="preserve"> 3 – </w:t>
      </w:r>
      <w:proofErr w:type="spellStart"/>
      <w:r>
        <w:rPr>
          <w:lang w:val="en-US"/>
        </w:rPr>
        <w:t>npm</w:t>
      </w:r>
      <w:proofErr w:type="spellEnd"/>
      <w:r w:rsidRPr="005B44F9">
        <w:t xml:space="preserve"> </w:t>
      </w:r>
      <w:r>
        <w:t>команда</w:t>
      </w:r>
      <w:r w:rsidRPr="005B44F9">
        <w:t xml:space="preserve"> </w:t>
      </w:r>
      <w:r w:rsidRPr="00F50D75">
        <w:rPr>
          <w:lang w:val="en-US"/>
        </w:rPr>
        <w:t>install</w:t>
      </w:r>
      <w:r w:rsidRPr="005B44F9">
        <w:t xml:space="preserve"> </w:t>
      </w:r>
      <w:r w:rsidRPr="00F50D75">
        <w:rPr>
          <w:lang w:val="en-US"/>
        </w:rPr>
        <w:t>firebase</w:t>
      </w:r>
    </w:p>
    <w:p w14:paraId="04085406" w14:textId="77777777" w:rsidR="007173F5" w:rsidRDefault="00F50D75" w:rsidP="00593723">
      <w:pPr>
        <w:ind w:firstLine="360"/>
      </w:pPr>
      <w:r>
        <w:lastRenderedPageBreak/>
        <w:t xml:space="preserve">Так же понадобится создать файл конфигурации </w:t>
      </w:r>
      <w:r>
        <w:rPr>
          <w:lang w:val="en-US"/>
        </w:rPr>
        <w:t>Firebase</w:t>
      </w:r>
      <w:r>
        <w:t xml:space="preserve">. Файл </w:t>
      </w:r>
      <w:r w:rsidR="007173F5" w:rsidRPr="007173F5">
        <w:t>“</w:t>
      </w:r>
      <w:proofErr w:type="spellStart"/>
      <w:r w:rsidRPr="00F50D75">
        <w:t>firebase.jsx</w:t>
      </w:r>
      <w:proofErr w:type="spellEnd"/>
      <w:r w:rsidR="007173F5" w:rsidRPr="007173F5">
        <w:t xml:space="preserve">” </w:t>
      </w:r>
      <w:r>
        <w:t>создается в корневой директории проекта</w:t>
      </w:r>
      <w:r w:rsidR="007173F5">
        <w:t xml:space="preserve">. </w:t>
      </w:r>
    </w:p>
    <w:p w14:paraId="7279CF42" w14:textId="77777777" w:rsidR="007173F5" w:rsidRDefault="007173F5" w:rsidP="00593723">
      <w:pPr>
        <w:ind w:firstLine="360"/>
      </w:pPr>
      <w:r>
        <w:t xml:space="preserve">В конфигурации </w:t>
      </w:r>
      <w:r w:rsidRPr="007173F5">
        <w:t xml:space="preserve">код инициализирует </w:t>
      </w:r>
      <w:proofErr w:type="spellStart"/>
      <w:r w:rsidRPr="007173F5">
        <w:t>Firebase</w:t>
      </w:r>
      <w:proofErr w:type="spellEnd"/>
      <w:r w:rsidRPr="007173F5">
        <w:t xml:space="preserve"> в приложении, используя конфигурацию, определённую в объекте </w:t>
      </w:r>
      <w:proofErr w:type="spellStart"/>
      <w:r w:rsidRPr="007173F5">
        <w:t>firebaseConfig</w:t>
      </w:r>
      <w:proofErr w:type="spellEnd"/>
      <w:r w:rsidRPr="007173F5">
        <w:t>. Конфигурация включает в себя ключ API, домен авторизации, идентификатор проекта, хранилище данных, отправителя сообщений и идентификатор приложения, которые</w:t>
      </w:r>
      <w:r>
        <w:t xml:space="preserve"> предоставляются после создания </w:t>
      </w:r>
      <w:r w:rsidRPr="007173F5">
        <w:t xml:space="preserve">проекта </w:t>
      </w:r>
      <w:proofErr w:type="spellStart"/>
      <w:r w:rsidRPr="007173F5">
        <w:t>Firebase</w:t>
      </w:r>
      <w:proofErr w:type="spellEnd"/>
      <w:r w:rsidRPr="007173F5">
        <w:t>.</w:t>
      </w:r>
      <w:r>
        <w:t xml:space="preserve"> </w:t>
      </w:r>
    </w:p>
    <w:p w14:paraId="60EBB861" w14:textId="46110B1E" w:rsidR="00D611F4" w:rsidRDefault="007173F5" w:rsidP="00593723">
      <w:pPr>
        <w:ind w:firstLine="360"/>
      </w:pPr>
      <w:r w:rsidRPr="007173F5">
        <w:t xml:space="preserve">Инициализация происходит через вызов функции </w:t>
      </w:r>
      <w:proofErr w:type="spellStart"/>
      <w:r w:rsidRPr="007173F5">
        <w:t>initializeApp</w:t>
      </w:r>
      <w:proofErr w:type="spellEnd"/>
      <w:r w:rsidRPr="007173F5">
        <w:t xml:space="preserve">, передавая ей объект конфигурации. Эта функция создаёт экземпляр приложения </w:t>
      </w:r>
      <w:proofErr w:type="spellStart"/>
      <w:r w:rsidRPr="007173F5">
        <w:t>Firebase</w:t>
      </w:r>
      <w:proofErr w:type="spellEnd"/>
      <w:r w:rsidRPr="007173F5">
        <w:t xml:space="preserve">, который затем используется для получения экземпляров других сервисов </w:t>
      </w:r>
      <w:proofErr w:type="spellStart"/>
      <w:r w:rsidRPr="007173F5">
        <w:t>Firebase</w:t>
      </w:r>
      <w:proofErr w:type="spellEnd"/>
      <w:r w:rsidRPr="007173F5">
        <w:t>, таких как аутентификация (</w:t>
      </w:r>
      <w:proofErr w:type="spellStart"/>
      <w:r w:rsidRPr="007173F5">
        <w:t>getAuth</w:t>
      </w:r>
      <w:proofErr w:type="spellEnd"/>
      <w:r w:rsidRPr="007173F5">
        <w:t xml:space="preserve">) и база данных </w:t>
      </w:r>
      <w:proofErr w:type="spellStart"/>
      <w:r w:rsidRPr="007173F5">
        <w:t>Firestore</w:t>
      </w:r>
      <w:proofErr w:type="spellEnd"/>
      <w:r w:rsidRPr="007173F5">
        <w:t xml:space="preserve"> (</w:t>
      </w:r>
      <w:proofErr w:type="spellStart"/>
      <w:r w:rsidRPr="007173F5">
        <w:t>getFirestore</w:t>
      </w:r>
      <w:proofErr w:type="spellEnd"/>
      <w:r w:rsidRPr="007173F5">
        <w:t>).</w:t>
      </w:r>
    </w:p>
    <w:p w14:paraId="16E4465B" w14:textId="350524F8" w:rsidR="007173F5" w:rsidRDefault="007173F5" w:rsidP="00593723">
      <w:pPr>
        <w:ind w:firstLine="360"/>
      </w:pPr>
      <w:r w:rsidRPr="007173F5">
        <w:t xml:space="preserve">В конце кода экспортируются переменные </w:t>
      </w:r>
      <w:proofErr w:type="spellStart"/>
      <w:r w:rsidRPr="007173F5">
        <w:t>auth</w:t>
      </w:r>
      <w:proofErr w:type="spellEnd"/>
      <w:r w:rsidRPr="007173F5">
        <w:t xml:space="preserve"> и </w:t>
      </w:r>
      <w:proofErr w:type="spellStart"/>
      <w:r w:rsidRPr="007173F5">
        <w:t>db</w:t>
      </w:r>
      <w:proofErr w:type="spellEnd"/>
      <w:r w:rsidRPr="007173F5">
        <w:t xml:space="preserve">, чтобы они могли быть использованы в других частях приложения для работы с аутентификацией и базой данных </w:t>
      </w:r>
      <w:proofErr w:type="spellStart"/>
      <w:r w:rsidRPr="007173F5">
        <w:t>Firestore</w:t>
      </w:r>
      <w:proofErr w:type="spellEnd"/>
      <w:r w:rsidRPr="007173F5">
        <w:t>.</w:t>
      </w:r>
    </w:p>
    <w:p w14:paraId="216815E9" w14:textId="2F7B3B81" w:rsidR="00A74E42" w:rsidRDefault="00A74E42" w:rsidP="00593723">
      <w:pPr>
        <w:ind w:firstLine="360"/>
      </w:pPr>
      <w:r>
        <w:t>Пример конфигурации смотрите в приложении 1.</w:t>
      </w:r>
    </w:p>
    <w:p w14:paraId="25A68760" w14:textId="0189E172" w:rsidR="00A74E42" w:rsidRPr="00A6172F" w:rsidRDefault="00A74E42" w:rsidP="00A6172F">
      <w:pPr>
        <w:pStyle w:val="1"/>
        <w:ind w:firstLine="284"/>
        <w:rPr>
          <w:i/>
          <w:iCs/>
          <w:color w:val="auto"/>
        </w:rPr>
      </w:pPr>
      <w:bookmarkStart w:id="14" w:name="_Toc168413323"/>
      <w:r w:rsidRPr="00A6172F">
        <w:rPr>
          <w:i/>
          <w:iCs/>
          <w:color w:val="auto"/>
        </w:rPr>
        <w:t>2.</w:t>
      </w:r>
      <w:r w:rsidR="00BD4CCD" w:rsidRPr="00A6172F">
        <w:rPr>
          <w:i/>
          <w:iCs/>
          <w:color w:val="auto"/>
        </w:rPr>
        <w:t>5</w:t>
      </w:r>
      <w:r w:rsidRPr="00A6172F">
        <w:rPr>
          <w:i/>
          <w:iCs/>
          <w:color w:val="auto"/>
        </w:rPr>
        <w:t xml:space="preserve"> Ограничение навигации для неавторизованных пользователей</w:t>
      </w:r>
      <w:bookmarkEnd w:id="14"/>
    </w:p>
    <w:p w14:paraId="615F5E90" w14:textId="7CA2111A" w:rsidR="00FD3EB4" w:rsidRDefault="00FD3EB4" w:rsidP="00D611F4">
      <w:pPr>
        <w:ind w:firstLine="360"/>
      </w:pPr>
      <w:r w:rsidRPr="00FD3EB4">
        <w:t>Основная причина такого ограничения заключается в том, что большинство действий, выполняемых на этих страницах, предполагают изменение состояния системы или сохранение данных в базе данных. Без аутентификации и идентификации пользователя невозможно гарантировать, что любые данные, введенные или изменения, внесенные таким пользователем, могут быть надежно сохранены или связаны с его персональным профилем в системе. В результате, все действия</w:t>
      </w:r>
      <w:r>
        <w:t xml:space="preserve"> </w:t>
      </w:r>
      <w:r w:rsidRPr="00FD3EB4">
        <w:t xml:space="preserve">останутся незарегистрированными и не будут иметь никакого </w:t>
      </w:r>
      <w:r>
        <w:t>смысла</w:t>
      </w:r>
      <w:r w:rsidRPr="00FD3EB4">
        <w:t xml:space="preserve"> в системе.</w:t>
      </w:r>
    </w:p>
    <w:p w14:paraId="707714AB" w14:textId="72D25142" w:rsidR="00FD3EB4" w:rsidRDefault="00FD3EB4" w:rsidP="00D611F4">
      <w:pPr>
        <w:ind w:firstLine="360"/>
      </w:pPr>
      <w:r w:rsidRPr="00FD3EB4">
        <w:t>Для этого был создан компонент “</w:t>
      </w:r>
      <w:proofErr w:type="spellStart"/>
      <w:r w:rsidRPr="00FD3EB4">
        <w:t>ProtectedRoute</w:t>
      </w:r>
      <w:proofErr w:type="spellEnd"/>
      <w:r w:rsidRPr="00FD3EB4">
        <w:t>.</w:t>
      </w:r>
      <w:proofErr w:type="spellStart"/>
      <w:r>
        <w:rPr>
          <w:lang w:val="en-US"/>
        </w:rPr>
        <w:t>jsx</w:t>
      </w:r>
      <w:proofErr w:type="spellEnd"/>
      <w:r w:rsidRPr="00FD3EB4">
        <w:t>”, который проверял, вошел ли пользователь в систему, и перенаправлял его на страницу входа, если он не был авторизован.</w:t>
      </w:r>
    </w:p>
    <w:p w14:paraId="09843CA7" w14:textId="7309408E" w:rsidR="00FD3EB4" w:rsidRPr="00A6172F" w:rsidRDefault="00B019E9" w:rsidP="00A6172F">
      <w:pPr>
        <w:pStyle w:val="1"/>
        <w:ind w:firstLine="284"/>
        <w:rPr>
          <w:i/>
          <w:iCs/>
          <w:color w:val="auto"/>
        </w:rPr>
      </w:pPr>
      <w:bookmarkStart w:id="15" w:name="_Toc168413324"/>
      <w:r w:rsidRPr="00A6172F">
        <w:rPr>
          <w:i/>
          <w:iCs/>
          <w:color w:val="auto"/>
        </w:rPr>
        <w:lastRenderedPageBreak/>
        <w:t>2.</w:t>
      </w:r>
      <w:r w:rsidR="00BD4CCD" w:rsidRPr="00A6172F">
        <w:rPr>
          <w:i/>
          <w:iCs/>
          <w:color w:val="auto"/>
        </w:rPr>
        <w:t>6</w:t>
      </w:r>
      <w:r w:rsidRPr="00A6172F">
        <w:rPr>
          <w:i/>
          <w:iCs/>
          <w:color w:val="auto"/>
        </w:rPr>
        <w:t xml:space="preserve"> Создание компонентов приложения</w:t>
      </w:r>
      <w:bookmarkEnd w:id="15"/>
    </w:p>
    <w:p w14:paraId="0545222E" w14:textId="64F2112A" w:rsidR="00B019E9" w:rsidRDefault="00B019E9" w:rsidP="00D611F4">
      <w:pPr>
        <w:ind w:firstLine="360"/>
      </w:pPr>
      <w:r w:rsidRPr="00B019E9">
        <w:t xml:space="preserve">На этом этапе мы приступили к разработке основных компонентов приложения: Home, </w:t>
      </w:r>
      <w:proofErr w:type="spellStart"/>
      <w:r w:rsidRPr="00B019E9">
        <w:t>TodoList</w:t>
      </w:r>
      <w:proofErr w:type="spellEnd"/>
      <w:r w:rsidRPr="00B019E9">
        <w:t xml:space="preserve">, </w:t>
      </w:r>
      <w:proofErr w:type="spellStart"/>
      <w:r w:rsidRPr="00B019E9">
        <w:t>TodoCalendar</w:t>
      </w:r>
      <w:proofErr w:type="spellEnd"/>
      <w:r>
        <w:t xml:space="preserve"> и </w:t>
      </w:r>
      <w:proofErr w:type="spellStart"/>
      <w:r>
        <w:t>UserProfile</w:t>
      </w:r>
      <w:proofErr w:type="spellEnd"/>
      <w:r w:rsidRPr="00B019E9">
        <w:t>. Эти компоненты обеспечивали основной функционал нашего приложения.</w:t>
      </w:r>
    </w:p>
    <w:p w14:paraId="73F66E86" w14:textId="21AAF896" w:rsidR="00B019E9" w:rsidRDefault="00B019E9" w:rsidP="00B019E9">
      <w:pPr>
        <w:pStyle w:val="a3"/>
        <w:numPr>
          <w:ilvl w:val="0"/>
          <w:numId w:val="7"/>
        </w:numPr>
      </w:pPr>
      <w:r w:rsidRPr="00B019E9">
        <w:t>“Home“: Страница демонстрирует динамичный обзор текущего состояния задач пользователя, включая количество задач на сегодня и на эту неделю, а также разделение выполненных, просроченных и предстоящих задач</w:t>
      </w:r>
    </w:p>
    <w:p w14:paraId="688D8382" w14:textId="5A8F2052" w:rsidR="00B019E9" w:rsidRDefault="00B019E9" w:rsidP="00B019E9">
      <w:pPr>
        <w:pStyle w:val="a3"/>
        <w:numPr>
          <w:ilvl w:val="0"/>
          <w:numId w:val="7"/>
        </w:numPr>
      </w:pPr>
      <w:r w:rsidRPr="00B019E9">
        <w:t>“</w:t>
      </w:r>
      <w:proofErr w:type="spellStart"/>
      <w:r w:rsidRPr="00B019E9">
        <w:t>TodoList</w:t>
      </w:r>
      <w:proofErr w:type="spellEnd"/>
      <w:r w:rsidRPr="00B019E9">
        <w:t xml:space="preserve">“: Компонент для отображения списка задач, позволяющий пользователям добавлять, редактировать, удалять задачи и отмечать их выполнение. </w:t>
      </w:r>
    </w:p>
    <w:p w14:paraId="12A91E0C" w14:textId="513AA1FC" w:rsidR="00B019E9" w:rsidRDefault="00B019E9" w:rsidP="00B019E9">
      <w:pPr>
        <w:pStyle w:val="a3"/>
        <w:numPr>
          <w:ilvl w:val="0"/>
          <w:numId w:val="7"/>
        </w:numPr>
      </w:pPr>
      <w:r w:rsidRPr="00B019E9">
        <w:t>“</w:t>
      </w:r>
      <w:proofErr w:type="spellStart"/>
      <w:r w:rsidRPr="00B019E9">
        <w:t>TodoCalendar</w:t>
      </w:r>
      <w:proofErr w:type="spellEnd"/>
      <w:r w:rsidRPr="00B019E9">
        <w:t xml:space="preserve">“: Компонент для отображения задач в календарном формате, </w:t>
      </w:r>
      <w:r w:rsidR="00186209">
        <w:t>для более легкой визуализации своих планов</w:t>
      </w:r>
      <w:r w:rsidRPr="00B019E9">
        <w:t xml:space="preserve">. </w:t>
      </w:r>
    </w:p>
    <w:p w14:paraId="6C72778D" w14:textId="2014E877" w:rsidR="00B019E9" w:rsidRDefault="00B019E9" w:rsidP="00B019E9">
      <w:pPr>
        <w:pStyle w:val="a3"/>
        <w:numPr>
          <w:ilvl w:val="0"/>
          <w:numId w:val="7"/>
        </w:numPr>
      </w:pPr>
      <w:r w:rsidRPr="00B019E9">
        <w:t>“</w:t>
      </w:r>
      <w:proofErr w:type="spellStart"/>
      <w:r w:rsidRPr="00B019E9">
        <w:t>UserProfile</w:t>
      </w:r>
      <w:proofErr w:type="spellEnd"/>
      <w:r w:rsidRPr="00B019E9">
        <w:t>“: Компонент для редактирования профиля пользователя.</w:t>
      </w:r>
    </w:p>
    <w:p w14:paraId="2026E86B" w14:textId="2F8BA960" w:rsidR="0002232A" w:rsidRPr="00A6172F" w:rsidRDefault="005B5604" w:rsidP="00A6172F">
      <w:pPr>
        <w:pStyle w:val="1"/>
        <w:ind w:firstLine="284"/>
        <w:rPr>
          <w:i/>
          <w:iCs/>
          <w:color w:val="auto"/>
        </w:rPr>
      </w:pPr>
      <w:bookmarkStart w:id="16" w:name="_Toc168413325"/>
      <w:r w:rsidRPr="00A6172F">
        <w:rPr>
          <w:i/>
          <w:iCs/>
          <w:color w:val="auto"/>
        </w:rPr>
        <w:t>2.</w:t>
      </w:r>
      <w:r w:rsidR="00BD4CCD" w:rsidRPr="00A6172F">
        <w:rPr>
          <w:i/>
          <w:iCs/>
          <w:color w:val="auto"/>
        </w:rPr>
        <w:t>7</w:t>
      </w:r>
      <w:r w:rsidRPr="00A6172F">
        <w:rPr>
          <w:i/>
          <w:iCs/>
          <w:color w:val="auto"/>
        </w:rPr>
        <w:t xml:space="preserve"> </w:t>
      </w:r>
      <w:r w:rsidR="00EE03C6" w:rsidRPr="00A6172F">
        <w:rPr>
          <w:i/>
          <w:iCs/>
          <w:color w:val="auto"/>
        </w:rPr>
        <w:t xml:space="preserve">Подключение </w:t>
      </w:r>
      <w:proofErr w:type="spellStart"/>
      <w:r w:rsidR="00EE03C6" w:rsidRPr="00A6172F">
        <w:rPr>
          <w:i/>
          <w:iCs/>
          <w:color w:val="auto"/>
        </w:rPr>
        <w:t>Firebase</w:t>
      </w:r>
      <w:proofErr w:type="spellEnd"/>
      <w:r w:rsidR="00EE03C6" w:rsidRPr="00A6172F">
        <w:rPr>
          <w:i/>
          <w:iCs/>
          <w:color w:val="auto"/>
        </w:rPr>
        <w:t xml:space="preserve"> </w:t>
      </w:r>
      <w:proofErr w:type="spellStart"/>
      <w:r w:rsidR="00EE03C6" w:rsidRPr="00A6172F">
        <w:rPr>
          <w:i/>
          <w:iCs/>
          <w:color w:val="auto"/>
        </w:rPr>
        <w:t>Firestore</w:t>
      </w:r>
      <w:proofErr w:type="spellEnd"/>
      <w:r w:rsidR="00EE03C6" w:rsidRPr="00A6172F">
        <w:rPr>
          <w:i/>
          <w:iCs/>
          <w:color w:val="auto"/>
        </w:rPr>
        <w:t xml:space="preserve"> для управления данными задач</w:t>
      </w:r>
      <w:bookmarkEnd w:id="16"/>
    </w:p>
    <w:p w14:paraId="303C75B9" w14:textId="77777777" w:rsidR="00061A75" w:rsidRDefault="00EE03C6" w:rsidP="00061A75">
      <w:pPr>
        <w:ind w:firstLine="360"/>
      </w:pPr>
      <w:r w:rsidRPr="00EE03C6">
        <w:t xml:space="preserve">Для хранения и управления данными задач </w:t>
      </w:r>
      <w:r>
        <w:t>пришло время</w:t>
      </w:r>
      <w:r w:rsidRPr="00EE03C6">
        <w:t xml:space="preserve"> </w:t>
      </w:r>
      <w:proofErr w:type="spellStart"/>
      <w:r w:rsidRPr="00EE03C6">
        <w:t>Firebase</w:t>
      </w:r>
      <w:proofErr w:type="spellEnd"/>
      <w:r w:rsidRPr="00EE03C6">
        <w:t xml:space="preserve"> </w:t>
      </w:r>
      <w:proofErr w:type="spellStart"/>
      <w:r w:rsidRPr="00EE03C6">
        <w:t>Firestore</w:t>
      </w:r>
      <w:proofErr w:type="spellEnd"/>
      <w:r w:rsidRPr="00EE03C6">
        <w:t>.</w:t>
      </w:r>
      <w:r>
        <w:t xml:space="preserve"> </w:t>
      </w:r>
      <w:r w:rsidRPr="00EE03C6">
        <w:t xml:space="preserve">Для подключения </w:t>
      </w:r>
      <w:proofErr w:type="spellStart"/>
      <w:r w:rsidRPr="00EE03C6">
        <w:t>Firebase</w:t>
      </w:r>
      <w:proofErr w:type="spellEnd"/>
      <w:r w:rsidRPr="00EE03C6">
        <w:t xml:space="preserve"> </w:t>
      </w:r>
      <w:proofErr w:type="spellStart"/>
      <w:r w:rsidRPr="00EE03C6">
        <w:t>Firestore</w:t>
      </w:r>
      <w:proofErr w:type="spellEnd"/>
      <w:r w:rsidRPr="00EE03C6">
        <w:t xml:space="preserve"> и управления данными задач в нашем </w:t>
      </w:r>
      <w:proofErr w:type="spellStart"/>
      <w:r w:rsidRPr="00EE03C6">
        <w:t>React</w:t>
      </w:r>
      <w:proofErr w:type="spellEnd"/>
      <w:r w:rsidRPr="00EE03C6">
        <w:t>-приложении необходимо</w:t>
      </w:r>
      <w:r>
        <w:t xml:space="preserve"> его добавить в проект </w:t>
      </w:r>
      <w:r>
        <w:rPr>
          <w:lang w:val="en-US"/>
        </w:rPr>
        <w:t>Firebase</w:t>
      </w:r>
      <w:r w:rsidRPr="00EE03C6">
        <w:t xml:space="preserve"> </w:t>
      </w:r>
      <w:r>
        <w:t xml:space="preserve">и настроить. </w:t>
      </w:r>
    </w:p>
    <w:p w14:paraId="053F86D7" w14:textId="32948BBD" w:rsidR="00EE03C6" w:rsidRDefault="00061A75" w:rsidP="00061A75">
      <w:pPr>
        <w:ind w:firstLine="360"/>
      </w:pPr>
      <w:r>
        <w:t xml:space="preserve">Процесс настройки </w:t>
      </w:r>
      <w:r w:rsidRPr="00061A75">
        <w:t xml:space="preserve">представляет собой набор правил безопасности для облачного хранилища </w:t>
      </w:r>
      <w:proofErr w:type="spellStart"/>
      <w:r w:rsidRPr="00061A75">
        <w:t>Firestore</w:t>
      </w:r>
      <w:proofErr w:type="spellEnd"/>
      <w:r w:rsidRPr="00061A75">
        <w:t>, определяющий условия доступа к данным в базе данных. Он состоит из двух основных блоков правил, применяемых к категориям документов в базе данных</w:t>
      </w:r>
      <w:r w:rsidR="001C5891">
        <w:t xml:space="preserve"> (рис 4)</w:t>
      </w:r>
      <w:r w:rsidRPr="00061A75">
        <w:t>.</w:t>
      </w:r>
    </w:p>
    <w:p w14:paraId="28E549B9" w14:textId="09AA718E" w:rsidR="00061A75" w:rsidRDefault="00061A75" w:rsidP="00061A75">
      <w:pPr>
        <w:ind w:firstLine="360"/>
      </w:pPr>
      <w:r w:rsidRPr="00061A75">
        <w:t xml:space="preserve">Первый блок правил применяется ко всем документам в базе данных и позволяет всем авторизованным пользователям читать эти документы. Это </w:t>
      </w:r>
      <w:r>
        <w:t xml:space="preserve">сделано для того, чтобы </w:t>
      </w:r>
      <w:r w:rsidRPr="00061A75">
        <w:t xml:space="preserve">только </w:t>
      </w:r>
      <w:r>
        <w:t xml:space="preserve">те </w:t>
      </w:r>
      <w:r w:rsidRPr="00061A75">
        <w:t xml:space="preserve">пользователи, </w:t>
      </w:r>
      <w:r>
        <w:t>которые прошли</w:t>
      </w:r>
      <w:r w:rsidRPr="00061A75">
        <w:t xml:space="preserve"> процесс аутентификации и </w:t>
      </w:r>
      <w:r>
        <w:t>имеют</w:t>
      </w:r>
      <w:r w:rsidRPr="00061A75">
        <w:t xml:space="preserve"> идентификатор сессии, </w:t>
      </w:r>
      <w:r>
        <w:t>получили</w:t>
      </w:r>
      <w:r w:rsidRPr="00061A75">
        <w:t xml:space="preserve"> доступ к чтению данных.</w:t>
      </w:r>
    </w:p>
    <w:p w14:paraId="2B16C819" w14:textId="3F460183" w:rsidR="001C5891" w:rsidRDefault="00061A75" w:rsidP="00061A75">
      <w:pPr>
        <w:ind w:firstLine="360"/>
      </w:pPr>
      <w:r w:rsidRPr="00061A75">
        <w:t xml:space="preserve">Второй блок правил для документов в коллекции </w:t>
      </w:r>
      <w:proofErr w:type="spellStart"/>
      <w:r w:rsidRPr="00061A75">
        <w:t>tasks</w:t>
      </w:r>
      <w:proofErr w:type="spellEnd"/>
      <w:r w:rsidRPr="00061A75">
        <w:t xml:space="preserve">. Он разрешает как чтение, так и запись (создание, обновление, удаление) для всех авторизованных пользователей. </w:t>
      </w:r>
      <w:r>
        <w:t>Также</w:t>
      </w:r>
      <w:r w:rsidRPr="00061A75">
        <w:t xml:space="preserve">, он вводит дополнительное условие для </w:t>
      </w:r>
      <w:r w:rsidRPr="00061A75">
        <w:lastRenderedPageBreak/>
        <w:t>создания новых задач: только авторизованный пользователь, чей идентификатор совпадает с полем “</w:t>
      </w:r>
      <w:proofErr w:type="spellStart"/>
      <w:r w:rsidRPr="00061A75">
        <w:t>userId</w:t>
      </w:r>
      <w:proofErr w:type="spellEnd"/>
      <w:r w:rsidRPr="00061A75">
        <w:t>” в данных новой задачи, может создать е</w:t>
      </w:r>
      <w:r>
        <w:t>ё</w:t>
      </w:r>
      <w:r w:rsidRPr="00061A75">
        <w:t xml:space="preserve">. Это обеспечивает, </w:t>
      </w:r>
      <w:r w:rsidR="00EF09ED" w:rsidRPr="00061A75">
        <w:t>созда</w:t>
      </w:r>
      <w:r w:rsidR="00EF09ED">
        <w:t>ние</w:t>
      </w:r>
      <w:r w:rsidRPr="00061A75">
        <w:t xml:space="preserve"> задачи исключительно</w:t>
      </w:r>
      <w:r>
        <w:t xml:space="preserve"> </w:t>
      </w:r>
      <w:r w:rsidRPr="00061A75">
        <w:t>пользовател</w:t>
      </w:r>
      <w:r>
        <w:t>ем.</w:t>
      </w:r>
      <w:r w:rsidR="001C5891">
        <w:t xml:space="preserve"> </w:t>
      </w:r>
    </w:p>
    <w:p w14:paraId="6AD2FF11" w14:textId="65DD14EA" w:rsidR="00061A75" w:rsidRDefault="001C5891" w:rsidP="001C5891">
      <w:pPr>
        <w:jc w:val="center"/>
      </w:pPr>
      <w:r w:rsidRPr="001C5891">
        <w:rPr>
          <w:noProof/>
        </w:rPr>
        <w:drawing>
          <wp:inline distT="0" distB="0" distL="0" distR="0" wp14:anchorId="1AC2F1F6" wp14:editId="199EF965">
            <wp:extent cx="5940425" cy="19145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4 – правила безопасности </w:t>
      </w:r>
      <w:proofErr w:type="spellStart"/>
      <w:r w:rsidRPr="001C5891">
        <w:t>Firestore</w:t>
      </w:r>
      <w:proofErr w:type="spellEnd"/>
      <w:r w:rsidRPr="001C5891">
        <w:t>.</w:t>
      </w:r>
    </w:p>
    <w:p w14:paraId="6D783BA8" w14:textId="64E016E8" w:rsidR="00A6172F" w:rsidRPr="00A6172F" w:rsidRDefault="00A6172F" w:rsidP="00A6172F">
      <w:pPr>
        <w:pStyle w:val="1"/>
        <w:ind w:firstLine="644"/>
        <w:rPr>
          <w:i/>
          <w:iCs/>
          <w:color w:val="auto"/>
        </w:rPr>
      </w:pPr>
      <w:bookmarkStart w:id="17" w:name="_Toc168413326"/>
      <w:r w:rsidRPr="00A6172F">
        <w:rPr>
          <w:i/>
          <w:iCs/>
          <w:color w:val="auto"/>
        </w:rPr>
        <w:t>2.8 Функционал приложения</w:t>
      </w:r>
      <w:bookmarkEnd w:id="17"/>
    </w:p>
    <w:p w14:paraId="3AC36216" w14:textId="60252C48" w:rsidR="00AC0CA1" w:rsidRPr="005B44F9" w:rsidRDefault="00AC0CA1" w:rsidP="00BD4CCD">
      <w:pPr>
        <w:pStyle w:val="1111"/>
        <w:ind w:firstLine="360"/>
      </w:pPr>
      <w:bookmarkStart w:id="18" w:name="_Toc168413327"/>
      <w:r>
        <w:t>2.</w:t>
      </w:r>
      <w:r w:rsidR="00BD4CCD" w:rsidRPr="009B2CB7">
        <w:t>8</w:t>
      </w:r>
      <w:r w:rsidR="00A6172F">
        <w:t>.1</w:t>
      </w:r>
      <w:r>
        <w:t xml:space="preserve"> </w:t>
      </w:r>
      <w:r w:rsidR="00BD4CCD" w:rsidRPr="0002232A">
        <w:t xml:space="preserve">Функционал </w:t>
      </w:r>
      <w:r w:rsidRPr="005B44F9">
        <w:t>“</w:t>
      </w:r>
      <w:proofErr w:type="spellStart"/>
      <w:r>
        <w:rPr>
          <w:lang w:val="en-US"/>
        </w:rPr>
        <w:t>TodoList</w:t>
      </w:r>
      <w:proofErr w:type="spellEnd"/>
      <w:r w:rsidRPr="005B44F9">
        <w:t>.</w:t>
      </w:r>
      <w:proofErr w:type="spellStart"/>
      <w:r>
        <w:rPr>
          <w:lang w:val="en-US"/>
        </w:rPr>
        <w:t>jsx</w:t>
      </w:r>
      <w:proofErr w:type="spellEnd"/>
      <w:r w:rsidRPr="005B44F9">
        <w:t>”</w:t>
      </w:r>
      <w:bookmarkEnd w:id="18"/>
    </w:p>
    <w:p w14:paraId="7B3DF5BF" w14:textId="7320183A" w:rsidR="0002232A" w:rsidRDefault="0002232A" w:rsidP="0002232A">
      <w:pPr>
        <w:ind w:firstLine="360"/>
      </w:pPr>
      <w:r>
        <w:t xml:space="preserve">Реализация основных </w:t>
      </w:r>
      <w:r w:rsidRPr="0002232A">
        <w:t>функциональных возможностей задачника</w:t>
      </w:r>
      <w:r>
        <w:t xml:space="preserve"> является ключевой задачей приложения. </w:t>
      </w:r>
      <w:r w:rsidRPr="0002232A">
        <w:t>Этот процесс включал в себя несколько этапов, каждый из которых был направлен на обеспечение удобства использования</w:t>
      </w:r>
      <w:r>
        <w:t>.</w:t>
      </w:r>
    </w:p>
    <w:p w14:paraId="314E6454" w14:textId="25ED74FE" w:rsidR="0002232A" w:rsidRDefault="0002232A" w:rsidP="0002232A">
      <w:pPr>
        <w:ind w:firstLine="360"/>
      </w:pPr>
      <w:r>
        <w:t xml:space="preserve">Для начала необходимо было реализовать создание и удаление задач. </w:t>
      </w:r>
      <w:r w:rsidRPr="0002232A">
        <w:t xml:space="preserve">Эти функции стали основой </w:t>
      </w:r>
      <w:r>
        <w:t>компонента</w:t>
      </w:r>
      <w:r w:rsidRPr="0002232A">
        <w:t xml:space="preserve"> “</w:t>
      </w:r>
      <w:proofErr w:type="spellStart"/>
      <w:r w:rsidRPr="0002232A">
        <w:t>TodoList</w:t>
      </w:r>
      <w:proofErr w:type="spellEnd"/>
      <w:r w:rsidRPr="0002232A">
        <w:t>”, где пользовател</w:t>
      </w:r>
      <w:r>
        <w:t xml:space="preserve">ь может </w:t>
      </w:r>
      <w:r w:rsidRPr="0002232A">
        <w:t xml:space="preserve">легко добавить новую задачу, указав название, </w:t>
      </w:r>
      <w:r>
        <w:t>дату и время</w:t>
      </w:r>
      <w:r w:rsidRPr="0002232A">
        <w:t>, а также удалить те, которые больше не актуальны.</w:t>
      </w:r>
      <w:r w:rsidR="003B795E" w:rsidRPr="003B795E">
        <w:t xml:space="preserve"> Реализация этих функций включает в себя работу с базой данных </w:t>
      </w:r>
      <w:proofErr w:type="spellStart"/>
      <w:r w:rsidR="003B795E" w:rsidRPr="003B795E">
        <w:t>Firestore</w:t>
      </w:r>
      <w:proofErr w:type="spellEnd"/>
      <w:r w:rsidR="003B795E" w:rsidRPr="003B795E">
        <w:t xml:space="preserve"> для сохранения и удаления задач. Функция “</w:t>
      </w:r>
      <w:proofErr w:type="spellStart"/>
      <w:r w:rsidR="003B795E" w:rsidRPr="003B795E">
        <w:t>addTodo</w:t>
      </w:r>
      <w:proofErr w:type="spellEnd"/>
      <w:r w:rsidR="003B795E" w:rsidRPr="003B795E">
        <w:t>” позволяет добавлять новые задачи, сохраняя их в коллекции “</w:t>
      </w:r>
      <w:proofErr w:type="spellStart"/>
      <w:r w:rsidR="003B795E" w:rsidRPr="003B795E">
        <w:t>tasks</w:t>
      </w:r>
      <w:proofErr w:type="spellEnd"/>
      <w:r w:rsidR="003B795E" w:rsidRPr="003B795E">
        <w:t xml:space="preserve">” в базе данных </w:t>
      </w:r>
      <w:proofErr w:type="spellStart"/>
      <w:r w:rsidR="003B795E" w:rsidRPr="003B795E">
        <w:t>Firestore</w:t>
      </w:r>
      <w:proofErr w:type="spellEnd"/>
      <w:r w:rsidR="003B795E" w:rsidRPr="003B795E">
        <w:t>. При успешном добавлении задачи, она автоматически добавляется в локальное состояние приложения, обновляя список задач. Функция “</w:t>
      </w:r>
      <w:proofErr w:type="spellStart"/>
      <w:r w:rsidR="003B795E" w:rsidRPr="003B795E">
        <w:t>removeTodo</w:t>
      </w:r>
      <w:proofErr w:type="spellEnd"/>
      <w:r w:rsidR="003B795E" w:rsidRPr="003B795E">
        <w:t>” используется для удаления задач из коллекции “</w:t>
      </w:r>
      <w:proofErr w:type="spellStart"/>
      <w:r w:rsidR="003B795E" w:rsidRPr="003B795E">
        <w:t>tasks</w:t>
      </w:r>
      <w:proofErr w:type="spellEnd"/>
      <w:r w:rsidR="003B795E" w:rsidRPr="003B795E">
        <w:t xml:space="preserve">” в базе данных </w:t>
      </w:r>
      <w:proofErr w:type="spellStart"/>
      <w:r w:rsidR="003B795E" w:rsidRPr="003B795E">
        <w:t>Firestore</w:t>
      </w:r>
      <w:proofErr w:type="spellEnd"/>
      <w:r w:rsidR="003B795E" w:rsidRPr="003B795E">
        <w:t xml:space="preserve"> и из локального состояния приложения. </w:t>
      </w:r>
      <w:r w:rsidR="003B795E">
        <w:t xml:space="preserve">Функции </w:t>
      </w:r>
      <w:r w:rsidR="003B795E" w:rsidRPr="003B795E">
        <w:t>“</w:t>
      </w:r>
      <w:proofErr w:type="spellStart"/>
      <w:r w:rsidR="003B795E" w:rsidRPr="003B795E">
        <w:t>addTodo</w:t>
      </w:r>
      <w:proofErr w:type="spellEnd"/>
      <w:r w:rsidR="003B795E" w:rsidRPr="003B795E">
        <w:t>”</w:t>
      </w:r>
      <w:r w:rsidR="003B795E">
        <w:t xml:space="preserve"> и </w:t>
      </w:r>
      <w:r w:rsidR="003B795E" w:rsidRPr="003B795E">
        <w:t>“</w:t>
      </w:r>
      <w:proofErr w:type="spellStart"/>
      <w:r w:rsidR="003B795E" w:rsidRPr="003B795E">
        <w:t>removeTodo</w:t>
      </w:r>
      <w:proofErr w:type="spellEnd"/>
      <w:r w:rsidR="003B795E" w:rsidRPr="003B795E">
        <w:t>”</w:t>
      </w:r>
      <w:r w:rsidR="003B795E">
        <w:t xml:space="preserve"> предоставлены в приложении 2.</w:t>
      </w:r>
    </w:p>
    <w:p w14:paraId="21ADF1B8" w14:textId="0C919F94" w:rsidR="00AC0CA1" w:rsidRPr="005B44F9" w:rsidRDefault="00AC0CA1" w:rsidP="00BD4CCD">
      <w:pPr>
        <w:pStyle w:val="1111"/>
        <w:ind w:firstLine="360"/>
      </w:pPr>
      <w:bookmarkStart w:id="19" w:name="_Toc168413328"/>
      <w:r w:rsidRPr="005B44F9">
        <w:lastRenderedPageBreak/>
        <w:t>2.</w:t>
      </w:r>
      <w:r w:rsidR="00A6172F">
        <w:t>8.2</w:t>
      </w:r>
      <w:r w:rsidRPr="005B44F9">
        <w:t xml:space="preserve"> </w:t>
      </w:r>
      <w:r w:rsidR="00BD4CCD" w:rsidRPr="0002232A">
        <w:t xml:space="preserve">Функционал </w:t>
      </w:r>
      <w:r w:rsidRPr="005B44F9">
        <w:t>“</w:t>
      </w:r>
      <w:proofErr w:type="spellStart"/>
      <w:r w:rsidRPr="00AC0CA1">
        <w:rPr>
          <w:lang w:val="en-US"/>
        </w:rPr>
        <w:t>TodoCalendar</w:t>
      </w:r>
      <w:proofErr w:type="spellEnd"/>
      <w:r w:rsidRPr="005B44F9">
        <w:t>”</w:t>
      </w:r>
      <w:bookmarkEnd w:id="19"/>
    </w:p>
    <w:p w14:paraId="1D1EF51A" w14:textId="77777777" w:rsidR="00AC0CA1" w:rsidRDefault="00AC0CA1" w:rsidP="00AC0CA1">
      <w:r w:rsidRPr="00AC0CA1">
        <w:t xml:space="preserve">В функционале </w:t>
      </w:r>
      <w:proofErr w:type="spellStart"/>
      <w:r w:rsidRPr="00AC0CA1">
        <w:t>TodoCalendar</w:t>
      </w:r>
      <w:proofErr w:type="spellEnd"/>
      <w:r w:rsidRPr="00AC0CA1">
        <w:t xml:space="preserve"> предусмотрены возможности редактирования и удаления задач, которые позволяют пользователям адаптировать свой план задач под текущие потребности и убирать выполненные или ненужные элементы списка. </w:t>
      </w:r>
    </w:p>
    <w:p w14:paraId="6986A973" w14:textId="45A6AF9C" w:rsidR="00AC0CA1" w:rsidRDefault="00AC0CA1" w:rsidP="00AC0CA1">
      <w:r w:rsidRPr="00FB38F3">
        <w:t>Функция</w:t>
      </w:r>
      <w:r w:rsidRPr="00AC0CA1">
        <w:t xml:space="preserve"> </w:t>
      </w:r>
      <w:r w:rsidR="00FB38F3" w:rsidRPr="00FB38F3">
        <w:t>“</w:t>
      </w:r>
      <w:proofErr w:type="spellStart"/>
      <w:r w:rsidRPr="00AC0CA1">
        <w:t>handleEditTask</w:t>
      </w:r>
      <w:proofErr w:type="spellEnd"/>
      <w:r w:rsidR="00FB38F3" w:rsidRPr="00FB38F3">
        <w:t>”</w:t>
      </w:r>
      <w:r w:rsidRPr="00AC0CA1">
        <w:t xml:space="preserve"> предназначена для изменения названия задачи. Она принимает объект задачи в качестве параметра, который содержит идентификатор и новое название задачи. Сначала функция обращается к документу задачи в базе данных </w:t>
      </w:r>
      <w:proofErr w:type="spellStart"/>
      <w:r w:rsidRPr="00AC0CA1">
        <w:t>Firestore</w:t>
      </w:r>
      <w:proofErr w:type="spellEnd"/>
      <w:r w:rsidRPr="00AC0CA1">
        <w:t xml:space="preserve">, используя идентификатор задачи, и обновляет его название с помощью функции </w:t>
      </w:r>
      <w:r w:rsidR="00FB38F3" w:rsidRPr="00FB38F3">
        <w:t>“</w:t>
      </w:r>
      <w:proofErr w:type="spellStart"/>
      <w:r w:rsidRPr="00AC0CA1">
        <w:t>updateDoc</w:t>
      </w:r>
      <w:proofErr w:type="spellEnd"/>
      <w:r w:rsidR="00FB38F3" w:rsidRPr="00FB38F3">
        <w:t>”</w:t>
      </w:r>
      <w:r w:rsidRPr="00AC0CA1">
        <w:t xml:space="preserve">. Затем, чтобы синхронизировать изменения в пользовательском интерфейсе, функция обновляет локальный массив задач, заменяя старое название задачи на новое в соответствующем объекте задачи. </w:t>
      </w:r>
    </w:p>
    <w:p w14:paraId="3F088482" w14:textId="1DB8B21D" w:rsidR="00AC0CA1" w:rsidRDefault="00AC0CA1" w:rsidP="00AC0CA1">
      <w:r w:rsidRPr="00AC0CA1">
        <w:t xml:space="preserve">Функция </w:t>
      </w:r>
      <w:proofErr w:type="spellStart"/>
      <w:r w:rsidRPr="00AC0CA1">
        <w:t>handleDeleteTask</w:t>
      </w:r>
      <w:proofErr w:type="spellEnd"/>
      <w:r w:rsidRPr="00AC0CA1">
        <w:t xml:space="preserve"> отвечает за удаление задач из списка. Она принимает идентификатор задачи, которую нужно удалить. Аналогично, функция обращается к документу задачи в базе данных </w:t>
      </w:r>
      <w:proofErr w:type="spellStart"/>
      <w:r w:rsidRPr="00AC0CA1">
        <w:t>Firestore</w:t>
      </w:r>
      <w:proofErr w:type="spellEnd"/>
      <w:r w:rsidRPr="00AC0CA1">
        <w:t xml:space="preserve"> и удаляет его с помощью функции </w:t>
      </w:r>
      <w:proofErr w:type="spellStart"/>
      <w:r w:rsidRPr="00AC0CA1">
        <w:t>deleteDoc</w:t>
      </w:r>
      <w:proofErr w:type="spellEnd"/>
      <w:r w:rsidRPr="00AC0CA1">
        <w:t>. После удаления задачи из базы данных, функция также обновляет локальный массив задач, удаляя из него объект задачи с соответствующим идентификатором, чтобы пользовательский интерфейс отражал актуальное состояние задач.</w:t>
      </w:r>
      <w:r w:rsidR="00FB38F3" w:rsidRPr="00FB38F3">
        <w:t xml:space="preserve"> </w:t>
      </w:r>
      <w:r w:rsidR="00FB38F3">
        <w:t xml:space="preserve">Посмотреть функции </w:t>
      </w:r>
      <w:r w:rsidR="006A23A0" w:rsidRPr="006A23A0">
        <w:t>“</w:t>
      </w:r>
      <w:proofErr w:type="spellStart"/>
      <w:r w:rsidR="006A23A0" w:rsidRPr="00AC0CA1">
        <w:t>handleEditTask</w:t>
      </w:r>
      <w:proofErr w:type="spellEnd"/>
      <w:r w:rsidR="006A23A0" w:rsidRPr="006A23A0">
        <w:t>”</w:t>
      </w:r>
      <w:r w:rsidR="006A23A0">
        <w:t xml:space="preserve"> и </w:t>
      </w:r>
      <w:r w:rsidR="006A23A0" w:rsidRPr="006A23A0">
        <w:t>“</w:t>
      </w:r>
      <w:proofErr w:type="spellStart"/>
      <w:r w:rsidR="006A23A0" w:rsidRPr="00AC0CA1">
        <w:t>handleDeleteTask</w:t>
      </w:r>
      <w:proofErr w:type="spellEnd"/>
      <w:r w:rsidR="006A23A0" w:rsidRPr="006A23A0">
        <w:t xml:space="preserve">” </w:t>
      </w:r>
      <w:r w:rsidR="006A23A0">
        <w:t>можно в приложении 3.</w:t>
      </w:r>
    </w:p>
    <w:p w14:paraId="5195C0A6" w14:textId="00623F62" w:rsidR="006A23A0" w:rsidRDefault="006A23A0" w:rsidP="00BD4CCD">
      <w:pPr>
        <w:pStyle w:val="1111"/>
        <w:ind w:firstLine="360"/>
      </w:pPr>
      <w:bookmarkStart w:id="20" w:name="_Toc168413329"/>
      <w:r w:rsidRPr="00B63733">
        <w:t>2.</w:t>
      </w:r>
      <w:r w:rsidR="00A6172F">
        <w:t>8.3</w:t>
      </w:r>
      <w:r w:rsidRPr="00B63733">
        <w:t xml:space="preserve"> </w:t>
      </w:r>
      <w:r w:rsidR="00BD4CCD" w:rsidRPr="0002232A">
        <w:t xml:space="preserve">Функционал </w:t>
      </w:r>
      <w:r w:rsidRPr="00B63733">
        <w:t>“</w:t>
      </w:r>
      <w:r>
        <w:rPr>
          <w:lang w:val="en-US"/>
        </w:rPr>
        <w:t>Home</w:t>
      </w:r>
      <w:r w:rsidRPr="00B63733">
        <w:t>”</w:t>
      </w:r>
      <w:bookmarkEnd w:id="20"/>
    </w:p>
    <w:p w14:paraId="1D694DE5" w14:textId="19651D7A" w:rsidR="00B63733" w:rsidRDefault="00B63733" w:rsidP="00B63733">
      <w:pPr>
        <w:ind w:firstLine="360"/>
      </w:pPr>
      <w:r w:rsidRPr="00B63733">
        <w:t xml:space="preserve">Всю </w:t>
      </w:r>
      <w:r>
        <w:t>ф</w:t>
      </w:r>
      <w:r w:rsidRPr="00B63733">
        <w:t>ункциональность фильтрации задач</w:t>
      </w:r>
      <w:r>
        <w:t xml:space="preserve"> на себя взял компонент </w:t>
      </w:r>
      <w:r w:rsidRPr="00B63733">
        <w:t>“</w:t>
      </w:r>
      <w:r>
        <w:rPr>
          <w:lang w:val="en-US"/>
        </w:rPr>
        <w:t>Home</w:t>
      </w:r>
      <w:r w:rsidRPr="00B63733">
        <w:t xml:space="preserve">”. </w:t>
      </w:r>
      <w:r w:rsidR="00EA7CA0">
        <w:t>Ф</w:t>
      </w:r>
      <w:r w:rsidRPr="00B63733">
        <w:t xml:space="preserve">ильтры включают: </w:t>
      </w:r>
    </w:p>
    <w:p w14:paraId="7BECE63D" w14:textId="347162F7" w:rsidR="00EA7CA0" w:rsidRDefault="00EA7CA0" w:rsidP="00EA7CA0">
      <w:pPr>
        <w:pStyle w:val="a3"/>
        <w:numPr>
          <w:ilvl w:val="0"/>
          <w:numId w:val="8"/>
        </w:numPr>
      </w:pPr>
      <w:r w:rsidRPr="00B63733">
        <w:t xml:space="preserve">Задачи на сегодня: </w:t>
      </w:r>
      <w:r>
        <w:t xml:space="preserve">за этот </w:t>
      </w:r>
      <w:r w:rsidRPr="00B63733">
        <w:t>фильтр</w:t>
      </w:r>
      <w:r>
        <w:t xml:space="preserve"> отвечает</w:t>
      </w:r>
      <w:r w:rsidRPr="00B63733">
        <w:t xml:space="preserve"> </w:t>
      </w:r>
      <w:r w:rsidRPr="00EA7CA0">
        <w:t>“</w:t>
      </w:r>
      <w:proofErr w:type="spellStart"/>
      <w:r w:rsidRPr="00EA7CA0">
        <w:rPr>
          <w:lang w:val="en-US"/>
        </w:rPr>
        <w:t>tasksToday</w:t>
      </w:r>
      <w:proofErr w:type="spellEnd"/>
      <w:r w:rsidRPr="00EA7CA0">
        <w:t>”</w:t>
      </w:r>
      <w:r>
        <w:t xml:space="preserve">, который </w:t>
      </w:r>
      <w:r w:rsidRPr="00B63733">
        <w:t>показывает задачи, срок выполнения которых приходится на текущий день. Для этого используется сравнение даты задачи с форматированной строкой текущей даты, представленной в виде ISO строки и разделенной на части, где учитывается только дата без времени</w:t>
      </w:r>
      <w:r w:rsidR="003E3FFC">
        <w:t xml:space="preserve"> (рис 5)</w:t>
      </w:r>
      <w:r w:rsidRPr="00B63733">
        <w:t>.</w:t>
      </w:r>
    </w:p>
    <w:p w14:paraId="2E9DF45C" w14:textId="6EB7AB5E" w:rsidR="00EA7CA0" w:rsidRDefault="00EA7CA0" w:rsidP="00EA7CA0">
      <w:pPr>
        <w:jc w:val="center"/>
      </w:pPr>
      <w:r w:rsidRPr="00EA7CA0">
        <w:rPr>
          <w:noProof/>
        </w:rPr>
        <w:lastRenderedPageBreak/>
        <w:drawing>
          <wp:inline distT="0" distB="0" distL="0" distR="0" wp14:anchorId="63F32D18" wp14:editId="7CF3FD9D">
            <wp:extent cx="5826125" cy="14697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144" cy="1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3A99" w14:textId="4107CF2A" w:rsidR="003E3FFC" w:rsidRPr="003E3FFC" w:rsidRDefault="003E3FFC" w:rsidP="00EA7CA0">
      <w:pPr>
        <w:jc w:val="center"/>
        <w:rPr>
          <w:lang w:val="en-US"/>
        </w:rPr>
      </w:pPr>
      <w:r>
        <w:t xml:space="preserve">Рисунок 5 - </w:t>
      </w:r>
      <w:r w:rsidRPr="00B63733">
        <w:t>фильтр</w:t>
      </w:r>
      <w:r w:rsidRPr="003E3FF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EA7CA0">
        <w:rPr>
          <w:lang w:val="en-US"/>
        </w:rPr>
        <w:t>tasksToday</w:t>
      </w:r>
      <w:proofErr w:type="spellEnd"/>
      <w:r>
        <w:rPr>
          <w:lang w:val="en-US"/>
        </w:rPr>
        <w:t>”</w:t>
      </w:r>
    </w:p>
    <w:p w14:paraId="426CCBD9" w14:textId="7421569F" w:rsidR="00B63733" w:rsidRDefault="00B63733" w:rsidP="00F7235A">
      <w:pPr>
        <w:pStyle w:val="a3"/>
        <w:numPr>
          <w:ilvl w:val="0"/>
          <w:numId w:val="8"/>
        </w:numPr>
      </w:pPr>
      <w:r w:rsidRPr="00B63733">
        <w:t xml:space="preserve">Задачи на эту неделю: </w:t>
      </w:r>
      <w:r w:rsidR="00EA7CA0">
        <w:t>Ф</w:t>
      </w:r>
      <w:r w:rsidRPr="00B63733">
        <w:t xml:space="preserve">ильтр </w:t>
      </w:r>
      <w:r w:rsidR="00EA7CA0" w:rsidRPr="00EA7CA0">
        <w:t>“</w:t>
      </w:r>
      <w:proofErr w:type="spellStart"/>
      <w:r w:rsidR="00EA7CA0" w:rsidRPr="00F7235A">
        <w:rPr>
          <w:lang w:val="en-US"/>
        </w:rPr>
        <w:t>tasksThisWeek</w:t>
      </w:r>
      <w:proofErr w:type="spellEnd"/>
      <w:r w:rsidR="00EA7CA0" w:rsidRPr="00EA7CA0">
        <w:t xml:space="preserve">” </w:t>
      </w:r>
      <w:r w:rsidRPr="00B63733">
        <w:t>отображает задачи, срок выполнения которых составляет менее или равно семи дней от текущей даты. Для каждого задания сравнивается абсолютное значение разницы между датой задачи и сегодняшней датой, преобразованной в количество дней. Задачи, срок выполнения которых попадает в этот диапазон и которые еще не выполнены, отображаются в списке</w:t>
      </w:r>
      <w:r w:rsidR="003E3FFC">
        <w:t xml:space="preserve"> (рис 6)</w:t>
      </w:r>
      <w:r w:rsidRPr="00B63733">
        <w:t>.</w:t>
      </w:r>
    </w:p>
    <w:p w14:paraId="430C7465" w14:textId="7C9447C6" w:rsidR="00EA7CA0" w:rsidRDefault="00EA7CA0" w:rsidP="00EA7CA0">
      <w:pPr>
        <w:jc w:val="center"/>
      </w:pPr>
      <w:r w:rsidRPr="00EA7CA0">
        <w:rPr>
          <w:noProof/>
        </w:rPr>
        <w:drawing>
          <wp:inline distT="0" distB="0" distL="0" distR="0" wp14:anchorId="32B4685F" wp14:editId="3B565FCB">
            <wp:extent cx="4844621" cy="1173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030" cy="11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7C27" w14:textId="64973C7D" w:rsidR="003E3FFC" w:rsidRDefault="003E3FFC" w:rsidP="003E3FFC">
      <w:pPr>
        <w:jc w:val="center"/>
      </w:pPr>
      <w:r>
        <w:t xml:space="preserve">Рисунок 6 - </w:t>
      </w:r>
      <w:r w:rsidRPr="00B63733">
        <w:t>фильтр</w:t>
      </w:r>
      <w:r w:rsidRPr="003E3FF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F7235A">
        <w:rPr>
          <w:lang w:val="en-US"/>
        </w:rPr>
        <w:t>tasksThisWeek</w:t>
      </w:r>
      <w:proofErr w:type="spellEnd"/>
      <w:r>
        <w:rPr>
          <w:lang w:val="en-US"/>
        </w:rPr>
        <w:t>”</w:t>
      </w:r>
    </w:p>
    <w:p w14:paraId="41B08F8E" w14:textId="62ABEC9E" w:rsidR="00B63733" w:rsidRDefault="00B63733" w:rsidP="00F7235A">
      <w:pPr>
        <w:pStyle w:val="a3"/>
        <w:numPr>
          <w:ilvl w:val="0"/>
          <w:numId w:val="8"/>
        </w:numPr>
      </w:pPr>
      <w:r w:rsidRPr="00B63733">
        <w:t>Выполненные задачи</w:t>
      </w:r>
      <w:r w:rsidR="00F7235A" w:rsidRPr="00F7235A">
        <w:t xml:space="preserve"> </w:t>
      </w:r>
      <w:r w:rsidR="00F7235A">
        <w:t>на сегодня</w:t>
      </w:r>
      <w:r w:rsidR="00EA7CA0" w:rsidRPr="00B63733">
        <w:t xml:space="preserve">: </w:t>
      </w:r>
      <w:r w:rsidR="00F7235A" w:rsidRPr="00F7235A">
        <w:t>“</w:t>
      </w:r>
      <w:proofErr w:type="spellStart"/>
      <w:r w:rsidR="00F7235A">
        <w:rPr>
          <w:lang w:val="en-US"/>
        </w:rPr>
        <w:t>copletedTasksToday</w:t>
      </w:r>
      <w:proofErr w:type="spellEnd"/>
      <w:r w:rsidR="00F7235A" w:rsidRPr="00F7235A">
        <w:t xml:space="preserve">” </w:t>
      </w:r>
      <w:r w:rsidR="00EA7CA0" w:rsidRPr="00B63733">
        <w:t>отображает</w:t>
      </w:r>
      <w:r w:rsidRPr="00B63733">
        <w:t xml:space="preserve"> задачи, выполненные в течение текущего дня, что позволяет пользователю видеть результаты своей работы за день.</w:t>
      </w:r>
      <w:r w:rsidR="00816F3F">
        <w:t xml:space="preserve"> Она работает а</w:t>
      </w:r>
      <w:r w:rsidR="00816F3F" w:rsidRPr="00816F3F">
        <w:t>налогично фильтру “</w:t>
      </w:r>
      <w:proofErr w:type="spellStart"/>
      <w:r w:rsidR="00816F3F" w:rsidRPr="00816F3F">
        <w:t>tasksToday</w:t>
      </w:r>
      <w:proofErr w:type="spellEnd"/>
      <w:r w:rsidR="00816F3F" w:rsidRPr="00816F3F">
        <w:t>”, но добавляет условие, что задача должна быть помечена как выполненная (</w:t>
      </w:r>
      <w:proofErr w:type="spellStart"/>
      <w:r w:rsidR="00816F3F" w:rsidRPr="00816F3F">
        <w:t>isCompleted</w:t>
      </w:r>
      <w:proofErr w:type="spellEnd"/>
      <w:r w:rsidR="00816F3F" w:rsidRPr="00816F3F">
        <w:t xml:space="preserve"> = </w:t>
      </w:r>
      <w:r w:rsidR="00816F3F">
        <w:rPr>
          <w:lang w:val="en-US"/>
        </w:rPr>
        <w:t>true</w:t>
      </w:r>
      <w:r w:rsidR="00816F3F" w:rsidRPr="00816F3F">
        <w:t>)</w:t>
      </w:r>
      <w:r w:rsidR="003E3FFC">
        <w:t xml:space="preserve"> (рис 7)</w:t>
      </w:r>
      <w:r w:rsidR="00816F3F" w:rsidRPr="00816F3F">
        <w:t>.</w:t>
      </w:r>
    </w:p>
    <w:p w14:paraId="5D53204A" w14:textId="23A7F0A2" w:rsidR="00EA7CA0" w:rsidRDefault="00F7235A" w:rsidP="00F7235A">
      <w:pPr>
        <w:jc w:val="center"/>
      </w:pPr>
      <w:r w:rsidRPr="00F7235A">
        <w:rPr>
          <w:noProof/>
        </w:rPr>
        <w:drawing>
          <wp:inline distT="0" distB="0" distL="0" distR="0" wp14:anchorId="7B353D3A" wp14:editId="1078CE48">
            <wp:extent cx="5940425" cy="1104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3D95" w14:textId="169BC8D3" w:rsidR="003E3FFC" w:rsidRDefault="003E3FFC" w:rsidP="003E3FFC">
      <w:pPr>
        <w:jc w:val="center"/>
      </w:pPr>
      <w:r>
        <w:t xml:space="preserve">Рисунок 7 - </w:t>
      </w:r>
      <w:r w:rsidRPr="00B63733">
        <w:t>фильтр</w:t>
      </w:r>
      <w:r w:rsidRPr="003E3FFC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copletedTasksToday</w:t>
      </w:r>
      <w:proofErr w:type="spellEnd"/>
      <w:r>
        <w:rPr>
          <w:lang w:val="en-US"/>
        </w:rPr>
        <w:t>”</w:t>
      </w:r>
    </w:p>
    <w:p w14:paraId="248E376E" w14:textId="6057CD67" w:rsidR="00B63733" w:rsidRDefault="00B63733" w:rsidP="00F7235A">
      <w:pPr>
        <w:pStyle w:val="a3"/>
        <w:numPr>
          <w:ilvl w:val="0"/>
          <w:numId w:val="8"/>
        </w:numPr>
      </w:pPr>
      <w:r w:rsidRPr="00B63733">
        <w:t>Выполненные задачи</w:t>
      </w:r>
      <w:r w:rsidR="00F7235A" w:rsidRPr="00B63733">
        <w:t>:</w:t>
      </w:r>
      <w:r w:rsidR="00F7235A">
        <w:t xml:space="preserve"> </w:t>
      </w:r>
      <w:r w:rsidR="00F7235A" w:rsidRPr="00F7235A">
        <w:t>“</w:t>
      </w:r>
      <w:proofErr w:type="spellStart"/>
      <w:r w:rsidR="00F7235A">
        <w:rPr>
          <w:lang w:val="en-US"/>
        </w:rPr>
        <w:t>completedTasks</w:t>
      </w:r>
      <w:proofErr w:type="spellEnd"/>
      <w:r w:rsidR="00F7235A" w:rsidRPr="00F7235A">
        <w:t>“</w:t>
      </w:r>
      <w:r w:rsidR="00F7235A" w:rsidRPr="00B63733">
        <w:t xml:space="preserve"> показывает</w:t>
      </w:r>
      <w:r w:rsidRPr="00B63733">
        <w:t xml:space="preserve"> все задачи, отмеченные как выполненные, независимо от даты их выполнения</w:t>
      </w:r>
      <w:r w:rsidR="003E3FFC">
        <w:t xml:space="preserve"> (рис 8)</w:t>
      </w:r>
      <w:r w:rsidRPr="00B63733">
        <w:t>.</w:t>
      </w:r>
    </w:p>
    <w:p w14:paraId="4D8F3F98" w14:textId="01FE133B" w:rsidR="00F7235A" w:rsidRDefault="00F7235A" w:rsidP="00F7235A">
      <w:pPr>
        <w:jc w:val="center"/>
      </w:pPr>
      <w:r w:rsidRPr="00F7235A">
        <w:rPr>
          <w:noProof/>
        </w:rPr>
        <w:drawing>
          <wp:inline distT="0" distB="0" distL="0" distR="0" wp14:anchorId="778E1993" wp14:editId="7A787880">
            <wp:extent cx="5322277" cy="1979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339" cy="2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6001" w14:textId="3DBB01B7" w:rsidR="003E3FFC" w:rsidRDefault="003E3FFC" w:rsidP="003E3FFC">
      <w:pPr>
        <w:jc w:val="center"/>
      </w:pPr>
      <w:r>
        <w:t xml:space="preserve">Рисунок 8 - </w:t>
      </w:r>
      <w:r w:rsidRPr="00B63733">
        <w:t>фильтр</w:t>
      </w:r>
      <w:r w:rsidRPr="003E3FFC">
        <w:rPr>
          <w:lang w:val="en-US"/>
        </w:rPr>
        <w:t xml:space="preserve"> </w:t>
      </w:r>
      <w:r w:rsidRPr="00F7235A">
        <w:t>“</w:t>
      </w:r>
      <w:proofErr w:type="spellStart"/>
      <w:r>
        <w:rPr>
          <w:lang w:val="en-US"/>
        </w:rPr>
        <w:t>completedTasks</w:t>
      </w:r>
      <w:proofErr w:type="spellEnd"/>
      <w:r w:rsidRPr="00F7235A">
        <w:t>“</w:t>
      </w:r>
    </w:p>
    <w:p w14:paraId="057456AC" w14:textId="169534F0" w:rsidR="00B63733" w:rsidRDefault="00F7235A" w:rsidP="00F7235A">
      <w:pPr>
        <w:pStyle w:val="a3"/>
        <w:numPr>
          <w:ilvl w:val="0"/>
          <w:numId w:val="8"/>
        </w:numPr>
      </w:pPr>
      <w:r>
        <w:t>Предстоящие</w:t>
      </w:r>
      <w:r w:rsidR="00B63733" w:rsidRPr="00B63733">
        <w:t xml:space="preserve"> задачи</w:t>
      </w:r>
      <w:r w:rsidRPr="00B63733">
        <w:t>:</w:t>
      </w:r>
      <w:r w:rsidRPr="00F7235A">
        <w:t xml:space="preserve"> “</w:t>
      </w:r>
      <w:proofErr w:type="spellStart"/>
      <w:r>
        <w:rPr>
          <w:lang w:val="en-US"/>
        </w:rPr>
        <w:t>upcomingTasks</w:t>
      </w:r>
      <w:proofErr w:type="spellEnd"/>
      <w:r w:rsidRPr="00F7235A">
        <w:t>”</w:t>
      </w:r>
      <w:r w:rsidRPr="00B63733">
        <w:t xml:space="preserve"> содержит</w:t>
      </w:r>
      <w:r w:rsidR="00B63733" w:rsidRPr="00B63733">
        <w:t xml:space="preserve"> задачи, которые еще не выполнены и срок выполнения которых не попадает в текущую неделю или сегодняшний день. </w:t>
      </w:r>
      <w:r w:rsidR="00816F3F" w:rsidRPr="00816F3F">
        <w:t xml:space="preserve">Исключает задачи, которые уже были отфильтрованы как задачи на эту неделю или на сегодня, и которые не выполнены. Таким </w:t>
      </w:r>
      <w:r w:rsidR="00816F3F" w:rsidRPr="00816F3F">
        <w:lastRenderedPageBreak/>
        <w:t>образом, в список попадают только задачи с будущими датами выполнения</w:t>
      </w:r>
      <w:r w:rsidR="003E3FFC">
        <w:t xml:space="preserve"> (рис 9)</w:t>
      </w:r>
      <w:r w:rsidR="00816F3F" w:rsidRPr="00816F3F">
        <w:t>.</w:t>
      </w:r>
    </w:p>
    <w:p w14:paraId="6EAE7F21" w14:textId="08EB0108" w:rsidR="00F7235A" w:rsidRDefault="00F7235A" w:rsidP="003E3FFC">
      <w:pPr>
        <w:jc w:val="center"/>
      </w:pPr>
      <w:r w:rsidRPr="00F7235A">
        <w:rPr>
          <w:noProof/>
        </w:rPr>
        <w:drawing>
          <wp:inline distT="0" distB="0" distL="0" distR="0" wp14:anchorId="1F9172DC" wp14:editId="66129A0A">
            <wp:extent cx="5940425" cy="140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FC" w:rsidRPr="003E3FFC">
        <w:t xml:space="preserve"> </w:t>
      </w:r>
      <w:r w:rsidR="003E3FFC">
        <w:t xml:space="preserve">Рисунок 9 - </w:t>
      </w:r>
      <w:r w:rsidR="003E3FFC" w:rsidRPr="00B63733">
        <w:t>фильтр</w:t>
      </w:r>
      <w:r w:rsidR="003E3FFC" w:rsidRPr="003E3FFC">
        <w:rPr>
          <w:lang w:val="en-US"/>
        </w:rPr>
        <w:t xml:space="preserve"> </w:t>
      </w:r>
      <w:r w:rsidR="003E3FFC" w:rsidRPr="00F7235A">
        <w:t>“</w:t>
      </w:r>
      <w:proofErr w:type="spellStart"/>
      <w:r w:rsidR="003E3FFC">
        <w:rPr>
          <w:lang w:val="en-US"/>
        </w:rPr>
        <w:t>upcomingTasks</w:t>
      </w:r>
      <w:proofErr w:type="spellEnd"/>
      <w:r w:rsidR="003E3FFC" w:rsidRPr="00F7235A">
        <w:t>”</w:t>
      </w:r>
    </w:p>
    <w:p w14:paraId="348D5A0B" w14:textId="60386641" w:rsidR="00F7235A" w:rsidRDefault="00F7235A" w:rsidP="00F7235A">
      <w:pPr>
        <w:pStyle w:val="a3"/>
        <w:numPr>
          <w:ilvl w:val="0"/>
          <w:numId w:val="8"/>
        </w:numPr>
      </w:pPr>
      <w:r w:rsidRPr="00F7235A">
        <w:t>Просроченные задачи</w:t>
      </w:r>
      <w:r w:rsidRPr="00B63733">
        <w:t xml:space="preserve">: </w:t>
      </w:r>
      <w:r w:rsidRPr="00F7235A">
        <w:t>“</w:t>
      </w:r>
      <w:proofErr w:type="spellStart"/>
      <w:r w:rsidRPr="00F7235A">
        <w:rPr>
          <w:lang w:val="en-US"/>
        </w:rPr>
        <w:t>overdueTasks</w:t>
      </w:r>
      <w:proofErr w:type="spellEnd"/>
      <w:r w:rsidRPr="00F7235A">
        <w:t xml:space="preserve">” </w:t>
      </w:r>
      <w:r w:rsidRPr="00B63733">
        <w:t>отображает</w:t>
      </w:r>
      <w:r w:rsidR="00B63733" w:rsidRPr="00B63733">
        <w:t xml:space="preserve"> задачи, срок выполнения которых уже истек</w:t>
      </w:r>
      <w:r w:rsidR="00816F3F" w:rsidRPr="00816F3F">
        <w:t xml:space="preserve">. Сравнивает дату каждой задачи с текущей датой. Если дата задачи уже прошла </w:t>
      </w:r>
      <w:proofErr w:type="gramStart"/>
      <w:r w:rsidR="00816F3F" w:rsidRPr="00816F3F">
        <w:t>текущую дату</w:t>
      </w:r>
      <w:proofErr w:type="gramEnd"/>
      <w:r w:rsidR="00816F3F" w:rsidRPr="00816F3F">
        <w:t xml:space="preserve"> и задача не выполнена, она считается просроченной и добавляется в список</w:t>
      </w:r>
      <w:r w:rsidR="003E3FFC">
        <w:t xml:space="preserve"> (рис 10)</w:t>
      </w:r>
      <w:r w:rsidR="00816F3F" w:rsidRPr="00816F3F">
        <w:t>.</w:t>
      </w:r>
    </w:p>
    <w:p w14:paraId="2E16FE97" w14:textId="1A9D2E12" w:rsidR="00F7235A" w:rsidRDefault="00F7235A" w:rsidP="003E3FFC">
      <w:pPr>
        <w:jc w:val="center"/>
      </w:pPr>
      <w:r w:rsidRPr="00F7235A">
        <w:rPr>
          <w:noProof/>
        </w:rPr>
        <w:drawing>
          <wp:inline distT="0" distB="0" distL="0" distR="0" wp14:anchorId="0FE49336" wp14:editId="5CF15747">
            <wp:extent cx="5580185" cy="17000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0640" cy="1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FC" w:rsidRPr="003E3FFC">
        <w:t xml:space="preserve"> </w:t>
      </w:r>
      <w:r w:rsidR="003E3FFC">
        <w:t xml:space="preserve">Рисунок 10 - </w:t>
      </w:r>
      <w:r w:rsidR="003E3FFC" w:rsidRPr="00B63733">
        <w:t>фильтр</w:t>
      </w:r>
      <w:r w:rsidR="003E3FFC" w:rsidRPr="005B44F9">
        <w:t xml:space="preserve"> </w:t>
      </w:r>
      <w:r w:rsidR="003E3FFC" w:rsidRPr="00F7235A">
        <w:t>“</w:t>
      </w:r>
      <w:proofErr w:type="spellStart"/>
      <w:r w:rsidR="003E3FFC" w:rsidRPr="00F7235A">
        <w:rPr>
          <w:lang w:val="en-US"/>
        </w:rPr>
        <w:t>overdueTasks</w:t>
      </w:r>
      <w:proofErr w:type="spellEnd"/>
      <w:r w:rsidR="003E3FFC" w:rsidRPr="00F7235A">
        <w:t>”</w:t>
      </w:r>
    </w:p>
    <w:p w14:paraId="08629C38" w14:textId="4B071F48" w:rsidR="00F31557" w:rsidRDefault="00F7235A" w:rsidP="00611EEA">
      <w:pPr>
        <w:ind w:firstLine="360"/>
      </w:pPr>
      <w:r w:rsidRPr="00F7235A">
        <w:t xml:space="preserve">Для отображения задач используются </w:t>
      </w:r>
      <w:r>
        <w:t>две функции</w:t>
      </w:r>
      <w:r w:rsidRPr="00F7235A">
        <w:t>: “</w:t>
      </w:r>
      <w:proofErr w:type="spellStart"/>
      <w:r w:rsidRPr="00F7235A">
        <w:t>renderTasks</w:t>
      </w:r>
      <w:proofErr w:type="spellEnd"/>
      <w:r w:rsidRPr="00F7235A">
        <w:t>” и “</w:t>
      </w:r>
      <w:proofErr w:type="spellStart"/>
      <w:r w:rsidRPr="00F7235A">
        <w:t>renderTasksWithDates</w:t>
      </w:r>
      <w:proofErr w:type="spellEnd"/>
      <w:r w:rsidRPr="00F7235A">
        <w:t>”. Перв</w:t>
      </w:r>
      <w:r>
        <w:t>ая</w:t>
      </w:r>
      <w:r w:rsidRPr="00F7235A">
        <w:t xml:space="preserve"> </w:t>
      </w:r>
      <w:r>
        <w:t>функция</w:t>
      </w:r>
      <w:r w:rsidRPr="00F7235A">
        <w:t xml:space="preserve"> отображает только заголовки задач, в то время как второй добавляет к каждой задаче информацию о дате выполнения</w:t>
      </w:r>
      <w:r>
        <w:t>. Пример их реализации продемонстрирован в приложении 4.</w:t>
      </w:r>
    </w:p>
    <w:p w14:paraId="1EA0D9FC" w14:textId="6CBE1AFD" w:rsidR="00816F3F" w:rsidRPr="004F15A5" w:rsidRDefault="00816F3F" w:rsidP="004F15A5">
      <w:pPr>
        <w:pStyle w:val="1"/>
        <w:ind w:firstLine="644"/>
        <w:rPr>
          <w:i/>
          <w:iCs/>
          <w:color w:val="auto"/>
        </w:rPr>
      </w:pPr>
      <w:bookmarkStart w:id="21" w:name="_Toc168413330"/>
      <w:r w:rsidRPr="004F15A5">
        <w:rPr>
          <w:i/>
          <w:iCs/>
          <w:color w:val="auto"/>
        </w:rPr>
        <w:t>2.</w:t>
      </w:r>
      <w:r w:rsidR="00BD4CCD" w:rsidRPr="004F15A5">
        <w:rPr>
          <w:i/>
          <w:iCs/>
          <w:color w:val="auto"/>
        </w:rPr>
        <w:t>11</w:t>
      </w:r>
      <w:r w:rsidRPr="004F15A5">
        <w:rPr>
          <w:i/>
          <w:iCs/>
          <w:color w:val="auto"/>
        </w:rPr>
        <w:t xml:space="preserve"> Стилизация компонентов </w:t>
      </w:r>
      <w:proofErr w:type="spellStart"/>
      <w:r w:rsidRPr="004F15A5">
        <w:rPr>
          <w:i/>
          <w:iCs/>
          <w:color w:val="auto"/>
        </w:rPr>
        <w:t>Tailwind</w:t>
      </w:r>
      <w:proofErr w:type="spellEnd"/>
      <w:r w:rsidRPr="004F15A5">
        <w:rPr>
          <w:i/>
          <w:iCs/>
          <w:color w:val="auto"/>
        </w:rPr>
        <w:t xml:space="preserve"> CSS</w:t>
      </w:r>
      <w:bookmarkEnd w:id="21"/>
    </w:p>
    <w:p w14:paraId="02E8235A" w14:textId="0BA9B83F" w:rsidR="00816F3F" w:rsidRDefault="00816F3F" w:rsidP="003E3FFC">
      <w:pPr>
        <w:ind w:firstLine="360"/>
      </w:pPr>
      <w:r>
        <w:t xml:space="preserve">Для </w:t>
      </w:r>
      <w:r w:rsidR="003E3FFC">
        <w:t>стилизации проекта</w:t>
      </w:r>
      <w:r>
        <w:t xml:space="preserve"> был</w:t>
      </w:r>
      <w:r w:rsidR="003E3FFC">
        <w:t>а</w:t>
      </w:r>
      <w:r>
        <w:t xml:space="preserve"> выбран</w:t>
      </w:r>
      <w:r w:rsidR="003E3FFC">
        <w:t xml:space="preserve">а библиотека </w:t>
      </w:r>
      <w:proofErr w:type="spellStart"/>
      <w:r w:rsidR="003E3FFC" w:rsidRPr="003E3FFC">
        <w:t>Tailwind</w:t>
      </w:r>
      <w:proofErr w:type="spellEnd"/>
      <w:r w:rsidR="003E3FFC" w:rsidRPr="003E3FFC">
        <w:t xml:space="preserve"> CSS</w:t>
      </w:r>
      <w:r w:rsidR="003E3FFC">
        <w:t xml:space="preserve">. Это позволило быстро и эффективно </w:t>
      </w:r>
      <w:r w:rsidR="003E3FFC" w:rsidRPr="003E3FFC">
        <w:t>стилизовать элементы интерфейса без написания большого количества CSS-</w:t>
      </w:r>
      <w:r w:rsidR="003E3FFC">
        <w:t>стилей</w:t>
      </w:r>
      <w:r w:rsidR="003E3FFC" w:rsidRPr="003E3FFC">
        <w:t>.</w:t>
      </w:r>
    </w:p>
    <w:p w14:paraId="1F05019A" w14:textId="4C1062A7" w:rsidR="00F31557" w:rsidRDefault="00F31557" w:rsidP="00F31557">
      <w:pPr>
        <w:ind w:firstLine="360"/>
      </w:pPr>
      <w:r w:rsidRPr="00F31557">
        <w:t>Сначала необходимо</w:t>
      </w:r>
      <w:r>
        <w:t xml:space="preserve"> у</w:t>
      </w:r>
      <w:r w:rsidRPr="00F31557">
        <w:t>становит</w:t>
      </w:r>
      <w:r w:rsidR="00611EEA">
        <w:t>ь</w:t>
      </w:r>
      <w:r w:rsidRPr="00F31557">
        <w:t xml:space="preserve"> </w:t>
      </w:r>
      <w:proofErr w:type="spellStart"/>
      <w:r w:rsidRPr="00F31557">
        <w:t>tailwindcss</w:t>
      </w:r>
      <w:proofErr w:type="spellEnd"/>
      <w:r>
        <w:t xml:space="preserve"> </w:t>
      </w:r>
      <w:r w:rsidRPr="00F31557">
        <w:t xml:space="preserve">через </w:t>
      </w:r>
      <w:proofErr w:type="spellStart"/>
      <w:r w:rsidRPr="00F31557">
        <w:t>npm</w:t>
      </w:r>
      <w:proofErr w:type="spellEnd"/>
      <w:r w:rsidRPr="00F31557">
        <w:t xml:space="preserve"> и создайте свой tailwind.config.js файл</w:t>
      </w:r>
      <w:r>
        <w:t xml:space="preserve"> (рис 11)</w:t>
      </w:r>
      <w:r w:rsidRPr="00F31557">
        <w:t>.</w:t>
      </w:r>
    </w:p>
    <w:p w14:paraId="0E721119" w14:textId="2A20BFFE" w:rsidR="00F31557" w:rsidRDefault="00611EEA" w:rsidP="00F31557">
      <w:pPr>
        <w:ind w:firstLine="360"/>
        <w:jc w:val="center"/>
      </w:pPr>
      <w:r w:rsidRPr="00611EEA">
        <w:rPr>
          <w:noProof/>
        </w:rPr>
        <w:drawing>
          <wp:inline distT="0" distB="0" distL="0" distR="0" wp14:anchorId="6404E45C" wp14:editId="56A326E3">
            <wp:extent cx="3451860" cy="622066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4898" cy="62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CE1" w14:textId="6EF5A821" w:rsidR="00F31557" w:rsidRPr="00F31557" w:rsidRDefault="00F31557" w:rsidP="00F31557">
      <w:pPr>
        <w:ind w:firstLine="360"/>
        <w:jc w:val="center"/>
      </w:pPr>
      <w:r>
        <w:t>Рисунок</w:t>
      </w:r>
      <w:r w:rsidRPr="00F31557">
        <w:t xml:space="preserve"> 11 – </w:t>
      </w:r>
      <w:proofErr w:type="spellStart"/>
      <w:r>
        <w:rPr>
          <w:lang w:val="en-US"/>
        </w:rPr>
        <w:t>npm</w:t>
      </w:r>
      <w:proofErr w:type="spellEnd"/>
      <w:r w:rsidRPr="00F31557">
        <w:t xml:space="preserve"> </w:t>
      </w:r>
      <w:r>
        <w:t>команда</w:t>
      </w:r>
      <w:r w:rsidRPr="00F31557">
        <w:t xml:space="preserve"> </w:t>
      </w:r>
      <w:r w:rsidRPr="00F31557">
        <w:rPr>
          <w:lang w:val="en-US"/>
        </w:rPr>
        <w:t>install</w:t>
      </w:r>
      <w:r w:rsidRPr="00F31557">
        <w:t xml:space="preserve"> -</w:t>
      </w:r>
      <w:r w:rsidRPr="00F31557">
        <w:rPr>
          <w:lang w:val="en-US"/>
        </w:rPr>
        <w:t>D</w:t>
      </w:r>
      <w:r w:rsidRPr="00F31557">
        <w:t xml:space="preserve"> </w:t>
      </w:r>
      <w:proofErr w:type="spellStart"/>
      <w:r w:rsidRPr="00F31557">
        <w:rPr>
          <w:lang w:val="en-US"/>
        </w:rPr>
        <w:t>tailwindcss</w:t>
      </w:r>
      <w:proofErr w:type="spellEnd"/>
      <w:r w:rsidRPr="00F31557">
        <w:t xml:space="preserve"> </w:t>
      </w:r>
      <w:r>
        <w:t xml:space="preserve">и </w:t>
      </w:r>
      <w:proofErr w:type="spellStart"/>
      <w:r w:rsidRPr="00F31557">
        <w:t>tailwindcss</w:t>
      </w:r>
      <w:proofErr w:type="spellEnd"/>
      <w:r w:rsidRPr="00F31557">
        <w:t xml:space="preserve"> </w:t>
      </w:r>
      <w:proofErr w:type="spellStart"/>
      <w:r w:rsidRPr="00F31557">
        <w:t>init</w:t>
      </w:r>
      <w:proofErr w:type="spellEnd"/>
    </w:p>
    <w:p w14:paraId="15ACF7C3" w14:textId="06B7887A" w:rsidR="00F31557" w:rsidRDefault="00F31557" w:rsidP="00F31557">
      <w:pPr>
        <w:ind w:firstLine="360"/>
      </w:pPr>
      <w:r>
        <w:t>После выполнения этих команд в проекте появляется два файла</w:t>
      </w:r>
      <w:r w:rsidRPr="00F31557">
        <w:t xml:space="preserve">: “tailwind.config.js” и “postcss.config.js”. </w:t>
      </w:r>
      <w:r>
        <w:t>В ф</w:t>
      </w:r>
      <w:r w:rsidRPr="00F31557">
        <w:t>айл tailwind.config.js</w:t>
      </w:r>
      <w:r>
        <w:t xml:space="preserve"> необходимо настроить</w:t>
      </w:r>
      <w:r w:rsidRPr="00F31557">
        <w:t xml:space="preserve"> пути к вашим файлам компонентов</w:t>
      </w:r>
      <w:r>
        <w:t xml:space="preserve"> (рис 12).</w:t>
      </w:r>
    </w:p>
    <w:p w14:paraId="69761511" w14:textId="613FE74F" w:rsidR="00F31557" w:rsidRDefault="00F31557" w:rsidP="00F31557">
      <w:pPr>
        <w:ind w:firstLine="360"/>
        <w:jc w:val="center"/>
      </w:pPr>
      <w:r w:rsidRPr="00F31557">
        <w:rPr>
          <w:noProof/>
        </w:rPr>
        <w:lastRenderedPageBreak/>
        <w:drawing>
          <wp:inline distT="0" distB="0" distL="0" distR="0" wp14:anchorId="628FEA0F" wp14:editId="3EF371DA">
            <wp:extent cx="4572000" cy="2983566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6543" cy="2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9C23" w14:textId="73AB5D04" w:rsidR="00F31557" w:rsidRDefault="00F31557" w:rsidP="00F31557">
      <w:pPr>
        <w:ind w:firstLine="360"/>
        <w:jc w:val="center"/>
      </w:pPr>
      <w:r>
        <w:t xml:space="preserve">Рисунок 12 </w:t>
      </w:r>
      <w:r w:rsidR="00611EEA">
        <w:t>–</w:t>
      </w:r>
      <w:r>
        <w:t xml:space="preserve"> </w:t>
      </w:r>
      <w:r w:rsidR="00611EEA">
        <w:t>Настройка пути к шаблонам</w:t>
      </w:r>
    </w:p>
    <w:p w14:paraId="101C594B" w14:textId="5C86E115" w:rsidR="00611EEA" w:rsidRDefault="00611EEA" w:rsidP="00611EEA">
      <w:pPr>
        <w:ind w:firstLine="360"/>
      </w:pPr>
      <w:r>
        <w:t>Также необходимо д</w:t>
      </w:r>
      <w:r w:rsidRPr="00611EEA">
        <w:t>обав</w:t>
      </w:r>
      <w:r>
        <w:t>ить</w:t>
      </w:r>
      <w:r w:rsidRPr="00611EEA">
        <w:t xml:space="preserve"> директивы </w:t>
      </w:r>
      <w:proofErr w:type="spellStart"/>
      <w:r w:rsidRPr="00611EEA">
        <w:t>Tailwind</w:t>
      </w:r>
      <w:proofErr w:type="spellEnd"/>
      <w:r w:rsidRPr="00611EEA">
        <w:t xml:space="preserve"> в стили</w:t>
      </w:r>
      <w:r>
        <w:t xml:space="preserve"> </w:t>
      </w:r>
      <w:r w:rsidRPr="00611EEA">
        <w:t xml:space="preserve">“index.css” </w:t>
      </w:r>
      <w:r>
        <w:t>(рис 13).</w:t>
      </w:r>
    </w:p>
    <w:p w14:paraId="05E926EC" w14:textId="3CC8C909" w:rsidR="00611EEA" w:rsidRDefault="00611EEA" w:rsidP="00611EEA">
      <w:pPr>
        <w:ind w:firstLine="360"/>
        <w:jc w:val="center"/>
      </w:pPr>
      <w:r w:rsidRPr="00611EEA">
        <w:rPr>
          <w:noProof/>
        </w:rPr>
        <w:drawing>
          <wp:inline distT="0" distB="0" distL="0" distR="0" wp14:anchorId="76CA59ED" wp14:editId="5B83DB0E">
            <wp:extent cx="3666081" cy="13868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201" cy="138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1FC1" w14:textId="0B00735A" w:rsidR="00611EEA" w:rsidRDefault="00611EEA" w:rsidP="00611EEA">
      <w:pPr>
        <w:ind w:firstLine="360"/>
        <w:jc w:val="center"/>
      </w:pPr>
      <w:r>
        <w:t>Рисунок 13 – Добавление директив</w:t>
      </w:r>
    </w:p>
    <w:p w14:paraId="2B55E830" w14:textId="2A3D0CD5" w:rsidR="00611EEA" w:rsidRPr="00DA3AFB" w:rsidRDefault="00611EEA" w:rsidP="00785093">
      <w:pPr>
        <w:ind w:firstLine="360"/>
        <w:rPr>
          <w:lang w:val="en-US"/>
        </w:rPr>
      </w:pPr>
      <w:r w:rsidRPr="00611EEA">
        <w:t xml:space="preserve">После настройки </w:t>
      </w:r>
      <w:proofErr w:type="spellStart"/>
      <w:r w:rsidRPr="00611EEA">
        <w:t>Tailwind</w:t>
      </w:r>
      <w:proofErr w:type="spellEnd"/>
      <w:r w:rsidRPr="00611EEA">
        <w:t xml:space="preserve"> CSS можно </w:t>
      </w:r>
      <w:r>
        <w:t xml:space="preserve">приступать </w:t>
      </w:r>
      <w:r w:rsidRPr="00611EEA">
        <w:t>к стилизации компонентов.</w:t>
      </w:r>
      <w:r>
        <w:t xml:space="preserve"> </w:t>
      </w:r>
      <w:r w:rsidRPr="00611EEA">
        <w:t>Стили прописываются в JSX-коде компонентов, что позволяет избежать написания отдельных CSS-файлов.</w:t>
      </w:r>
      <w:r w:rsidR="00DA3AFB" w:rsidRPr="00DA3AFB">
        <w:t xml:space="preserve"> </w:t>
      </w:r>
      <w:r w:rsidR="00DA3AFB">
        <w:rPr>
          <w:lang w:val="en-US"/>
        </w:rPr>
        <w:t>[5]</w:t>
      </w:r>
    </w:p>
    <w:p w14:paraId="61A9C947" w14:textId="35373452" w:rsidR="00564C4E" w:rsidRPr="004F15A5" w:rsidRDefault="00564C4E" w:rsidP="004F15A5">
      <w:pPr>
        <w:pStyle w:val="1"/>
        <w:ind w:firstLine="644"/>
        <w:rPr>
          <w:i/>
          <w:iCs/>
          <w:color w:val="auto"/>
        </w:rPr>
      </w:pPr>
      <w:bookmarkStart w:id="22" w:name="_Toc168413331"/>
      <w:r w:rsidRPr="004F15A5">
        <w:rPr>
          <w:i/>
          <w:iCs/>
          <w:color w:val="auto"/>
        </w:rPr>
        <w:lastRenderedPageBreak/>
        <w:t>2.</w:t>
      </w:r>
      <w:r w:rsidR="00BD4CCD" w:rsidRPr="004F15A5">
        <w:rPr>
          <w:i/>
          <w:iCs/>
          <w:color w:val="auto"/>
          <w:lang w:val="en-US"/>
        </w:rPr>
        <w:t>1</w:t>
      </w:r>
      <w:r w:rsidR="004F15A5">
        <w:rPr>
          <w:i/>
          <w:iCs/>
          <w:color w:val="auto"/>
        </w:rPr>
        <w:t>0</w:t>
      </w:r>
      <w:r w:rsidRPr="004F15A5">
        <w:rPr>
          <w:i/>
          <w:iCs/>
          <w:color w:val="auto"/>
        </w:rPr>
        <w:t xml:space="preserve"> Структура приложения</w:t>
      </w:r>
      <w:r w:rsidR="004F15A5">
        <w:rPr>
          <w:i/>
          <w:iCs/>
          <w:color w:val="auto"/>
        </w:rPr>
        <w:t xml:space="preserve"> и реализация интерфейса</w:t>
      </w:r>
      <w:bookmarkEnd w:id="22"/>
    </w:p>
    <w:p w14:paraId="21107269" w14:textId="64DF0F49" w:rsidR="00564C4E" w:rsidRDefault="00DF6BCC" w:rsidP="00785093">
      <w:pPr>
        <w:ind w:firstLine="360"/>
        <w:jc w:val="center"/>
        <w:rPr>
          <w:b/>
          <w:bCs/>
        </w:rPr>
      </w:pPr>
      <w:r w:rsidRPr="00DF6BCC">
        <w:rPr>
          <w:b/>
          <w:bCs/>
          <w:noProof/>
        </w:rPr>
        <w:drawing>
          <wp:inline distT="0" distB="0" distL="0" distR="0" wp14:anchorId="5C5A4719" wp14:editId="3AFA2B1D">
            <wp:extent cx="1811204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2454" cy="50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B012" w14:textId="20FEA576" w:rsidR="001F5F40" w:rsidRDefault="001F5F40" w:rsidP="00785093">
      <w:pPr>
        <w:ind w:firstLine="360"/>
        <w:jc w:val="center"/>
      </w:pPr>
      <w:r w:rsidRPr="001F5F40">
        <w:t>Рис</w:t>
      </w:r>
      <w:r w:rsidR="00DF6BCC">
        <w:t>унок</w:t>
      </w:r>
      <w:r w:rsidRPr="001F5F40">
        <w:t xml:space="preserve"> </w:t>
      </w:r>
      <w:r w:rsidR="00DF6BCC">
        <w:t>14</w:t>
      </w:r>
      <w:r>
        <w:t xml:space="preserve"> – Структура проекта</w:t>
      </w:r>
    </w:p>
    <w:p w14:paraId="09564ADB" w14:textId="30519C61" w:rsidR="001F5F40" w:rsidRPr="001F5F40" w:rsidRDefault="001F5F40" w:rsidP="00785093">
      <w:pPr>
        <w:ind w:firstLine="360"/>
      </w:pPr>
      <w:r w:rsidRPr="001F5F40">
        <w:t xml:space="preserve">Папка </w:t>
      </w:r>
      <w:r w:rsidR="000F1C9A" w:rsidRPr="000F1C9A">
        <w:t>“</w:t>
      </w:r>
      <w:proofErr w:type="spellStart"/>
      <w:r w:rsidRPr="001F5F40">
        <w:t>components</w:t>
      </w:r>
      <w:proofErr w:type="spellEnd"/>
      <w:r w:rsidR="000F1C9A" w:rsidRPr="000F1C9A">
        <w:t>”</w:t>
      </w:r>
      <w:r w:rsidRPr="001F5F40">
        <w:t xml:space="preserve"> содержит все основные компоненты приложения, разделенные по их функциональности:</w:t>
      </w:r>
    </w:p>
    <w:p w14:paraId="527CF7A3" w14:textId="28A0DB7C" w:rsidR="001F5F40" w:rsidRDefault="000F1C9A" w:rsidP="00785093">
      <w:pPr>
        <w:pStyle w:val="a3"/>
        <w:numPr>
          <w:ilvl w:val="0"/>
          <w:numId w:val="8"/>
        </w:numPr>
      </w:pPr>
      <w:r w:rsidRPr="000F1C9A">
        <w:t>“</w:t>
      </w:r>
      <w:proofErr w:type="spellStart"/>
      <w:r w:rsidR="001F5F40" w:rsidRPr="001F5F40">
        <w:t>auth</w:t>
      </w:r>
      <w:proofErr w:type="spellEnd"/>
      <w:r w:rsidRPr="000F1C9A">
        <w:t>”</w:t>
      </w:r>
      <w:r w:rsidR="001F5F40" w:rsidRPr="001F5F40">
        <w:t>: Эта папка</w:t>
      </w:r>
      <w:r w:rsidR="00DF6BCC">
        <w:t xml:space="preserve"> </w:t>
      </w:r>
      <w:r w:rsidR="001F5F40" w:rsidRPr="001F5F40">
        <w:t>содержит компоненты, связанные с аутентификацией пользователя</w:t>
      </w:r>
      <w:proofErr w:type="gramStart"/>
      <w:r w:rsidR="001F5F40" w:rsidRPr="001F5F40">
        <w:t>.</w:t>
      </w:r>
      <w:proofErr w:type="gramEnd"/>
      <w:r w:rsidR="001F5F40">
        <w:br/>
      </w:r>
      <w:r w:rsidRPr="000F1C9A">
        <w:t>“</w:t>
      </w:r>
      <w:proofErr w:type="spellStart"/>
      <w:r w:rsidRPr="000F1C9A">
        <w:t>layout</w:t>
      </w:r>
      <w:proofErr w:type="spellEnd"/>
      <w:r w:rsidRPr="000F1C9A">
        <w:t>”</w:t>
      </w:r>
      <w:r w:rsidR="006A23A0" w:rsidRPr="000F1C9A">
        <w:t xml:space="preserve">: </w:t>
      </w:r>
      <w:r w:rsidR="00DF6BCC" w:rsidRPr="00DF6BCC">
        <w:t>который предназначен для использования как общий контейнер</w:t>
      </w:r>
      <w:r w:rsidR="00DF6BCC">
        <w:t>.</w:t>
      </w:r>
    </w:p>
    <w:p w14:paraId="014D5D6A" w14:textId="0CBFFE73" w:rsidR="000F1C9A" w:rsidRDefault="000F1C9A" w:rsidP="00785093">
      <w:pPr>
        <w:pStyle w:val="a3"/>
        <w:numPr>
          <w:ilvl w:val="0"/>
          <w:numId w:val="8"/>
        </w:numPr>
      </w:pPr>
      <w:r w:rsidRPr="000F1C9A">
        <w:t>“</w:t>
      </w:r>
      <w:proofErr w:type="spellStart"/>
      <w:r w:rsidRPr="000F1C9A">
        <w:t>navigation</w:t>
      </w:r>
      <w:proofErr w:type="spellEnd"/>
      <w:r w:rsidRPr="000F1C9A">
        <w:t xml:space="preserve">”: </w:t>
      </w:r>
      <w:r w:rsidR="00785093">
        <w:t>в</w:t>
      </w:r>
      <w:r w:rsidRPr="000F1C9A">
        <w:t xml:space="preserve"> этой папке находятся компоненты, связанные с навигацией</w:t>
      </w:r>
      <w:r w:rsidR="00DF6BCC">
        <w:t>.</w:t>
      </w:r>
    </w:p>
    <w:p w14:paraId="6BBB4336" w14:textId="02313F26" w:rsidR="00DF6BCC" w:rsidRDefault="00DF6BCC" w:rsidP="00785093">
      <w:pPr>
        <w:pStyle w:val="a3"/>
        <w:numPr>
          <w:ilvl w:val="0"/>
          <w:numId w:val="8"/>
        </w:numPr>
      </w:pPr>
      <w:r w:rsidRPr="00DF6BCC">
        <w:t>“</w:t>
      </w:r>
      <w:r w:rsidRPr="00785093">
        <w:rPr>
          <w:lang w:val="en-US"/>
        </w:rPr>
        <w:t>screens</w:t>
      </w:r>
      <w:r w:rsidRPr="00DF6BCC">
        <w:t xml:space="preserve">”: </w:t>
      </w:r>
      <w:r>
        <w:t xml:space="preserve">содержит компоненты, </w:t>
      </w:r>
      <w:r w:rsidRPr="00DF6BCC">
        <w:t xml:space="preserve">представляющие собой отдельные </w:t>
      </w:r>
      <w:r>
        <w:t>компоненты</w:t>
      </w:r>
      <w:r w:rsidRPr="00DF6BCC">
        <w:t xml:space="preserve"> приложения. Каждый </w:t>
      </w:r>
      <w:r>
        <w:t>компонент</w:t>
      </w:r>
      <w:r w:rsidRPr="00DF6BCC">
        <w:t xml:space="preserve"> отвечает за отображение определенной функциональности</w:t>
      </w:r>
      <w:r>
        <w:t>.</w:t>
      </w:r>
    </w:p>
    <w:p w14:paraId="36504DAD" w14:textId="5BE1CB6B" w:rsidR="00DF6BCC" w:rsidRDefault="00DF6BCC" w:rsidP="00785093">
      <w:pPr>
        <w:pStyle w:val="a3"/>
        <w:numPr>
          <w:ilvl w:val="0"/>
          <w:numId w:val="8"/>
        </w:numPr>
      </w:pPr>
      <w:r w:rsidRPr="00DF6BCC">
        <w:lastRenderedPageBreak/>
        <w:t>“</w:t>
      </w:r>
      <w:r w:rsidR="00785093" w:rsidRPr="00785093">
        <w:rPr>
          <w:lang w:val="en-US"/>
        </w:rPr>
        <w:t>c</w:t>
      </w:r>
      <w:r w:rsidRPr="00785093">
        <w:rPr>
          <w:lang w:val="en-US"/>
        </w:rPr>
        <w:t>ontext</w:t>
      </w:r>
      <w:r w:rsidRPr="00DF6BCC">
        <w:t xml:space="preserve">”: </w:t>
      </w:r>
      <w:r w:rsidR="00785093" w:rsidRPr="00785093">
        <w:t xml:space="preserve">предназначен для хранения файлов, связанных с контекстами </w:t>
      </w:r>
      <w:proofErr w:type="spellStart"/>
      <w:r w:rsidR="00785093" w:rsidRPr="00785093">
        <w:t>React</w:t>
      </w:r>
      <w:proofErr w:type="spellEnd"/>
      <w:r w:rsidR="00785093" w:rsidRPr="00785093">
        <w:t>, которые используются для управления глобальным состоянием в приложении.</w:t>
      </w:r>
    </w:p>
    <w:p w14:paraId="38E8E48E" w14:textId="0033D246" w:rsidR="006A3279" w:rsidRDefault="006A3279" w:rsidP="00BD4CCD">
      <w:pPr>
        <w:pStyle w:val="1111"/>
        <w:ind w:firstLine="360"/>
        <w:rPr>
          <w:rFonts w:eastAsia="Arial"/>
        </w:rPr>
      </w:pPr>
      <w:bookmarkStart w:id="23" w:name="_Toc168413332"/>
      <w:r>
        <w:t>2.</w:t>
      </w:r>
      <w:r w:rsidR="00BD4CCD" w:rsidRPr="00BD4CCD">
        <w:t>1</w:t>
      </w:r>
      <w:r w:rsidR="004F15A5">
        <w:t>0</w:t>
      </w:r>
      <w:r>
        <w:t xml:space="preserve">.1 </w:t>
      </w:r>
      <w:r w:rsidRPr="006A3279">
        <w:rPr>
          <w:rFonts w:eastAsia="Arial"/>
        </w:rPr>
        <w:t xml:space="preserve">Реализация функционала для </w:t>
      </w:r>
      <w:r>
        <w:rPr>
          <w:rFonts w:eastAsia="Arial"/>
        </w:rPr>
        <w:t>входа</w:t>
      </w:r>
      <w:bookmarkEnd w:id="23"/>
    </w:p>
    <w:p w14:paraId="08B927B8" w14:textId="58BB176C" w:rsidR="006A3279" w:rsidRDefault="006A3279" w:rsidP="00501655">
      <w:pPr>
        <w:ind w:firstLine="360"/>
      </w:pPr>
      <w:r>
        <w:t xml:space="preserve">На странице войти (см. Приложение 5) пользователи заходят в свою учетную запись. Для этого используется компонент </w:t>
      </w:r>
      <w:r w:rsidRPr="00501655">
        <w:t>“</w:t>
      </w:r>
      <w:r>
        <w:rPr>
          <w:lang w:val="en-US"/>
        </w:rPr>
        <w:t>Login</w:t>
      </w:r>
      <w:r w:rsidRPr="00501655">
        <w:t>”</w:t>
      </w:r>
      <w:r>
        <w:t>,</w:t>
      </w:r>
      <w:r w:rsidR="00501655">
        <w:t xml:space="preserve"> который </w:t>
      </w:r>
      <w:r w:rsidR="00501655" w:rsidRPr="00501655">
        <w:t>отвечает за отображение формы входа и обработку процесса аутентификации пользователя.</w:t>
      </w:r>
      <w:r w:rsidR="00501655">
        <w:t xml:space="preserve"> За отправку формы отвечает ф</w:t>
      </w:r>
      <w:r w:rsidR="00501655" w:rsidRPr="00501655">
        <w:t xml:space="preserve">ункция </w:t>
      </w:r>
      <w:proofErr w:type="spellStart"/>
      <w:r w:rsidR="00501655" w:rsidRPr="00501655">
        <w:t>handleSubmit</w:t>
      </w:r>
      <w:proofErr w:type="spellEnd"/>
      <w:r w:rsidR="00501655">
        <w:t xml:space="preserve">, которая вызывается при нажатии кнопки </w:t>
      </w:r>
      <w:r w:rsidR="00501655" w:rsidRPr="00501655">
        <w:t>“</w:t>
      </w:r>
      <w:r w:rsidR="00501655">
        <w:t>Войти</w:t>
      </w:r>
      <w:r w:rsidR="00501655" w:rsidRPr="00501655">
        <w:t>”.</w:t>
      </w:r>
    </w:p>
    <w:p w14:paraId="70B011E0" w14:textId="4FA79E2A" w:rsidR="00501655" w:rsidRDefault="00501655" w:rsidP="00501655">
      <w:pPr>
        <w:ind w:firstLine="360"/>
        <w:jc w:val="center"/>
        <w:rPr>
          <w:lang w:val="en-US"/>
        </w:rPr>
      </w:pPr>
      <w:r w:rsidRPr="00501655">
        <w:rPr>
          <w:noProof/>
          <w:lang w:val="en-US"/>
        </w:rPr>
        <w:drawing>
          <wp:inline distT="0" distB="0" distL="0" distR="0" wp14:anchorId="03DA15D1" wp14:editId="6083A008">
            <wp:extent cx="4582164" cy="289600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986F" w14:textId="144B4495" w:rsidR="00887D71" w:rsidRPr="00887D71" w:rsidRDefault="00887D71" w:rsidP="00501655">
      <w:pPr>
        <w:ind w:firstLine="360"/>
        <w:jc w:val="center"/>
      </w:pPr>
      <w:r>
        <w:t>Рисунок 15 – Форма входа в браузере</w:t>
      </w:r>
    </w:p>
    <w:p w14:paraId="3986EAEB" w14:textId="11BF4A10" w:rsidR="00501655" w:rsidRDefault="00501655" w:rsidP="00501655">
      <w:pPr>
        <w:ind w:firstLine="360"/>
      </w:pPr>
      <w:r>
        <w:t>Функция и</w:t>
      </w:r>
      <w:r w:rsidRPr="00501655">
        <w:t xml:space="preserve">спользует </w:t>
      </w:r>
      <w:proofErr w:type="spellStart"/>
      <w:r w:rsidRPr="00501655">
        <w:t>signInWithEmailAndPassword</w:t>
      </w:r>
      <w:proofErr w:type="spellEnd"/>
      <w:r w:rsidRPr="00501655">
        <w:t xml:space="preserve"> для попытки входа</w:t>
      </w:r>
      <w:r>
        <w:t xml:space="preserve"> и п</w:t>
      </w:r>
      <w:r w:rsidRPr="00501655">
        <w:t>ри успешном входе</w:t>
      </w:r>
      <w:r>
        <w:t xml:space="preserve"> </w:t>
      </w:r>
      <w:r w:rsidRPr="00501655">
        <w:t>перенаправляет на главную страницу</w:t>
      </w:r>
      <w:r>
        <w:t>, а в</w:t>
      </w:r>
      <w:r w:rsidRPr="00501655">
        <w:t xml:space="preserve"> случае ошибки отображает сообщение об ошибке</w:t>
      </w:r>
      <w:r>
        <w:t>.</w:t>
      </w:r>
    </w:p>
    <w:p w14:paraId="0D3F6A7F" w14:textId="79DC75E4" w:rsidR="00501655" w:rsidRDefault="00501655" w:rsidP="00BD4CCD">
      <w:pPr>
        <w:pStyle w:val="1111"/>
        <w:ind w:firstLine="360"/>
        <w:rPr>
          <w:rFonts w:eastAsia="Arial"/>
        </w:rPr>
      </w:pPr>
      <w:bookmarkStart w:id="24" w:name="_Toc168413333"/>
      <w:r>
        <w:t>2.</w:t>
      </w:r>
      <w:r w:rsidR="00BD4CCD" w:rsidRPr="009B2CB7">
        <w:t>1</w:t>
      </w:r>
      <w:r w:rsidR="004F15A5">
        <w:t>0</w:t>
      </w:r>
      <w:r>
        <w:t>.</w:t>
      </w:r>
      <w:r w:rsidR="00204DC0" w:rsidRPr="005B44F9">
        <w:t>2</w:t>
      </w:r>
      <w:r>
        <w:t xml:space="preserve"> </w:t>
      </w:r>
      <w:r w:rsidRPr="006A3279">
        <w:rPr>
          <w:rFonts w:eastAsia="Arial"/>
        </w:rPr>
        <w:t xml:space="preserve">Реализация функционала для </w:t>
      </w:r>
      <w:r>
        <w:rPr>
          <w:rFonts w:eastAsia="Arial"/>
        </w:rPr>
        <w:t>регистрации</w:t>
      </w:r>
      <w:bookmarkEnd w:id="24"/>
    </w:p>
    <w:p w14:paraId="3D8AEFE4" w14:textId="00312ED5" w:rsidR="00887D71" w:rsidRPr="005B44F9" w:rsidRDefault="00887D71" w:rsidP="00501655">
      <w:pPr>
        <w:ind w:firstLine="360"/>
      </w:pPr>
      <w:r w:rsidRPr="00887D71">
        <w:t xml:space="preserve">Компонент </w:t>
      </w:r>
      <w:proofErr w:type="spellStart"/>
      <w:r w:rsidRPr="00887D71">
        <w:t>Register</w:t>
      </w:r>
      <w:proofErr w:type="spellEnd"/>
      <w:r>
        <w:t xml:space="preserve"> (см. Приложение 6)</w:t>
      </w:r>
      <w:r w:rsidRPr="00887D71">
        <w:t xml:space="preserve"> включает форму регистрации с полями для имени, электронной почты и пароля, а также обработчик отправки формы, который выполняет регистрацию нового пользователя.</w:t>
      </w:r>
    </w:p>
    <w:p w14:paraId="79DE4EEF" w14:textId="3055F27B" w:rsidR="00887D71" w:rsidRDefault="00887D71" w:rsidP="00887D71">
      <w:pPr>
        <w:ind w:firstLine="360"/>
        <w:jc w:val="center"/>
        <w:rPr>
          <w:lang w:val="en-US"/>
        </w:rPr>
      </w:pPr>
      <w:r w:rsidRPr="00887D71">
        <w:rPr>
          <w:noProof/>
          <w:lang w:val="en-US"/>
        </w:rPr>
        <w:lastRenderedPageBreak/>
        <w:drawing>
          <wp:inline distT="0" distB="0" distL="0" distR="0" wp14:anchorId="29B666C7" wp14:editId="5591A65A">
            <wp:extent cx="4439270" cy="34771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3B07" w14:textId="022A3498" w:rsidR="00785093" w:rsidRDefault="00887D71" w:rsidP="00887D71">
      <w:pPr>
        <w:ind w:firstLine="360"/>
        <w:jc w:val="center"/>
      </w:pPr>
      <w:r>
        <w:t>Рисунок 16 – Форма регистрации в браузере</w:t>
      </w:r>
    </w:p>
    <w:p w14:paraId="28305255" w14:textId="52E7A7D6" w:rsidR="00887D71" w:rsidRDefault="00887D71" w:rsidP="00887D71">
      <w:pPr>
        <w:ind w:firstLine="360"/>
      </w:pPr>
      <w:r w:rsidRPr="00887D71">
        <w:t>При отправке формы вызывается функция</w:t>
      </w:r>
      <w:r>
        <w:t xml:space="preserve"> </w:t>
      </w:r>
      <w:r w:rsidRPr="00887D71">
        <w:t>“</w:t>
      </w:r>
      <w:proofErr w:type="spellStart"/>
      <w:r w:rsidRPr="00887D71">
        <w:t>handleSubmit</w:t>
      </w:r>
      <w:proofErr w:type="spellEnd"/>
      <w:r w:rsidRPr="00887D71">
        <w:t xml:space="preserve">”. </w:t>
      </w:r>
      <w:r>
        <w:t xml:space="preserve">После чего происходит </w:t>
      </w:r>
      <w:r w:rsidRPr="00887D71">
        <w:t xml:space="preserve">попытка создать нового пользователя с помощью </w:t>
      </w:r>
      <w:proofErr w:type="spellStart"/>
      <w:r w:rsidRPr="00887D71">
        <w:t>createUserWithEmailAndPassword</w:t>
      </w:r>
      <w:proofErr w:type="spellEnd"/>
      <w:r w:rsidRPr="00887D71">
        <w:t xml:space="preserve"> из </w:t>
      </w:r>
      <w:proofErr w:type="spellStart"/>
      <w:r w:rsidRPr="00887D71">
        <w:t>Firebase</w:t>
      </w:r>
      <w:proofErr w:type="spellEnd"/>
      <w:r w:rsidRPr="00887D71">
        <w:t xml:space="preserve">. Если создание проходит успешно, профиль пользователя обновляется с помощью </w:t>
      </w:r>
      <w:proofErr w:type="spellStart"/>
      <w:r w:rsidRPr="00887D71">
        <w:t>updateProfile</w:t>
      </w:r>
      <w:proofErr w:type="spellEnd"/>
      <w:r w:rsidRPr="00887D71">
        <w:t xml:space="preserve">, после чего пользователь перенаправляется на главную страницу приложения с помощью </w:t>
      </w:r>
      <w:proofErr w:type="spellStart"/>
      <w:proofErr w:type="gramStart"/>
      <w:r w:rsidRPr="00887D71">
        <w:t>navigate</w:t>
      </w:r>
      <w:proofErr w:type="spellEnd"/>
      <w:r w:rsidRPr="00887D71">
        <w:t>(</w:t>
      </w:r>
      <w:proofErr w:type="gramEnd"/>
      <w:r w:rsidRPr="00887D71">
        <w:t xml:space="preserve">'/'). В случае возникновения ошибки, сообщение об ошибке отображается с помощью </w:t>
      </w:r>
      <w:proofErr w:type="spellStart"/>
      <w:proofErr w:type="gramStart"/>
      <w:r w:rsidRPr="00887D71">
        <w:t>toast.error</w:t>
      </w:r>
      <w:proofErr w:type="spellEnd"/>
      <w:proofErr w:type="gramEnd"/>
      <w:r w:rsidRPr="00887D71">
        <w:t>.</w:t>
      </w:r>
    </w:p>
    <w:p w14:paraId="1C1E93F6" w14:textId="357ED280" w:rsidR="00887D71" w:rsidRPr="00887D71" w:rsidRDefault="00887D71" w:rsidP="00BD4CCD">
      <w:pPr>
        <w:pStyle w:val="1111"/>
        <w:ind w:firstLine="360"/>
        <w:rPr>
          <w:rFonts w:eastAsia="Arial"/>
        </w:rPr>
      </w:pPr>
      <w:bookmarkStart w:id="25" w:name="_Toc168413334"/>
      <w:r>
        <w:t>2.</w:t>
      </w:r>
      <w:r w:rsidR="00BD4CCD" w:rsidRPr="009B2CB7">
        <w:t>1</w:t>
      </w:r>
      <w:r w:rsidR="004F15A5">
        <w:t>0</w:t>
      </w:r>
      <w:r>
        <w:t>.</w:t>
      </w:r>
      <w:r w:rsidR="00204DC0" w:rsidRPr="005B44F9">
        <w:t>3</w:t>
      </w:r>
      <w:r>
        <w:t xml:space="preserve"> </w:t>
      </w:r>
      <w:r w:rsidRPr="006A3279">
        <w:rPr>
          <w:rFonts w:eastAsia="Arial"/>
        </w:rPr>
        <w:t xml:space="preserve">Реализация функционала для </w:t>
      </w:r>
      <w:r>
        <w:rPr>
          <w:rFonts w:eastAsia="Arial"/>
        </w:rPr>
        <w:t>навигации</w:t>
      </w:r>
      <w:bookmarkEnd w:id="25"/>
    </w:p>
    <w:p w14:paraId="4B4C135F" w14:textId="5467546D" w:rsidR="00887D71" w:rsidRDefault="00887D71" w:rsidP="00887D71">
      <w:pPr>
        <w:ind w:firstLine="360"/>
      </w:pPr>
      <w:r w:rsidRPr="00887D71">
        <w:t>Компонент “</w:t>
      </w:r>
      <w:proofErr w:type="spellStart"/>
      <w:r w:rsidRPr="00887D71">
        <w:t>Navbar</w:t>
      </w:r>
      <w:proofErr w:type="spellEnd"/>
      <w:r w:rsidRPr="00887D71">
        <w:t>”</w:t>
      </w:r>
      <w:r w:rsidR="00204DC0" w:rsidRPr="00204DC0">
        <w:t xml:space="preserve"> (</w:t>
      </w:r>
      <w:r w:rsidR="00204DC0">
        <w:t>см. Приложение 7</w:t>
      </w:r>
      <w:r w:rsidR="00204DC0" w:rsidRPr="00204DC0">
        <w:t>)</w:t>
      </w:r>
      <w:r w:rsidRPr="00887D71">
        <w:t xml:space="preserve"> реализует навигационную панель для приложения, которая адаптируется в зависимости от состояния аутентификации пользователя. Он использует </w:t>
      </w:r>
      <w:proofErr w:type="spellStart"/>
      <w:r w:rsidRPr="00887D71">
        <w:t>react-router-dom</w:t>
      </w:r>
      <w:proofErr w:type="spellEnd"/>
      <w:r w:rsidRPr="00887D71">
        <w:t xml:space="preserve"> для навигации между различными частями приложения и </w:t>
      </w:r>
      <w:proofErr w:type="spellStart"/>
      <w:r w:rsidRPr="00887D71">
        <w:t>Firebase</w:t>
      </w:r>
      <w:proofErr w:type="spellEnd"/>
      <w:r w:rsidRPr="00887D71">
        <w:t xml:space="preserve"> для управления состоянием аутентификации пользователя.</w:t>
      </w:r>
    </w:p>
    <w:p w14:paraId="78C9546E" w14:textId="5C0A7E01" w:rsidR="00092E5A" w:rsidRDefault="00092E5A" w:rsidP="00887D71">
      <w:pPr>
        <w:ind w:firstLine="360"/>
      </w:pPr>
      <w:r w:rsidRPr="00092E5A">
        <w:t>В навигационной панели “</w:t>
      </w:r>
      <w:proofErr w:type="spellStart"/>
      <w:r w:rsidRPr="00092E5A">
        <w:t>Navbar</w:t>
      </w:r>
      <w:proofErr w:type="spellEnd"/>
      <w:r w:rsidRPr="00092E5A">
        <w:t xml:space="preserve">”, логика отображения элементов меню зависит от того, авторизован ли пользователь или нет. Это достигается за счет использования состояния </w:t>
      </w:r>
      <w:proofErr w:type="spellStart"/>
      <w:r w:rsidRPr="00092E5A">
        <w:t>user</w:t>
      </w:r>
      <w:proofErr w:type="spellEnd"/>
      <w:r w:rsidRPr="00092E5A">
        <w:t xml:space="preserve">, которое обновляется при изменении состояния аутентификации пользователя благодаря </w:t>
      </w:r>
      <w:proofErr w:type="spellStart"/>
      <w:r w:rsidRPr="00092E5A">
        <w:t>onAuthStateChanged</w:t>
      </w:r>
      <w:proofErr w:type="spellEnd"/>
      <w:r w:rsidRPr="00092E5A">
        <w:t xml:space="preserve"> из </w:t>
      </w:r>
      <w:proofErr w:type="spellStart"/>
      <w:r w:rsidRPr="00092E5A">
        <w:t>Firebase</w:t>
      </w:r>
      <w:proofErr w:type="spellEnd"/>
      <w:r w:rsidRPr="00092E5A">
        <w:t>.</w:t>
      </w:r>
    </w:p>
    <w:p w14:paraId="4D99B715" w14:textId="77777777" w:rsidR="00092E5A" w:rsidRDefault="00092E5A" w:rsidP="00092E5A">
      <w:pPr>
        <w:ind w:firstLine="360"/>
      </w:pPr>
      <w:r w:rsidRPr="00092E5A">
        <w:lastRenderedPageBreak/>
        <w:t xml:space="preserve">Если пользователь не авторизован, в меню доступны следующие опции: </w:t>
      </w:r>
    </w:p>
    <w:p w14:paraId="42D63C4B" w14:textId="6BF5949B" w:rsidR="00092E5A" w:rsidRDefault="00092E5A" w:rsidP="00092E5A">
      <w:pPr>
        <w:pStyle w:val="a3"/>
        <w:numPr>
          <w:ilvl w:val="0"/>
          <w:numId w:val="9"/>
        </w:numPr>
      </w:pPr>
      <w:r w:rsidRPr="00092E5A">
        <w:t xml:space="preserve">Войти: Переход на страницу входа в систему. </w:t>
      </w:r>
    </w:p>
    <w:p w14:paraId="1990D245" w14:textId="40B40C4F" w:rsidR="00092E5A" w:rsidRDefault="00092E5A" w:rsidP="00092E5A">
      <w:pPr>
        <w:pStyle w:val="a3"/>
        <w:numPr>
          <w:ilvl w:val="0"/>
          <w:numId w:val="9"/>
        </w:numPr>
      </w:pPr>
      <w:r w:rsidRPr="00092E5A">
        <w:t>Регистрация: Переход на страницу регистрации нового пользователя.</w:t>
      </w:r>
    </w:p>
    <w:p w14:paraId="564919B9" w14:textId="614FE040" w:rsidR="00092E5A" w:rsidRDefault="00092E5A" w:rsidP="00092E5A">
      <w:pPr>
        <w:ind w:firstLine="360"/>
        <w:jc w:val="center"/>
      </w:pPr>
      <w:r w:rsidRPr="00092E5A">
        <w:rPr>
          <w:noProof/>
        </w:rPr>
        <w:drawing>
          <wp:inline distT="0" distB="0" distL="0" distR="0" wp14:anchorId="50B965C7" wp14:editId="0116C352">
            <wp:extent cx="5400386" cy="2476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451" cy="247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1300" w14:textId="1159A8BF" w:rsidR="00092E5A" w:rsidRDefault="00092E5A" w:rsidP="00092E5A">
      <w:pPr>
        <w:ind w:firstLine="360"/>
        <w:jc w:val="center"/>
      </w:pPr>
      <w:r>
        <w:t xml:space="preserve">Рисунок 17 – </w:t>
      </w:r>
      <w:r>
        <w:rPr>
          <w:lang w:val="en-US"/>
        </w:rPr>
        <w:t>Navbar</w:t>
      </w:r>
      <w:r>
        <w:t>, когда пользователь не авторизирован</w:t>
      </w:r>
    </w:p>
    <w:p w14:paraId="19A37875" w14:textId="2FEE7381" w:rsidR="00092E5A" w:rsidRDefault="00092E5A" w:rsidP="00092E5A">
      <w:pPr>
        <w:ind w:firstLine="360"/>
      </w:pPr>
      <w:r w:rsidRPr="00092E5A">
        <w:t>Эти опции предоставляются для тех, кто еще не вошел в систему, позволяя им начать процесс регистрации или входа в приложение.</w:t>
      </w:r>
    </w:p>
    <w:p w14:paraId="69D1EAB0" w14:textId="3E15FC6B" w:rsidR="00092E5A" w:rsidRDefault="00092E5A" w:rsidP="00092E5A">
      <w:pPr>
        <w:ind w:firstLine="360"/>
      </w:pPr>
      <w:r w:rsidRPr="00092E5A">
        <w:t xml:space="preserve">Если пользователь авторизован, в меню отображается приветствие с именем пользователя, сопровождаемое иконкой стрелки </w:t>
      </w:r>
      <w:r>
        <w:t xml:space="preserve">вниз </w:t>
      </w:r>
      <w:r w:rsidRPr="00092E5A">
        <w:t>“</w:t>
      </w:r>
      <w:proofErr w:type="spellStart"/>
      <w:r w:rsidRPr="00092E5A">
        <w:t>GoChevronDown</w:t>
      </w:r>
      <w:proofErr w:type="spellEnd"/>
      <w:r w:rsidRPr="00092E5A">
        <w:t xml:space="preserve">” </w:t>
      </w:r>
      <w:r>
        <w:t xml:space="preserve">из библиотеки </w:t>
      </w:r>
      <w:r>
        <w:rPr>
          <w:lang w:val="en-US"/>
        </w:rPr>
        <w:t>React</w:t>
      </w:r>
      <w:r w:rsidRPr="00092E5A">
        <w:t>-</w:t>
      </w:r>
      <w:r>
        <w:rPr>
          <w:lang w:val="en-US"/>
        </w:rPr>
        <w:t>icons</w:t>
      </w:r>
      <w:r w:rsidRPr="00092E5A">
        <w:t xml:space="preserve">. При клике на эту иконку появляется выпадающее меню с опциями: </w:t>
      </w:r>
      <w:r>
        <w:t>редактировать и выйти.</w:t>
      </w:r>
    </w:p>
    <w:p w14:paraId="1265899B" w14:textId="6C817B85" w:rsidR="00092E5A" w:rsidRDefault="00092E5A" w:rsidP="00092E5A">
      <w:pPr>
        <w:ind w:firstLine="360"/>
        <w:jc w:val="center"/>
        <w:rPr>
          <w:lang w:val="en-US"/>
        </w:rPr>
      </w:pPr>
      <w:r w:rsidRPr="00092E5A">
        <w:rPr>
          <w:noProof/>
          <w:lang w:val="en-US"/>
        </w:rPr>
        <w:drawing>
          <wp:inline distT="0" distB="0" distL="0" distR="0" wp14:anchorId="32EDD42C" wp14:editId="68F1796B">
            <wp:extent cx="2867425" cy="324847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7AD" w14:textId="3FDF547B" w:rsidR="00092E5A" w:rsidRDefault="00092E5A" w:rsidP="00092E5A">
      <w:pPr>
        <w:ind w:firstLine="360"/>
        <w:jc w:val="center"/>
      </w:pPr>
      <w:r>
        <w:lastRenderedPageBreak/>
        <w:t xml:space="preserve">Рисунок 18 – </w:t>
      </w:r>
      <w:r>
        <w:rPr>
          <w:lang w:val="en-US"/>
        </w:rPr>
        <w:t>Navbar</w:t>
      </w:r>
      <w:r>
        <w:t>, когда пользователь авторизован.</w:t>
      </w:r>
    </w:p>
    <w:p w14:paraId="116CCD8D" w14:textId="77777777" w:rsidR="00204DC0" w:rsidRDefault="00092E5A" w:rsidP="00092E5A">
      <w:pPr>
        <w:ind w:firstLine="360"/>
      </w:pPr>
      <w:r w:rsidRPr="00092E5A">
        <w:t xml:space="preserve">Кроме того, для авторизованных пользователей доступны следующие ссылки: </w:t>
      </w:r>
    </w:p>
    <w:p w14:paraId="70D21C25" w14:textId="03DA09F7" w:rsidR="00204DC0" w:rsidRDefault="00092E5A" w:rsidP="00204DC0">
      <w:pPr>
        <w:pStyle w:val="a3"/>
        <w:numPr>
          <w:ilvl w:val="0"/>
          <w:numId w:val="10"/>
        </w:numPr>
      </w:pPr>
      <w:r w:rsidRPr="00092E5A">
        <w:t>Home</w:t>
      </w:r>
      <w:r w:rsidR="00204DC0" w:rsidRPr="00204DC0">
        <w:t>:</w:t>
      </w:r>
      <w:r w:rsidRPr="00092E5A">
        <w:t xml:space="preserve"> Переход на главную страницу приложения. </w:t>
      </w:r>
    </w:p>
    <w:p w14:paraId="476D5A9B" w14:textId="545E4BE6" w:rsidR="00204DC0" w:rsidRDefault="00092E5A" w:rsidP="00204DC0">
      <w:pPr>
        <w:pStyle w:val="a3"/>
        <w:numPr>
          <w:ilvl w:val="0"/>
          <w:numId w:val="10"/>
        </w:numPr>
      </w:pPr>
      <w:proofErr w:type="spellStart"/>
      <w:r w:rsidRPr="00092E5A">
        <w:t>Todo</w:t>
      </w:r>
      <w:proofErr w:type="spellEnd"/>
      <w:r w:rsidRPr="00092E5A">
        <w:t xml:space="preserve"> List: </w:t>
      </w:r>
      <w:r w:rsidR="00204DC0" w:rsidRPr="00204DC0">
        <w:t>Переход на страницу списка задач.</w:t>
      </w:r>
    </w:p>
    <w:p w14:paraId="363C2BD3" w14:textId="61413E62" w:rsidR="00204DC0" w:rsidRDefault="00092E5A" w:rsidP="00204DC0">
      <w:pPr>
        <w:pStyle w:val="a3"/>
        <w:numPr>
          <w:ilvl w:val="0"/>
          <w:numId w:val="10"/>
        </w:numPr>
      </w:pPr>
      <w:proofErr w:type="spellStart"/>
      <w:r w:rsidRPr="00092E5A">
        <w:t>Calendar</w:t>
      </w:r>
      <w:proofErr w:type="spellEnd"/>
      <w:r w:rsidRPr="00092E5A">
        <w:t>: Переход на страницу календаря.</w:t>
      </w:r>
    </w:p>
    <w:p w14:paraId="0A92BABB" w14:textId="5766C0C6" w:rsidR="00204DC0" w:rsidRPr="00204DC0" w:rsidRDefault="00204DC0" w:rsidP="00BD4CCD">
      <w:pPr>
        <w:pStyle w:val="1111"/>
        <w:ind w:firstLine="360"/>
        <w:rPr>
          <w:rFonts w:eastAsia="Arial"/>
        </w:rPr>
      </w:pPr>
      <w:bookmarkStart w:id="26" w:name="_Toc168413335"/>
      <w:r w:rsidRPr="00204DC0">
        <w:t>2.</w:t>
      </w:r>
      <w:r w:rsidR="00BD4CCD" w:rsidRPr="009B2CB7">
        <w:t>1</w:t>
      </w:r>
      <w:r w:rsidR="00C24128">
        <w:t>0</w:t>
      </w:r>
      <w:r w:rsidRPr="00204DC0">
        <w:t>.</w:t>
      </w:r>
      <w:r w:rsidR="00C24128">
        <w:t>4</w:t>
      </w:r>
      <w:r w:rsidRPr="00204DC0">
        <w:t xml:space="preserve"> </w:t>
      </w:r>
      <w:r w:rsidRPr="00204DC0">
        <w:rPr>
          <w:rFonts w:eastAsia="Arial"/>
        </w:rPr>
        <w:t xml:space="preserve">Реализация функционала для </w:t>
      </w:r>
      <w:r>
        <w:rPr>
          <w:rFonts w:eastAsia="Arial"/>
        </w:rPr>
        <w:t>домашней страницы</w:t>
      </w:r>
      <w:bookmarkEnd w:id="26"/>
    </w:p>
    <w:p w14:paraId="1F031596" w14:textId="2F2280A1" w:rsidR="00204DC0" w:rsidRDefault="00204DC0" w:rsidP="00204DC0">
      <w:pPr>
        <w:ind w:firstLine="360"/>
      </w:pPr>
      <w:r w:rsidRPr="00204DC0">
        <w:t xml:space="preserve">Компонент Home </w:t>
      </w:r>
      <w:r>
        <w:t xml:space="preserve">(см. Приложение 8) </w:t>
      </w:r>
      <w:r w:rsidRPr="00204DC0">
        <w:t xml:space="preserve">представляет собой домашнюю страницу приложения, которая отображает информации о задачах пользователя, полученных из базы данных </w:t>
      </w:r>
      <w:proofErr w:type="spellStart"/>
      <w:r w:rsidRPr="00204DC0">
        <w:t>Firestore</w:t>
      </w:r>
      <w:proofErr w:type="spellEnd"/>
      <w:r w:rsidRPr="00204DC0">
        <w:t xml:space="preserve">. Эта страница отображает </w:t>
      </w:r>
      <w:r>
        <w:t>задачи в удобном виде</w:t>
      </w:r>
      <w:r w:rsidRPr="00204DC0">
        <w:t xml:space="preserve"> с использованием графиков для наглядности.</w:t>
      </w:r>
    </w:p>
    <w:p w14:paraId="59AD70F6" w14:textId="4EC86A0F" w:rsidR="00D24C9F" w:rsidRDefault="00D24C9F" w:rsidP="00D24C9F">
      <w:pPr>
        <w:ind w:firstLine="360"/>
      </w:pPr>
      <w:r w:rsidRPr="00D24C9F">
        <w:rPr>
          <w:noProof/>
        </w:rPr>
        <w:drawing>
          <wp:inline distT="0" distB="0" distL="0" distR="0" wp14:anchorId="7999A2A1" wp14:editId="3C094E46">
            <wp:extent cx="5940425" cy="32283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A54" w14:textId="1E6EF7C4" w:rsidR="00D24C9F" w:rsidRDefault="00D24C9F" w:rsidP="00D24C9F">
      <w:pPr>
        <w:ind w:firstLine="360"/>
        <w:jc w:val="center"/>
      </w:pPr>
      <w:r>
        <w:t>Рисунок 19 – Домашняя страница</w:t>
      </w:r>
    </w:p>
    <w:p w14:paraId="2223D0E7" w14:textId="698496B7" w:rsidR="00D24C9F" w:rsidRDefault="00D24C9F" w:rsidP="005B44F9">
      <w:pPr>
        <w:ind w:firstLine="360"/>
      </w:pPr>
      <w:r w:rsidRPr="00D24C9F">
        <w:t>Задачи отображаются в виде списка с возможностью увидеть дату выполнения для некоторых категорий задач.</w:t>
      </w:r>
      <w:r w:rsidR="005B44F9" w:rsidRPr="005B44F9">
        <w:t xml:space="preserve"> </w:t>
      </w:r>
      <w:r w:rsidR="005B44F9">
        <w:t>Так же на</w:t>
      </w:r>
      <w:r w:rsidR="005B44F9" w:rsidRPr="005B44F9">
        <w:t xml:space="preserve"> странице отображаются два графика: круговой график, показывающий прогресс выполнения задач на сегодня, и столбчатый график, отображающий распределение задач по дням недели за последнюю неделю.</w:t>
      </w:r>
      <w:r w:rsidR="005B44F9">
        <w:t xml:space="preserve"> Для отображения графиков и</w:t>
      </w:r>
      <w:r w:rsidR="005B44F9" w:rsidRPr="005B44F9">
        <w:t xml:space="preserve">спользуется </w:t>
      </w:r>
      <w:r w:rsidR="005B44F9">
        <w:t xml:space="preserve">библиотека </w:t>
      </w:r>
      <w:r w:rsidR="005B44F9" w:rsidRPr="005B44F9">
        <w:t>react-chartjs-2</w:t>
      </w:r>
      <w:r w:rsidR="005B44F9">
        <w:t>.</w:t>
      </w:r>
    </w:p>
    <w:p w14:paraId="1ACDBA41" w14:textId="6CF90AF8" w:rsidR="005B44F9" w:rsidRPr="005B44F9" w:rsidRDefault="005B44F9" w:rsidP="00BD4CCD">
      <w:pPr>
        <w:pStyle w:val="1111"/>
        <w:ind w:firstLine="360"/>
        <w:rPr>
          <w:rFonts w:eastAsia="Arial"/>
        </w:rPr>
      </w:pPr>
      <w:bookmarkStart w:id="27" w:name="_Toc168413336"/>
      <w:r w:rsidRPr="00204DC0">
        <w:lastRenderedPageBreak/>
        <w:t>2.</w:t>
      </w:r>
      <w:r w:rsidR="00BD4CCD" w:rsidRPr="009B2CB7">
        <w:t>1</w:t>
      </w:r>
      <w:r w:rsidR="00C24128">
        <w:t>0</w:t>
      </w:r>
      <w:r w:rsidRPr="00204DC0">
        <w:t>.</w:t>
      </w:r>
      <w:r w:rsidR="00C24128">
        <w:t>5</w:t>
      </w:r>
      <w:r w:rsidRPr="00204DC0">
        <w:t xml:space="preserve"> </w:t>
      </w:r>
      <w:r w:rsidRPr="00204DC0">
        <w:rPr>
          <w:rFonts w:eastAsia="Arial"/>
        </w:rPr>
        <w:t xml:space="preserve">Реализация функционала для </w:t>
      </w:r>
      <w:proofErr w:type="spellStart"/>
      <w:r>
        <w:rPr>
          <w:rFonts w:eastAsia="Arial"/>
          <w:lang w:val="en-US"/>
        </w:rPr>
        <w:t>Todo</w:t>
      </w:r>
      <w:proofErr w:type="spellEnd"/>
      <w:r w:rsidRPr="005B44F9">
        <w:rPr>
          <w:rFonts w:eastAsia="Arial"/>
        </w:rPr>
        <w:t xml:space="preserve"> </w:t>
      </w:r>
      <w:r>
        <w:rPr>
          <w:rFonts w:eastAsia="Arial"/>
          <w:lang w:val="en-US"/>
        </w:rPr>
        <w:t>List</w:t>
      </w:r>
      <w:bookmarkEnd w:id="27"/>
    </w:p>
    <w:p w14:paraId="1E96D09C" w14:textId="325E3DD3" w:rsidR="005B44F9" w:rsidRDefault="005B44F9" w:rsidP="005B44F9">
      <w:pPr>
        <w:ind w:firstLine="360"/>
      </w:pPr>
      <w:r w:rsidRPr="005B44F9">
        <w:t xml:space="preserve">Компонент </w:t>
      </w:r>
      <w:proofErr w:type="spellStart"/>
      <w:r w:rsidRPr="005B44F9">
        <w:t>TodoList</w:t>
      </w:r>
      <w:proofErr w:type="spellEnd"/>
      <w:r w:rsidRPr="005B44F9">
        <w:t xml:space="preserve"> представляет собой экран списка задач в приложении, который позволяет пользователям добавлять, удалять и отмечать задачи как выполненные.</w:t>
      </w:r>
    </w:p>
    <w:p w14:paraId="2AD63BE6" w14:textId="77777777" w:rsidR="00E17A68" w:rsidRDefault="00E17A68" w:rsidP="00E17A68">
      <w:pPr>
        <w:ind w:firstLine="360"/>
        <w:jc w:val="center"/>
      </w:pPr>
      <w:r w:rsidRPr="00E17A68">
        <w:rPr>
          <w:noProof/>
        </w:rPr>
        <w:drawing>
          <wp:inline distT="0" distB="0" distL="0" distR="0" wp14:anchorId="44754C05" wp14:editId="69AA25F2">
            <wp:extent cx="5940425" cy="1162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875" w14:textId="110F65D3" w:rsidR="00E17A68" w:rsidRPr="009B2CB7" w:rsidRDefault="00E17A68" w:rsidP="00E17A68">
      <w:pPr>
        <w:ind w:firstLine="360"/>
        <w:jc w:val="center"/>
      </w:pPr>
      <w:r>
        <w:t xml:space="preserve">Рисунок 20 – Страница </w:t>
      </w:r>
      <w:proofErr w:type="spellStart"/>
      <w:r>
        <w:rPr>
          <w:lang w:val="en-US"/>
        </w:rPr>
        <w:t>Todo</w:t>
      </w:r>
      <w:proofErr w:type="spellEnd"/>
      <w:r w:rsidRPr="009B2CB7">
        <w:t xml:space="preserve"> </w:t>
      </w:r>
      <w:r>
        <w:rPr>
          <w:lang w:val="en-US"/>
        </w:rPr>
        <w:t>List</w:t>
      </w:r>
    </w:p>
    <w:p w14:paraId="16C2060E" w14:textId="7E8B8A5A" w:rsidR="00E17A68" w:rsidRDefault="00E17A68" w:rsidP="00E17A68">
      <w:pPr>
        <w:ind w:firstLine="360"/>
      </w:pPr>
      <w:r w:rsidRPr="00E17A68">
        <w:t xml:space="preserve">При </w:t>
      </w:r>
      <w:r>
        <w:t xml:space="preserve">загрузке страницы выполняется запрос </w:t>
      </w:r>
      <w:r w:rsidRPr="00E17A68">
        <w:t xml:space="preserve">к </w:t>
      </w:r>
      <w:proofErr w:type="spellStart"/>
      <w:r w:rsidRPr="00E17A68">
        <w:t>Firestore</w:t>
      </w:r>
      <w:proofErr w:type="spellEnd"/>
      <w:r w:rsidRPr="00E17A68">
        <w:t xml:space="preserve"> для получения всех задач, связанных с текущим пользователем. Эти данные затем сохраняются в состоянии компонента.</w:t>
      </w:r>
    </w:p>
    <w:p w14:paraId="4A47AC9C" w14:textId="0DF79C50" w:rsidR="00E17A68" w:rsidRDefault="00E17A68" w:rsidP="00E17A68">
      <w:pPr>
        <w:ind w:firstLine="360"/>
      </w:pPr>
      <w:r w:rsidRPr="00E17A68">
        <w:rPr>
          <w:noProof/>
        </w:rPr>
        <w:drawing>
          <wp:inline distT="0" distB="0" distL="0" distR="0" wp14:anchorId="687D8ADB" wp14:editId="6154D18B">
            <wp:extent cx="5940425" cy="2015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623B" w14:textId="4101A77B" w:rsidR="00E17A68" w:rsidRPr="00E17A68" w:rsidRDefault="00E17A68" w:rsidP="00E17A68">
      <w:pPr>
        <w:ind w:firstLine="360"/>
        <w:jc w:val="center"/>
      </w:pPr>
      <w:r>
        <w:t>Рисунок 21 – Загруженные задачи пользователя</w:t>
      </w:r>
    </w:p>
    <w:p w14:paraId="7911476C" w14:textId="29ABEA33" w:rsidR="00E17A68" w:rsidRDefault="00E17A68" w:rsidP="00E17A68">
      <w:pPr>
        <w:ind w:firstLine="360"/>
      </w:pPr>
      <w:r w:rsidRPr="00E17A68">
        <w:t xml:space="preserve">Пользователи могут добавить новую задачу с помощью компонента </w:t>
      </w:r>
      <w:r w:rsidR="00CF3EC8" w:rsidRPr="00CF3EC8">
        <w:t>“</w:t>
      </w:r>
      <w:proofErr w:type="spellStart"/>
      <w:r w:rsidRPr="00E17A68">
        <w:t>CreateTodoField</w:t>
      </w:r>
      <w:proofErr w:type="spellEnd"/>
      <w:r w:rsidR="00CF3EC8" w:rsidRPr="00CF3EC8">
        <w:t>” (</w:t>
      </w:r>
      <w:r w:rsidR="00CF3EC8">
        <w:t>см. Приложение 9</w:t>
      </w:r>
      <w:r w:rsidR="00CF3EC8" w:rsidRPr="00CF3EC8">
        <w:t>)</w:t>
      </w:r>
      <w:r w:rsidRPr="00E17A68">
        <w:t xml:space="preserve">, который передает функцию </w:t>
      </w:r>
      <w:r w:rsidR="00CF3EC8" w:rsidRPr="00CF3EC8">
        <w:t>“</w:t>
      </w:r>
      <w:proofErr w:type="spellStart"/>
      <w:r w:rsidRPr="00E17A68">
        <w:t>addTodo</w:t>
      </w:r>
      <w:proofErr w:type="spellEnd"/>
      <w:r w:rsidR="00CF3EC8" w:rsidRPr="00CF3EC8">
        <w:t>”</w:t>
      </w:r>
      <w:r w:rsidRPr="00E17A68">
        <w:t xml:space="preserve"> для создания новой задачи в базу данных и обновления локального состояния.</w:t>
      </w:r>
    </w:p>
    <w:p w14:paraId="43447BCC" w14:textId="6442C226" w:rsidR="00CF3EC8" w:rsidRDefault="00CF3EC8" w:rsidP="00E17A68">
      <w:pPr>
        <w:ind w:firstLine="360"/>
      </w:pPr>
      <w:r>
        <w:t>Для добавления задачу необходимо ввести название задачи, дату и время.</w:t>
      </w:r>
    </w:p>
    <w:p w14:paraId="701F147A" w14:textId="39024988" w:rsidR="00CF3EC8" w:rsidRDefault="00CF3EC8" w:rsidP="00CF3EC8">
      <w:pPr>
        <w:ind w:firstLine="360"/>
        <w:jc w:val="center"/>
      </w:pPr>
      <w:r w:rsidRPr="00CF3EC8">
        <w:rPr>
          <w:noProof/>
        </w:rPr>
        <w:drawing>
          <wp:inline distT="0" distB="0" distL="0" distR="0" wp14:anchorId="720168B9" wp14:editId="2B8E2791">
            <wp:extent cx="5940425" cy="15278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FC91" w14:textId="5E1C6561" w:rsidR="00CF3EC8" w:rsidRDefault="00CF3EC8" w:rsidP="00CF3EC8">
      <w:pPr>
        <w:ind w:firstLine="360"/>
        <w:jc w:val="center"/>
      </w:pPr>
      <w:r>
        <w:lastRenderedPageBreak/>
        <w:t>Рисунок 22 – Добавление новой задачи</w:t>
      </w:r>
    </w:p>
    <w:p w14:paraId="4C143FA8" w14:textId="6F86B161" w:rsidR="00CF3EC8" w:rsidRDefault="00CF3EC8" w:rsidP="00CF3EC8">
      <w:pPr>
        <w:ind w:firstLine="360"/>
        <w:rPr>
          <w:lang w:val="en-US"/>
        </w:rPr>
      </w:pPr>
      <w:r w:rsidRPr="00CF3EC8">
        <w:t xml:space="preserve">Пользователи могут отметить задачу как выполненную с помощью функции </w:t>
      </w:r>
      <w:proofErr w:type="spellStart"/>
      <w:r w:rsidRPr="00CF3EC8">
        <w:t>changeTodo</w:t>
      </w:r>
      <w:proofErr w:type="spellEnd"/>
      <w:r w:rsidRPr="00CF3EC8">
        <w:t xml:space="preserve">, которая обновляет </w:t>
      </w:r>
      <w:r>
        <w:t xml:space="preserve">состояние </w:t>
      </w:r>
      <w:r w:rsidRPr="00CF3EC8">
        <w:t>задач</w:t>
      </w:r>
      <w:r>
        <w:t>и</w:t>
      </w:r>
      <w:r w:rsidRPr="00CF3EC8">
        <w:t xml:space="preserve"> “</w:t>
      </w:r>
      <w:proofErr w:type="spellStart"/>
      <w:r>
        <w:rPr>
          <w:lang w:val="en-US"/>
        </w:rPr>
        <w:t>isCompleted</w:t>
      </w:r>
      <w:proofErr w:type="spellEnd"/>
      <w:r w:rsidRPr="00CF3EC8">
        <w:t>” в базе данных и в локальном состоянии.</w:t>
      </w:r>
      <w:r>
        <w:t xml:space="preserve"> Выглядит это следующим образом</w:t>
      </w:r>
      <w:r>
        <w:rPr>
          <w:lang w:val="en-US"/>
        </w:rPr>
        <w:t>:</w:t>
      </w:r>
    </w:p>
    <w:p w14:paraId="1D4FD312" w14:textId="73B02FBF" w:rsidR="00CF3EC8" w:rsidRDefault="00CF3EC8" w:rsidP="00CF3EC8">
      <w:pPr>
        <w:ind w:firstLine="360"/>
        <w:jc w:val="center"/>
        <w:rPr>
          <w:lang w:val="en-US"/>
        </w:rPr>
      </w:pPr>
      <w:r w:rsidRPr="00CF3EC8">
        <w:rPr>
          <w:noProof/>
          <w:lang w:val="en-US"/>
        </w:rPr>
        <w:drawing>
          <wp:inline distT="0" distB="0" distL="0" distR="0" wp14:anchorId="7D1EFC0D" wp14:editId="24A3C289">
            <wp:extent cx="2641600" cy="1824923"/>
            <wp:effectExtent l="0" t="0" r="635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025" cy="18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6C6" w14:textId="4924A733" w:rsidR="00CF3EC8" w:rsidRDefault="00CF3EC8" w:rsidP="00CF3EC8">
      <w:pPr>
        <w:ind w:firstLine="360"/>
        <w:jc w:val="center"/>
      </w:pPr>
      <w:r>
        <w:t>Рисунок 23 – Отметка выполненной задачи</w:t>
      </w:r>
    </w:p>
    <w:p w14:paraId="1E2F3043" w14:textId="1BAB4D68" w:rsidR="00CF3EC8" w:rsidRDefault="00504B06" w:rsidP="00504B06">
      <w:pPr>
        <w:ind w:firstLine="360"/>
      </w:pPr>
      <w:r>
        <w:t xml:space="preserve">Так же есть возможность </w:t>
      </w:r>
      <w:r w:rsidRPr="00504B06">
        <w:t>удалить задач</w:t>
      </w:r>
      <w:r>
        <w:t xml:space="preserve">у, нажав на иконку удаления, которая вызывает функцию </w:t>
      </w:r>
      <w:r w:rsidRPr="00504B06">
        <w:t>“</w:t>
      </w:r>
      <w:proofErr w:type="spellStart"/>
      <w:r w:rsidRPr="00504B06">
        <w:rPr>
          <w:lang w:val="en-US"/>
        </w:rPr>
        <w:t>removeTodo</w:t>
      </w:r>
      <w:proofErr w:type="spellEnd"/>
      <w:r w:rsidRPr="00504B06">
        <w:t xml:space="preserve">” </w:t>
      </w:r>
      <w:r>
        <w:t xml:space="preserve">для </w:t>
      </w:r>
      <w:r w:rsidRPr="00504B06">
        <w:t>удал</w:t>
      </w:r>
      <w:r>
        <w:t>ения</w:t>
      </w:r>
      <w:r w:rsidRPr="00504B06">
        <w:t xml:space="preserve"> задач</w:t>
      </w:r>
      <w:r>
        <w:t>и</w:t>
      </w:r>
      <w:r w:rsidRPr="00504B06">
        <w:t xml:space="preserve"> из базы данных и обновляет локальное состояние.</w:t>
      </w:r>
    </w:p>
    <w:p w14:paraId="15C55E95" w14:textId="497252C1" w:rsidR="00504B06" w:rsidRDefault="00504B06" w:rsidP="00504B06">
      <w:pPr>
        <w:ind w:firstLine="360"/>
        <w:jc w:val="center"/>
      </w:pPr>
      <w:r w:rsidRPr="00504B06">
        <w:rPr>
          <w:noProof/>
        </w:rPr>
        <w:drawing>
          <wp:inline distT="0" distB="0" distL="0" distR="0" wp14:anchorId="2449A221" wp14:editId="37DD8CE1">
            <wp:extent cx="1057423" cy="174331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6BD" w14:textId="75119C9D" w:rsidR="00504B06" w:rsidRDefault="00504B06" w:rsidP="00504B06">
      <w:pPr>
        <w:ind w:firstLine="360"/>
        <w:jc w:val="center"/>
      </w:pPr>
      <w:r>
        <w:t>Рисунок 24 – Кнопка удаления задачи</w:t>
      </w:r>
    </w:p>
    <w:p w14:paraId="6C8020C3" w14:textId="222C74A5" w:rsidR="009B2CB7" w:rsidRPr="00282922" w:rsidRDefault="00BD4CCD" w:rsidP="009B2CB7">
      <w:pPr>
        <w:pStyle w:val="1111"/>
        <w:ind w:firstLine="360"/>
        <w:rPr>
          <w:rFonts w:eastAsia="Arial"/>
        </w:rPr>
      </w:pPr>
      <w:bookmarkStart w:id="28" w:name="_Toc168413337"/>
      <w:r w:rsidRPr="00204DC0">
        <w:t>2.</w:t>
      </w:r>
      <w:r w:rsidRPr="009B2CB7">
        <w:t>1</w:t>
      </w:r>
      <w:r w:rsidR="00C24128">
        <w:t>0</w:t>
      </w:r>
      <w:r w:rsidRPr="00204DC0">
        <w:t>.</w:t>
      </w:r>
      <w:r w:rsidR="00C24128">
        <w:t>6</w:t>
      </w:r>
      <w:r w:rsidRPr="00204DC0">
        <w:t xml:space="preserve"> </w:t>
      </w:r>
      <w:r w:rsidRPr="00204DC0">
        <w:rPr>
          <w:rFonts w:eastAsia="Arial"/>
        </w:rPr>
        <w:t xml:space="preserve">Реализация функционала для </w:t>
      </w:r>
      <w:r>
        <w:rPr>
          <w:rFonts w:eastAsia="Arial"/>
          <w:lang w:val="en-US"/>
        </w:rPr>
        <w:t>Calendar</w:t>
      </w:r>
      <w:bookmarkEnd w:id="28"/>
    </w:p>
    <w:p w14:paraId="083F2F04" w14:textId="20CC12B7" w:rsidR="00D77A7A" w:rsidRPr="00D77A7A" w:rsidRDefault="009B2CB7" w:rsidP="00D77A7A">
      <w:pPr>
        <w:ind w:firstLine="360"/>
      </w:pPr>
      <w:r w:rsidRPr="009B2CB7">
        <w:t>Компонент “</w:t>
      </w:r>
      <w:proofErr w:type="spellStart"/>
      <w:r w:rsidRPr="009B2CB7">
        <w:t>TodoCalendar</w:t>
      </w:r>
      <w:proofErr w:type="spellEnd"/>
      <w:r w:rsidRPr="009B2CB7">
        <w:t xml:space="preserve">” </w:t>
      </w:r>
      <w:r w:rsidR="00D77A7A">
        <w:t xml:space="preserve">(см. Приложение 10) </w:t>
      </w:r>
      <w:r w:rsidR="006A7186">
        <w:t>является календарной страницей</w:t>
      </w:r>
      <w:r w:rsidRPr="009B2CB7">
        <w:t>, где пользователи могут просматривать свои задачи, распределённые по датам, и редактировать или удалять их</w:t>
      </w:r>
      <w:r w:rsidR="006A7186">
        <w:t>, за счет модального окна, появляющегося при нажатии на дату.</w:t>
      </w:r>
      <w:r w:rsidR="00D77A7A">
        <w:t xml:space="preserve"> Для работы с календарем </w:t>
      </w:r>
      <w:r w:rsidR="00D77A7A" w:rsidRPr="00D77A7A">
        <w:t>использует</w:t>
      </w:r>
      <w:r w:rsidR="00D77A7A">
        <w:t>ся</w:t>
      </w:r>
      <w:r w:rsidR="00D77A7A" w:rsidRPr="00D77A7A">
        <w:t xml:space="preserve"> библиотек</w:t>
      </w:r>
      <w:r w:rsidR="00D77A7A">
        <w:t>и</w:t>
      </w:r>
      <w:r w:rsidR="00D77A7A" w:rsidRPr="00D77A7A">
        <w:t xml:space="preserve"> </w:t>
      </w:r>
      <w:proofErr w:type="spellStart"/>
      <w:r w:rsidR="00D77A7A" w:rsidRPr="00D77A7A">
        <w:t>react-calendar</w:t>
      </w:r>
      <w:proofErr w:type="spellEnd"/>
      <w:r w:rsidR="00D77A7A" w:rsidRPr="00D77A7A">
        <w:t xml:space="preserve"> для </w:t>
      </w:r>
      <w:r w:rsidR="00D77A7A">
        <w:t xml:space="preserve">его </w:t>
      </w:r>
      <w:r w:rsidR="00D77A7A" w:rsidRPr="00D77A7A">
        <w:t xml:space="preserve">отображения и </w:t>
      </w:r>
      <w:proofErr w:type="spellStart"/>
      <w:r w:rsidR="00D77A7A" w:rsidRPr="00D77A7A">
        <w:t>date-fns</w:t>
      </w:r>
      <w:proofErr w:type="spellEnd"/>
      <w:r w:rsidR="00D77A7A" w:rsidRPr="00D77A7A">
        <w:t xml:space="preserve"> для работы с датами.</w:t>
      </w:r>
    </w:p>
    <w:p w14:paraId="24C98AAD" w14:textId="347B56B0" w:rsidR="006A7186" w:rsidRDefault="006A7186" w:rsidP="00D77A7A">
      <w:pPr>
        <w:ind w:firstLine="360"/>
        <w:jc w:val="center"/>
      </w:pPr>
      <w:r w:rsidRPr="006A7186">
        <w:rPr>
          <w:noProof/>
        </w:rPr>
        <w:lastRenderedPageBreak/>
        <w:drawing>
          <wp:inline distT="0" distB="0" distL="0" distR="0" wp14:anchorId="6C755619" wp14:editId="00DD76CF">
            <wp:extent cx="5365750" cy="1940596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4720" cy="19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646" w14:textId="38709198" w:rsidR="00D77A7A" w:rsidRDefault="00D77A7A" w:rsidP="00D77A7A">
      <w:pPr>
        <w:ind w:firstLine="360"/>
        <w:jc w:val="center"/>
      </w:pPr>
      <w:r>
        <w:t>Рисунок 25 – Страница календаря задач</w:t>
      </w:r>
    </w:p>
    <w:p w14:paraId="3DCFDE21" w14:textId="7274C3DF" w:rsidR="009B2CB7" w:rsidRDefault="00D77A7A" w:rsidP="00D77A7A">
      <w:pPr>
        <w:ind w:firstLine="360"/>
      </w:pPr>
      <w:r w:rsidRPr="00D77A7A">
        <w:t>“</w:t>
      </w:r>
      <w:proofErr w:type="spellStart"/>
      <w:r w:rsidRPr="009B2CB7">
        <w:t>TodoCalendar</w:t>
      </w:r>
      <w:proofErr w:type="spellEnd"/>
      <w:r w:rsidRPr="00D77A7A">
        <w:t>”</w:t>
      </w:r>
      <w:r w:rsidRPr="009B2CB7">
        <w:t xml:space="preserve"> </w:t>
      </w:r>
      <w:r w:rsidR="009B2CB7" w:rsidRPr="009B2CB7">
        <w:t xml:space="preserve">интегрирует </w:t>
      </w:r>
      <w:r>
        <w:t>дочерним компонентом</w:t>
      </w:r>
      <w:r w:rsidR="009B2CB7" w:rsidRPr="009B2CB7">
        <w:t xml:space="preserve"> </w:t>
      </w:r>
      <w:r w:rsidRPr="00D77A7A">
        <w:t>“</w:t>
      </w:r>
      <w:proofErr w:type="spellStart"/>
      <w:r w:rsidR="009B2CB7" w:rsidRPr="009B2CB7">
        <w:t>CalendarPage</w:t>
      </w:r>
      <w:proofErr w:type="spellEnd"/>
      <w:r w:rsidRPr="00D77A7A">
        <w:t>“</w:t>
      </w:r>
      <w:r w:rsidR="00CD4248" w:rsidRPr="00CD4248">
        <w:t>, котор</w:t>
      </w:r>
      <w:r w:rsidR="00CD4248">
        <w:t>ый</w:t>
      </w:r>
      <w:r w:rsidR="00CD4248" w:rsidRPr="00CD4248">
        <w:t xml:space="preserve"> отобража</w:t>
      </w:r>
      <w:r w:rsidR="00CD4248">
        <w:t>ет</w:t>
      </w:r>
      <w:r w:rsidR="00CD4248" w:rsidRPr="00CD4248">
        <w:t xml:space="preserve"> задачи пользователя в виде интерактивного календаря. </w:t>
      </w:r>
      <w:r>
        <w:t>(см. Приложение 11)</w:t>
      </w:r>
      <w:r w:rsidRPr="00CD4248">
        <w:t>.</w:t>
      </w:r>
      <w:r w:rsidR="00CD4248">
        <w:t xml:space="preserve"> В компоненте есть ф</w:t>
      </w:r>
      <w:r w:rsidR="00CD4248" w:rsidRPr="00CD4248">
        <w:t>ункция “</w:t>
      </w:r>
      <w:proofErr w:type="spellStart"/>
      <w:r w:rsidR="00CD4248" w:rsidRPr="00CD4248">
        <w:t>getTileContent</w:t>
      </w:r>
      <w:proofErr w:type="spellEnd"/>
      <w:r w:rsidR="00CD4248" w:rsidRPr="00CD4248">
        <w:t>” отвеча</w:t>
      </w:r>
      <w:r w:rsidR="00CD4248">
        <w:t>ющая</w:t>
      </w:r>
      <w:r w:rsidR="00CD4248" w:rsidRPr="00CD4248">
        <w:t xml:space="preserve"> за отображение содержимого внутри каждой ячейки календаря. Если для даты существуют задачи, в ячейке отображается индикатор с количеством задач. Индикатор отображается только для будущих дат и сегодняшнего дня.</w:t>
      </w:r>
    </w:p>
    <w:p w14:paraId="048B3807" w14:textId="5BE1EE0F" w:rsidR="00CD4248" w:rsidRDefault="00CD4248" w:rsidP="00CD4248">
      <w:pPr>
        <w:ind w:firstLine="360"/>
        <w:jc w:val="center"/>
      </w:pPr>
      <w:r w:rsidRPr="00CD4248">
        <w:rPr>
          <w:noProof/>
        </w:rPr>
        <w:drawing>
          <wp:inline distT="0" distB="0" distL="0" distR="0" wp14:anchorId="71F785E1" wp14:editId="3FD7FBC1">
            <wp:extent cx="1524213" cy="1457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9237" w14:textId="0A8746B5" w:rsidR="00CD4248" w:rsidRDefault="00CD4248" w:rsidP="00CD4248">
      <w:pPr>
        <w:ind w:firstLine="360"/>
        <w:jc w:val="center"/>
      </w:pPr>
      <w:r>
        <w:t>Рисунок 26 - И</w:t>
      </w:r>
      <w:r w:rsidRPr="00CD4248">
        <w:t>ндикатор с количеством задач</w:t>
      </w:r>
    </w:p>
    <w:p w14:paraId="63172EEB" w14:textId="542D4979" w:rsidR="00F9192C" w:rsidRDefault="00F9192C" w:rsidP="00F9192C">
      <w:pPr>
        <w:ind w:firstLine="360"/>
      </w:pPr>
      <w:bookmarkStart w:id="29" w:name="_Toc168343040"/>
      <w:r w:rsidRPr="00F9192C">
        <w:t>Функция “</w:t>
      </w:r>
      <w:proofErr w:type="spellStart"/>
      <w:r w:rsidRPr="00F9192C">
        <w:t>handleDayClick</w:t>
      </w:r>
      <w:proofErr w:type="spellEnd"/>
      <w:r w:rsidRPr="00F9192C">
        <w:t>” срабатывает при клике на день в календаре. Она отфильтровывает задачи, относящиеся к выбранному дню, и открывает модальное окно с этими задачами, если они существуют.</w:t>
      </w:r>
    </w:p>
    <w:p w14:paraId="6868970C" w14:textId="73AF3961" w:rsidR="00F9192C" w:rsidRDefault="00F9192C" w:rsidP="00F9192C">
      <w:pPr>
        <w:ind w:firstLine="360"/>
      </w:pPr>
      <w:r>
        <w:t xml:space="preserve">За модальное окно отвечает дочерний компонент </w:t>
      </w:r>
      <w:r w:rsidRPr="00F9192C">
        <w:t>“</w:t>
      </w:r>
      <w:proofErr w:type="spellStart"/>
      <w:r>
        <w:rPr>
          <w:lang w:val="en-US"/>
        </w:rPr>
        <w:t>TaskModal</w:t>
      </w:r>
      <w:proofErr w:type="spellEnd"/>
      <w:r w:rsidRPr="00F9192C">
        <w:t xml:space="preserve">” </w:t>
      </w:r>
      <w:r>
        <w:t>(см. Приложение 1</w:t>
      </w:r>
      <w:r w:rsidRPr="00F9192C">
        <w:t>2</w:t>
      </w:r>
      <w:r>
        <w:t>)</w:t>
      </w:r>
      <w:r w:rsidRPr="00CD4248">
        <w:t>.</w:t>
      </w:r>
      <w:r w:rsidRPr="00F9192C">
        <w:t xml:space="preserve"> </w:t>
      </w:r>
      <w:r>
        <w:t xml:space="preserve">Он принимает </w:t>
      </w:r>
      <w:r w:rsidRPr="00F9192C">
        <w:t xml:space="preserve">несколько пропсов: </w:t>
      </w:r>
      <w:proofErr w:type="spellStart"/>
      <w:r w:rsidRPr="00F9192C">
        <w:t>isOpen</w:t>
      </w:r>
      <w:proofErr w:type="spellEnd"/>
      <w:r w:rsidRPr="00F9192C">
        <w:t xml:space="preserve"> для управления видимостью модального окна, </w:t>
      </w:r>
      <w:proofErr w:type="spellStart"/>
      <w:r w:rsidRPr="00F9192C">
        <w:t>onRequestClose</w:t>
      </w:r>
      <w:proofErr w:type="spellEnd"/>
      <w:r w:rsidRPr="00F9192C">
        <w:t xml:space="preserve"> для закрытия модального окна, </w:t>
      </w:r>
      <w:proofErr w:type="spellStart"/>
      <w:r w:rsidRPr="00F9192C">
        <w:t>tasks</w:t>
      </w:r>
      <w:proofErr w:type="spellEnd"/>
      <w:r w:rsidRPr="00F9192C">
        <w:t xml:space="preserve"> для передачи списка задач, относящихся к выбранному дню, </w:t>
      </w:r>
      <w:proofErr w:type="spellStart"/>
      <w:r w:rsidRPr="00F9192C">
        <w:t>onEdit</w:t>
      </w:r>
      <w:proofErr w:type="spellEnd"/>
      <w:r w:rsidRPr="00F9192C">
        <w:t xml:space="preserve"> для обработки изменений задач и </w:t>
      </w:r>
      <w:proofErr w:type="spellStart"/>
      <w:r w:rsidRPr="00F9192C">
        <w:t>onDelete</w:t>
      </w:r>
      <w:proofErr w:type="spellEnd"/>
      <w:r w:rsidRPr="00F9192C">
        <w:t xml:space="preserve"> для обработки удаления задач.</w:t>
      </w:r>
    </w:p>
    <w:p w14:paraId="24392E68" w14:textId="586A4923" w:rsidR="00F9192C" w:rsidRDefault="00F9192C" w:rsidP="008713DA">
      <w:r w:rsidRPr="00F9192C">
        <w:rPr>
          <w:noProof/>
        </w:rPr>
        <w:lastRenderedPageBreak/>
        <w:drawing>
          <wp:inline distT="0" distB="0" distL="0" distR="0" wp14:anchorId="476A8F58" wp14:editId="201C8C33">
            <wp:extent cx="5939790" cy="31813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A1D" w14:textId="17EC91D1" w:rsidR="00F9192C" w:rsidRDefault="00F9192C" w:rsidP="008713DA">
      <w:pPr>
        <w:ind w:firstLine="360"/>
        <w:jc w:val="center"/>
      </w:pPr>
      <w:r>
        <w:t>Рисунок 27 – Модальное окно</w:t>
      </w:r>
    </w:p>
    <w:p w14:paraId="69A2BF49" w14:textId="59719987" w:rsidR="00F9192C" w:rsidRDefault="00F9192C" w:rsidP="008713DA">
      <w:pPr>
        <w:ind w:firstLine="360"/>
      </w:pPr>
      <w:r>
        <w:t xml:space="preserve">В модальном окне помимо просмотра задач, можно ещё </w:t>
      </w:r>
      <w:r w:rsidR="008713DA">
        <w:t xml:space="preserve">изменить название задачи и удалить. </w:t>
      </w:r>
      <w:r w:rsidR="008713DA" w:rsidRPr="008713DA">
        <w:t xml:space="preserve">При редактировании задачи через модальное окно, функция </w:t>
      </w:r>
      <w:proofErr w:type="spellStart"/>
      <w:r w:rsidR="008713DA" w:rsidRPr="008713DA">
        <w:t>onEdit</w:t>
      </w:r>
      <w:proofErr w:type="spellEnd"/>
      <w:r w:rsidR="008713DA" w:rsidRPr="008713DA">
        <w:t xml:space="preserve"> обновляет состояние </w:t>
      </w:r>
      <w:proofErr w:type="spellStart"/>
      <w:r w:rsidR="008713DA" w:rsidRPr="008713DA">
        <w:t>selectedTasks</w:t>
      </w:r>
      <w:proofErr w:type="spellEnd"/>
      <w:r w:rsidR="008713DA" w:rsidRPr="008713DA">
        <w:t>, чтобы отразить изменения.</w:t>
      </w:r>
    </w:p>
    <w:p w14:paraId="761BA9CE" w14:textId="4CE609D3" w:rsidR="008713DA" w:rsidRDefault="008713DA" w:rsidP="008713DA">
      <w:pPr>
        <w:ind w:firstLine="360"/>
        <w:jc w:val="center"/>
      </w:pPr>
      <w:r w:rsidRPr="008713DA">
        <w:rPr>
          <w:noProof/>
        </w:rPr>
        <w:drawing>
          <wp:inline distT="0" distB="0" distL="0" distR="0" wp14:anchorId="7AD8BA0F" wp14:editId="2CFEDE1C">
            <wp:extent cx="5363300" cy="262890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4999" cy="26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79C" w14:textId="6C6A81FA" w:rsidR="008713DA" w:rsidRDefault="008713DA" w:rsidP="008713DA">
      <w:pPr>
        <w:ind w:firstLine="360"/>
        <w:jc w:val="center"/>
      </w:pPr>
      <w:r>
        <w:t>Рисунок 28 – редактирование задачи</w:t>
      </w:r>
    </w:p>
    <w:p w14:paraId="4D093D65" w14:textId="0797B690" w:rsidR="008713DA" w:rsidRDefault="008713DA" w:rsidP="008713DA">
      <w:pPr>
        <w:ind w:firstLine="360"/>
      </w:pPr>
      <w:r w:rsidRPr="008713DA">
        <w:t xml:space="preserve">При удалении задачи через модальное окно, функция </w:t>
      </w:r>
      <w:proofErr w:type="spellStart"/>
      <w:r w:rsidRPr="008713DA">
        <w:t>onDelete</w:t>
      </w:r>
      <w:proofErr w:type="spellEnd"/>
      <w:r w:rsidRPr="008713DA">
        <w:t xml:space="preserve"> обновляет состояние </w:t>
      </w:r>
      <w:proofErr w:type="spellStart"/>
      <w:r w:rsidRPr="008713DA">
        <w:t>selectedTasks</w:t>
      </w:r>
      <w:proofErr w:type="spellEnd"/>
      <w:r w:rsidRPr="008713DA">
        <w:t>, удаляя соответствующую задачу.</w:t>
      </w:r>
    </w:p>
    <w:p w14:paraId="624368B5" w14:textId="1C3D9A82" w:rsidR="008713DA" w:rsidRPr="00F9192C" w:rsidRDefault="00181C2E" w:rsidP="00181C2E">
      <w:pPr>
        <w:ind w:firstLine="360"/>
      </w:pPr>
      <w:r>
        <w:t xml:space="preserve">На данном этапе разработка приложения завершилась. </w:t>
      </w:r>
      <w:r w:rsidRPr="00181C2E">
        <w:t>Хотя текущ</w:t>
      </w:r>
      <w:r>
        <w:t>ий</w:t>
      </w:r>
      <w:r w:rsidRPr="00181C2E">
        <w:t xml:space="preserve"> </w:t>
      </w:r>
      <w:r>
        <w:t>проект</w:t>
      </w:r>
      <w:r w:rsidRPr="00181C2E">
        <w:t xml:space="preserve"> предоставляет базовый функционал для управления задачами, </w:t>
      </w:r>
      <w:r w:rsidRPr="00181C2E">
        <w:lastRenderedPageBreak/>
        <w:t>существует множество возможностей для его дальнейшего улучшения и расширения</w:t>
      </w:r>
      <w:r>
        <w:t>.</w:t>
      </w:r>
    </w:p>
    <w:p w14:paraId="07A1E19E" w14:textId="77777777" w:rsidR="00181C2E" w:rsidRDefault="00F10B92" w:rsidP="00181C2E">
      <w:pPr>
        <w:pStyle w:val="1"/>
        <w:ind w:firstLine="644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0" w:name="_Toc168413338"/>
      <w:r w:rsidRPr="00F9192C">
        <w:rPr>
          <w:rFonts w:ascii="Times New Roman" w:eastAsia="Times New Roman" w:hAnsi="Times New Roman" w:cs="Times New Roman"/>
          <w:b/>
          <w:bCs/>
          <w:color w:val="auto"/>
        </w:rPr>
        <w:t>Заключение</w:t>
      </w:r>
      <w:bookmarkEnd w:id="29"/>
      <w:bookmarkEnd w:id="30"/>
    </w:p>
    <w:p w14:paraId="38A33363" w14:textId="231F6CE9" w:rsidR="00181C2E" w:rsidRPr="00181C2E" w:rsidRDefault="00181C2E" w:rsidP="00181C2E">
      <w:pPr>
        <w:ind w:firstLine="360"/>
        <w:rPr>
          <w:rFonts w:cs="Times New Roman"/>
          <w:b/>
          <w:bCs/>
          <w:sz w:val="32"/>
          <w:szCs w:val="32"/>
        </w:rPr>
      </w:pPr>
      <w:r w:rsidRPr="00F9483C">
        <w:t xml:space="preserve">Целью курсовой работы стало разработка </w:t>
      </w:r>
      <w:r>
        <w:t>системы управления задачами</w:t>
      </w:r>
      <w:r w:rsidRPr="00F9483C">
        <w:t xml:space="preserve">, используя </w:t>
      </w:r>
      <w:r>
        <w:t>с</w:t>
      </w:r>
      <w:r w:rsidRPr="00181C2E">
        <w:t>овременны</w:t>
      </w:r>
      <w:r>
        <w:t>е</w:t>
      </w:r>
      <w:r w:rsidRPr="00181C2E">
        <w:t xml:space="preserve"> веб-технологий, таки</w:t>
      </w:r>
      <w:r>
        <w:t>е</w:t>
      </w:r>
      <w:r w:rsidRPr="00181C2E">
        <w:t xml:space="preserve"> как </w:t>
      </w:r>
      <w:proofErr w:type="spellStart"/>
      <w:r w:rsidRPr="00181C2E">
        <w:t>React</w:t>
      </w:r>
      <w:proofErr w:type="spellEnd"/>
      <w:r w:rsidRPr="00181C2E">
        <w:t xml:space="preserve"> JS для клиентской части, </w:t>
      </w:r>
      <w:proofErr w:type="spellStart"/>
      <w:r w:rsidRPr="00181C2E">
        <w:t>Firebase</w:t>
      </w:r>
      <w:proofErr w:type="spellEnd"/>
      <w:r w:rsidRPr="00181C2E">
        <w:t xml:space="preserve"> для управления базой данных и </w:t>
      </w:r>
      <w:proofErr w:type="spellStart"/>
      <w:r w:rsidRPr="00181C2E">
        <w:t>Tailwind</w:t>
      </w:r>
      <w:proofErr w:type="spellEnd"/>
      <w:r w:rsidRPr="00181C2E">
        <w:t xml:space="preserve"> CSS для стилизации элементов интерфейса.</w:t>
      </w:r>
    </w:p>
    <w:p w14:paraId="04B07133" w14:textId="77777777" w:rsidR="00181C2E" w:rsidRDefault="00181C2E" w:rsidP="00181C2E">
      <w:pPr>
        <w:ind w:firstLine="360"/>
      </w:pPr>
      <w:r>
        <w:t>Для достижения этой цели был поставлен ряд задач:</w:t>
      </w:r>
    </w:p>
    <w:p w14:paraId="7FF3764F" w14:textId="77777777" w:rsidR="00181C2E" w:rsidRPr="000A3D4D" w:rsidRDefault="00181C2E" w:rsidP="004863FD">
      <w:pPr>
        <w:pStyle w:val="a3"/>
        <w:numPr>
          <w:ilvl w:val="0"/>
          <w:numId w:val="11"/>
        </w:numPr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 xml:space="preserve">Проанализировать существующие решения и определить основные требования к </w:t>
      </w:r>
      <w:r>
        <w:rPr>
          <w:rFonts w:cs="Times New Roman"/>
          <w:bCs/>
          <w:szCs w:val="28"/>
        </w:rPr>
        <w:t>системе управления задачами</w:t>
      </w:r>
      <w:r w:rsidRPr="000A3D4D">
        <w:rPr>
          <w:rFonts w:cs="Times New Roman"/>
          <w:bCs/>
          <w:szCs w:val="28"/>
        </w:rPr>
        <w:t xml:space="preserve">. </w:t>
      </w:r>
    </w:p>
    <w:p w14:paraId="3A0EAB29" w14:textId="77777777" w:rsidR="00181C2E" w:rsidRPr="000A3D4D" w:rsidRDefault="00181C2E" w:rsidP="004863FD">
      <w:pPr>
        <w:pStyle w:val="a3"/>
        <w:numPr>
          <w:ilvl w:val="0"/>
          <w:numId w:val="1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Разработать клиентскую часть на </w:t>
      </w:r>
      <w:r>
        <w:rPr>
          <w:rFonts w:cs="Times New Roman"/>
          <w:bCs/>
          <w:szCs w:val="28"/>
          <w:lang w:val="en-US"/>
        </w:rPr>
        <w:t>React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JS</w:t>
      </w:r>
      <w:r>
        <w:rPr>
          <w:rFonts w:cs="Times New Roman"/>
          <w:bCs/>
          <w:szCs w:val="28"/>
        </w:rPr>
        <w:t xml:space="preserve"> с использованием </w:t>
      </w:r>
      <w:r>
        <w:rPr>
          <w:rFonts w:cs="Times New Roman"/>
          <w:bCs/>
          <w:szCs w:val="28"/>
          <w:lang w:val="en-US"/>
        </w:rPr>
        <w:t>Firebase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для управления базой данных и </w:t>
      </w:r>
      <w:r>
        <w:rPr>
          <w:rFonts w:cs="Times New Roman"/>
          <w:bCs/>
          <w:szCs w:val="28"/>
          <w:lang w:val="en-US"/>
        </w:rPr>
        <w:t>Tailwind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CSS</w:t>
      </w:r>
      <w:r w:rsidRPr="00F03DD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для стилизации элементов интерфейса</w:t>
      </w:r>
    </w:p>
    <w:p w14:paraId="5FC9247A" w14:textId="77777777" w:rsidR="00181C2E" w:rsidRPr="000A3D4D" w:rsidRDefault="00181C2E" w:rsidP="004863FD">
      <w:pPr>
        <w:pStyle w:val="a3"/>
        <w:numPr>
          <w:ilvl w:val="0"/>
          <w:numId w:val="11"/>
        </w:numPr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 xml:space="preserve">Реализовать основные функциональные возможности задачника: создание, изменение, удаление задач и фильтрация задач по различным критериям. </w:t>
      </w:r>
    </w:p>
    <w:p w14:paraId="25B5EBA5" w14:textId="3B61DAD1" w:rsidR="00181C2E" w:rsidRDefault="00181C2E" w:rsidP="004863FD">
      <w:pPr>
        <w:pStyle w:val="a3"/>
        <w:numPr>
          <w:ilvl w:val="0"/>
          <w:numId w:val="11"/>
        </w:numPr>
        <w:rPr>
          <w:rFonts w:cs="Times New Roman"/>
          <w:bCs/>
          <w:szCs w:val="28"/>
        </w:rPr>
      </w:pPr>
      <w:r w:rsidRPr="000A3D4D">
        <w:rPr>
          <w:rFonts w:cs="Times New Roman"/>
          <w:bCs/>
          <w:szCs w:val="28"/>
        </w:rPr>
        <w:t>Оценить экономическую эффективность разработки и использования задачника.</w:t>
      </w:r>
    </w:p>
    <w:p w14:paraId="3414652F" w14:textId="04188554" w:rsidR="004863FD" w:rsidRPr="004863FD" w:rsidRDefault="004863FD" w:rsidP="00313B36">
      <w:pPr>
        <w:ind w:firstLine="36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первой главе было выяснено, какие наиболее востребованные функции понадобятся в разработке и поставлены основные требования к системе управления задачами. Из </w:t>
      </w:r>
      <w:r w:rsidR="00313B36">
        <w:rPr>
          <w:rFonts w:cs="Times New Roman"/>
          <w:bCs/>
          <w:szCs w:val="28"/>
        </w:rPr>
        <w:t>чего следует</w:t>
      </w:r>
      <w:r>
        <w:rPr>
          <w:rFonts w:cs="Times New Roman"/>
          <w:bCs/>
          <w:szCs w:val="28"/>
        </w:rPr>
        <w:t>, что у</w:t>
      </w:r>
      <w:r w:rsidRPr="004863FD">
        <w:rPr>
          <w:rFonts w:cs="Times New Roman"/>
          <w:bCs/>
          <w:szCs w:val="28"/>
        </w:rPr>
        <w:t>добный и интуитивно понятный интерфейс</w:t>
      </w:r>
      <w:r w:rsidR="00313B36">
        <w:rPr>
          <w:rFonts w:cs="Times New Roman"/>
          <w:bCs/>
          <w:szCs w:val="28"/>
        </w:rPr>
        <w:t xml:space="preserve"> с и</w:t>
      </w:r>
      <w:r w:rsidR="00313B36" w:rsidRPr="00313B36">
        <w:rPr>
          <w:rFonts w:cs="Times New Roman"/>
          <w:bCs/>
          <w:szCs w:val="28"/>
        </w:rPr>
        <w:t>нтеграци</w:t>
      </w:r>
      <w:r w:rsidR="00313B36">
        <w:rPr>
          <w:rFonts w:cs="Times New Roman"/>
          <w:bCs/>
          <w:szCs w:val="28"/>
        </w:rPr>
        <w:t>ей</w:t>
      </w:r>
      <w:r w:rsidR="00313B36" w:rsidRPr="00313B36">
        <w:rPr>
          <w:rFonts w:cs="Times New Roman"/>
          <w:bCs/>
          <w:szCs w:val="28"/>
        </w:rPr>
        <w:t xml:space="preserve"> с календарем</w:t>
      </w:r>
      <w:r w:rsidR="00313B36">
        <w:rPr>
          <w:rFonts w:cs="Times New Roman"/>
          <w:bCs/>
          <w:szCs w:val="28"/>
        </w:rPr>
        <w:t xml:space="preserve"> и г</w:t>
      </w:r>
      <w:r w:rsidR="00313B36" w:rsidRPr="00313B36">
        <w:rPr>
          <w:rFonts w:cs="Times New Roman"/>
          <w:bCs/>
          <w:szCs w:val="28"/>
        </w:rPr>
        <w:t>ибк</w:t>
      </w:r>
      <w:r w:rsidR="00313B36">
        <w:rPr>
          <w:rFonts w:cs="Times New Roman"/>
          <w:bCs/>
          <w:szCs w:val="28"/>
        </w:rPr>
        <w:t>ой</w:t>
      </w:r>
      <w:r w:rsidR="00313B36" w:rsidRPr="00313B36">
        <w:rPr>
          <w:rFonts w:cs="Times New Roman"/>
          <w:bCs/>
          <w:szCs w:val="28"/>
        </w:rPr>
        <w:t xml:space="preserve"> систем</w:t>
      </w:r>
      <w:r w:rsidR="00313B36">
        <w:rPr>
          <w:rFonts w:cs="Times New Roman"/>
          <w:bCs/>
          <w:szCs w:val="28"/>
        </w:rPr>
        <w:t>ой</w:t>
      </w:r>
      <w:r w:rsidR="00313B36" w:rsidRPr="00313B36">
        <w:rPr>
          <w:rFonts w:cs="Times New Roman"/>
          <w:bCs/>
          <w:szCs w:val="28"/>
        </w:rPr>
        <w:t xml:space="preserve"> фильтрации </w:t>
      </w:r>
      <w:r w:rsidR="00313B36" w:rsidRPr="00F9483C">
        <w:rPr>
          <w:rFonts w:eastAsia="Times New Roman"/>
          <w:szCs w:val="28"/>
        </w:rPr>
        <w:t xml:space="preserve">являются ключевыми аспектами в разработке и проектировании современной системы для </w:t>
      </w:r>
      <w:r w:rsidR="00313B36">
        <w:rPr>
          <w:rFonts w:eastAsia="Times New Roman"/>
          <w:szCs w:val="28"/>
        </w:rPr>
        <w:t>управления задачами</w:t>
      </w:r>
      <w:r w:rsidR="00313B36" w:rsidRPr="00F9483C">
        <w:rPr>
          <w:rFonts w:eastAsia="Times New Roman"/>
          <w:szCs w:val="28"/>
        </w:rPr>
        <w:t>.</w:t>
      </w:r>
    </w:p>
    <w:p w14:paraId="49D08A28" w14:textId="52F490B2" w:rsidR="00181C2E" w:rsidRDefault="00313B36" w:rsidP="00313B36">
      <w:pPr>
        <w:ind w:firstLine="360"/>
      </w:pPr>
      <w:r>
        <w:t>Во второй главе подробно описаны этапы создания задачника, включая разработку клиентскую часть и управления базой данных. А также была дана оценка экономической эффективности разработки и использования задачника.</w:t>
      </w:r>
    </w:p>
    <w:p w14:paraId="0B5FCC64" w14:textId="09B5E8E6" w:rsidR="00313B36" w:rsidRPr="00181C2E" w:rsidRDefault="00313B36" w:rsidP="00313B36">
      <w:pPr>
        <w:ind w:firstLine="360"/>
      </w:pPr>
      <w:r w:rsidRPr="00313B36">
        <w:t>В процессе выполнения курсовой работы были достигнуты все поставленные цели и решены основные задачи.</w:t>
      </w:r>
    </w:p>
    <w:p w14:paraId="3FB223E1" w14:textId="4A73FEE3" w:rsidR="00504B06" w:rsidRDefault="00F10B92" w:rsidP="00F10B92">
      <w:pPr>
        <w:pStyle w:val="1"/>
        <w:spacing w:before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1" w:name="_Toc168343041"/>
      <w:bookmarkStart w:id="32" w:name="_Toc168413339"/>
      <w:r w:rsidRPr="006374C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31"/>
      <w:bookmarkEnd w:id="32"/>
    </w:p>
    <w:p w14:paraId="5F06231A" w14:textId="49719040" w:rsidR="00C16014" w:rsidRPr="00C16014" w:rsidRDefault="00C16014" w:rsidP="00C16014">
      <w:pPr>
        <w:pStyle w:val="a3"/>
        <w:numPr>
          <w:ilvl w:val="0"/>
          <w:numId w:val="16"/>
        </w:numPr>
        <w:spacing w:after="0"/>
        <w:jc w:val="left"/>
        <w:rPr>
          <w:rFonts w:eastAsia="Times New Roman"/>
          <w:szCs w:val="28"/>
        </w:rPr>
      </w:pPr>
      <w:r w:rsidRPr="00C16014">
        <w:rPr>
          <w:rFonts w:eastAsia="Times New Roman"/>
          <w:szCs w:val="28"/>
          <w:lang w:val="en-US"/>
        </w:rPr>
        <w:t>docs</w:t>
      </w:r>
      <w:r w:rsidRPr="00C16014">
        <w:rPr>
          <w:rFonts w:eastAsia="Times New Roman"/>
          <w:szCs w:val="28"/>
        </w:rPr>
        <w:t>/</w:t>
      </w:r>
      <w:r w:rsidRPr="00C16014">
        <w:rPr>
          <w:rFonts w:eastAsia="Times New Roman"/>
          <w:szCs w:val="28"/>
          <w:lang w:val="en-US"/>
        </w:rPr>
        <w:t>introducing</w:t>
      </w:r>
      <w:r w:rsidRPr="00C16014">
        <w:rPr>
          <w:rFonts w:eastAsia="Times New Roman"/>
          <w:szCs w:val="28"/>
        </w:rPr>
        <w:t>-</w:t>
      </w:r>
      <w:proofErr w:type="spellStart"/>
      <w:r w:rsidRPr="00C16014">
        <w:rPr>
          <w:rFonts w:eastAsia="Times New Roman"/>
          <w:szCs w:val="28"/>
          <w:lang w:val="en-US"/>
        </w:rPr>
        <w:t>jsx</w:t>
      </w:r>
      <w:proofErr w:type="spellEnd"/>
      <w:r w:rsidRPr="00C16014">
        <w:rPr>
          <w:rFonts w:eastAsia="Times New Roman"/>
          <w:szCs w:val="28"/>
        </w:rPr>
        <w:t xml:space="preserve"> [</w:t>
      </w:r>
      <w:r w:rsidRPr="00F9483C">
        <w:rPr>
          <w:rFonts w:eastAsia="Times New Roman"/>
          <w:szCs w:val="28"/>
        </w:rPr>
        <w:t>электронный</w:t>
      </w:r>
      <w:r w:rsidRPr="00C16014">
        <w:rPr>
          <w:rFonts w:eastAsia="Times New Roman"/>
          <w:szCs w:val="28"/>
        </w:rPr>
        <w:t xml:space="preserve"> </w:t>
      </w:r>
      <w:r w:rsidRPr="00F9483C">
        <w:rPr>
          <w:rFonts w:eastAsia="Times New Roman"/>
          <w:szCs w:val="28"/>
        </w:rPr>
        <w:t>ресурс</w:t>
      </w:r>
      <w:r w:rsidRPr="00C16014">
        <w:rPr>
          <w:rFonts w:eastAsia="Times New Roman"/>
          <w:szCs w:val="28"/>
        </w:rPr>
        <w:t xml:space="preserve">] — </w:t>
      </w:r>
      <w:r w:rsidRPr="00F9483C">
        <w:rPr>
          <w:rFonts w:eastAsia="Times New Roman"/>
          <w:szCs w:val="28"/>
        </w:rPr>
        <w:t>Режим</w:t>
      </w:r>
      <w:r w:rsidRPr="00C16014">
        <w:rPr>
          <w:rFonts w:eastAsia="Times New Roman"/>
          <w:szCs w:val="28"/>
        </w:rPr>
        <w:t xml:space="preserve"> </w:t>
      </w:r>
      <w:r w:rsidRPr="00F9483C">
        <w:rPr>
          <w:rFonts w:eastAsia="Times New Roman"/>
          <w:szCs w:val="28"/>
        </w:rPr>
        <w:t>доступа</w:t>
      </w:r>
      <w:r w:rsidRPr="00C16014">
        <w:rPr>
          <w:rFonts w:eastAsia="Times New Roman"/>
          <w:szCs w:val="28"/>
        </w:rPr>
        <w:t xml:space="preserve">. - </w:t>
      </w:r>
      <w:r w:rsidR="007B1D2F" w:rsidRPr="00F9483C">
        <w:rPr>
          <w:rFonts w:eastAsia="Times New Roman"/>
          <w:szCs w:val="28"/>
          <w:lang w:val="en-US"/>
        </w:rPr>
        <w:t>URL</w:t>
      </w:r>
      <w:r w:rsidR="007B1D2F" w:rsidRPr="00C16014">
        <w:rPr>
          <w:rFonts w:eastAsia="Times New Roman"/>
          <w:szCs w:val="28"/>
        </w:rPr>
        <w:t>:</w:t>
      </w:r>
      <w:r w:rsidR="007B1D2F" w:rsidRPr="00282922">
        <w:rPr>
          <w:rFonts w:eastAsia="Times New Roman"/>
          <w:szCs w:val="28"/>
        </w:rPr>
        <w:t xml:space="preserve"> </w:t>
      </w:r>
      <w:r w:rsidR="007B1D2F" w:rsidRPr="00C16014">
        <w:rPr>
          <w:rFonts w:eastAsia="Times New Roman"/>
          <w:szCs w:val="28"/>
          <w:lang w:val="en-US"/>
        </w:rPr>
        <w:t>https</w:t>
      </w:r>
      <w:r w:rsidR="007B1D2F" w:rsidRPr="00282922">
        <w:rPr>
          <w:rFonts w:eastAsia="Times New Roman"/>
          <w:szCs w:val="28"/>
        </w:rPr>
        <w:t>://</w:t>
      </w:r>
      <w:r w:rsidR="007B1D2F" w:rsidRPr="00C16014">
        <w:rPr>
          <w:rFonts w:eastAsia="Times New Roman"/>
          <w:szCs w:val="28"/>
          <w:lang w:val="en-US"/>
        </w:rPr>
        <w:t>legacy</w:t>
      </w:r>
      <w:r w:rsidR="007B1D2F" w:rsidRPr="00282922">
        <w:rPr>
          <w:rFonts w:eastAsia="Times New Roman"/>
          <w:szCs w:val="28"/>
        </w:rPr>
        <w:t>.</w:t>
      </w:r>
      <w:proofErr w:type="spellStart"/>
      <w:r w:rsidR="007B1D2F" w:rsidRPr="00C16014">
        <w:rPr>
          <w:rFonts w:eastAsia="Times New Roman"/>
          <w:szCs w:val="28"/>
          <w:lang w:val="en-US"/>
        </w:rPr>
        <w:t>reactjs</w:t>
      </w:r>
      <w:proofErr w:type="spellEnd"/>
      <w:r w:rsidR="007B1D2F" w:rsidRPr="00282922">
        <w:rPr>
          <w:rFonts w:eastAsia="Times New Roman"/>
          <w:szCs w:val="28"/>
        </w:rPr>
        <w:t>.</w:t>
      </w:r>
      <w:r w:rsidR="007B1D2F" w:rsidRPr="00C16014">
        <w:rPr>
          <w:rFonts w:eastAsia="Times New Roman"/>
          <w:szCs w:val="28"/>
          <w:lang w:val="en-US"/>
        </w:rPr>
        <w:t>org</w:t>
      </w:r>
      <w:r w:rsidR="007B1D2F" w:rsidRPr="00282922">
        <w:rPr>
          <w:rFonts w:eastAsia="Times New Roman"/>
          <w:szCs w:val="28"/>
        </w:rPr>
        <w:t>/</w:t>
      </w:r>
      <w:r w:rsidR="007B1D2F" w:rsidRPr="00C16014">
        <w:rPr>
          <w:rFonts w:eastAsia="Times New Roman"/>
          <w:szCs w:val="28"/>
          <w:lang w:val="en-US"/>
        </w:rPr>
        <w:t>docs</w:t>
      </w:r>
      <w:r w:rsidR="007B1D2F" w:rsidRPr="00282922">
        <w:rPr>
          <w:rFonts w:eastAsia="Times New Roman"/>
          <w:szCs w:val="28"/>
        </w:rPr>
        <w:t>/</w:t>
      </w:r>
      <w:r w:rsidR="007B1D2F" w:rsidRPr="00C16014">
        <w:rPr>
          <w:rFonts w:eastAsia="Times New Roman"/>
          <w:szCs w:val="28"/>
          <w:lang w:val="en-US"/>
        </w:rPr>
        <w:t>introducing</w:t>
      </w:r>
      <w:r w:rsidR="007B1D2F" w:rsidRPr="00282922">
        <w:rPr>
          <w:rFonts w:eastAsia="Times New Roman"/>
          <w:szCs w:val="28"/>
        </w:rPr>
        <w:t>-</w:t>
      </w:r>
      <w:proofErr w:type="spellStart"/>
      <w:r w:rsidR="007B1D2F" w:rsidRPr="00C16014">
        <w:rPr>
          <w:rFonts w:eastAsia="Times New Roman"/>
          <w:szCs w:val="28"/>
          <w:lang w:val="en-US"/>
        </w:rPr>
        <w:t>jsx</w:t>
      </w:r>
      <w:proofErr w:type="spellEnd"/>
      <w:r w:rsidR="007B1D2F" w:rsidRPr="00282922">
        <w:rPr>
          <w:rFonts w:eastAsia="Times New Roman"/>
          <w:szCs w:val="28"/>
        </w:rPr>
        <w:t>.</w:t>
      </w:r>
      <w:r w:rsidR="007B1D2F" w:rsidRPr="00C16014">
        <w:rPr>
          <w:rFonts w:eastAsia="Times New Roman"/>
          <w:szCs w:val="28"/>
          <w:lang w:val="en-US"/>
        </w:rPr>
        <w:t>html</w:t>
      </w:r>
      <w:r w:rsidR="007B1D2F" w:rsidRPr="00282922">
        <w:rPr>
          <w:rFonts w:eastAsia="Times New Roman"/>
          <w:szCs w:val="28"/>
        </w:rPr>
        <w:t>/</w:t>
      </w:r>
      <w:r w:rsidRPr="00C16014">
        <w:rPr>
          <w:rFonts w:eastAsia="Times New Roman"/>
          <w:szCs w:val="28"/>
        </w:rPr>
        <w:t xml:space="preserve"> (</w:t>
      </w:r>
      <w:r w:rsidRPr="00F9483C">
        <w:rPr>
          <w:rFonts w:eastAsia="Times New Roman"/>
          <w:szCs w:val="28"/>
        </w:rPr>
        <w:t>дата</w:t>
      </w:r>
      <w:r w:rsidRPr="00C16014">
        <w:rPr>
          <w:rFonts w:eastAsia="Times New Roman"/>
          <w:szCs w:val="28"/>
        </w:rPr>
        <w:t xml:space="preserve"> </w:t>
      </w:r>
      <w:r w:rsidRPr="00F9483C">
        <w:rPr>
          <w:rFonts w:eastAsia="Times New Roman"/>
          <w:szCs w:val="28"/>
        </w:rPr>
        <w:t>обращения</w:t>
      </w:r>
      <w:r w:rsidRPr="00C16014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23</w:t>
      </w:r>
      <w:r w:rsidRPr="00C16014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05</w:t>
      </w:r>
      <w:r w:rsidRPr="00C16014">
        <w:rPr>
          <w:rFonts w:eastAsia="Times New Roman"/>
          <w:szCs w:val="28"/>
        </w:rPr>
        <w:t>.202</w:t>
      </w:r>
      <w:r>
        <w:rPr>
          <w:rFonts w:eastAsia="Times New Roman"/>
          <w:szCs w:val="28"/>
        </w:rPr>
        <w:t>4</w:t>
      </w:r>
      <w:r w:rsidRPr="00C16014">
        <w:rPr>
          <w:rFonts w:eastAsia="Times New Roman"/>
          <w:szCs w:val="28"/>
        </w:rPr>
        <w:t>)</w:t>
      </w:r>
    </w:p>
    <w:p w14:paraId="1875D06A" w14:textId="25CC1A68" w:rsidR="009D0527" w:rsidRDefault="007B1D2F" w:rsidP="009D0527">
      <w:pPr>
        <w:pStyle w:val="a3"/>
        <w:numPr>
          <w:ilvl w:val="0"/>
          <w:numId w:val="16"/>
        </w:numPr>
        <w:spacing w:after="0"/>
        <w:jc w:val="left"/>
        <w:rPr>
          <w:rFonts w:eastAsia="Times New Roman"/>
          <w:szCs w:val="28"/>
        </w:rPr>
      </w:pPr>
      <w:r w:rsidRPr="007B1D2F">
        <w:rPr>
          <w:rFonts w:eastAsia="Times New Roman"/>
          <w:szCs w:val="28"/>
        </w:rPr>
        <w:t xml:space="preserve">Преимущества и недостатки </w:t>
      </w:r>
      <w:r w:rsidRPr="007B1D2F">
        <w:rPr>
          <w:rFonts w:eastAsia="Times New Roman"/>
          <w:szCs w:val="28"/>
          <w:lang w:val="en-US"/>
        </w:rPr>
        <w:t>React</w:t>
      </w:r>
      <w:r w:rsidRPr="007B1D2F">
        <w:rPr>
          <w:rFonts w:eastAsia="Times New Roman"/>
          <w:szCs w:val="28"/>
        </w:rPr>
        <w:t xml:space="preserve"> </w:t>
      </w:r>
      <w:r w:rsidR="009D0527" w:rsidRPr="007B1D2F">
        <w:rPr>
          <w:rFonts w:eastAsia="Times New Roman"/>
          <w:szCs w:val="28"/>
        </w:rPr>
        <w:t>[</w:t>
      </w:r>
      <w:r w:rsidR="009D0527" w:rsidRPr="00F9483C">
        <w:rPr>
          <w:rFonts w:eastAsia="Times New Roman"/>
          <w:szCs w:val="28"/>
        </w:rPr>
        <w:t>электронный</w:t>
      </w:r>
      <w:r w:rsidR="009D0527" w:rsidRPr="007B1D2F">
        <w:rPr>
          <w:rFonts w:eastAsia="Times New Roman"/>
          <w:szCs w:val="28"/>
        </w:rPr>
        <w:t xml:space="preserve"> </w:t>
      </w:r>
      <w:r w:rsidR="009D0527" w:rsidRPr="00F9483C">
        <w:rPr>
          <w:rFonts w:eastAsia="Times New Roman"/>
          <w:szCs w:val="28"/>
        </w:rPr>
        <w:t>ресурс</w:t>
      </w:r>
      <w:r w:rsidR="009D0527" w:rsidRPr="007B1D2F">
        <w:rPr>
          <w:rFonts w:eastAsia="Times New Roman"/>
          <w:szCs w:val="28"/>
        </w:rPr>
        <w:t xml:space="preserve">] — </w:t>
      </w:r>
      <w:r w:rsidR="009D0527" w:rsidRPr="00F9483C">
        <w:rPr>
          <w:rFonts w:eastAsia="Times New Roman"/>
          <w:szCs w:val="28"/>
        </w:rPr>
        <w:t>Режим</w:t>
      </w:r>
      <w:r w:rsidR="009D0527" w:rsidRPr="007B1D2F">
        <w:rPr>
          <w:rFonts w:eastAsia="Times New Roman"/>
          <w:szCs w:val="28"/>
        </w:rPr>
        <w:t xml:space="preserve"> </w:t>
      </w:r>
      <w:r w:rsidR="009D0527" w:rsidRPr="00F9483C">
        <w:rPr>
          <w:rFonts w:eastAsia="Times New Roman"/>
          <w:szCs w:val="28"/>
        </w:rPr>
        <w:t>доступа</w:t>
      </w:r>
      <w:r w:rsidR="009D0527" w:rsidRPr="007B1D2F">
        <w:rPr>
          <w:rFonts w:eastAsia="Times New Roman"/>
          <w:szCs w:val="28"/>
        </w:rPr>
        <w:t xml:space="preserve">. - </w:t>
      </w:r>
      <w:r w:rsidR="009D0527" w:rsidRPr="00F9483C">
        <w:rPr>
          <w:rFonts w:eastAsia="Times New Roman"/>
          <w:szCs w:val="28"/>
          <w:lang w:val="en-US"/>
        </w:rPr>
        <w:t>URL</w:t>
      </w:r>
      <w:r w:rsidR="009D0527" w:rsidRPr="007B1D2F">
        <w:rPr>
          <w:rFonts w:eastAsia="Times New Roman"/>
          <w:szCs w:val="28"/>
        </w:rPr>
        <w:t xml:space="preserve">: </w:t>
      </w:r>
      <w:r w:rsidRPr="007B1D2F">
        <w:rPr>
          <w:rFonts w:eastAsia="Times New Roman"/>
          <w:szCs w:val="28"/>
          <w:lang w:val="en-US"/>
        </w:rPr>
        <w:t>https</w:t>
      </w:r>
      <w:r w:rsidRPr="007B1D2F">
        <w:rPr>
          <w:rFonts w:eastAsia="Times New Roman"/>
          <w:szCs w:val="28"/>
        </w:rPr>
        <w:t>://</w:t>
      </w:r>
      <w:proofErr w:type="spellStart"/>
      <w:r w:rsidRPr="007B1D2F">
        <w:rPr>
          <w:rFonts w:eastAsia="Times New Roman"/>
          <w:szCs w:val="28"/>
          <w:lang w:val="en-US"/>
        </w:rPr>
        <w:t>kz</w:t>
      </w:r>
      <w:proofErr w:type="spellEnd"/>
      <w:r w:rsidRPr="007B1D2F">
        <w:rPr>
          <w:rFonts w:eastAsia="Times New Roman"/>
          <w:szCs w:val="28"/>
        </w:rPr>
        <w:t>.</w:t>
      </w:r>
      <w:proofErr w:type="spellStart"/>
      <w:r w:rsidRPr="007B1D2F">
        <w:rPr>
          <w:rFonts w:eastAsia="Times New Roman"/>
          <w:szCs w:val="28"/>
          <w:lang w:val="en-US"/>
        </w:rPr>
        <w:t>hexlet</w:t>
      </w:r>
      <w:proofErr w:type="spellEnd"/>
      <w:r w:rsidRPr="007B1D2F">
        <w:rPr>
          <w:rFonts w:eastAsia="Times New Roman"/>
          <w:szCs w:val="28"/>
        </w:rPr>
        <w:t>.</w:t>
      </w:r>
      <w:r w:rsidRPr="007B1D2F">
        <w:rPr>
          <w:rFonts w:eastAsia="Times New Roman"/>
          <w:szCs w:val="28"/>
          <w:lang w:val="en-US"/>
        </w:rPr>
        <w:t>io</w:t>
      </w:r>
      <w:r w:rsidRPr="007B1D2F">
        <w:rPr>
          <w:rFonts w:eastAsia="Times New Roman"/>
          <w:szCs w:val="28"/>
        </w:rPr>
        <w:t>/</w:t>
      </w:r>
      <w:r w:rsidRPr="007B1D2F">
        <w:rPr>
          <w:rFonts w:eastAsia="Times New Roman"/>
          <w:szCs w:val="28"/>
          <w:lang w:val="en-US"/>
        </w:rPr>
        <w:t>blog</w:t>
      </w:r>
      <w:r w:rsidRPr="007B1D2F">
        <w:rPr>
          <w:rFonts w:eastAsia="Times New Roman"/>
          <w:szCs w:val="28"/>
        </w:rPr>
        <w:t>/</w:t>
      </w:r>
      <w:r w:rsidRPr="007B1D2F">
        <w:rPr>
          <w:rFonts w:eastAsia="Times New Roman"/>
          <w:szCs w:val="28"/>
          <w:lang w:val="en-US"/>
        </w:rPr>
        <w:t>posts</w:t>
      </w:r>
      <w:r w:rsidRPr="007B1D2F">
        <w:rPr>
          <w:rFonts w:eastAsia="Times New Roman"/>
          <w:szCs w:val="28"/>
        </w:rPr>
        <w:t>/</w:t>
      </w:r>
      <w:proofErr w:type="spellStart"/>
      <w:r w:rsidRPr="007B1D2F">
        <w:rPr>
          <w:rFonts w:eastAsia="Times New Roman"/>
          <w:szCs w:val="28"/>
          <w:lang w:val="en-US"/>
        </w:rPr>
        <w:t>biblioteka</w:t>
      </w:r>
      <w:proofErr w:type="spellEnd"/>
      <w:r w:rsidRPr="007B1D2F">
        <w:rPr>
          <w:rFonts w:eastAsia="Times New Roman"/>
          <w:szCs w:val="28"/>
        </w:rPr>
        <w:t>-</w:t>
      </w:r>
      <w:r w:rsidRPr="007B1D2F">
        <w:rPr>
          <w:rFonts w:eastAsia="Times New Roman"/>
          <w:szCs w:val="28"/>
          <w:lang w:val="en-US"/>
        </w:rPr>
        <w:t>react</w:t>
      </w:r>
      <w:r w:rsidRPr="007B1D2F">
        <w:rPr>
          <w:rFonts w:eastAsia="Times New Roman"/>
          <w:szCs w:val="28"/>
        </w:rPr>
        <w:t>-</w:t>
      </w:r>
      <w:r w:rsidRPr="007B1D2F">
        <w:rPr>
          <w:rFonts w:eastAsia="Times New Roman"/>
          <w:szCs w:val="28"/>
          <w:lang w:val="en-US"/>
        </w:rPr>
        <w:t>review</w:t>
      </w:r>
      <w:r w:rsidRPr="007B1D2F">
        <w:rPr>
          <w:rFonts w:eastAsia="Times New Roman"/>
          <w:szCs w:val="28"/>
        </w:rPr>
        <w:t>-</w:t>
      </w:r>
      <w:r w:rsidRPr="007B1D2F">
        <w:rPr>
          <w:rFonts w:eastAsia="Times New Roman"/>
          <w:szCs w:val="28"/>
          <w:lang w:val="en-US"/>
        </w:rPr>
        <w:t>article</w:t>
      </w:r>
      <w:r w:rsidR="009D0527" w:rsidRPr="007B1D2F">
        <w:rPr>
          <w:rFonts w:eastAsia="Times New Roman"/>
          <w:szCs w:val="28"/>
        </w:rPr>
        <w:t>/ (</w:t>
      </w:r>
      <w:r w:rsidR="009D0527" w:rsidRPr="00F9483C">
        <w:rPr>
          <w:rFonts w:eastAsia="Times New Roman"/>
          <w:szCs w:val="28"/>
        </w:rPr>
        <w:t>дата</w:t>
      </w:r>
      <w:r w:rsidR="009D0527" w:rsidRPr="007B1D2F">
        <w:rPr>
          <w:rFonts w:eastAsia="Times New Roman"/>
          <w:szCs w:val="28"/>
        </w:rPr>
        <w:t xml:space="preserve"> </w:t>
      </w:r>
      <w:r w:rsidR="009D0527" w:rsidRPr="00F9483C">
        <w:rPr>
          <w:rFonts w:eastAsia="Times New Roman"/>
          <w:szCs w:val="28"/>
        </w:rPr>
        <w:t>обращения</w:t>
      </w:r>
      <w:r w:rsidR="009D0527" w:rsidRPr="007B1D2F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29</w:t>
      </w:r>
      <w:r w:rsidR="009D0527" w:rsidRPr="007B1D2F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02</w:t>
      </w:r>
      <w:r w:rsidR="009D0527" w:rsidRPr="007B1D2F">
        <w:rPr>
          <w:rFonts w:eastAsia="Times New Roman"/>
          <w:szCs w:val="28"/>
        </w:rPr>
        <w:t>.202</w:t>
      </w:r>
      <w:r>
        <w:rPr>
          <w:rFonts w:eastAsia="Times New Roman"/>
          <w:szCs w:val="28"/>
        </w:rPr>
        <w:t>4</w:t>
      </w:r>
      <w:r w:rsidR="009D0527" w:rsidRPr="007B1D2F">
        <w:rPr>
          <w:rFonts w:eastAsia="Times New Roman"/>
          <w:szCs w:val="28"/>
        </w:rPr>
        <w:t>)</w:t>
      </w:r>
    </w:p>
    <w:p w14:paraId="221DD0FD" w14:textId="3681B562" w:rsidR="007B1D2F" w:rsidRDefault="00436F86" w:rsidP="007B1D2F">
      <w:pPr>
        <w:pStyle w:val="a3"/>
        <w:numPr>
          <w:ilvl w:val="0"/>
          <w:numId w:val="16"/>
        </w:numPr>
        <w:spacing w:after="0"/>
        <w:jc w:val="left"/>
        <w:rPr>
          <w:rFonts w:eastAsia="Times New Roman"/>
          <w:szCs w:val="28"/>
        </w:rPr>
      </w:pPr>
      <w:r w:rsidRPr="00436F86">
        <w:rPr>
          <w:rFonts w:eastAsia="Times New Roman"/>
          <w:szCs w:val="28"/>
        </w:rPr>
        <w:t xml:space="preserve">Плюсы и минусы SPA перед многостраничным сайтом </w:t>
      </w:r>
      <w:r w:rsidR="007B1D2F" w:rsidRPr="007B1D2F">
        <w:rPr>
          <w:rFonts w:eastAsia="Times New Roman"/>
          <w:szCs w:val="28"/>
        </w:rPr>
        <w:t>[</w:t>
      </w:r>
      <w:r w:rsidR="007B1D2F" w:rsidRPr="00F9483C">
        <w:rPr>
          <w:rFonts w:eastAsia="Times New Roman"/>
          <w:szCs w:val="28"/>
        </w:rPr>
        <w:t>электронный</w:t>
      </w:r>
      <w:r w:rsidR="007B1D2F" w:rsidRPr="007B1D2F">
        <w:rPr>
          <w:rFonts w:eastAsia="Times New Roman"/>
          <w:szCs w:val="28"/>
        </w:rPr>
        <w:t xml:space="preserve"> </w:t>
      </w:r>
      <w:r w:rsidR="007B1D2F" w:rsidRPr="00F9483C">
        <w:rPr>
          <w:rFonts w:eastAsia="Times New Roman"/>
          <w:szCs w:val="28"/>
        </w:rPr>
        <w:t>ресурс</w:t>
      </w:r>
      <w:r w:rsidR="007B1D2F" w:rsidRPr="007B1D2F">
        <w:rPr>
          <w:rFonts w:eastAsia="Times New Roman"/>
          <w:szCs w:val="28"/>
        </w:rPr>
        <w:t xml:space="preserve">] — </w:t>
      </w:r>
      <w:r w:rsidR="007B1D2F" w:rsidRPr="00F9483C">
        <w:rPr>
          <w:rFonts w:eastAsia="Times New Roman"/>
          <w:szCs w:val="28"/>
        </w:rPr>
        <w:t>Режим</w:t>
      </w:r>
      <w:r w:rsidR="007B1D2F" w:rsidRPr="007B1D2F">
        <w:rPr>
          <w:rFonts w:eastAsia="Times New Roman"/>
          <w:szCs w:val="28"/>
        </w:rPr>
        <w:t xml:space="preserve"> </w:t>
      </w:r>
      <w:r w:rsidR="007B1D2F" w:rsidRPr="00F9483C">
        <w:rPr>
          <w:rFonts w:eastAsia="Times New Roman"/>
          <w:szCs w:val="28"/>
        </w:rPr>
        <w:t>доступа</w:t>
      </w:r>
      <w:r w:rsidR="007B1D2F" w:rsidRPr="007B1D2F">
        <w:rPr>
          <w:rFonts w:eastAsia="Times New Roman"/>
          <w:szCs w:val="28"/>
        </w:rPr>
        <w:t xml:space="preserve">. - </w:t>
      </w:r>
      <w:r w:rsidR="007B1D2F" w:rsidRPr="00F9483C">
        <w:rPr>
          <w:rFonts w:eastAsia="Times New Roman"/>
          <w:szCs w:val="28"/>
          <w:lang w:val="en-US"/>
        </w:rPr>
        <w:t>URL</w:t>
      </w:r>
      <w:r w:rsidR="007B1D2F" w:rsidRPr="007B1D2F">
        <w:rPr>
          <w:rFonts w:eastAsia="Times New Roman"/>
          <w:szCs w:val="28"/>
        </w:rPr>
        <w:t xml:space="preserve">: </w:t>
      </w:r>
      <w:r w:rsidRPr="00436F86">
        <w:rPr>
          <w:rFonts w:eastAsia="Times New Roman"/>
          <w:szCs w:val="28"/>
          <w:lang w:val="en-US"/>
        </w:rPr>
        <w:t>https</w:t>
      </w:r>
      <w:r w:rsidRPr="00436F86">
        <w:rPr>
          <w:rFonts w:eastAsia="Times New Roman"/>
          <w:szCs w:val="28"/>
        </w:rPr>
        <w:t>://</w:t>
      </w:r>
      <w:proofErr w:type="spellStart"/>
      <w:r w:rsidRPr="00436F86">
        <w:rPr>
          <w:rFonts w:eastAsia="Times New Roman"/>
          <w:szCs w:val="28"/>
          <w:lang w:val="en-US"/>
        </w:rPr>
        <w:t>sibdev</w:t>
      </w:r>
      <w:proofErr w:type="spellEnd"/>
      <w:r w:rsidRPr="00436F86">
        <w:rPr>
          <w:rFonts w:eastAsia="Times New Roman"/>
          <w:szCs w:val="28"/>
        </w:rPr>
        <w:t>.</w:t>
      </w:r>
      <w:r w:rsidRPr="00436F86">
        <w:rPr>
          <w:rFonts w:eastAsia="Times New Roman"/>
          <w:szCs w:val="28"/>
          <w:lang w:val="en-US"/>
        </w:rPr>
        <w:t>pro</w:t>
      </w:r>
      <w:r w:rsidRPr="00436F86">
        <w:rPr>
          <w:rFonts w:eastAsia="Times New Roman"/>
          <w:szCs w:val="28"/>
        </w:rPr>
        <w:t>/</w:t>
      </w:r>
      <w:r w:rsidRPr="00436F86">
        <w:rPr>
          <w:rFonts w:eastAsia="Times New Roman"/>
          <w:szCs w:val="28"/>
          <w:lang w:val="en-US"/>
        </w:rPr>
        <w:t>blog</w:t>
      </w:r>
      <w:r w:rsidRPr="00436F86">
        <w:rPr>
          <w:rFonts w:eastAsia="Times New Roman"/>
          <w:szCs w:val="28"/>
        </w:rPr>
        <w:t>/</w:t>
      </w:r>
      <w:r w:rsidRPr="00436F86">
        <w:rPr>
          <w:rFonts w:eastAsia="Times New Roman"/>
          <w:szCs w:val="28"/>
          <w:lang w:val="en-US"/>
        </w:rPr>
        <w:t>articles</w:t>
      </w:r>
      <w:r w:rsidRPr="00436F86">
        <w:rPr>
          <w:rFonts w:eastAsia="Times New Roman"/>
          <w:szCs w:val="28"/>
        </w:rPr>
        <w:t>/</w:t>
      </w:r>
      <w:proofErr w:type="spellStart"/>
      <w:r w:rsidRPr="00436F86">
        <w:rPr>
          <w:rFonts w:eastAsia="Times New Roman"/>
          <w:szCs w:val="28"/>
          <w:lang w:val="en-US"/>
        </w:rPr>
        <w:t>chto</w:t>
      </w:r>
      <w:proofErr w:type="spellEnd"/>
      <w:r w:rsidRPr="00436F86">
        <w:rPr>
          <w:rFonts w:eastAsia="Times New Roman"/>
          <w:szCs w:val="28"/>
        </w:rPr>
        <w:t>-</w:t>
      </w:r>
      <w:proofErr w:type="spellStart"/>
      <w:r w:rsidRPr="00436F86">
        <w:rPr>
          <w:rFonts w:eastAsia="Times New Roman"/>
          <w:szCs w:val="28"/>
          <w:lang w:val="en-US"/>
        </w:rPr>
        <w:t>takoe</w:t>
      </w:r>
      <w:proofErr w:type="spellEnd"/>
      <w:r w:rsidRPr="00436F86">
        <w:rPr>
          <w:rFonts w:eastAsia="Times New Roman"/>
          <w:szCs w:val="28"/>
        </w:rPr>
        <w:t>-</w:t>
      </w:r>
      <w:r w:rsidRPr="00436F86">
        <w:rPr>
          <w:rFonts w:eastAsia="Times New Roman"/>
          <w:szCs w:val="28"/>
          <w:lang w:val="en-US"/>
        </w:rPr>
        <w:t>spa</w:t>
      </w:r>
      <w:r w:rsidRPr="00436F86">
        <w:rPr>
          <w:rFonts w:eastAsia="Times New Roman"/>
          <w:szCs w:val="28"/>
        </w:rPr>
        <w:t>-</w:t>
      </w:r>
      <w:proofErr w:type="spellStart"/>
      <w:r w:rsidRPr="00436F86">
        <w:rPr>
          <w:rFonts w:eastAsia="Times New Roman"/>
          <w:szCs w:val="28"/>
          <w:lang w:val="en-US"/>
        </w:rPr>
        <w:t>prilozhenie</w:t>
      </w:r>
      <w:proofErr w:type="spellEnd"/>
      <w:r w:rsidRPr="00436F86">
        <w:rPr>
          <w:rFonts w:eastAsia="Times New Roman"/>
          <w:szCs w:val="28"/>
        </w:rPr>
        <w:t>-</w:t>
      </w:r>
      <w:proofErr w:type="spellStart"/>
      <w:r w:rsidRPr="00436F86">
        <w:rPr>
          <w:rFonts w:eastAsia="Times New Roman"/>
          <w:szCs w:val="28"/>
          <w:lang w:val="en-US"/>
        </w:rPr>
        <w:t>i</w:t>
      </w:r>
      <w:proofErr w:type="spellEnd"/>
      <w:r w:rsidRPr="00436F86">
        <w:rPr>
          <w:rFonts w:eastAsia="Times New Roman"/>
          <w:szCs w:val="28"/>
        </w:rPr>
        <w:t>-</w:t>
      </w:r>
      <w:proofErr w:type="spellStart"/>
      <w:r w:rsidRPr="00436F86">
        <w:rPr>
          <w:rFonts w:eastAsia="Times New Roman"/>
          <w:szCs w:val="28"/>
          <w:lang w:val="en-US"/>
        </w:rPr>
        <w:t>nuzhno</w:t>
      </w:r>
      <w:proofErr w:type="spellEnd"/>
      <w:r w:rsidRPr="00436F86">
        <w:rPr>
          <w:rFonts w:eastAsia="Times New Roman"/>
          <w:szCs w:val="28"/>
        </w:rPr>
        <w:t>-</w:t>
      </w:r>
      <w:r w:rsidRPr="00436F86">
        <w:rPr>
          <w:rFonts w:eastAsia="Times New Roman"/>
          <w:szCs w:val="28"/>
          <w:lang w:val="en-US"/>
        </w:rPr>
        <w:t>li</w:t>
      </w:r>
      <w:r w:rsidRPr="00436F86">
        <w:rPr>
          <w:rFonts w:eastAsia="Times New Roman"/>
          <w:szCs w:val="28"/>
        </w:rPr>
        <w:t>-</w:t>
      </w:r>
      <w:r w:rsidRPr="00436F86">
        <w:rPr>
          <w:rFonts w:eastAsia="Times New Roman"/>
          <w:szCs w:val="28"/>
          <w:lang w:val="en-US"/>
        </w:rPr>
        <w:t>ono</w:t>
      </w:r>
      <w:r w:rsidRPr="00436F86">
        <w:rPr>
          <w:rFonts w:eastAsia="Times New Roman"/>
          <w:szCs w:val="28"/>
        </w:rPr>
        <w:t>-</w:t>
      </w:r>
      <w:proofErr w:type="spellStart"/>
      <w:r w:rsidRPr="00436F86">
        <w:rPr>
          <w:rFonts w:eastAsia="Times New Roman"/>
          <w:szCs w:val="28"/>
          <w:lang w:val="en-US"/>
        </w:rPr>
        <w:t>vashemu</w:t>
      </w:r>
      <w:proofErr w:type="spellEnd"/>
      <w:r w:rsidRPr="00436F86">
        <w:rPr>
          <w:rFonts w:eastAsia="Times New Roman"/>
          <w:szCs w:val="28"/>
        </w:rPr>
        <w:t>-</w:t>
      </w:r>
      <w:proofErr w:type="spellStart"/>
      <w:r w:rsidRPr="00436F86">
        <w:rPr>
          <w:rFonts w:eastAsia="Times New Roman"/>
          <w:szCs w:val="28"/>
          <w:lang w:val="en-US"/>
        </w:rPr>
        <w:t>proektu</w:t>
      </w:r>
      <w:proofErr w:type="spellEnd"/>
      <w:r w:rsidR="007B1D2F" w:rsidRPr="007B1D2F">
        <w:rPr>
          <w:rFonts w:eastAsia="Times New Roman"/>
          <w:szCs w:val="28"/>
        </w:rPr>
        <w:t>/ (</w:t>
      </w:r>
      <w:r w:rsidR="007B1D2F" w:rsidRPr="00F9483C">
        <w:rPr>
          <w:rFonts w:eastAsia="Times New Roman"/>
          <w:szCs w:val="28"/>
        </w:rPr>
        <w:t>дата</w:t>
      </w:r>
      <w:r w:rsidR="007B1D2F" w:rsidRPr="007B1D2F">
        <w:rPr>
          <w:rFonts w:eastAsia="Times New Roman"/>
          <w:szCs w:val="28"/>
        </w:rPr>
        <w:t xml:space="preserve"> </w:t>
      </w:r>
      <w:r w:rsidR="007B1D2F" w:rsidRPr="00F9483C">
        <w:rPr>
          <w:rFonts w:eastAsia="Times New Roman"/>
          <w:szCs w:val="28"/>
        </w:rPr>
        <w:t>обращения</w:t>
      </w:r>
      <w:r w:rsidR="007B1D2F" w:rsidRPr="007B1D2F">
        <w:rPr>
          <w:rFonts w:eastAsia="Times New Roman"/>
          <w:szCs w:val="28"/>
        </w:rPr>
        <w:t xml:space="preserve"> </w:t>
      </w:r>
      <w:r w:rsidR="007B1D2F">
        <w:rPr>
          <w:rFonts w:eastAsia="Times New Roman"/>
          <w:szCs w:val="28"/>
        </w:rPr>
        <w:t>2</w:t>
      </w:r>
      <w:r>
        <w:rPr>
          <w:rFonts w:eastAsia="Times New Roman"/>
          <w:szCs w:val="28"/>
        </w:rPr>
        <w:t>5</w:t>
      </w:r>
      <w:r w:rsidR="007B1D2F" w:rsidRPr="007B1D2F">
        <w:rPr>
          <w:rFonts w:eastAsia="Times New Roman"/>
          <w:szCs w:val="28"/>
        </w:rPr>
        <w:t>.</w:t>
      </w:r>
      <w:r w:rsidR="007B1D2F">
        <w:rPr>
          <w:rFonts w:eastAsia="Times New Roman"/>
          <w:szCs w:val="28"/>
        </w:rPr>
        <w:t>0</w:t>
      </w:r>
      <w:r>
        <w:rPr>
          <w:rFonts w:eastAsia="Times New Roman"/>
          <w:szCs w:val="28"/>
        </w:rPr>
        <w:t>1</w:t>
      </w:r>
      <w:r w:rsidR="007B1D2F" w:rsidRPr="007B1D2F">
        <w:rPr>
          <w:rFonts w:eastAsia="Times New Roman"/>
          <w:szCs w:val="28"/>
        </w:rPr>
        <w:t>.202</w:t>
      </w:r>
      <w:r w:rsidR="007B1D2F">
        <w:rPr>
          <w:rFonts w:eastAsia="Times New Roman"/>
          <w:szCs w:val="28"/>
        </w:rPr>
        <w:t>4</w:t>
      </w:r>
      <w:r w:rsidR="007B1D2F" w:rsidRPr="007B1D2F">
        <w:rPr>
          <w:rFonts w:eastAsia="Times New Roman"/>
          <w:szCs w:val="28"/>
        </w:rPr>
        <w:t>)</w:t>
      </w:r>
    </w:p>
    <w:p w14:paraId="7BEB99BD" w14:textId="4B3F629B" w:rsidR="009D0527" w:rsidRDefault="00DA3AFB" w:rsidP="009D0527">
      <w:pPr>
        <w:pStyle w:val="a3"/>
        <w:numPr>
          <w:ilvl w:val="0"/>
          <w:numId w:val="16"/>
        </w:numPr>
        <w:spacing w:after="0"/>
        <w:jc w:val="left"/>
        <w:rPr>
          <w:rFonts w:eastAsia="Times New Roman"/>
          <w:szCs w:val="28"/>
        </w:rPr>
      </w:pPr>
      <w:r w:rsidRPr="00DA3AFB">
        <w:rPr>
          <w:rFonts w:eastAsia="Times New Roman"/>
          <w:szCs w:val="28"/>
        </w:rPr>
        <w:t xml:space="preserve">Преимущества </w:t>
      </w:r>
      <w:proofErr w:type="spellStart"/>
      <w:r w:rsidRPr="00DA3AFB">
        <w:rPr>
          <w:rFonts w:eastAsia="Times New Roman"/>
          <w:szCs w:val="28"/>
        </w:rPr>
        <w:t>Firebase</w:t>
      </w:r>
      <w:proofErr w:type="spellEnd"/>
      <w:r w:rsidRPr="00DA3AFB">
        <w:rPr>
          <w:rFonts w:eastAsia="Times New Roman"/>
          <w:szCs w:val="28"/>
        </w:rPr>
        <w:t xml:space="preserve"> </w:t>
      </w:r>
      <w:r w:rsidR="00436F86" w:rsidRPr="007B1D2F">
        <w:rPr>
          <w:rFonts w:eastAsia="Times New Roman"/>
          <w:szCs w:val="28"/>
        </w:rPr>
        <w:t>[</w:t>
      </w:r>
      <w:r w:rsidR="00436F86" w:rsidRPr="00F9483C">
        <w:rPr>
          <w:rFonts w:eastAsia="Times New Roman"/>
          <w:szCs w:val="28"/>
        </w:rPr>
        <w:t>электронный</w:t>
      </w:r>
      <w:r w:rsidR="00436F86" w:rsidRPr="007B1D2F">
        <w:rPr>
          <w:rFonts w:eastAsia="Times New Roman"/>
          <w:szCs w:val="28"/>
        </w:rPr>
        <w:t xml:space="preserve"> </w:t>
      </w:r>
      <w:r w:rsidR="00436F86" w:rsidRPr="00F9483C">
        <w:rPr>
          <w:rFonts w:eastAsia="Times New Roman"/>
          <w:szCs w:val="28"/>
        </w:rPr>
        <w:t>ресурс</w:t>
      </w:r>
      <w:r w:rsidR="00436F86" w:rsidRPr="007B1D2F">
        <w:rPr>
          <w:rFonts w:eastAsia="Times New Roman"/>
          <w:szCs w:val="28"/>
        </w:rPr>
        <w:t xml:space="preserve">] — </w:t>
      </w:r>
      <w:r w:rsidR="00436F86" w:rsidRPr="00F9483C">
        <w:rPr>
          <w:rFonts w:eastAsia="Times New Roman"/>
          <w:szCs w:val="28"/>
        </w:rPr>
        <w:t>Режим</w:t>
      </w:r>
      <w:r w:rsidR="00436F86" w:rsidRPr="007B1D2F">
        <w:rPr>
          <w:rFonts w:eastAsia="Times New Roman"/>
          <w:szCs w:val="28"/>
        </w:rPr>
        <w:t xml:space="preserve"> </w:t>
      </w:r>
      <w:r w:rsidR="00436F86" w:rsidRPr="00F9483C">
        <w:rPr>
          <w:rFonts w:eastAsia="Times New Roman"/>
          <w:szCs w:val="28"/>
        </w:rPr>
        <w:t>доступа</w:t>
      </w:r>
      <w:r w:rsidR="00436F86" w:rsidRPr="007B1D2F">
        <w:rPr>
          <w:rFonts w:eastAsia="Times New Roman"/>
          <w:szCs w:val="28"/>
        </w:rPr>
        <w:t xml:space="preserve">. - </w:t>
      </w:r>
      <w:r w:rsidR="00436F86" w:rsidRPr="00F9483C">
        <w:rPr>
          <w:rFonts w:eastAsia="Times New Roman"/>
          <w:szCs w:val="28"/>
          <w:lang w:val="en-US"/>
        </w:rPr>
        <w:t>URL</w:t>
      </w:r>
      <w:r w:rsidR="00436F86" w:rsidRPr="007B1D2F">
        <w:rPr>
          <w:rFonts w:eastAsia="Times New Roman"/>
          <w:szCs w:val="28"/>
        </w:rPr>
        <w:t xml:space="preserve">: </w:t>
      </w:r>
      <w:r w:rsidRPr="00DA3AFB">
        <w:rPr>
          <w:rFonts w:eastAsia="Times New Roman"/>
          <w:szCs w:val="28"/>
          <w:lang w:val="en-US"/>
        </w:rPr>
        <w:t>http</w:t>
      </w:r>
      <w:r w:rsidRPr="00DA3AFB">
        <w:rPr>
          <w:rFonts w:eastAsia="Times New Roman"/>
          <w:szCs w:val="28"/>
        </w:rPr>
        <w:t>://</w:t>
      </w:r>
      <w:proofErr w:type="spellStart"/>
      <w:r w:rsidRPr="00DA3AFB">
        <w:rPr>
          <w:rFonts w:eastAsia="Times New Roman"/>
          <w:szCs w:val="28"/>
          <w:lang w:val="en-US"/>
        </w:rPr>
        <w:t>surl</w:t>
      </w:r>
      <w:proofErr w:type="spellEnd"/>
      <w:r w:rsidRPr="00DA3AFB">
        <w:rPr>
          <w:rFonts w:eastAsia="Times New Roman"/>
          <w:szCs w:val="28"/>
        </w:rPr>
        <w:t>.</w:t>
      </w:r>
      <w:r w:rsidRPr="00DA3AFB">
        <w:rPr>
          <w:rFonts w:eastAsia="Times New Roman"/>
          <w:szCs w:val="28"/>
          <w:lang w:val="en-US"/>
        </w:rPr>
        <w:t>li</w:t>
      </w:r>
      <w:r w:rsidRPr="00DA3AFB">
        <w:rPr>
          <w:rFonts w:eastAsia="Times New Roman"/>
          <w:szCs w:val="28"/>
        </w:rPr>
        <w:t>/</w:t>
      </w:r>
      <w:proofErr w:type="spellStart"/>
      <w:r w:rsidRPr="00DA3AFB">
        <w:rPr>
          <w:rFonts w:eastAsia="Times New Roman"/>
          <w:szCs w:val="28"/>
          <w:lang w:val="en-US"/>
        </w:rPr>
        <w:t>ufexr</w:t>
      </w:r>
      <w:proofErr w:type="spellEnd"/>
      <w:r w:rsidR="00436F86" w:rsidRPr="007B1D2F">
        <w:rPr>
          <w:rFonts w:eastAsia="Times New Roman"/>
          <w:szCs w:val="28"/>
        </w:rPr>
        <w:t xml:space="preserve"> (</w:t>
      </w:r>
      <w:r w:rsidR="00436F86" w:rsidRPr="00F9483C">
        <w:rPr>
          <w:rFonts w:eastAsia="Times New Roman"/>
          <w:szCs w:val="28"/>
        </w:rPr>
        <w:t>дата</w:t>
      </w:r>
      <w:r w:rsidR="00436F86" w:rsidRPr="007B1D2F">
        <w:rPr>
          <w:rFonts w:eastAsia="Times New Roman"/>
          <w:szCs w:val="28"/>
        </w:rPr>
        <w:t xml:space="preserve"> </w:t>
      </w:r>
      <w:r w:rsidR="00436F86" w:rsidRPr="00F9483C">
        <w:rPr>
          <w:rFonts w:eastAsia="Times New Roman"/>
          <w:szCs w:val="28"/>
        </w:rPr>
        <w:t>обращения</w:t>
      </w:r>
      <w:r w:rsidR="00436F86" w:rsidRPr="007B1D2F">
        <w:rPr>
          <w:rFonts w:eastAsia="Times New Roman"/>
          <w:szCs w:val="28"/>
        </w:rPr>
        <w:t xml:space="preserve"> </w:t>
      </w:r>
      <w:r w:rsidRPr="00DA3AFB">
        <w:rPr>
          <w:rFonts w:eastAsia="Times New Roman"/>
          <w:szCs w:val="28"/>
        </w:rPr>
        <w:t>14</w:t>
      </w:r>
      <w:r w:rsidR="00436F86" w:rsidRPr="007B1D2F">
        <w:rPr>
          <w:rFonts w:eastAsia="Times New Roman"/>
          <w:szCs w:val="28"/>
        </w:rPr>
        <w:t>.</w:t>
      </w:r>
      <w:r w:rsidR="00436F86">
        <w:rPr>
          <w:rFonts w:eastAsia="Times New Roman"/>
          <w:szCs w:val="28"/>
        </w:rPr>
        <w:t>0</w:t>
      </w:r>
      <w:r w:rsidRPr="00DA3AFB">
        <w:rPr>
          <w:rFonts w:eastAsia="Times New Roman"/>
          <w:szCs w:val="28"/>
        </w:rPr>
        <w:t>5</w:t>
      </w:r>
      <w:r w:rsidR="00436F86" w:rsidRPr="007B1D2F">
        <w:rPr>
          <w:rFonts w:eastAsia="Times New Roman"/>
          <w:szCs w:val="28"/>
        </w:rPr>
        <w:t>.202</w:t>
      </w:r>
      <w:r w:rsidR="00436F86">
        <w:rPr>
          <w:rFonts w:eastAsia="Times New Roman"/>
          <w:szCs w:val="28"/>
        </w:rPr>
        <w:t>4</w:t>
      </w:r>
      <w:r w:rsidR="00436F86" w:rsidRPr="007B1D2F">
        <w:rPr>
          <w:rFonts w:eastAsia="Times New Roman"/>
          <w:szCs w:val="28"/>
        </w:rPr>
        <w:t>)</w:t>
      </w:r>
    </w:p>
    <w:p w14:paraId="53406E14" w14:textId="43876B84" w:rsidR="00DA3AFB" w:rsidRPr="00DA3AFB" w:rsidRDefault="00DA3AFB" w:rsidP="00DA3AFB">
      <w:pPr>
        <w:pStyle w:val="a3"/>
        <w:numPr>
          <w:ilvl w:val="0"/>
          <w:numId w:val="16"/>
        </w:numPr>
        <w:spacing w:after="0"/>
        <w:jc w:val="left"/>
        <w:rPr>
          <w:rFonts w:eastAsia="Times New Roman"/>
          <w:szCs w:val="28"/>
        </w:rPr>
      </w:pPr>
      <w:r w:rsidRPr="00DA3AFB">
        <w:rPr>
          <w:rFonts w:eastAsia="Times New Roman"/>
          <w:szCs w:val="28"/>
        </w:rPr>
        <w:t xml:space="preserve">Get </w:t>
      </w:r>
      <w:proofErr w:type="spellStart"/>
      <w:r w:rsidRPr="00DA3AFB">
        <w:rPr>
          <w:rFonts w:eastAsia="Times New Roman"/>
          <w:szCs w:val="28"/>
        </w:rPr>
        <w:t>started</w:t>
      </w:r>
      <w:proofErr w:type="spellEnd"/>
      <w:r w:rsidRPr="00DA3AFB">
        <w:rPr>
          <w:rFonts w:eastAsia="Times New Roman"/>
          <w:szCs w:val="28"/>
        </w:rPr>
        <w:t xml:space="preserve"> </w:t>
      </w:r>
      <w:proofErr w:type="spellStart"/>
      <w:r w:rsidRPr="00DA3AFB">
        <w:rPr>
          <w:rFonts w:eastAsia="Times New Roman"/>
          <w:szCs w:val="28"/>
        </w:rPr>
        <w:t>with</w:t>
      </w:r>
      <w:proofErr w:type="spellEnd"/>
      <w:r w:rsidRPr="00DA3AFB">
        <w:rPr>
          <w:rFonts w:eastAsia="Times New Roman"/>
          <w:szCs w:val="28"/>
        </w:rPr>
        <w:t xml:space="preserve"> </w:t>
      </w:r>
      <w:proofErr w:type="spellStart"/>
      <w:r w:rsidRPr="00DA3AFB">
        <w:rPr>
          <w:rFonts w:eastAsia="Times New Roman"/>
          <w:szCs w:val="28"/>
        </w:rPr>
        <w:t>Tailwind</w:t>
      </w:r>
      <w:proofErr w:type="spellEnd"/>
      <w:r w:rsidRPr="00DA3AFB">
        <w:rPr>
          <w:rFonts w:eastAsia="Times New Roman"/>
          <w:szCs w:val="28"/>
        </w:rPr>
        <w:t xml:space="preserve"> CSS </w:t>
      </w:r>
      <w:r w:rsidRPr="007B1D2F">
        <w:rPr>
          <w:rFonts w:eastAsia="Times New Roman"/>
          <w:szCs w:val="28"/>
        </w:rPr>
        <w:t>[</w:t>
      </w:r>
      <w:r w:rsidRPr="00F9483C">
        <w:rPr>
          <w:rFonts w:eastAsia="Times New Roman"/>
          <w:szCs w:val="28"/>
        </w:rPr>
        <w:t>электронный</w:t>
      </w:r>
      <w:r w:rsidRPr="007B1D2F">
        <w:rPr>
          <w:rFonts w:eastAsia="Times New Roman"/>
          <w:szCs w:val="28"/>
        </w:rPr>
        <w:t xml:space="preserve"> </w:t>
      </w:r>
      <w:r w:rsidRPr="00F9483C">
        <w:rPr>
          <w:rFonts w:eastAsia="Times New Roman"/>
          <w:szCs w:val="28"/>
        </w:rPr>
        <w:t>ресурс</w:t>
      </w:r>
      <w:r w:rsidRPr="007B1D2F">
        <w:rPr>
          <w:rFonts w:eastAsia="Times New Roman"/>
          <w:szCs w:val="28"/>
        </w:rPr>
        <w:t xml:space="preserve">] — </w:t>
      </w:r>
      <w:r w:rsidRPr="00F9483C">
        <w:rPr>
          <w:rFonts w:eastAsia="Times New Roman"/>
          <w:szCs w:val="28"/>
        </w:rPr>
        <w:t>Режим</w:t>
      </w:r>
      <w:r w:rsidRPr="007B1D2F">
        <w:rPr>
          <w:rFonts w:eastAsia="Times New Roman"/>
          <w:szCs w:val="28"/>
        </w:rPr>
        <w:t xml:space="preserve"> </w:t>
      </w:r>
      <w:r w:rsidRPr="00F9483C">
        <w:rPr>
          <w:rFonts w:eastAsia="Times New Roman"/>
          <w:szCs w:val="28"/>
        </w:rPr>
        <w:t>доступа</w:t>
      </w:r>
      <w:r w:rsidRPr="007B1D2F">
        <w:rPr>
          <w:rFonts w:eastAsia="Times New Roman"/>
          <w:szCs w:val="28"/>
        </w:rPr>
        <w:t xml:space="preserve">. - </w:t>
      </w:r>
      <w:r w:rsidRPr="00F9483C">
        <w:rPr>
          <w:rFonts w:eastAsia="Times New Roman"/>
          <w:szCs w:val="28"/>
          <w:lang w:val="en-US"/>
        </w:rPr>
        <w:t>URL</w:t>
      </w:r>
      <w:r w:rsidRPr="007B1D2F">
        <w:rPr>
          <w:rFonts w:eastAsia="Times New Roman"/>
          <w:szCs w:val="28"/>
        </w:rPr>
        <w:t xml:space="preserve">: </w:t>
      </w:r>
      <w:r w:rsidRPr="00DA3AFB">
        <w:rPr>
          <w:rFonts w:eastAsia="Times New Roman"/>
          <w:szCs w:val="28"/>
          <w:lang w:val="en-US"/>
        </w:rPr>
        <w:t>https</w:t>
      </w:r>
      <w:r w:rsidRPr="00DA3AFB">
        <w:rPr>
          <w:rFonts w:eastAsia="Times New Roman"/>
          <w:szCs w:val="28"/>
        </w:rPr>
        <w:t>://</w:t>
      </w:r>
      <w:proofErr w:type="spellStart"/>
      <w:r w:rsidRPr="00DA3AFB">
        <w:rPr>
          <w:rFonts w:eastAsia="Times New Roman"/>
          <w:szCs w:val="28"/>
          <w:lang w:val="en-US"/>
        </w:rPr>
        <w:t>tailwindcss</w:t>
      </w:r>
      <w:proofErr w:type="spellEnd"/>
      <w:r w:rsidRPr="00DA3AFB">
        <w:rPr>
          <w:rFonts w:eastAsia="Times New Roman"/>
          <w:szCs w:val="28"/>
        </w:rPr>
        <w:t>.</w:t>
      </w:r>
      <w:r w:rsidRPr="00DA3AFB">
        <w:rPr>
          <w:rFonts w:eastAsia="Times New Roman"/>
          <w:szCs w:val="28"/>
          <w:lang w:val="en-US"/>
        </w:rPr>
        <w:t>com</w:t>
      </w:r>
      <w:r w:rsidRPr="00DA3AFB">
        <w:rPr>
          <w:rFonts w:eastAsia="Times New Roman"/>
          <w:szCs w:val="28"/>
        </w:rPr>
        <w:t>/</w:t>
      </w:r>
      <w:r w:rsidRPr="00DA3AFB">
        <w:rPr>
          <w:rFonts w:eastAsia="Times New Roman"/>
          <w:szCs w:val="28"/>
          <w:lang w:val="en-US"/>
        </w:rPr>
        <w:t>docs</w:t>
      </w:r>
      <w:r w:rsidRPr="00DA3AFB">
        <w:rPr>
          <w:rFonts w:eastAsia="Times New Roman"/>
          <w:szCs w:val="28"/>
        </w:rPr>
        <w:t>/</w:t>
      </w:r>
      <w:r w:rsidRPr="00DA3AFB">
        <w:rPr>
          <w:rFonts w:eastAsia="Times New Roman"/>
          <w:szCs w:val="28"/>
          <w:lang w:val="en-US"/>
        </w:rPr>
        <w:t>installation</w:t>
      </w:r>
      <w:r w:rsidRPr="007B1D2F">
        <w:rPr>
          <w:rFonts w:eastAsia="Times New Roman"/>
          <w:szCs w:val="28"/>
        </w:rPr>
        <w:t xml:space="preserve"> (</w:t>
      </w:r>
      <w:r w:rsidRPr="00F9483C">
        <w:rPr>
          <w:rFonts w:eastAsia="Times New Roman"/>
          <w:szCs w:val="28"/>
        </w:rPr>
        <w:t>дата</w:t>
      </w:r>
      <w:r w:rsidRPr="007B1D2F">
        <w:rPr>
          <w:rFonts w:eastAsia="Times New Roman"/>
          <w:szCs w:val="28"/>
        </w:rPr>
        <w:t xml:space="preserve"> </w:t>
      </w:r>
      <w:r w:rsidRPr="00F9483C">
        <w:rPr>
          <w:rFonts w:eastAsia="Times New Roman"/>
          <w:szCs w:val="28"/>
        </w:rPr>
        <w:t>обращения</w:t>
      </w:r>
      <w:r w:rsidRPr="007B1D2F">
        <w:rPr>
          <w:rFonts w:eastAsia="Times New Roman"/>
          <w:szCs w:val="28"/>
        </w:rPr>
        <w:t xml:space="preserve"> </w:t>
      </w:r>
      <w:r w:rsidRPr="00DA3AFB">
        <w:rPr>
          <w:rFonts w:eastAsia="Times New Roman"/>
          <w:szCs w:val="28"/>
        </w:rPr>
        <w:t>03</w:t>
      </w:r>
      <w:r w:rsidRPr="007B1D2F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0</w:t>
      </w:r>
      <w:r w:rsidRPr="00DA3AFB">
        <w:rPr>
          <w:rFonts w:eastAsia="Times New Roman"/>
          <w:szCs w:val="28"/>
        </w:rPr>
        <w:t>6</w:t>
      </w:r>
      <w:r w:rsidRPr="007B1D2F">
        <w:rPr>
          <w:rFonts w:eastAsia="Times New Roman"/>
          <w:szCs w:val="28"/>
        </w:rPr>
        <w:t>.202</w:t>
      </w:r>
      <w:r>
        <w:rPr>
          <w:rFonts w:eastAsia="Times New Roman"/>
          <w:szCs w:val="28"/>
        </w:rPr>
        <w:t>4</w:t>
      </w:r>
      <w:r w:rsidRPr="007B1D2F">
        <w:rPr>
          <w:rFonts w:eastAsia="Times New Roman"/>
          <w:szCs w:val="28"/>
        </w:rPr>
        <w:t>)</w:t>
      </w:r>
    </w:p>
    <w:p w14:paraId="59B6C214" w14:textId="77777777" w:rsidR="00DA3AFB" w:rsidRPr="00DA3AFB" w:rsidRDefault="00DA3AFB" w:rsidP="00DA3AFB">
      <w:pPr>
        <w:pStyle w:val="a3"/>
        <w:spacing w:after="0"/>
        <w:ind w:left="360"/>
        <w:jc w:val="left"/>
        <w:rPr>
          <w:rFonts w:eastAsia="Times New Roman"/>
          <w:szCs w:val="28"/>
        </w:rPr>
      </w:pPr>
    </w:p>
    <w:p w14:paraId="72DEBAF7" w14:textId="77777777" w:rsidR="00F10B92" w:rsidRPr="009B2CB7" w:rsidRDefault="00F10B92" w:rsidP="00F10B92">
      <w:pPr>
        <w:jc w:val="center"/>
        <w:rPr>
          <w:rFonts w:eastAsia="Times New Roman"/>
          <w:b/>
          <w:bCs/>
          <w:sz w:val="32"/>
          <w:szCs w:val="32"/>
        </w:rPr>
      </w:pPr>
      <w:r w:rsidRPr="006374CE">
        <w:rPr>
          <w:rFonts w:eastAsia="Times New Roman"/>
          <w:b/>
          <w:bCs/>
          <w:sz w:val="32"/>
          <w:szCs w:val="32"/>
        </w:rPr>
        <w:t>Приложения</w:t>
      </w:r>
    </w:p>
    <w:p w14:paraId="65B790D6" w14:textId="4E3C4C5D" w:rsidR="00F10B92" w:rsidRPr="009B2CB7" w:rsidRDefault="00F10B92" w:rsidP="00F10B92">
      <w:pPr>
        <w:jc w:val="center"/>
        <w:rPr>
          <w:rFonts w:eastAsia="Times New Roman"/>
          <w:b/>
          <w:bCs/>
          <w:szCs w:val="28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9B2CB7">
        <w:rPr>
          <w:rFonts w:eastAsia="Times New Roman"/>
          <w:b/>
          <w:bCs/>
          <w:szCs w:val="28"/>
        </w:rPr>
        <w:t xml:space="preserve"> 1</w:t>
      </w:r>
    </w:p>
    <w:p w14:paraId="534B87FD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initializeApp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'firebase/app'</w:t>
      </w:r>
    </w:p>
    <w:p w14:paraId="13ACCCA7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getFirestore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</w:t>
      </w:r>
      <w:proofErr w:type="spellStart"/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firestore</w:t>
      </w:r>
      <w:proofErr w:type="spellEnd"/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733F10A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getAuth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'firebase/auth'</w:t>
      </w:r>
    </w:p>
    <w:p w14:paraId="4EB30CAF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getStorage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'firebase/storage'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5FA7FAC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600CB1E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firebaseConfig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77D0B60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apiKey</w:t>
      </w:r>
      <w:proofErr w:type="spell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'AIzaSyDLlzV_k2rXQdpYda5MpttmYPlSsNJnM3s'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32A34AB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authDomain</w:t>
      </w:r>
      <w:proofErr w:type="spell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'auth-example-e2aee.firebaseapp.com'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3533794F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projectId</w:t>
      </w:r>
      <w:proofErr w:type="spell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'auth-example-e2aee'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2C1A8D7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storageBucket</w:t>
      </w:r>
      <w:proofErr w:type="spell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'auth-example-e2aee.appspot.com'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A76EB1E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messagingSenderId</w:t>
      </w:r>
      <w:proofErr w:type="spell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'418951460460'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F269B6A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appId</w:t>
      </w:r>
      <w:proofErr w:type="spell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1:418951460460:web</w:t>
      </w:r>
      <w:proofErr w:type="gramEnd"/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:954f0d151c5fdc326eca49'</w:t>
      </w:r>
    </w:p>
    <w:p w14:paraId="77251037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63EBFE99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F930DB8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initializeApp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firebaseConfig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7823963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getFirestore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9E07A62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getAuth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3C3DF57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storage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getStorage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app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C5BC8FF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83AC7E9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export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storage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};</w:t>
      </w:r>
    </w:p>
    <w:p w14:paraId="7A4A77D4" w14:textId="77777777" w:rsidR="00F10B92" w:rsidRPr="00F9483C" w:rsidRDefault="00F10B92" w:rsidP="00F10B92">
      <w:pPr>
        <w:rPr>
          <w:rFonts w:eastAsia="Times New Roman"/>
          <w:b/>
          <w:bCs/>
          <w:szCs w:val="28"/>
          <w:lang w:val="en-US"/>
        </w:rPr>
      </w:pPr>
    </w:p>
    <w:p w14:paraId="4A2B4E50" w14:textId="0986CBFB" w:rsidR="00460B6C" w:rsidRPr="00460B6C" w:rsidRDefault="00460B6C" w:rsidP="00460B6C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60B6C">
        <w:rPr>
          <w:rFonts w:eastAsia="Times New Roman"/>
          <w:b/>
          <w:bCs/>
          <w:szCs w:val="28"/>
          <w:lang w:val="en-US"/>
        </w:rPr>
        <w:t>2</w:t>
      </w:r>
    </w:p>
    <w:p w14:paraId="50BBC524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removeTodo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E86C893" w14:textId="008C4C5E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3C988B8" w14:textId="22CE8A40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deleteDoc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058EC21B" w14:textId="09EEDECA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todos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50B92F51" w14:textId="2423030D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B592864" w14:textId="15039991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 removing document: 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66F68BB" w14:textId="65E3D078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B11B710" w14:textId="46B802EF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438E629D" w14:textId="77777777" w:rsid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7A64D707" w14:textId="49A46A4A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addTodo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newTask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99A1BD6" w14:textId="59459B51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</w:t>
      </w:r>
      <w:r w:rsidR="00C53832"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82A909E" w14:textId="5E6468A9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docRef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collection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newTask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3FB003A" w14:textId="4D100D5C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proofErr w:type="spellStart"/>
      <w:proofErr w:type="gram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newTask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docRef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}];</w:t>
      </w:r>
    </w:p>
    <w:p w14:paraId="1F446A3E" w14:textId="7BDD66D3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updatedTodos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EAC96B4" w14:textId="6584C723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E1E4A7C" w14:textId="31D86D72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 adding document: 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B1C61BF" w14:textId="237B26F0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ADEA90A" w14:textId="32513581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15C0DBE2" w14:textId="419FE910" w:rsidR="00460B6C" w:rsidRPr="00460B6C" w:rsidRDefault="00460B6C" w:rsidP="00460B6C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60B6C">
        <w:rPr>
          <w:rFonts w:eastAsia="Times New Roman"/>
          <w:b/>
          <w:bCs/>
          <w:szCs w:val="28"/>
          <w:lang w:val="en-US"/>
        </w:rPr>
        <w:t>3</w:t>
      </w:r>
    </w:p>
    <w:p w14:paraId="3FE0E384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handleEditTask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185096F" w14:textId="4CBEB922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7C7AFEE" w14:textId="412BEA0D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22B517AD" w14:textId="3E2F8C73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14:paraId="185A1600" w14:textId="3CD122C4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="00C53832"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proofErr w:type="gramEnd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530AC2C9" w14:textId="389B72CF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5EDF691E" w14:textId="3F8646BA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3BD08468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97461D2" w14:textId="1266F31A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handleDeleteTask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0D99F8A" w14:textId="41C2FA74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doc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7CA3A57" w14:textId="32D5130D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deleteDoc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42CE0D6" w14:textId="52B3E44E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proofErr w:type="gram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78BA6BA6" w14:textId="4E654FAE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606FC25D" w14:textId="102F0385" w:rsidR="00460B6C" w:rsidRPr="00C53832" w:rsidRDefault="00460B6C" w:rsidP="00460B6C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="00C53832" w:rsidRPr="00C53832">
        <w:rPr>
          <w:rFonts w:eastAsia="Times New Roman"/>
          <w:b/>
          <w:bCs/>
          <w:szCs w:val="28"/>
          <w:lang w:val="en-US"/>
        </w:rPr>
        <w:t>4</w:t>
      </w:r>
    </w:p>
    <w:p w14:paraId="1E00EA5E" w14:textId="7777777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tasksThisWeek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42BCAE0" w14:textId="08AC6D6C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60B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F12CC17" w14:textId="6DE6A1B5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taskDate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F2C6A97" w14:textId="78E175E0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diffTime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taskDate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60213B2" w14:textId="6BDA242B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diffDays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ceil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diffTime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48BA82A2" w14:textId="051AE31D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</w:t>
      </w:r>
      <w:r w:rsidRPr="00460B6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diffDays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taskDate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6325B24" w14:textId="54FBA763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});</w:t>
      </w:r>
    </w:p>
    <w:p w14:paraId="175FD541" w14:textId="77777777" w:rsid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507EA31" w14:textId="6DD82066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tasksToday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toISOString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4C47784E" w14:textId="601CDE67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completedTasksToday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proofErr w:type="spellStart"/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toISOString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460B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6CDF3474" w14:textId="41919720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completedTasks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9EC4A77" w14:textId="0091BD2C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upcomingTasks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tasksThisWeek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tasksToday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08F188AE" w14:textId="74593693" w:rsidR="00460B6C" w:rsidRPr="00460B6C" w:rsidRDefault="00460B6C" w:rsidP="00460B6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overdueTasks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60B6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60B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60B6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60B6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B04BABB" w14:textId="0FC19D2C" w:rsidR="00C53832" w:rsidRPr="00C53832" w:rsidRDefault="00C53832" w:rsidP="00C53832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C53832">
        <w:rPr>
          <w:rFonts w:eastAsia="Times New Roman"/>
          <w:b/>
          <w:bCs/>
          <w:szCs w:val="28"/>
          <w:lang w:val="en-US"/>
        </w:rPr>
        <w:t>5</w:t>
      </w:r>
    </w:p>
    <w:p w14:paraId="4A2CF086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9142A48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signInWithEmailAndPassword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'firebase/auth'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5A6F1AF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'../../firebase'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092A523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toast</w:t>
      </w:r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</w:t>
      </w:r>
      <w:proofErr w:type="spellStart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toastify</w:t>
      </w:r>
      <w:proofErr w:type="spell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4D5EC09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useNavigate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</w:t>
      </w:r>
      <w:proofErr w:type="spellStart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dom</w:t>
      </w:r>
      <w:proofErr w:type="spell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DCCD136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582F5F2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C2227BE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email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setEmail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55B9443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password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setPassword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553D270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error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setError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BBCF585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useNavigate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B23B932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48490C0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handleSubmit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CB1EAA4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50838E10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1EDD8A6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signInWithEmailAndPassword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email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password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C9D342A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toast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success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 logged in successfully'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5E7239F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F4E680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DFA73AA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setError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C3442C3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toast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proofErr w:type="gram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proofErr w:type="spellEnd"/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BF1EC02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AF7F945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36229F2A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940D297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76DBDDDE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'mx-auto my-auto'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BDB86E1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"w-full max-w-md p-8 bg-zinc-800 rounded-lg shadow-xl"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D2620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"text-2xl font-bold mb-6 text-pink-400 text-center"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Login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25082706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error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"mb-4"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error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4CDE1A7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onSubmit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handleSubmit</w:t>
      </w:r>
      <w:proofErr w:type="spellEnd"/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"space-y-4"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956A0A8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7B5E1077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62AA915A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email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449707B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setEmail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71106932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1DA0A252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"w-full p-2 border border-gray-700 rounded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focus:border-pink-500"</w:t>
      </w:r>
    </w:p>
    <w:p w14:paraId="367FE0B5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2DC4D14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3885E37D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0375097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5383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password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3BF969B5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setPassword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C5383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6A591D2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14:paraId="77C0E158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"w-full p-2 border border-gray-700 rounded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focus:border-pink-500"</w:t>
      </w:r>
    </w:p>
    <w:p w14:paraId="3D91EE4C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26FA0DE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justify-end mt-4"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F7B3486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5383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C5383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"py-2 px-5 bg-pink-500 text-white rounded hover:bg-pink-400 </w:t>
      </w:r>
      <w:proofErr w:type="spellStart"/>
      <w:proofErr w:type="gramStart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C5383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focus:ring-2 focus:ring-pink-400 focus:ring-opacity-50"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9AC449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Login</w:t>
      </w:r>
    </w:p>
    <w:p w14:paraId="6068E28F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32C87113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EA6B9AC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6D2DD82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2CADDEA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5383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BB009E4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);</w:t>
      </w:r>
    </w:p>
    <w:p w14:paraId="7B7825EC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4B53D47B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A0B555D" w14:textId="77777777" w:rsidR="00C53832" w:rsidRPr="00C53832" w:rsidRDefault="00C53832" w:rsidP="00C53832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5383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Login</w:t>
      </w:r>
      <w:r w:rsidRPr="00C5383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E40CBC3" w14:textId="624D23BA" w:rsidR="00C53832" w:rsidRPr="004C726D" w:rsidRDefault="00C53832" w:rsidP="00C53832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C726D">
        <w:rPr>
          <w:rFonts w:eastAsia="Times New Roman"/>
          <w:b/>
          <w:bCs/>
          <w:szCs w:val="28"/>
          <w:lang w:val="en-US"/>
        </w:rPr>
        <w:t>6</w:t>
      </w:r>
    </w:p>
    <w:p w14:paraId="68C335B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3F0F55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createUserWithEmailAndPassword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updateProfile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'firebase/auth'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DFFE89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'../../firebase'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D8B8DC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toast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toastify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DC9D9F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useNavigate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dom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3BAA83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AD3887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Register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027123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email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setEmail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5F2079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password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setPassword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11B111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setName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66C61C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error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setError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6EFB37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useNavigate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4C56B9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4BE890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handleSubmit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C9AC7D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78F0C90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85D40E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userCredential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createUserWithEmailAndPassword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email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password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C8EACB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userCredential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884AC1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4C9DBD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updateProfile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displayName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6F04CFB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6A20AF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toast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success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 registered successfully'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18C152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613539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E7A1E4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setError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DE81E2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toast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message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CDA67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71BDF07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};</w:t>
      </w:r>
    </w:p>
    <w:p w14:paraId="1EC031A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E3E5EF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49CCF3A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'mx-auto my-auto'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6AC3F0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"w-full max-w-md p-8 bg-zinc-800 rounded-lg shadow-xl 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8FB0F4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"text-2xl font-bold mb-6 text-pink-400 text-center"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Register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42866D9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error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error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A27F0C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onSubmit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handleSubmit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"space-y-4"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94E07B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318A10F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18BA347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name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3A7AA2E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0DC929B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</w:p>
    <w:p w14:paraId="79519C6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"w-full p-2 border border-gray-700 rounded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focus:border-pink-500"</w:t>
      </w:r>
    </w:p>
    <w:p w14:paraId="4AEB111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6FB4CD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61BF916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"email"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0D39BFD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email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7B82318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setEmail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4CB3541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placeholder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Email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</w:p>
    <w:p w14:paraId="16AD27C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"w-full p-2 border border-gray-700 rounded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focus:border-pink-500"</w:t>
      </w:r>
    </w:p>
    <w:p w14:paraId="0BDB029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BFE13E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0D4F14C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2DDC300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password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732AE59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setPassword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4FB7A1E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"Password"</w:t>
      </w:r>
    </w:p>
    <w:p w14:paraId="52CB347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"w-full p-2 border border-gray-700 rounded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focus:border-pink-500"</w:t>
      </w:r>
    </w:p>
    <w:p w14:paraId="58A7DA3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A6B8A4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 justify-end mt-4"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A3DFB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"py-2 px-5 bg-pink-500 text-white rounded hover:bg-pink-400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focus:outline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-none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focus:ring-2 focus:ring-pink-400 focus:ring-opacity-50"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CB46B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Register</w:t>
      </w:r>
    </w:p>
    <w:p w14:paraId="10652B1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432927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32A47F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3817629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42DF39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21E63B8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);</w:t>
      </w:r>
    </w:p>
    <w:p w14:paraId="188562F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5032397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1D2F8E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Register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5A4512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68F1575" w14:textId="4D9900D8" w:rsidR="004C726D" w:rsidRPr="004C726D" w:rsidRDefault="004C726D" w:rsidP="004C726D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C726D">
        <w:rPr>
          <w:rFonts w:eastAsia="Times New Roman"/>
          <w:b/>
          <w:bCs/>
          <w:szCs w:val="28"/>
          <w:lang w:val="en-US"/>
        </w:rPr>
        <w:t>7</w:t>
      </w:r>
    </w:p>
    <w:p w14:paraId="3E17524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useEffect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FBD3A0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Link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useNavigate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'react-router-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dom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967E12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onAuthStateChanged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signOut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'firebase/auth'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135815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'../../firebase'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CB0B1B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GoChevronDown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"react-icons/go"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19E86A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9A0B85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Navbar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5CBDAB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setUser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893456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showMenu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setShowMenu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4DA317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navigate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useNavigate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1A9AE0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4585202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useEffect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F30209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unsubscribe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onAuthStateChanged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currentUser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45EE3D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setUser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currentUser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757CF0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});</w:t>
      </w:r>
    </w:p>
    <w:p w14:paraId="1EAD24A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unsubscribe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3647CA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}, []);</w:t>
      </w:r>
    </w:p>
    <w:p w14:paraId="710EE5E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397145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handleLogout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5F4B28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signOut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771221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setUser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A34647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'/login'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6FE892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4DE0CDA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43D43E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toggleMenu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D62A10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setShowMenu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showMenu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BC9490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0403CBE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0B1B9B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closeMenu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D2DF9F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setShowMenu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7DC69A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6DCEFAF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387EF63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79B8EBE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&lt;nav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"bg-zinc-800 pt-5 w-60 overflow-auto h-screen"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3EFF2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"space-y-3 text-white"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9CEFC9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gramStart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(</w:t>
      </w:r>
    </w:p>
    <w:p w14:paraId="14BD180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14:paraId="354EAE9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268D851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"/login"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py-2 px-5 rounded hover:bg-zinc-700 transition duration-300"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Login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E389FB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7D535AA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01C9EDE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"/register"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py-2 px-5 rounded hover:bg-zinc-700 transition duration-300"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Register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AB9393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ED4116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&lt;/&gt;</w:t>
      </w:r>
    </w:p>
    <w:p w14:paraId="58AD60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 : (</w:t>
      </w:r>
    </w:p>
    <w:p w14:paraId="0E585F8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&lt;&gt;</w:t>
      </w:r>
    </w:p>
    <w:p w14:paraId="6F54BD0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"text-center relative"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E4248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Здравствуйте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displayName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6B5A6C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070B829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toggleMenu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5F9E414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"ml-4 shadow-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sm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text-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sm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font-medium text-white"</w:t>
      </w:r>
    </w:p>
    <w:p w14:paraId="553A6FB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DDCD18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GoChevronDown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B5E8F7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55B2B24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showMenu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</w:p>
    <w:p w14:paraId="436D424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"absolute right-0 mt-2 w-35 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bg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-white shadow-lg rounded-md overflow-hidden z-10"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1946F6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"/edit-profile"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navigate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'/edit-profile'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);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closeMenu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px-4 py-2 text-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sm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text-gray-700 hover:bg-pink-400 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hover:text-white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68221C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Редактировать</w:t>
      </w:r>
    </w:p>
    <w:p w14:paraId="0955951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45AB7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handleLogout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closeMenu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 }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px-4 py-2 text-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sm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text-gray-700 hover:bg-pink-400 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hover:text-white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2CF9D5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Выйти</w:t>
      </w:r>
    </w:p>
    <w:p w14:paraId="41D4EE4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0C5C61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E4CAE2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EC1F38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31A9127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3E36E39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py-2 px-5 rounded hover:bg-zinc-700 transition duration-300"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Home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AC692D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EFD152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E21767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"/list"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py-2 px-5 rounded hover:bg-zinc-700 transition duration-300"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proofErr w:type="spell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Todo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List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4C9E83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50DED9B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&lt;li&gt;</w:t>
      </w:r>
    </w:p>
    <w:p w14:paraId="10539A8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grap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"block py-2 px-5 rounded hover:bg-zinc-700 transition duration-300"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Calendar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Link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25CCED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D78E49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&lt;/&gt;</w:t>
      </w:r>
    </w:p>
    <w:p w14:paraId="51E6CC9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E42FB2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0AA988D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&lt;/nav&gt;</w:t>
      </w:r>
    </w:p>
    <w:p w14:paraId="24F2939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0915D82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261171F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64E9E0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Navbar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1B14718" w14:textId="50612016" w:rsidR="004C726D" w:rsidRPr="004C726D" w:rsidRDefault="004C726D" w:rsidP="004C726D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C726D">
        <w:rPr>
          <w:rFonts w:eastAsia="Times New Roman"/>
          <w:b/>
          <w:bCs/>
          <w:szCs w:val="28"/>
          <w:lang w:val="en-US"/>
        </w:rPr>
        <w:t>8</w:t>
      </w:r>
    </w:p>
    <w:p w14:paraId="6A739C5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useEffect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041477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'../../../firebase'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35E765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collection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where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onSnapshot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firestore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9EFD68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Pie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'react-chartjs-2'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105E5D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Bar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'react-chartjs-2'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A4F390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'chart.js/auto'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C4CA0B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2BF0D2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Home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669A97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[]);</w:t>
      </w:r>
    </w:p>
    <w:p w14:paraId="0E9697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248FEC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useEffect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562606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A18EF9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currentUser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9AB3E3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97F2BE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EC35DC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q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collection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where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userId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'=='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27F0C17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unsubscribe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onSnapshot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q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querySnapshot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A3A613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[];</w:t>
      </w:r>
    </w:p>
    <w:p w14:paraId="0CB098A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querySnapshot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DDC38E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348086C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      });</w:t>
      </w:r>
    </w:p>
    <w:p w14:paraId="41C07B5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04928D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  });</w:t>
      </w:r>
    </w:p>
    <w:p w14:paraId="61B00D8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A03DCF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unsubscribe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13FEEC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4CB8315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};</w:t>
      </w:r>
    </w:p>
    <w:p w14:paraId="5149C9C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6CE6B6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7FA0F6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}, []);</w:t>
      </w:r>
    </w:p>
    <w:p w14:paraId="1F2EA25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17947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tasksThisWeek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2A85CE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001979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82124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diffTime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abs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A8C53C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diffDays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ceil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diffTime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24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447732E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diffDays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BE82BB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});</w:t>
      </w:r>
    </w:p>
    <w:p w14:paraId="04E30CD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5704E6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tasksToday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toISOString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107C850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toISOString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140865E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toISOString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213A8BF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completedTasksToday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toISOString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split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)[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5E1840E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completedTasks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37F6E6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upcomingTasks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tasksThisWeek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includes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2ABC63D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overdueTasks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84F7FA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CE030B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7FBA6FB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"text-left mt-2"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E5BB98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FE892C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"text-lg"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852F0D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0EE7C8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682C8D7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))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03B746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53EC93E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35F265D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F391AE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renderTasksWithDates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3CC911A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"text-left mt-2"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B77E2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26E638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"text-lg flex justify-around"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FECD39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'w-2/3'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1B7EEFE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&lt;span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"text-pink-400"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FC62E6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{new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toLocaleDateString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ru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-RU'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month: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'long'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day: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'numeric'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0F0370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&lt;/span&gt;</w:t>
      </w:r>
    </w:p>
    <w:p w14:paraId="3A7C1E8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46ABD4B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))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90D639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21B2D7F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65143AC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420D86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progressData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B1A28D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Выполненные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Осталось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059E19B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datasets: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[{</w:t>
      </w:r>
    </w:p>
    <w:p w14:paraId="1D4CAE1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completedTasksToday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completedTasksToday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21BF557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backgroundColor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'#4CAF50'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'#FF6384'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],</w:t>
      </w:r>
    </w:p>
    <w:p w14:paraId="443E770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hoverBackgroundColor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'#66BB6A'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'#FF6384'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14:paraId="2B69BF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}]</w:t>
      </w:r>
    </w:p>
    <w:p w14:paraId="12E0CD8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5539783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8C62E2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labels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[];</w:t>
      </w:r>
    </w:p>
    <w:p w14:paraId="05E542E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745066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E13F09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E00BF46" w14:textId="0687A2FC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DB696AE" w14:textId="73F48462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00BF582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47A643F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08AF6A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weeklyTaskData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7E249338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</w:t>
      </w:r>
      <w:r w:rsidRPr="0028292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5C30BA89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datasets</w:t>
      </w:r>
      <w:r w:rsidRPr="00282922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</w:t>
      </w:r>
    </w:p>
    <w:p w14:paraId="547108E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{</w:t>
      </w:r>
    </w:p>
    <w:p w14:paraId="0F6ED49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label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'Количество задач на неделю по дням'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,</w:t>
      </w:r>
    </w:p>
    <w:p w14:paraId="29DF774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backgroundColor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'#ec4899'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CF0D73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borderColor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'#9d174d'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3E7DE1D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borderWidth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7E4E45E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hoverBackgroundColor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'#f472b6'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BDD9E3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hoverBorderColor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'#f472b6'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00B8D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</w:t>
      </w:r>
    </w:p>
    <w:p w14:paraId="763C980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0DA26A0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     ]</w:t>
      </w:r>
    </w:p>
    <w:p w14:paraId="2AC9EAF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1F4761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07E6ED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labels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5D6F621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tasksThisWeek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512A50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weeklyTaskData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datasets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dayTasks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7510E5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});</w:t>
      </w:r>
    </w:p>
    <w:p w14:paraId="4BA0574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1403A2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7804707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"dashboard text-white w-4/5 mx-auto"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D5C68B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"text-2xl font-bold mb-10 text-center"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Домашняя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страница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3D291CC0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82922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829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"flex"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D40D2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"bg-zinc-800 p-4 rounded-lg shadow-lg w-1/2 text-center"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AD4C5C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text-xl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mb-2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Задачи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на сегодняшний день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7FB3858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"text-3xl text-pink-400"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tasksToday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14:paraId="25178FF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'flex justify-around'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FA1E6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tasksToday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D6CB63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/* &lt;p </w:t>
      </w:r>
      <w:proofErr w:type="spellStart"/>
      <w:r w:rsidRPr="004C72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="text-3xl"&gt;{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completedTasksToday.length</w:t>
      </w:r>
      <w:proofErr w:type="spellEnd"/>
      <w:r w:rsidRPr="004C72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}&lt;</w:t>
      </w:r>
      <w:proofErr w:type="gramEnd"/>
      <w:r w:rsidRPr="004C726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/p&gt; */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E98798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"w-48 h-48"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A7A5C5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Pie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progressData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335A04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B532E8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12D67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5E4E39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8FCC7E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"bg-zinc-800 ml-10 p-4 rounded-lg shadow-lg w-1/3 text-center"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8E399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text-xl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mb-2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Задачи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на неделю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7F445109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</w:t>
      </w:r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2829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renderTasksWithDates</w:t>
      </w:r>
      <w:proofErr w:type="spellEnd"/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829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tasksThisWeek</w:t>
      </w:r>
      <w:proofErr w:type="spellEnd"/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AE5B7C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9C87B0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B25844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'flex'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4F85F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'mt-10 flex w-1/2'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AD3DC6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'w-1/2'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CBB3CA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"bg-zinc-800 p-4 rounded-lg shadow-lg text-center"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61389D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text-xl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mb-2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Выполненные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задачи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469C0AD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"text-3xl text-pink-400"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completedTasks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14:paraId="6B59D9F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completedTasks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10BA11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6309AF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</w:p>
    <w:p w14:paraId="71B6EAC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"bg-zinc-800 p-4 rounded-lg shadow-lg text-center mt-10"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15A7CD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text-xl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mb-2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Просроченные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задачи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5774DB5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"text-3xl"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overdueTasks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14:paraId="391057A7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2829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</w:t>
      </w:r>
      <w:proofErr w:type="spellEnd"/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2829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overdueTasks</w:t>
      </w:r>
      <w:proofErr w:type="spellEnd"/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2FF657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AE4E1E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19BBE41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82A198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"bg-zinc-800 p-4 rounded-lg shadow-lg w-1/2 text-center ml-10"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2221B5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&lt;h3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text-xl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mb-2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Предстоящие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задачи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&lt;/h3&gt;</w:t>
      </w:r>
    </w:p>
    <w:p w14:paraId="517FEDD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"text-3xl"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upcomingTasks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/p&gt;</w:t>
      </w:r>
    </w:p>
    <w:p w14:paraId="33D50A8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renderTasksWithDates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upcomingTasks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F01D5A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46F389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9DBFF6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'w-1/3 ml-10 mt-24'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7E1215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Bar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data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weeklyTaskData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2C94FD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009A6C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3D5003C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1AE8B5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6024677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6FA2186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88FB90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Home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CBB356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E1A473B" w14:textId="4136931E" w:rsidR="004C726D" w:rsidRPr="00282922" w:rsidRDefault="004C726D" w:rsidP="004C726D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282922">
        <w:rPr>
          <w:rFonts w:eastAsia="Times New Roman"/>
          <w:b/>
          <w:bCs/>
          <w:szCs w:val="28"/>
          <w:lang w:val="en-US"/>
        </w:rPr>
        <w:t>9</w:t>
      </w:r>
    </w:p>
    <w:p w14:paraId="312B8C7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EB83F2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'../../../../firebase'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D5C263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collection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firestore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33304D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4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uuidv4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uuid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74D856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04477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CreateTodoField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addTodo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3377CA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title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2B5B7E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05D23B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time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02EF0B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isAddingTask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setIsAddingTask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3D4C61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C0E19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handleSubmit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69B00E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437F37E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currentUser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28F539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4F855DD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A6E6A4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8F0473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04E7E00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4E89E2A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AC8FB6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2B619D5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isCompleted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5ADE2DA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userId</w:t>
      </w:r>
      <w:proofErr w:type="spell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</w:t>
      </w:r>
    </w:p>
    <w:p w14:paraId="18897293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6BFD3942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</w:p>
    <w:p w14:paraId="6C8A7A3B" w14:textId="55854B3A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829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829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addTodo</w:t>
      </w:r>
      <w:proofErr w:type="spellEnd"/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28292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newTask</w:t>
      </w:r>
      <w:proofErr w:type="spellEnd"/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78020F2" w14:textId="65B6AB35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29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setTitle</w:t>
      </w:r>
      <w:proofErr w:type="spellEnd"/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829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); </w:t>
      </w:r>
    </w:p>
    <w:p w14:paraId="297CB2F7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829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setDate</w:t>
      </w:r>
      <w:proofErr w:type="spellEnd"/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2829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FEA796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140762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catch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1019B2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'Error adding document: 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5AABB2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1D9BA2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8C749D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error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'User is not authenticated'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5069084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6870AFE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};</w:t>
      </w:r>
    </w:p>
    <w:p w14:paraId="46198F7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DA1411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0E4BC59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onSubmit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handleSubmit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BE6D87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'flex items-center justify-between mb-4 rounded-2xl border-zinc-800 border-2 px-5 py-3 w-full mt-20'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20C0F9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bg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-transparent border-none outline-none'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title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setTitle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placeholder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Ваша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задача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3BE3DE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bg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-transparent border-none outline-none'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"date"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setDate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45A06B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bg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-transparent border-none outline-none'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"time"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time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setTime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CC1342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AF9F46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'border-2 rounded-lg border-pink-400 text-pink-400 pl-5 pr-5 pt-3 pb-3'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"submit"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Add task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1221535C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2387985C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);</w:t>
      </w:r>
    </w:p>
    <w:p w14:paraId="23ECD425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4F93574C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288DFDD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829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829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CreateTodoField</w:t>
      </w:r>
      <w:proofErr w:type="spellEnd"/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B3FB30D" w14:textId="77777777" w:rsidR="004C726D" w:rsidRPr="00282922" w:rsidRDefault="004C726D" w:rsidP="004C726D">
      <w:pPr>
        <w:rPr>
          <w:rFonts w:eastAsia="Times New Roman"/>
          <w:b/>
          <w:bCs/>
          <w:szCs w:val="28"/>
          <w:lang w:val="en-US"/>
        </w:rPr>
      </w:pPr>
    </w:p>
    <w:p w14:paraId="754EEC64" w14:textId="75A3CABB" w:rsidR="004C726D" w:rsidRPr="00282922" w:rsidRDefault="004C726D" w:rsidP="004C726D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282922">
        <w:rPr>
          <w:rFonts w:eastAsia="Times New Roman"/>
          <w:b/>
          <w:bCs/>
          <w:szCs w:val="28"/>
          <w:lang w:val="en-US"/>
        </w:rPr>
        <w:t>10</w:t>
      </w:r>
    </w:p>
    <w:p w14:paraId="0BBA788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useEffect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AF939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db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'../../../firebase'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9BDBD9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collection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where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onSnapshot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updateDoc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deleteDoc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'firebase/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firestore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F1EB9A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CalendarPage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item/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CalendarPage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8C5CC5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73CB25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TodoCalendar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E92AF2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[]);</w:t>
      </w:r>
    </w:p>
    <w:p w14:paraId="7C56A5E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326E82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useEffect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6A60A2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AE01AB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auth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currentUser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26CA55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D0F8E1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8CAC48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q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query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collection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where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userId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'=='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user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uid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65E21D1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unsubscribe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onSnapshot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q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querySnapshot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E84234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[];</w:t>
      </w:r>
    </w:p>
    <w:p w14:paraId="1E4B102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querySnapshot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0B8419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77B96DB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      });</w:t>
      </w:r>
    </w:p>
    <w:p w14:paraId="1FB2C4D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tasksData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8376C4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  });</w:t>
      </w:r>
    </w:p>
    <w:p w14:paraId="71412A9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C0BE46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unsubscribe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F4645D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65F338A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};</w:t>
      </w:r>
    </w:p>
    <w:p w14:paraId="3ED0504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8A595A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fetchData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36C09C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}, []);</w:t>
      </w:r>
    </w:p>
    <w:p w14:paraId="42C001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B109A5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6FCCE4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B830E4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updateDoc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7DC79D5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setTodos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prevTodos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=&gt;</w:t>
      </w:r>
    </w:p>
    <w:p w14:paraId="6DED2EB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14:paraId="3F25D6D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);</w:t>
      </w:r>
    </w:p>
    <w:p w14:paraId="29B0683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6F9A41C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BDAFDB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handleDeleteTask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B43F76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doc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db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'tasks'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977CEF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await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deleteDoc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taskDoc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44AABD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prevTodos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6FAE80E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1495558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FFEC38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2BA007A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"mx-auto"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5537EC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"text-white text-2xl font-bold text-center mb-10"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Календарь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текущих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дел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5F3410C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CalendarPage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6B73A23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todos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todos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4E23EE1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onEditTask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handleEditTask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537243A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onDeleteTask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handleDeleteTask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14:paraId="619AEA5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F1DB33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017074F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5243B52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0A8913A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7C2B57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TodoCalendar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7A55FE5" w14:textId="77777777" w:rsidR="004C726D" w:rsidRPr="004C726D" w:rsidRDefault="004C726D" w:rsidP="004C726D">
      <w:pPr>
        <w:rPr>
          <w:rFonts w:eastAsia="Times New Roman"/>
          <w:b/>
          <w:bCs/>
          <w:szCs w:val="28"/>
          <w:lang w:val="en-US"/>
        </w:rPr>
      </w:pPr>
    </w:p>
    <w:p w14:paraId="6FCFAAD1" w14:textId="2E0AE96A" w:rsidR="004C726D" w:rsidRPr="004C726D" w:rsidRDefault="004C726D" w:rsidP="004C726D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C726D">
        <w:rPr>
          <w:rFonts w:eastAsia="Times New Roman"/>
          <w:b/>
          <w:bCs/>
          <w:szCs w:val="28"/>
          <w:lang w:val="en-US"/>
        </w:rPr>
        <w:t>11</w:t>
      </w:r>
    </w:p>
    <w:p w14:paraId="2D31735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223FB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'react-calendar'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5F4614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isBefore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startOfDay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'date-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fns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43861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TaskModal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'./</w:t>
      </w:r>
      <w:proofErr w:type="spellStart"/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TaskModal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87B7F1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'../../../../index.css'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4C7565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E474DC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CalendarPage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todos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onEditTask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onDeleteTask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07F719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selectedTasks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setSelectedTasks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[]);</w:t>
      </w:r>
    </w:p>
    <w:p w14:paraId="2435340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isModalOpen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818B9C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79C79C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handleDayClick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8F7FF9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formattedDate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yyyy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-MM-dd'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D14FDD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formattedDate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95B5E4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13D7C1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setSelectedTasks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ECEB9E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BBE9F3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6AEE230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4CC3C92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E0964D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getTileContent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96E6D5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todayStart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startOfDay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());</w:t>
      </w:r>
    </w:p>
    <w:p w14:paraId="3C6659C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</w:p>
    <w:p w14:paraId="3D8F350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view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'month'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9F34D6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formattedDate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format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yyyy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-MM-dd'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5ED30C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todo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formattedDate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775EDC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isBefore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date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todayStart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 {</w:t>
      </w:r>
    </w:p>
    <w:p w14:paraId="422FEC2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38417A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3D8BEF9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"relative"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73DEE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"dot"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3B3CB4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    </w:t>
      </w:r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282922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dayTasks</w:t>
      </w:r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2829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proofErr w:type="spellEnd"/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F9497BD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28DF909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B97C422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      );</w:t>
      </w:r>
    </w:p>
    <w:p w14:paraId="184C1B8E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    }</w:t>
      </w:r>
    </w:p>
    <w:p w14:paraId="3AC9C9D6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  }</w:t>
      </w:r>
    </w:p>
    <w:p w14:paraId="6A50F9DF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3F8EC5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345BD4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057C2FA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83CFD1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26C6835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"calendar-container text-white"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8A9A9F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Calendar</w:t>
      </w:r>
    </w:p>
    <w:p w14:paraId="0FE9A71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tileContent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getTileContent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1BC191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onClickDay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handleDayClick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81A506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248A83B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TaskModal</w:t>
      </w:r>
      <w:proofErr w:type="spellEnd"/>
    </w:p>
    <w:p w14:paraId="70EBBB4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isOpen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isModalOpen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E7D5F2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onRequestClose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setIsModalOpen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AB911E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selectedTasks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8F0622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onEdit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8F20B1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onEditTask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A16A6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setSelectedTasks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14:paraId="637B7F2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 ...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title: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 :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3C8F81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);</w:t>
      </w:r>
    </w:p>
    <w:p w14:paraId="1FE37CA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531DFC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onDelete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5625EE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onDeleteTask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DEE78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setSelectedTasks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prevTasks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prevTasks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==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taskId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76527AA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2829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EAFAE3F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34BCB314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62EDA69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);</w:t>
      </w:r>
    </w:p>
    <w:p w14:paraId="0E7DC750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0A540163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3C5E4B7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2829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2829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CalendarPage</w:t>
      </w:r>
      <w:proofErr w:type="spellEnd"/>
      <w:r w:rsidRPr="0028292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3A95B80" w14:textId="77777777" w:rsidR="004C726D" w:rsidRPr="00282922" w:rsidRDefault="004C726D" w:rsidP="004C726D">
      <w:pPr>
        <w:rPr>
          <w:rFonts w:eastAsia="Times New Roman"/>
          <w:b/>
          <w:bCs/>
          <w:szCs w:val="28"/>
          <w:lang w:val="en-US"/>
        </w:rPr>
      </w:pPr>
    </w:p>
    <w:p w14:paraId="0CD902C0" w14:textId="2EAEC05E" w:rsidR="004C726D" w:rsidRPr="004C726D" w:rsidRDefault="004C726D" w:rsidP="004C726D">
      <w:pPr>
        <w:jc w:val="center"/>
        <w:rPr>
          <w:rFonts w:eastAsia="Times New Roman"/>
          <w:b/>
          <w:bCs/>
          <w:szCs w:val="28"/>
          <w:lang w:val="en-US"/>
        </w:rPr>
      </w:pPr>
      <w:r w:rsidRPr="00F9483C">
        <w:rPr>
          <w:rFonts w:eastAsia="Times New Roman"/>
          <w:b/>
          <w:bCs/>
          <w:szCs w:val="28"/>
        </w:rPr>
        <w:t>Приложение</w:t>
      </w:r>
      <w:r w:rsidRPr="00F9483C">
        <w:rPr>
          <w:rFonts w:eastAsia="Times New Roman"/>
          <w:b/>
          <w:bCs/>
          <w:szCs w:val="28"/>
          <w:lang w:val="en-US"/>
        </w:rPr>
        <w:t xml:space="preserve"> </w:t>
      </w:r>
      <w:r w:rsidRPr="004C726D">
        <w:rPr>
          <w:rFonts w:eastAsia="Times New Roman"/>
          <w:b/>
          <w:bCs/>
          <w:szCs w:val="28"/>
          <w:lang w:val="en-US"/>
        </w:rPr>
        <w:t>12</w:t>
      </w:r>
    </w:p>
    <w:p w14:paraId="70F4671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React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useState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B2450C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Modal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'react-modal'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B3C81C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'../../../../index.css'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B4C20F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GoX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"react-icons/go"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298691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GoPencil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"react-icons/go"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C0438E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BsTrash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'react-icons/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bs'</w:t>
      </w:r>
      <w:proofErr w:type="spellEnd"/>
    </w:p>
    <w:p w14:paraId="39089DF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BsCheck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}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'react-icons/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bs'</w:t>
      </w:r>
      <w:proofErr w:type="spellEnd"/>
    </w:p>
    <w:p w14:paraId="1AA0CA40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57BB19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TaskModal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({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isOpen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onRequestClose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onEdit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onDelete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55904D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editTaskId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31B5FC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[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editTaskTitle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useState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C37486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FE1D78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handleEditClick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6616721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624D07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D5DA6A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1CCFAE4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65D066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handleSaveClick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19CB4A8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onEdit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{ 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...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title: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editTaskTitle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});</w:t>
      </w:r>
    </w:p>
    <w:p w14:paraId="26F6DDD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setEditTaskId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67A9F8F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setEditTaskTitle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7EC116D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};</w:t>
      </w:r>
    </w:p>
    <w:p w14:paraId="5095FA4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4AFCE1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</w:p>
    <w:p w14:paraId="0782F13A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Modal</w:t>
      </w:r>
    </w:p>
    <w:p w14:paraId="456CE48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isOpen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isOpen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D87300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onRequestClose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onRequestClose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64A96D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contentLabel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"Task Details"</w:t>
      </w:r>
    </w:p>
    <w:p w14:paraId="3688D02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"modal"</w:t>
      </w:r>
    </w:p>
    <w:p w14:paraId="39A553A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overlayClassName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"modal-overlay"</w:t>
      </w:r>
    </w:p>
    <w:p w14:paraId="168753C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0A6143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&lt;h2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"text-xl font-bold mb-4"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Задачи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&lt;/h2&gt;</w:t>
      </w:r>
    </w:p>
    <w:p w14:paraId="5E6380A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&lt;ul&gt;</w:t>
      </w:r>
    </w:p>
    <w:p w14:paraId="2A4ADF8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tasks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map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56F2B7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&lt;li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key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"mb-2"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4E36F1C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editTaskId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42A812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6DAA8CC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type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</w:p>
    <w:p w14:paraId="42E7FB5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value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editTaskTitle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8A34B3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onChange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setEditTaskTitle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target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value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B88954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"text-lg font-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semibold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rounded"</w:t>
      </w:r>
    </w:p>
    <w:p w14:paraId="11D3B60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01FA562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) : (</w:t>
      </w:r>
    </w:p>
    <w:p w14:paraId="7BC8C1F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&lt;h3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"text-lg font-</w:t>
      </w:r>
      <w:proofErr w:type="spellStart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semibold</w:t>
      </w:r>
      <w:proofErr w:type="spellEnd"/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title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&lt;/h3&gt;</w:t>
      </w:r>
    </w:p>
    <w:p w14:paraId="5FC5A40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C32912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&lt;p&gt;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time</w:t>
      </w:r>
      <w:proofErr w:type="spellEnd"/>
      <w:proofErr w:type="gram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7AF7ABF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editTaskId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=== </w:t>
      </w:r>
      <w:proofErr w:type="gram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A8CBC9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14:paraId="542B6D3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handleSaveClick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10A46C1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"mr-2 bg-green-400 text-white p-2 rounded-lg"</w:t>
      </w:r>
    </w:p>
    <w:p w14:paraId="2249172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90B1AF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BsCheck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6A16A56F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01D59182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) : (</w:t>
      </w:r>
    </w:p>
    <w:p w14:paraId="793BD73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14:paraId="07BBE1D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handleEditClick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DD336D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"mr-2 bg-blue-400 text-white p-2 rounded-lg"</w:t>
      </w:r>
    </w:p>
    <w:p w14:paraId="3AEBB21E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F1D04D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GoPencil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74F5AB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5A57D15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60776B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14:paraId="1761F81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proofErr w:type="gramStart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onDelete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task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4783BD7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"bg-red-400 text-white p-2 rounded-lg"</w:t>
      </w:r>
    </w:p>
    <w:p w14:paraId="339C6FA3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3739377" w14:textId="77777777" w:rsidR="004C726D" w:rsidRPr="00282922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2829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BsTrash</w:t>
      </w:r>
      <w:proofErr w:type="spellEnd"/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8292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3ECE82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2829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4292717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&lt;/li&gt;</w:t>
      </w:r>
    </w:p>
    <w:p w14:paraId="07189C09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))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626ADA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&lt;/ul&gt;</w:t>
      </w:r>
    </w:p>
    <w:p w14:paraId="24E0DC3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14:paraId="616C6605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onClick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4C726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onRequestClose</w:t>
      </w:r>
      <w:proofErr w:type="spellEnd"/>
      <w:r w:rsidRPr="004C726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692B153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"absolute top-3 right-3"</w:t>
      </w:r>
    </w:p>
    <w:p w14:paraId="14A97906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49493AD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spellStart"/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GoX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className</w:t>
      </w:r>
      <w:proofErr w:type="spellEnd"/>
      <w:r w:rsidRPr="004C726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4C726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"h-7 w-7"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12F22C0B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6F904D7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4C726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Modal</w:t>
      </w:r>
      <w:r w:rsidRPr="004C726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DF8427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  );</w:t>
      </w:r>
    </w:p>
    <w:p w14:paraId="081ABBA8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049DC924" w14:textId="77777777" w:rsidR="004C726D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3CBC312" w14:textId="0A405150" w:rsidR="00460B6C" w:rsidRPr="004C726D" w:rsidRDefault="004C726D" w:rsidP="004C726D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4C726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4C726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TaskModal</w:t>
      </w:r>
      <w:proofErr w:type="spellEnd"/>
      <w:r w:rsidRPr="004C726D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sectPr w:rsidR="00460B6C" w:rsidRPr="004C726D" w:rsidSect="00F10B92">
      <w:headerReference w:type="default" r:id="rId3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9C23" w14:textId="77777777" w:rsidR="008B16E3" w:rsidRDefault="008B16E3" w:rsidP="00F10B92">
      <w:pPr>
        <w:spacing w:after="0" w:line="240" w:lineRule="auto"/>
      </w:pPr>
      <w:r>
        <w:separator/>
      </w:r>
    </w:p>
  </w:endnote>
  <w:endnote w:type="continuationSeparator" w:id="0">
    <w:p w14:paraId="484EABB0" w14:textId="77777777" w:rsidR="008B16E3" w:rsidRDefault="008B16E3" w:rsidP="00F10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BBE2C" w14:textId="77777777" w:rsidR="008B16E3" w:rsidRDefault="008B16E3" w:rsidP="00F10B92">
      <w:pPr>
        <w:spacing w:after="0" w:line="240" w:lineRule="auto"/>
      </w:pPr>
      <w:r>
        <w:separator/>
      </w:r>
    </w:p>
  </w:footnote>
  <w:footnote w:type="continuationSeparator" w:id="0">
    <w:p w14:paraId="5E34CA6B" w14:textId="77777777" w:rsidR="008B16E3" w:rsidRDefault="008B16E3" w:rsidP="00F10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1259388"/>
      <w:docPartObj>
        <w:docPartGallery w:val="Page Numbers (Top of Page)"/>
        <w:docPartUnique/>
      </w:docPartObj>
    </w:sdtPr>
    <w:sdtEndPr/>
    <w:sdtContent>
      <w:p w14:paraId="4FC666A2" w14:textId="3304909E" w:rsidR="00F10B92" w:rsidRDefault="00F10B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47474" w14:textId="77777777" w:rsidR="00F10B92" w:rsidRDefault="00F10B9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4D85"/>
    <w:multiLevelType w:val="hybridMultilevel"/>
    <w:tmpl w:val="7234B8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C82B0"/>
    <w:multiLevelType w:val="hybridMultilevel"/>
    <w:tmpl w:val="57D62D42"/>
    <w:lvl w:ilvl="0" w:tplc="BA667CCA">
      <w:start w:val="1"/>
      <w:numFmt w:val="decimal"/>
      <w:lvlText w:val="%1."/>
      <w:lvlJc w:val="left"/>
      <w:pPr>
        <w:ind w:left="360" w:hanging="360"/>
      </w:pPr>
    </w:lvl>
    <w:lvl w:ilvl="1" w:tplc="BD96D4F8">
      <w:start w:val="1"/>
      <w:numFmt w:val="lowerLetter"/>
      <w:lvlText w:val="%2."/>
      <w:lvlJc w:val="left"/>
      <w:pPr>
        <w:ind w:left="1080" w:hanging="360"/>
      </w:pPr>
    </w:lvl>
    <w:lvl w:ilvl="2" w:tplc="BFDAC190">
      <w:start w:val="1"/>
      <w:numFmt w:val="lowerRoman"/>
      <w:lvlText w:val="%3."/>
      <w:lvlJc w:val="right"/>
      <w:pPr>
        <w:ind w:left="1800" w:hanging="180"/>
      </w:pPr>
    </w:lvl>
    <w:lvl w:ilvl="3" w:tplc="376A5CD0">
      <w:start w:val="1"/>
      <w:numFmt w:val="decimal"/>
      <w:lvlText w:val="%4."/>
      <w:lvlJc w:val="left"/>
      <w:pPr>
        <w:ind w:left="2520" w:hanging="360"/>
      </w:pPr>
    </w:lvl>
    <w:lvl w:ilvl="4" w:tplc="25D0FD24">
      <w:start w:val="1"/>
      <w:numFmt w:val="lowerLetter"/>
      <w:lvlText w:val="%5."/>
      <w:lvlJc w:val="left"/>
      <w:pPr>
        <w:ind w:left="3240" w:hanging="360"/>
      </w:pPr>
    </w:lvl>
    <w:lvl w:ilvl="5" w:tplc="EDD22746">
      <w:start w:val="1"/>
      <w:numFmt w:val="lowerRoman"/>
      <w:lvlText w:val="%6."/>
      <w:lvlJc w:val="right"/>
      <w:pPr>
        <w:ind w:left="3960" w:hanging="180"/>
      </w:pPr>
    </w:lvl>
    <w:lvl w:ilvl="6" w:tplc="FEEA12E8">
      <w:start w:val="1"/>
      <w:numFmt w:val="decimal"/>
      <w:lvlText w:val="%7."/>
      <w:lvlJc w:val="left"/>
      <w:pPr>
        <w:ind w:left="4680" w:hanging="360"/>
      </w:pPr>
    </w:lvl>
    <w:lvl w:ilvl="7" w:tplc="C5C6B5E4">
      <w:start w:val="1"/>
      <w:numFmt w:val="lowerLetter"/>
      <w:lvlText w:val="%8."/>
      <w:lvlJc w:val="left"/>
      <w:pPr>
        <w:ind w:left="5400" w:hanging="360"/>
      </w:pPr>
    </w:lvl>
    <w:lvl w:ilvl="8" w:tplc="9724EBCA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9C713B"/>
    <w:multiLevelType w:val="hybridMultilevel"/>
    <w:tmpl w:val="48122FAC"/>
    <w:lvl w:ilvl="0" w:tplc="254AE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F6CA0"/>
    <w:multiLevelType w:val="hybridMultilevel"/>
    <w:tmpl w:val="28C44E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A4D3A"/>
    <w:multiLevelType w:val="hybridMultilevel"/>
    <w:tmpl w:val="F5A67BA0"/>
    <w:lvl w:ilvl="0" w:tplc="796A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339"/>
    <w:multiLevelType w:val="hybridMultilevel"/>
    <w:tmpl w:val="0A8860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3946CC"/>
    <w:multiLevelType w:val="hybridMultilevel"/>
    <w:tmpl w:val="7ACA37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980186"/>
    <w:multiLevelType w:val="hybridMultilevel"/>
    <w:tmpl w:val="613E0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A5C2D"/>
    <w:multiLevelType w:val="hybridMultilevel"/>
    <w:tmpl w:val="A6E63CC6"/>
    <w:lvl w:ilvl="0" w:tplc="796A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FA3975"/>
    <w:multiLevelType w:val="hybridMultilevel"/>
    <w:tmpl w:val="FC3635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CE4D03"/>
    <w:multiLevelType w:val="hybridMultilevel"/>
    <w:tmpl w:val="6C92BE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B81883"/>
    <w:multiLevelType w:val="hybridMultilevel"/>
    <w:tmpl w:val="FEF23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8E6F00"/>
    <w:multiLevelType w:val="multilevel"/>
    <w:tmpl w:val="46CC92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7006AB"/>
    <w:multiLevelType w:val="multilevel"/>
    <w:tmpl w:val="03F655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4" w15:restartNumberingAfterBreak="0">
    <w:nsid w:val="7CF1799A"/>
    <w:multiLevelType w:val="hybridMultilevel"/>
    <w:tmpl w:val="B9BCD0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085246"/>
    <w:multiLevelType w:val="hybridMultilevel"/>
    <w:tmpl w:val="792059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0"/>
  </w:num>
  <w:num w:numId="5">
    <w:abstractNumId w:val="3"/>
  </w:num>
  <w:num w:numId="6">
    <w:abstractNumId w:val="10"/>
  </w:num>
  <w:num w:numId="7">
    <w:abstractNumId w:val="14"/>
  </w:num>
  <w:num w:numId="8">
    <w:abstractNumId w:val="15"/>
  </w:num>
  <w:num w:numId="9">
    <w:abstractNumId w:val="5"/>
  </w:num>
  <w:num w:numId="10">
    <w:abstractNumId w:val="6"/>
  </w:num>
  <w:num w:numId="11">
    <w:abstractNumId w:val="2"/>
  </w:num>
  <w:num w:numId="12">
    <w:abstractNumId w:val="13"/>
  </w:num>
  <w:num w:numId="13">
    <w:abstractNumId w:val="8"/>
  </w:num>
  <w:num w:numId="14">
    <w:abstractNumId w:val="7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6C"/>
    <w:rsid w:val="0002232A"/>
    <w:rsid w:val="00057771"/>
    <w:rsid w:val="00061A75"/>
    <w:rsid w:val="00092E5A"/>
    <w:rsid w:val="000A3D4D"/>
    <w:rsid w:val="000F1C9A"/>
    <w:rsid w:val="00181C2E"/>
    <w:rsid w:val="00186209"/>
    <w:rsid w:val="00194475"/>
    <w:rsid w:val="001C160B"/>
    <w:rsid w:val="001C5891"/>
    <w:rsid w:val="001F5F40"/>
    <w:rsid w:val="00204DC0"/>
    <w:rsid w:val="00257AD5"/>
    <w:rsid w:val="00282922"/>
    <w:rsid w:val="002B7285"/>
    <w:rsid w:val="00313B36"/>
    <w:rsid w:val="00367E02"/>
    <w:rsid w:val="003B795E"/>
    <w:rsid w:val="003E3FFC"/>
    <w:rsid w:val="00436F86"/>
    <w:rsid w:val="00460B6C"/>
    <w:rsid w:val="004863FD"/>
    <w:rsid w:val="004C726D"/>
    <w:rsid w:val="004F15A5"/>
    <w:rsid w:val="00501655"/>
    <w:rsid w:val="005048B6"/>
    <w:rsid w:val="00504B06"/>
    <w:rsid w:val="00506AC0"/>
    <w:rsid w:val="00552A24"/>
    <w:rsid w:val="00564C4E"/>
    <w:rsid w:val="00593723"/>
    <w:rsid w:val="005B44F9"/>
    <w:rsid w:val="005B5604"/>
    <w:rsid w:val="00605FB7"/>
    <w:rsid w:val="00611EEA"/>
    <w:rsid w:val="006509BA"/>
    <w:rsid w:val="00657B4E"/>
    <w:rsid w:val="006940C7"/>
    <w:rsid w:val="006A23A0"/>
    <w:rsid w:val="006A3279"/>
    <w:rsid w:val="006A662F"/>
    <w:rsid w:val="006A7186"/>
    <w:rsid w:val="006E22EE"/>
    <w:rsid w:val="007173F5"/>
    <w:rsid w:val="0077664F"/>
    <w:rsid w:val="0078428A"/>
    <w:rsid w:val="00785093"/>
    <w:rsid w:val="007B1D2F"/>
    <w:rsid w:val="00801BA2"/>
    <w:rsid w:val="00816F3F"/>
    <w:rsid w:val="008713DA"/>
    <w:rsid w:val="00880C3F"/>
    <w:rsid w:val="00887D71"/>
    <w:rsid w:val="008B16E3"/>
    <w:rsid w:val="008E2425"/>
    <w:rsid w:val="009916D3"/>
    <w:rsid w:val="009B2CB7"/>
    <w:rsid w:val="009D0527"/>
    <w:rsid w:val="009F656A"/>
    <w:rsid w:val="00A6172F"/>
    <w:rsid w:val="00A74E42"/>
    <w:rsid w:val="00AA4637"/>
    <w:rsid w:val="00AC0CA1"/>
    <w:rsid w:val="00B019E9"/>
    <w:rsid w:val="00B20033"/>
    <w:rsid w:val="00B4669F"/>
    <w:rsid w:val="00B63733"/>
    <w:rsid w:val="00B933E2"/>
    <w:rsid w:val="00BD4CCD"/>
    <w:rsid w:val="00C0746C"/>
    <w:rsid w:val="00C16014"/>
    <w:rsid w:val="00C24128"/>
    <w:rsid w:val="00C53832"/>
    <w:rsid w:val="00C71B36"/>
    <w:rsid w:val="00CD2624"/>
    <w:rsid w:val="00CD4248"/>
    <w:rsid w:val="00CF3EC8"/>
    <w:rsid w:val="00D24C9F"/>
    <w:rsid w:val="00D611F4"/>
    <w:rsid w:val="00D769F7"/>
    <w:rsid w:val="00D77A7A"/>
    <w:rsid w:val="00DA3AFB"/>
    <w:rsid w:val="00DE53CA"/>
    <w:rsid w:val="00DF6BCC"/>
    <w:rsid w:val="00E17A68"/>
    <w:rsid w:val="00E206C0"/>
    <w:rsid w:val="00E82788"/>
    <w:rsid w:val="00EA7CA0"/>
    <w:rsid w:val="00EC43A5"/>
    <w:rsid w:val="00EE03C6"/>
    <w:rsid w:val="00EF09ED"/>
    <w:rsid w:val="00EF0EBD"/>
    <w:rsid w:val="00F03DD7"/>
    <w:rsid w:val="00F10B92"/>
    <w:rsid w:val="00F25091"/>
    <w:rsid w:val="00F31557"/>
    <w:rsid w:val="00F50D75"/>
    <w:rsid w:val="00F7235A"/>
    <w:rsid w:val="00F9192C"/>
    <w:rsid w:val="00FB38F3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FFC7"/>
  <w15:chartTrackingRefBased/>
  <w15:docId w15:val="{2DC2BA8F-A2AD-4E22-98FE-FF88DECE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6C"/>
    <w:pPr>
      <w:spacing w:after="4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53CA"/>
    <w:pPr>
      <w:keepNext/>
      <w:keepLines/>
      <w:spacing w:before="240" w:after="0" w:line="240" w:lineRule="auto"/>
      <w:ind w:left="-284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D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E5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23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04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1">
    <w:name w:val="1111"/>
    <w:basedOn w:val="2"/>
    <w:link w:val="11110"/>
    <w:qFormat/>
    <w:rsid w:val="00BD4CCD"/>
    <w:rPr>
      <w:rFonts w:ascii="Times New Roman" w:hAnsi="Times New Roman" w:cs="Times New Roman"/>
      <w:i/>
      <w:iCs/>
      <w:color w:val="auto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0B92"/>
    <w:pPr>
      <w:spacing w:line="259" w:lineRule="auto"/>
      <w:ind w:left="0"/>
      <w:outlineLvl w:val="9"/>
    </w:pPr>
    <w:rPr>
      <w:lang w:eastAsia="ru-RU"/>
    </w:rPr>
  </w:style>
  <w:style w:type="character" w:customStyle="1" w:styleId="11110">
    <w:name w:val="1111 Знак"/>
    <w:basedOn w:val="20"/>
    <w:link w:val="1111"/>
    <w:rsid w:val="00BD4CCD"/>
    <w:rPr>
      <w:rFonts w:ascii="Times New Roman" w:eastAsiaTheme="majorEastAsia" w:hAnsi="Times New Roman" w:cs="Times New Roman"/>
      <w:i/>
      <w:i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53832"/>
    <w:pPr>
      <w:tabs>
        <w:tab w:val="right" w:leader="dot" w:pos="9344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10B92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10B9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10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10B9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10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10B92"/>
    <w:rPr>
      <w:rFonts w:ascii="Times New Roman" w:hAnsi="Times New Roman"/>
      <w:sz w:val="28"/>
    </w:rPr>
  </w:style>
  <w:style w:type="character" w:styleId="aa">
    <w:name w:val="Unresolved Mention"/>
    <w:basedOn w:val="a0"/>
    <w:uiPriority w:val="99"/>
    <w:semiHidden/>
    <w:unhideWhenUsed/>
    <w:rsid w:val="00DA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360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69D8-7D47-4901-9136-3305ADDC9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45</Pages>
  <Words>9235</Words>
  <Characters>52641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denpa</dc:creator>
  <cp:keywords/>
  <dc:description/>
  <cp:lastModifiedBy>denpa</cp:lastModifiedBy>
  <cp:revision>11</cp:revision>
  <dcterms:created xsi:type="dcterms:W3CDTF">2024-06-02T12:55:00Z</dcterms:created>
  <dcterms:modified xsi:type="dcterms:W3CDTF">2024-06-06T10:38:00Z</dcterms:modified>
</cp:coreProperties>
</file>