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x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JXH9uHn2Orx1gpOTQhjgiINMw==">CgMxLjA4AHIhMTR1N1llTDVUTHZhSlJuNU8ydWRaR3o5NW45cTZGYXc2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