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41CE7" w14:textId="17D4181C" w:rsidR="00906752" w:rsidRDefault="00906752">
      <w:hyperlink r:id="rId4" w:history="1">
        <w:r w:rsidRPr="00453826">
          <w:rPr>
            <w:rStyle w:val="Hyperlink"/>
          </w:rPr>
          <w:t>https://www.elated.com/first-10-html-tags/</w:t>
        </w:r>
      </w:hyperlink>
    </w:p>
    <w:p w14:paraId="60468D6E" w14:textId="77777777" w:rsidR="00906752" w:rsidRDefault="00906752"/>
    <w:p w14:paraId="7D0D0ADC" w14:textId="41D9EC2F" w:rsidR="004D715F" w:rsidRDefault="00351616">
      <w:r w:rsidRPr="00351616">
        <w:rPr>
          <w:noProof/>
        </w:rPr>
        <w:drawing>
          <wp:inline distT="0" distB="0" distL="0" distR="0" wp14:anchorId="065D83BD" wp14:editId="4C938F0D">
            <wp:extent cx="2657846" cy="4001058"/>
            <wp:effectExtent l="0" t="0" r="9525" b="0"/>
            <wp:docPr id="1" name="Picture 1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l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00E8" w14:textId="63A0BF29" w:rsidR="00351616" w:rsidRDefault="00351616"/>
    <w:p w14:paraId="28D283E7" w14:textId="4277E643" w:rsidR="00351616" w:rsidRDefault="00351616">
      <w:r w:rsidRPr="00351616">
        <w:rPr>
          <w:noProof/>
        </w:rPr>
        <w:lastRenderedPageBreak/>
        <w:drawing>
          <wp:inline distT="0" distB="0" distL="0" distR="0" wp14:anchorId="0CC95FC0" wp14:editId="6BEC137A">
            <wp:extent cx="5731510" cy="6985635"/>
            <wp:effectExtent l="0" t="0" r="2540" b="5715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16"/>
    <w:rsid w:val="00351616"/>
    <w:rsid w:val="004D715F"/>
    <w:rsid w:val="0090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13C83"/>
  <w15:chartTrackingRefBased/>
  <w15:docId w15:val="{253621F5-FF5C-4ADC-BBA9-60975F33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67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7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elated.com/first-10-html-tag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Jackman</dc:creator>
  <cp:keywords/>
  <dc:description/>
  <cp:lastModifiedBy>Denis Jackman</cp:lastModifiedBy>
  <cp:revision>2</cp:revision>
  <dcterms:created xsi:type="dcterms:W3CDTF">2022-09-14T06:12:00Z</dcterms:created>
  <dcterms:modified xsi:type="dcterms:W3CDTF">2022-09-14T09:20:00Z</dcterms:modified>
</cp:coreProperties>
</file>