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5AAF8" w14:textId="2D005802" w:rsidR="001F327B" w:rsidRPr="00C16C88" w:rsidRDefault="00FE111C" w:rsidP="00FE111C">
      <w:pPr>
        <w:pStyle w:val="Titre1"/>
        <w:jc w:val="center"/>
        <w:rPr>
          <w:rFonts w:ascii="Arial" w:hAnsi="Arial" w:cs="Arial"/>
          <w:b/>
          <w:bCs/>
        </w:rPr>
      </w:pPr>
      <w:r w:rsidRPr="00C16C88">
        <w:rPr>
          <w:rFonts w:ascii="Arial" w:hAnsi="Arial" w:cs="Arial"/>
          <w:b/>
          <w:bCs/>
        </w:rPr>
        <w:t>Présentation de l’application de gestion de stock</w:t>
      </w:r>
    </w:p>
    <w:p w14:paraId="013D1F3E" w14:textId="77777777" w:rsidR="00FE111C" w:rsidRPr="00FE111C" w:rsidRDefault="00FE111C" w:rsidP="00FE111C"/>
    <w:p w14:paraId="777791DD" w14:textId="3D2A19C5" w:rsidR="00712A87" w:rsidRDefault="00FE111C" w:rsidP="00FE111C">
      <w:r>
        <w:t>Myshop est une application web destinée à la gestion de stock d’une boutique.</w:t>
      </w:r>
      <w:r w:rsidR="00712A87">
        <w:t xml:space="preserve"> Les différent</w:t>
      </w:r>
      <w:r w:rsidR="00280342">
        <w:t>s</w:t>
      </w:r>
      <w:r w:rsidR="00712A87">
        <w:t xml:space="preserve"> </w:t>
      </w:r>
      <w:r w:rsidR="00280342">
        <w:t>modules</w:t>
      </w:r>
      <w:r w:rsidR="00712A87">
        <w:t xml:space="preserve"> de l’application :</w:t>
      </w:r>
    </w:p>
    <w:p w14:paraId="6F5195A8" w14:textId="7A52EFA8" w:rsidR="00FE111C" w:rsidRDefault="00712A87" w:rsidP="00712A87">
      <w:pPr>
        <w:pStyle w:val="Paragraphedeliste"/>
        <w:numPr>
          <w:ilvl w:val="0"/>
          <w:numId w:val="1"/>
        </w:numPr>
        <w:rPr>
          <w:b/>
          <w:bCs/>
        </w:rPr>
      </w:pPr>
      <w:r w:rsidRPr="00712A87">
        <w:rPr>
          <w:b/>
          <w:bCs/>
        </w:rPr>
        <w:t>GESTION DE STOCK</w:t>
      </w:r>
    </w:p>
    <w:p w14:paraId="5AC0FA50" w14:textId="1F567005" w:rsidR="00712A87" w:rsidRDefault="00280342" w:rsidP="00712A87">
      <w:r>
        <w:t>Elle est composée de trois fonctionnalités :</w:t>
      </w:r>
    </w:p>
    <w:p w14:paraId="720DB55D" w14:textId="392081DD" w:rsidR="00280342" w:rsidRDefault="00280342" w:rsidP="00280342">
      <w:pPr>
        <w:pStyle w:val="Paragraphedeliste"/>
        <w:numPr>
          <w:ilvl w:val="0"/>
          <w:numId w:val="2"/>
        </w:numPr>
      </w:pPr>
      <w:r>
        <w:t>L’enregistrement d’une catégorie de produit</w:t>
      </w:r>
    </w:p>
    <w:p w14:paraId="2F22BCB3" w14:textId="4262B25D" w:rsidR="00280342" w:rsidRDefault="00280342" w:rsidP="00280342">
      <w:pPr>
        <w:pStyle w:val="Paragraphedeliste"/>
        <w:numPr>
          <w:ilvl w:val="0"/>
          <w:numId w:val="2"/>
        </w:numPr>
      </w:pPr>
      <w:r>
        <w:t>L’enregistrement des produits</w:t>
      </w:r>
    </w:p>
    <w:p w14:paraId="410420B5" w14:textId="07DE7E26" w:rsidR="00280342" w:rsidRDefault="00280342" w:rsidP="00280342">
      <w:pPr>
        <w:pStyle w:val="Paragraphedeliste"/>
        <w:numPr>
          <w:ilvl w:val="0"/>
          <w:numId w:val="2"/>
        </w:numPr>
      </w:pPr>
      <w:r>
        <w:t>L’approvisionnement des produits</w:t>
      </w:r>
    </w:p>
    <w:p w14:paraId="7D9A32D8" w14:textId="77777777" w:rsidR="00280342" w:rsidRDefault="00280342" w:rsidP="00280342">
      <w:pPr>
        <w:pStyle w:val="Paragraphedeliste"/>
      </w:pPr>
    </w:p>
    <w:p w14:paraId="393FEBAD" w14:textId="470DF543" w:rsidR="00280342" w:rsidRDefault="00280342" w:rsidP="00280342">
      <w:pPr>
        <w:pStyle w:val="Paragraphedeliste"/>
        <w:numPr>
          <w:ilvl w:val="0"/>
          <w:numId w:val="1"/>
        </w:numPr>
        <w:rPr>
          <w:b/>
          <w:bCs/>
        </w:rPr>
      </w:pPr>
      <w:r w:rsidRPr="00280342">
        <w:rPr>
          <w:b/>
          <w:bCs/>
        </w:rPr>
        <w:t>GESTION DE VENTE</w:t>
      </w:r>
    </w:p>
    <w:p w14:paraId="7D86EF37" w14:textId="4B0DD062" w:rsidR="00280342" w:rsidRDefault="00280342" w:rsidP="00280342">
      <w:r>
        <w:t>La vente se déroule en trois étapes qui sont :</w:t>
      </w:r>
    </w:p>
    <w:p w14:paraId="6C001637" w14:textId="3EFEC81E" w:rsidR="00280342" w:rsidRDefault="00612687" w:rsidP="00612687">
      <w:pPr>
        <w:pStyle w:val="Paragraphedeliste"/>
        <w:numPr>
          <w:ilvl w:val="0"/>
          <w:numId w:val="3"/>
        </w:numPr>
      </w:pPr>
      <w:r>
        <w:t>La sélection des produits sur le formulaire</w:t>
      </w:r>
    </w:p>
    <w:p w14:paraId="4F5003CF" w14:textId="00603741" w:rsidR="00612687" w:rsidRDefault="00612687" w:rsidP="00612687">
      <w:pPr>
        <w:pStyle w:val="Paragraphedeliste"/>
        <w:numPr>
          <w:ilvl w:val="0"/>
          <w:numId w:val="3"/>
        </w:numPr>
      </w:pPr>
      <w:r>
        <w:t>Validation de la facture contenant la liste des produits choisis</w:t>
      </w:r>
    </w:p>
    <w:p w14:paraId="64D62540" w14:textId="541CD01C" w:rsidR="002B45C7" w:rsidRDefault="00612687" w:rsidP="00612687">
      <w:pPr>
        <w:pStyle w:val="Paragraphedeliste"/>
        <w:numPr>
          <w:ilvl w:val="0"/>
          <w:numId w:val="3"/>
        </w:numPr>
      </w:pPr>
      <w:r>
        <w:t>Validation du formulaire de caisse qui consiste à encaisser la somme remise par le client</w:t>
      </w:r>
    </w:p>
    <w:p w14:paraId="7068ABBE" w14:textId="30B81B2D" w:rsidR="002B45C7" w:rsidRDefault="002B45C7" w:rsidP="00612687">
      <w:pPr>
        <w:pStyle w:val="Paragraphedeliste"/>
        <w:numPr>
          <w:ilvl w:val="0"/>
          <w:numId w:val="3"/>
        </w:numPr>
      </w:pPr>
      <w:r>
        <w:t>L’édition de la facture à remettre au client</w:t>
      </w:r>
    </w:p>
    <w:p w14:paraId="1C3A842D" w14:textId="77777777" w:rsidR="002B45C7" w:rsidRDefault="002B45C7" w:rsidP="002B45C7">
      <w:pPr>
        <w:pStyle w:val="Paragraphedeliste"/>
      </w:pPr>
    </w:p>
    <w:p w14:paraId="06345637" w14:textId="2D5D78DB" w:rsidR="00612687" w:rsidRDefault="002B45C7" w:rsidP="002B45C7">
      <w:pPr>
        <w:pStyle w:val="Paragraphedeliste"/>
        <w:numPr>
          <w:ilvl w:val="0"/>
          <w:numId w:val="1"/>
        </w:numPr>
        <w:rPr>
          <w:b/>
          <w:bCs/>
        </w:rPr>
      </w:pPr>
      <w:r w:rsidRPr="002B45C7">
        <w:rPr>
          <w:b/>
          <w:bCs/>
        </w:rPr>
        <w:t>GESTION DES FOURNISSEURS</w:t>
      </w:r>
    </w:p>
    <w:p w14:paraId="75F242F2" w14:textId="6D7D6A38" w:rsidR="002B45C7" w:rsidRDefault="002B45C7" w:rsidP="002B45C7">
      <w:r>
        <w:t xml:space="preserve">La gestion des fournisseurs qui consiste à enregistrer les différents fournisseurs qui livrent la boutique </w:t>
      </w:r>
    </w:p>
    <w:p w14:paraId="7F60CCC4" w14:textId="120EA760" w:rsidR="002B45C7" w:rsidRDefault="002B45C7" w:rsidP="002B45C7">
      <w:pPr>
        <w:pStyle w:val="Paragraphedeliste"/>
        <w:numPr>
          <w:ilvl w:val="0"/>
          <w:numId w:val="1"/>
        </w:numPr>
        <w:rPr>
          <w:b/>
          <w:bCs/>
        </w:rPr>
      </w:pPr>
      <w:r w:rsidRPr="00C16C88">
        <w:rPr>
          <w:b/>
          <w:bCs/>
        </w:rPr>
        <w:t>GESTION DES UTILISATEURS</w:t>
      </w:r>
    </w:p>
    <w:p w14:paraId="5737C1E0" w14:textId="6AFE9736" w:rsidR="00C16C88" w:rsidRDefault="00C16C88" w:rsidP="00C16C88">
      <w:r>
        <w:t xml:space="preserve">La gestion des utilisateurs est réservée à l’administrateur, il est chargé d’ajouter des utilisateurs ou de les supprimés </w:t>
      </w:r>
    </w:p>
    <w:p w14:paraId="43FBD287" w14:textId="2EC84BB4" w:rsidR="00C16C88" w:rsidRDefault="00C16C88" w:rsidP="00C16C88"/>
    <w:p w14:paraId="550CF6E1" w14:textId="16B366CA" w:rsidR="00C16C88" w:rsidRPr="00C16C88" w:rsidRDefault="00C16C88" w:rsidP="00C16C88">
      <w:pPr>
        <w:rPr>
          <w:b/>
          <w:bCs/>
        </w:rPr>
      </w:pPr>
      <w:r w:rsidRPr="00C16C88">
        <w:rPr>
          <w:b/>
          <w:bCs/>
        </w:rPr>
        <w:t xml:space="preserve">DETAILS TECHNIQUES </w:t>
      </w:r>
    </w:p>
    <w:p w14:paraId="4C2A075C" w14:textId="18546ABD" w:rsidR="002B45C7" w:rsidRDefault="00C16C88" w:rsidP="002B45C7">
      <w:r>
        <w:t xml:space="preserve">L’application utilise le </w:t>
      </w:r>
      <w:r w:rsidRPr="005E40FF">
        <w:rPr>
          <w:b/>
          <w:bCs/>
        </w:rPr>
        <w:t>framework django</w:t>
      </w:r>
      <w:r>
        <w:t xml:space="preserve"> et </w:t>
      </w:r>
      <w:r w:rsidRPr="005E40FF">
        <w:rPr>
          <w:b/>
          <w:bCs/>
        </w:rPr>
        <w:t>sqlite 3</w:t>
      </w:r>
      <w:r>
        <w:t xml:space="preserve"> comme base de données</w:t>
      </w:r>
      <w:r w:rsidR="00196F75">
        <w:t xml:space="preserve">, dans le dossier </w:t>
      </w:r>
      <w:r w:rsidR="00196F75" w:rsidRPr="005E40FF">
        <w:rPr>
          <w:b/>
          <w:bCs/>
        </w:rPr>
        <w:t>myshop/shop</w:t>
      </w:r>
      <w:r w:rsidR="00196F75">
        <w:t xml:space="preserve"> se trouve le fichier </w:t>
      </w:r>
      <w:r w:rsidR="00196F75" w:rsidRPr="005E40FF">
        <w:rPr>
          <w:b/>
          <w:bCs/>
        </w:rPr>
        <w:t>« views.py »</w:t>
      </w:r>
      <w:r w:rsidR="00196F75">
        <w:t xml:space="preserve"> qui contient toutes les vues (« fonctions ») qui permettent de faire le traitement de</w:t>
      </w:r>
    </w:p>
    <w:p w14:paraId="798F9DF0" w14:textId="77777777" w:rsidR="003B2BD7" w:rsidRDefault="003B2BD7" w:rsidP="002B45C7"/>
    <w:p w14:paraId="5B5B391D" w14:textId="15AAF2C1" w:rsidR="003B2BD7" w:rsidRDefault="003B2BD7" w:rsidP="002B45C7">
      <w:pPr>
        <w:rPr>
          <w:b/>
          <w:bCs/>
        </w:rPr>
      </w:pPr>
      <w:r>
        <w:rPr>
          <w:b/>
          <w:bCs/>
        </w:rPr>
        <w:lastRenderedPageBreak/>
        <w:t>LES MODELES UTILISEES DANS L’APPLICATION</w:t>
      </w:r>
    </w:p>
    <w:p w14:paraId="5A2FA59C" w14:textId="4EF8C92A" w:rsidR="003B2BD7" w:rsidRDefault="003B2BD7" w:rsidP="003B2BD7">
      <w:pPr>
        <w:pStyle w:val="Paragraphedeliste"/>
        <w:numPr>
          <w:ilvl w:val="0"/>
          <w:numId w:val="4"/>
        </w:numPr>
      </w:pPr>
      <w:r>
        <w:t>Class Categorie</w:t>
      </w:r>
    </w:p>
    <w:p w14:paraId="394A2574" w14:textId="069E0444" w:rsidR="00FF70E2" w:rsidRDefault="00FF70E2" w:rsidP="00FF70E2">
      <w:pPr>
        <w:pStyle w:val="Paragraphedeliste"/>
      </w:pPr>
      <w:r>
        <w:t>Le « libelleCate » c’est le champ qui identifie le nom d’une catégorie donnée</w:t>
      </w:r>
    </w:p>
    <w:p w14:paraId="7716685C" w14:textId="63A93618" w:rsidR="00D56E62" w:rsidRDefault="00D56E62" w:rsidP="00D56E62">
      <w:pPr>
        <w:pStyle w:val="Paragraphedeliste"/>
        <w:numPr>
          <w:ilvl w:val="0"/>
          <w:numId w:val="5"/>
        </w:numPr>
      </w:pPr>
      <w:r>
        <w:t>Class Fournisseur</w:t>
      </w:r>
    </w:p>
    <w:p w14:paraId="6D8D14FA" w14:textId="142DBFFD" w:rsidR="00D56E62" w:rsidRDefault="00D56E62" w:rsidP="00D56E62">
      <w:pPr>
        <w:pStyle w:val="Paragraphedeliste"/>
      </w:pPr>
      <w:r>
        <w:t>Il contient des champs « nomF », « prenomF », « adresseF », « telephone » et « mail » qui identifie les informations du fournisseur</w:t>
      </w:r>
    </w:p>
    <w:p w14:paraId="3A2AFD64" w14:textId="60D52C06" w:rsidR="00D712FC" w:rsidRDefault="00D712FC" w:rsidP="00D712FC">
      <w:pPr>
        <w:pStyle w:val="Paragraphedeliste"/>
        <w:numPr>
          <w:ilvl w:val="0"/>
          <w:numId w:val="5"/>
        </w:numPr>
      </w:pPr>
      <w:r>
        <w:t>Classe Produit</w:t>
      </w:r>
    </w:p>
    <w:p w14:paraId="6D06D9C3" w14:textId="2E3E948A" w:rsidR="00D712FC" w:rsidRPr="00D56E62" w:rsidRDefault="00D712FC" w:rsidP="00D712FC">
      <w:pPr>
        <w:pStyle w:val="Paragraphedeliste"/>
      </w:pPr>
      <w:r>
        <w:t>Elle est référencé par le champs suivants : « libelleProd », « quantite », « prixAchat », « prixVente »</w:t>
      </w:r>
    </w:p>
    <w:p w14:paraId="72FFC461" w14:textId="77777777" w:rsidR="003B2BD7" w:rsidRPr="002B45C7" w:rsidRDefault="003B2BD7" w:rsidP="002B45C7"/>
    <w:p w14:paraId="15D77492" w14:textId="77777777" w:rsidR="00280342" w:rsidRPr="00712A87" w:rsidRDefault="00280342" w:rsidP="00280342">
      <w:pPr>
        <w:pStyle w:val="Paragraphedeliste"/>
      </w:pPr>
    </w:p>
    <w:p w14:paraId="145C4BC2" w14:textId="77777777" w:rsidR="00712A87" w:rsidRDefault="00712A87" w:rsidP="00FE111C"/>
    <w:p w14:paraId="40C6FDB8" w14:textId="77777777" w:rsidR="00FE111C" w:rsidRPr="00FE111C" w:rsidRDefault="00FE111C" w:rsidP="00FE111C"/>
    <w:sectPr w:rsidR="00FE111C" w:rsidRPr="00FE1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8755E"/>
    <w:multiLevelType w:val="hybridMultilevel"/>
    <w:tmpl w:val="AA7E5068"/>
    <w:lvl w:ilvl="0" w:tplc="7BD63D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13CCF"/>
    <w:multiLevelType w:val="hybridMultilevel"/>
    <w:tmpl w:val="CF0A60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F66C4"/>
    <w:multiLevelType w:val="hybridMultilevel"/>
    <w:tmpl w:val="8D0EBA3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F201C"/>
    <w:multiLevelType w:val="hybridMultilevel"/>
    <w:tmpl w:val="020CF5C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F6B2F"/>
    <w:multiLevelType w:val="hybridMultilevel"/>
    <w:tmpl w:val="089C83CE"/>
    <w:lvl w:ilvl="0" w:tplc="040C000F">
      <w:start w:val="1"/>
      <w:numFmt w:val="decimal"/>
      <w:lvlText w:val="%1."/>
      <w:lvlJc w:val="left"/>
      <w:pPr>
        <w:ind w:left="792" w:hanging="360"/>
      </w:p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1C"/>
    <w:rsid w:val="00196F75"/>
    <w:rsid w:val="001F327B"/>
    <w:rsid w:val="00280342"/>
    <w:rsid w:val="002B45C7"/>
    <w:rsid w:val="003B2BD7"/>
    <w:rsid w:val="00487082"/>
    <w:rsid w:val="005C64B4"/>
    <w:rsid w:val="005E40FF"/>
    <w:rsid w:val="005F71D2"/>
    <w:rsid w:val="00612687"/>
    <w:rsid w:val="00712A87"/>
    <w:rsid w:val="007D5451"/>
    <w:rsid w:val="00A059AA"/>
    <w:rsid w:val="00C16C88"/>
    <w:rsid w:val="00C4383B"/>
    <w:rsid w:val="00D56E62"/>
    <w:rsid w:val="00D712FC"/>
    <w:rsid w:val="00E12215"/>
    <w:rsid w:val="00FE111C"/>
    <w:rsid w:val="00F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574CA"/>
  <w15:chartTrackingRefBased/>
  <w15:docId w15:val="{78C97224-7595-47FD-833E-34A25A19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11C"/>
    <w:rPr>
      <w:rFonts w:ascii="Arial" w:hAnsi="Arial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C16C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6C88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Paragraphedeliste">
    <w:name w:val="List Paragraph"/>
    <w:basedOn w:val="Normal"/>
    <w:uiPriority w:val="34"/>
    <w:qFormat/>
    <w:rsid w:val="00712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D'ALMEIDA</dc:creator>
  <cp:keywords/>
  <dc:description/>
  <cp:lastModifiedBy>denis D'ALMEIDA</cp:lastModifiedBy>
  <cp:revision>3</cp:revision>
  <dcterms:created xsi:type="dcterms:W3CDTF">2020-07-09T13:17:00Z</dcterms:created>
  <dcterms:modified xsi:type="dcterms:W3CDTF">2020-07-09T16:19:00Z</dcterms:modified>
</cp:coreProperties>
</file>