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FBB6" w14:textId="77777777" w:rsidR="00C67441" w:rsidRDefault="00C67441">
      <w:pPr>
        <w:pStyle w:val="Corpsdetexte"/>
        <w:spacing w:before="6"/>
        <w:ind w:left="0"/>
        <w:rPr>
          <w:rFonts w:ascii="Times New Roman"/>
          <w:sz w:val="16"/>
        </w:rPr>
      </w:pPr>
    </w:p>
    <w:p w14:paraId="5B825074" w14:textId="77777777" w:rsidR="00C67441" w:rsidRDefault="00AF1435">
      <w:pPr>
        <w:pStyle w:val="Corpsdetexte"/>
        <w:ind w:left="25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FE68F3" wp14:editId="250D2BF6">
            <wp:extent cx="2753366" cy="7000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366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5C17" w14:textId="77777777" w:rsidR="00C67441" w:rsidRDefault="00C67441">
      <w:pPr>
        <w:pStyle w:val="Corpsdetexte"/>
        <w:ind w:left="0"/>
        <w:rPr>
          <w:rFonts w:ascii="Times New Roman"/>
          <w:sz w:val="20"/>
        </w:rPr>
      </w:pPr>
    </w:p>
    <w:p w14:paraId="32BAB20D" w14:textId="77777777" w:rsidR="00C67441" w:rsidRDefault="00C67441">
      <w:pPr>
        <w:pStyle w:val="Corpsdetexte"/>
        <w:ind w:left="0"/>
        <w:rPr>
          <w:rFonts w:ascii="Times New Roman"/>
          <w:sz w:val="20"/>
        </w:rPr>
      </w:pPr>
    </w:p>
    <w:p w14:paraId="3F4D7271" w14:textId="77777777" w:rsidR="00C67441" w:rsidRDefault="00C67441">
      <w:pPr>
        <w:pStyle w:val="Corpsdetexte"/>
        <w:spacing w:before="10"/>
        <w:ind w:left="0"/>
        <w:rPr>
          <w:rFonts w:ascii="Times New Roman"/>
          <w:sz w:val="17"/>
        </w:rPr>
      </w:pPr>
    </w:p>
    <w:p w14:paraId="52C9A4E0" w14:textId="77777777" w:rsidR="00BA7D46" w:rsidRDefault="00AF1435">
      <w:pPr>
        <w:pStyle w:val="Titre1"/>
        <w:spacing w:before="93" w:line="568" w:lineRule="auto"/>
        <w:ind w:right="3337"/>
      </w:pPr>
      <w:r>
        <w:t xml:space="preserve">Plan de test End-to-End du parcours </w:t>
      </w:r>
      <w:r w:rsidR="00661492">
        <w:t>employé</w:t>
      </w:r>
    </w:p>
    <w:p w14:paraId="192C2B1A" w14:textId="50C5E406" w:rsidR="00C67441" w:rsidRDefault="00AF1435">
      <w:pPr>
        <w:pStyle w:val="Titre1"/>
        <w:spacing w:before="93" w:line="568" w:lineRule="auto"/>
        <w:ind w:right="3337"/>
      </w:pPr>
      <w:r>
        <w:t>Scénario</w:t>
      </w:r>
      <w:r>
        <w:rPr>
          <w:spacing w:val="-2"/>
        </w:rPr>
        <w:t xml:space="preserve"> </w:t>
      </w:r>
      <w:r>
        <w:t>1</w:t>
      </w:r>
    </w:p>
    <w:p w14:paraId="4E7E33F3" w14:textId="77777777" w:rsidR="00C67441" w:rsidRDefault="00AF1435">
      <w:pPr>
        <w:pStyle w:val="Corpsdetexte"/>
        <w:spacing w:before="2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suis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visiteur</w:t>
      </w:r>
      <w:r>
        <w:rPr>
          <w:spacing w:val="-5"/>
        </w:rPr>
        <w:t xml:space="preserve"> </w:t>
      </w:r>
      <w:r>
        <w:t>(non</w:t>
      </w:r>
      <w:r>
        <w:rPr>
          <w:spacing w:val="-5"/>
        </w:rPr>
        <w:t xml:space="preserve"> </w:t>
      </w:r>
      <w:r>
        <w:t>connecté)</w:t>
      </w:r>
    </w:p>
    <w:p w14:paraId="5A9BD142" w14:textId="6D5BC10B" w:rsidR="00C67441" w:rsidRDefault="00AF1435">
      <w:pPr>
        <w:pStyle w:val="Corpsdetexte"/>
        <w:spacing w:before="47" w:line="285" w:lineRule="auto"/>
        <w:ind w:right="95"/>
      </w:pPr>
      <w:proofErr w:type="spellStart"/>
      <w:r>
        <w:rPr>
          <w:rFonts w:ascii="Arial"/>
          <w:b/>
        </w:rPr>
        <w:t>When</w:t>
      </w:r>
      <w:proofErr w:type="spellEnd"/>
      <w:r>
        <w:rPr>
          <w:rFonts w:ascii="Arial"/>
          <w:b/>
        </w:rPr>
        <w:t xml:space="preserve"> </w:t>
      </w:r>
      <w:r>
        <w:t xml:space="preserve">Je ne remplis pas le champ e-mail ou le champ </w:t>
      </w:r>
      <w:proofErr w:type="spellStart"/>
      <w:r>
        <w:t>password</w:t>
      </w:r>
      <w:proofErr w:type="spellEnd"/>
      <w:r>
        <w:t xml:space="preserve"> du login </w:t>
      </w:r>
      <w:r w:rsidR="00F10CF4">
        <w:t>employé</w:t>
      </w:r>
      <w:r>
        <w:t xml:space="preserve"> et je</w:t>
      </w:r>
      <w:r w:rsidR="00F10CF4">
        <w:t xml:space="preserve"> </w:t>
      </w:r>
      <w:r>
        <w:rPr>
          <w:spacing w:val="-59"/>
        </w:rPr>
        <w:t xml:space="preserve"> </w:t>
      </w:r>
      <w:r>
        <w:t>clique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bouton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connecter</w:t>
      </w:r>
    </w:p>
    <w:p w14:paraId="26B7C4F8" w14:textId="77777777" w:rsidR="00C67441" w:rsidRDefault="00AF1435">
      <w:pPr>
        <w:pStyle w:val="Corpsdetexte"/>
        <w:spacing w:line="251" w:lineRule="exact"/>
      </w:pPr>
      <w:proofErr w:type="spellStart"/>
      <w:r>
        <w:rPr>
          <w:rFonts w:ascii="Arial" w:hAnsi="Arial"/>
          <w:b/>
        </w:rPr>
        <w:t>Then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reste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suis</w:t>
      </w:r>
      <w:r>
        <w:rPr>
          <w:spacing w:val="-4"/>
        </w:rPr>
        <w:t xml:space="preserve"> </w:t>
      </w:r>
      <w:r>
        <w:t>invité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remplir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champ</w:t>
      </w:r>
      <w:r>
        <w:rPr>
          <w:spacing w:val="-4"/>
        </w:rPr>
        <w:t xml:space="preserve"> </w:t>
      </w:r>
      <w:r>
        <w:t>manquant</w:t>
      </w:r>
    </w:p>
    <w:p w14:paraId="730C1876" w14:textId="77777777" w:rsidR="00C67441" w:rsidRDefault="00C67441">
      <w:pPr>
        <w:pStyle w:val="Corpsdetexte"/>
        <w:spacing w:before="2"/>
        <w:ind w:left="0"/>
        <w:rPr>
          <w:sz w:val="30"/>
        </w:rPr>
      </w:pPr>
    </w:p>
    <w:p w14:paraId="321353D0" w14:textId="77777777" w:rsidR="00C67441" w:rsidRDefault="00AF1435">
      <w:pPr>
        <w:pStyle w:val="Titre1"/>
        <w:spacing w:before="1"/>
      </w:pPr>
      <w:r>
        <w:t>Scénario</w:t>
      </w:r>
      <w:r>
        <w:rPr>
          <w:spacing w:val="-5"/>
        </w:rPr>
        <w:t xml:space="preserve"> </w:t>
      </w:r>
      <w:r>
        <w:t>2</w:t>
      </w:r>
    </w:p>
    <w:p w14:paraId="2A833099" w14:textId="77777777" w:rsidR="00C67441" w:rsidRDefault="00C67441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05EC35DA" w14:textId="77777777" w:rsidR="00C67441" w:rsidRDefault="00AF1435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suis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visiteur</w:t>
      </w:r>
      <w:r>
        <w:rPr>
          <w:spacing w:val="-5"/>
        </w:rPr>
        <w:t xml:space="preserve"> </w:t>
      </w:r>
      <w:r>
        <w:t>(non</w:t>
      </w:r>
      <w:r>
        <w:rPr>
          <w:spacing w:val="-5"/>
        </w:rPr>
        <w:t xml:space="preserve"> </w:t>
      </w:r>
      <w:r>
        <w:t>connecté)</w:t>
      </w:r>
    </w:p>
    <w:p w14:paraId="51DA9E9F" w14:textId="6703BA7C" w:rsidR="00C67441" w:rsidRDefault="00AF1435">
      <w:pPr>
        <w:pStyle w:val="Corpsdetexte"/>
        <w:spacing w:before="47" w:line="285" w:lineRule="auto"/>
        <w:ind w:right="230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</w:rPr>
        <w:t xml:space="preserve"> </w:t>
      </w:r>
      <w:r>
        <w:t xml:space="preserve">Je remplis le champ e-mail du login </w:t>
      </w:r>
      <w:r w:rsidR="00F10CF4">
        <w:t>employé</w:t>
      </w:r>
      <w:r>
        <w:t xml:space="preserve"> au mauvais format (sans la forme</w:t>
      </w:r>
      <w:r>
        <w:rPr>
          <w:spacing w:val="-59"/>
        </w:rPr>
        <w:t xml:space="preserve"> </w:t>
      </w:r>
      <w:proofErr w:type="spellStart"/>
      <w:r>
        <w:t>chaîne@chaîne</w:t>
      </w:r>
      <w:proofErr w:type="spellEnd"/>
      <w:r>
        <w:t>)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clique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bouton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connecter</w:t>
      </w:r>
    </w:p>
    <w:p w14:paraId="4B041CF7" w14:textId="77777777" w:rsidR="00C67441" w:rsidRDefault="00AF1435">
      <w:pPr>
        <w:pStyle w:val="Corpsdetexte"/>
        <w:spacing w:line="251" w:lineRule="exact"/>
      </w:pPr>
      <w:proofErr w:type="spellStart"/>
      <w:r>
        <w:rPr>
          <w:rFonts w:ascii="Arial" w:hAnsi="Arial"/>
          <w:b/>
        </w:rPr>
        <w:t>Then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reste</w:t>
      </w:r>
      <w:r>
        <w:rPr>
          <w:spacing w:val="-4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suis</w:t>
      </w:r>
      <w:r>
        <w:rPr>
          <w:spacing w:val="-4"/>
        </w:rPr>
        <w:t xml:space="preserve"> </w:t>
      </w:r>
      <w:r>
        <w:t>invité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remplir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champ</w:t>
      </w:r>
      <w:r>
        <w:rPr>
          <w:spacing w:val="-4"/>
        </w:rPr>
        <w:t xml:space="preserve"> </w:t>
      </w:r>
      <w:r>
        <w:t>e-mail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bon</w:t>
      </w:r>
      <w:r>
        <w:rPr>
          <w:spacing w:val="-4"/>
        </w:rPr>
        <w:t xml:space="preserve"> </w:t>
      </w:r>
      <w:r>
        <w:t>format</w:t>
      </w:r>
    </w:p>
    <w:p w14:paraId="77D81C73" w14:textId="77777777" w:rsidR="00C67441" w:rsidRDefault="00C67441">
      <w:pPr>
        <w:pStyle w:val="Corpsdetexte"/>
        <w:spacing w:before="3"/>
        <w:ind w:left="0"/>
        <w:rPr>
          <w:sz w:val="30"/>
        </w:rPr>
      </w:pPr>
    </w:p>
    <w:p w14:paraId="38C8571F" w14:textId="77777777" w:rsidR="00C67441" w:rsidRDefault="00AF1435">
      <w:pPr>
        <w:pStyle w:val="Titre1"/>
      </w:pPr>
      <w:r>
        <w:t>Scénario</w:t>
      </w:r>
      <w:r>
        <w:rPr>
          <w:spacing w:val="-5"/>
        </w:rPr>
        <w:t xml:space="preserve"> </w:t>
      </w:r>
      <w:r>
        <w:t>3</w:t>
      </w:r>
    </w:p>
    <w:p w14:paraId="78C3171A" w14:textId="77777777" w:rsidR="00C67441" w:rsidRDefault="00C67441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6F5A2E4A" w14:textId="77777777" w:rsidR="00C67441" w:rsidRDefault="00AF1435">
      <w:pPr>
        <w:pStyle w:val="Corpsdetexte"/>
        <w:spacing w:before="1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suis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visiteur</w:t>
      </w:r>
      <w:r>
        <w:rPr>
          <w:spacing w:val="-5"/>
        </w:rPr>
        <w:t xml:space="preserve"> </w:t>
      </w:r>
      <w:r>
        <w:t>(non</w:t>
      </w:r>
      <w:r>
        <w:rPr>
          <w:spacing w:val="-5"/>
        </w:rPr>
        <w:t xml:space="preserve"> </w:t>
      </w:r>
      <w:r>
        <w:t>connecté)</w:t>
      </w:r>
    </w:p>
    <w:p w14:paraId="71AEB1CF" w14:textId="2FD3CFF0" w:rsidR="00C67441" w:rsidRDefault="00AF1435">
      <w:pPr>
        <w:pStyle w:val="Corpsdetexte"/>
        <w:spacing w:before="47" w:line="285" w:lineRule="auto"/>
        <w:ind w:right="420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</w:rPr>
        <w:t xml:space="preserve"> </w:t>
      </w:r>
      <w:r>
        <w:t xml:space="preserve">Je remplis le champ e-mail du login </w:t>
      </w:r>
      <w:r w:rsidR="00F10CF4">
        <w:t>employé</w:t>
      </w:r>
      <w:r>
        <w:t xml:space="preserve"> au bon format (sous la forme</w:t>
      </w:r>
      <w:r>
        <w:rPr>
          <w:spacing w:val="1"/>
        </w:rPr>
        <w:t xml:space="preserve"> </w:t>
      </w:r>
      <w:proofErr w:type="spellStart"/>
      <w:r>
        <w:t>chaîne@chaîne</w:t>
      </w:r>
      <w:proofErr w:type="spellEnd"/>
      <w:r>
        <w:t xml:space="preserve">), le champ </w:t>
      </w:r>
      <w:proofErr w:type="spellStart"/>
      <w:r>
        <w:t>password</w:t>
      </w:r>
      <w:proofErr w:type="spellEnd"/>
      <w:r>
        <w:t xml:space="preserve"> du login </w:t>
      </w:r>
      <w:r w:rsidR="00F10CF4">
        <w:t>employé</w:t>
      </w:r>
      <w:r>
        <w:t xml:space="preserve"> et je clique sur le bouton Se</w:t>
      </w:r>
      <w:r>
        <w:rPr>
          <w:spacing w:val="-59"/>
        </w:rPr>
        <w:t xml:space="preserve"> </w:t>
      </w:r>
      <w:r>
        <w:t>connecter</w:t>
      </w:r>
    </w:p>
    <w:p w14:paraId="55E845D0" w14:textId="7D3DA50E" w:rsidR="00C67441" w:rsidRDefault="00AF1435">
      <w:pPr>
        <w:pStyle w:val="Corpsdetexte"/>
        <w:spacing w:line="251" w:lineRule="exact"/>
      </w:pPr>
      <w:proofErr w:type="spellStart"/>
      <w:r>
        <w:rPr>
          <w:rFonts w:ascii="Arial" w:hAnsi="Arial"/>
          <w:b/>
        </w:rPr>
        <w:t>Then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suis</w:t>
      </w:r>
      <w:r>
        <w:rPr>
          <w:spacing w:val="-4"/>
        </w:rPr>
        <w:t xml:space="preserve"> </w:t>
      </w:r>
      <w:r>
        <w:t>envoyé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 w:rsidR="002C6380">
        <w:t>Bills</w:t>
      </w:r>
    </w:p>
    <w:p w14:paraId="4ACB20E4" w14:textId="77777777" w:rsidR="00C67441" w:rsidRDefault="00C67441">
      <w:pPr>
        <w:pStyle w:val="Corpsdetexte"/>
        <w:spacing w:before="2"/>
        <w:ind w:left="0"/>
        <w:rPr>
          <w:sz w:val="30"/>
        </w:rPr>
      </w:pPr>
    </w:p>
    <w:p w14:paraId="6DB9ACFB" w14:textId="77777777" w:rsidR="00C67441" w:rsidRDefault="00AF1435">
      <w:pPr>
        <w:pStyle w:val="Titre1"/>
      </w:pPr>
      <w:r>
        <w:t>Scénario</w:t>
      </w:r>
      <w:r>
        <w:rPr>
          <w:spacing w:val="-5"/>
        </w:rPr>
        <w:t xml:space="preserve"> </w:t>
      </w:r>
      <w:r>
        <w:t>4</w:t>
      </w:r>
    </w:p>
    <w:p w14:paraId="072E1771" w14:textId="77777777" w:rsidR="00C67441" w:rsidRDefault="00C67441">
      <w:pPr>
        <w:pStyle w:val="Corpsdetexte"/>
        <w:spacing w:before="3"/>
        <w:ind w:left="0"/>
        <w:rPr>
          <w:rFonts w:ascii="Arial"/>
          <w:b/>
          <w:sz w:val="30"/>
        </w:rPr>
      </w:pPr>
    </w:p>
    <w:p w14:paraId="0E460014" w14:textId="69D2D2B9" w:rsidR="00C67441" w:rsidRDefault="00AF1435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6"/>
        </w:rPr>
        <w:t xml:space="preserve"> </w:t>
      </w:r>
      <w:r>
        <w:t>Je</w:t>
      </w:r>
      <w:r>
        <w:rPr>
          <w:spacing w:val="-6"/>
        </w:rPr>
        <w:t xml:space="preserve"> </w:t>
      </w:r>
      <w:r>
        <w:t>suis</w:t>
      </w:r>
      <w:r>
        <w:rPr>
          <w:spacing w:val="-6"/>
        </w:rPr>
        <w:t xml:space="preserve"> </w:t>
      </w:r>
      <w:r>
        <w:t>connecté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tant</w:t>
      </w:r>
      <w:r>
        <w:rPr>
          <w:spacing w:val="-5"/>
        </w:rPr>
        <w:t xml:space="preserve"> </w:t>
      </w:r>
      <w:r>
        <w:t>qu’</w:t>
      </w:r>
      <w:r w:rsidR="00661492">
        <w:t>employé</w:t>
      </w:r>
    </w:p>
    <w:p w14:paraId="2E7DB152" w14:textId="04EBFC37" w:rsidR="00C67441" w:rsidRDefault="00AF1435">
      <w:pPr>
        <w:pStyle w:val="Corpsdetexte"/>
        <w:spacing w:before="47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 w:rsidR="00661492">
        <w:t xml:space="preserve">le bouton se déconnecter </w:t>
      </w:r>
    </w:p>
    <w:p w14:paraId="27085728" w14:textId="56790F83" w:rsidR="00C67441" w:rsidRDefault="00AF1435">
      <w:pPr>
        <w:pStyle w:val="Corpsdetexte"/>
        <w:spacing w:before="47" w:line="285" w:lineRule="auto"/>
        <w:ind w:right="241"/>
      </w:pPr>
      <w:proofErr w:type="spellStart"/>
      <w:r>
        <w:rPr>
          <w:rFonts w:ascii="Arial" w:hAnsi="Arial"/>
          <w:b/>
        </w:rPr>
        <w:t>Then</w:t>
      </w:r>
      <w:proofErr w:type="spellEnd"/>
      <w:r>
        <w:rPr>
          <w:rFonts w:ascii="Arial" w:hAnsi="Arial"/>
          <w:b/>
        </w:rPr>
        <w:t xml:space="preserve"> </w:t>
      </w:r>
      <w:r w:rsidR="00661492">
        <w:t>Je suis renvoyé vers la page Login</w:t>
      </w:r>
    </w:p>
    <w:p w14:paraId="06044E23" w14:textId="77777777" w:rsidR="00C67441" w:rsidRDefault="00C67441">
      <w:pPr>
        <w:pStyle w:val="Corpsdetexte"/>
        <w:ind w:left="0"/>
        <w:rPr>
          <w:sz w:val="26"/>
        </w:rPr>
      </w:pPr>
    </w:p>
    <w:p w14:paraId="6E363575" w14:textId="77777777" w:rsidR="00C67441" w:rsidRDefault="00AF1435">
      <w:pPr>
        <w:pStyle w:val="Titre1"/>
      </w:pPr>
      <w:r>
        <w:t>Scénario</w:t>
      </w:r>
      <w:r>
        <w:rPr>
          <w:spacing w:val="-5"/>
        </w:rPr>
        <w:t xml:space="preserve"> </w:t>
      </w:r>
      <w:r>
        <w:t>5</w:t>
      </w:r>
    </w:p>
    <w:p w14:paraId="30ADB1CE" w14:textId="77777777" w:rsidR="00C67441" w:rsidRDefault="00C67441">
      <w:pPr>
        <w:pStyle w:val="Corpsdetexte"/>
        <w:spacing w:before="3"/>
        <w:ind w:left="0"/>
        <w:rPr>
          <w:rFonts w:ascii="Arial"/>
          <w:b/>
          <w:sz w:val="30"/>
        </w:rPr>
      </w:pPr>
    </w:p>
    <w:p w14:paraId="128AFFAF" w14:textId="491D8514" w:rsidR="00C67441" w:rsidRDefault="00AF1435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suis</w:t>
      </w:r>
      <w:r>
        <w:rPr>
          <w:spacing w:val="-5"/>
        </w:rPr>
        <w:t xml:space="preserve"> </w:t>
      </w:r>
      <w:r>
        <w:t>connecté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tant</w:t>
      </w:r>
      <w:r>
        <w:rPr>
          <w:spacing w:val="-4"/>
        </w:rPr>
        <w:t xml:space="preserve"> </w:t>
      </w:r>
      <w:r w:rsidR="00661492">
        <w:t>qu’employé</w:t>
      </w:r>
    </w:p>
    <w:p w14:paraId="797F99DD" w14:textId="17734BE7" w:rsidR="00C67441" w:rsidRDefault="00AF1435">
      <w:pPr>
        <w:pStyle w:val="Corpsdetexte"/>
        <w:spacing w:before="47"/>
      </w:pPr>
      <w:proofErr w:type="spellStart"/>
      <w:r>
        <w:rPr>
          <w:rFonts w:ascii="Arial"/>
          <w:b/>
        </w:rPr>
        <w:t>When</w:t>
      </w:r>
      <w:proofErr w:type="spellEnd"/>
      <w:r>
        <w:rPr>
          <w:rFonts w:ascii="Arial"/>
          <w:b/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clique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</w:t>
      </w:r>
      <w:r w:rsidR="00661492">
        <w:t xml:space="preserve">’icône en forme d’œil </w:t>
      </w:r>
    </w:p>
    <w:p w14:paraId="2F3EA374" w14:textId="3779A2E6" w:rsidR="00C67441" w:rsidRDefault="00AF1435">
      <w:pPr>
        <w:pStyle w:val="Corpsdetexte"/>
        <w:spacing w:before="47"/>
      </w:pPr>
      <w:proofErr w:type="spellStart"/>
      <w:r>
        <w:rPr>
          <w:rFonts w:ascii="Arial" w:hAnsi="Arial"/>
          <w:b/>
        </w:rPr>
        <w:t>Then</w:t>
      </w:r>
      <w:proofErr w:type="spellEnd"/>
      <w:r>
        <w:rPr>
          <w:rFonts w:ascii="Arial" w:hAnsi="Arial"/>
          <w:b/>
          <w:spacing w:val="-5"/>
        </w:rPr>
        <w:t xml:space="preserve"> </w:t>
      </w:r>
      <w:r w:rsidR="00661492">
        <w:t>Une modale s’ouvre et affiche une photo justificative de la note de frais si celle-ci est au bon format</w:t>
      </w:r>
    </w:p>
    <w:p w14:paraId="419E0323" w14:textId="77777777" w:rsidR="0081365C" w:rsidRDefault="0081365C">
      <w:pPr>
        <w:pStyle w:val="Titre1"/>
      </w:pPr>
    </w:p>
    <w:p w14:paraId="0927BC4C" w14:textId="546F6EEC" w:rsidR="00C67441" w:rsidRDefault="00AF1435" w:rsidP="0081365C">
      <w:pPr>
        <w:pStyle w:val="Titre1"/>
      </w:pPr>
      <w:r>
        <w:t>Scénario</w:t>
      </w:r>
      <w:r>
        <w:rPr>
          <w:spacing w:val="-5"/>
        </w:rPr>
        <w:t xml:space="preserve"> </w:t>
      </w:r>
      <w:r>
        <w:t>6</w:t>
      </w:r>
    </w:p>
    <w:p w14:paraId="4BB469FC" w14:textId="70C8CBD7" w:rsidR="00C67441" w:rsidRDefault="00AF1435">
      <w:pPr>
        <w:pStyle w:val="Corpsdetexte"/>
        <w:spacing w:before="65"/>
      </w:pPr>
      <w:proofErr w:type="spellStart"/>
      <w:r>
        <w:rPr>
          <w:rFonts w:ascii="Arial" w:hAnsi="Arial"/>
          <w:b/>
        </w:rPr>
        <w:t>G</w:t>
      </w:r>
      <w:r>
        <w:rPr>
          <w:rFonts w:ascii="Arial" w:hAnsi="Arial"/>
          <w:b/>
        </w:rPr>
        <w:t>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suis</w:t>
      </w:r>
      <w:r>
        <w:rPr>
          <w:spacing w:val="-5"/>
        </w:rPr>
        <w:t xml:space="preserve"> </w:t>
      </w:r>
      <w:r>
        <w:t>connecté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tant</w:t>
      </w:r>
      <w:r>
        <w:rPr>
          <w:spacing w:val="-4"/>
        </w:rPr>
        <w:t xml:space="preserve"> </w:t>
      </w:r>
      <w:r w:rsidR="00661492">
        <w:t>qu’employé</w:t>
      </w:r>
    </w:p>
    <w:p w14:paraId="6352D51E" w14:textId="149B62DD" w:rsidR="00C67441" w:rsidRDefault="00AF1435">
      <w:pPr>
        <w:pStyle w:val="Corpsdetexte"/>
        <w:spacing w:before="47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clique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bouton</w:t>
      </w:r>
      <w:r>
        <w:rPr>
          <w:spacing w:val="-5"/>
        </w:rPr>
        <w:t xml:space="preserve"> </w:t>
      </w:r>
      <w:r>
        <w:t>“</w:t>
      </w:r>
      <w:r w:rsidR="00661492">
        <w:t>Nouvelle note de frais</w:t>
      </w:r>
      <w:r>
        <w:t>”</w:t>
      </w:r>
    </w:p>
    <w:p w14:paraId="7BC6C14D" w14:textId="51FF403B" w:rsidR="00C67441" w:rsidRDefault="00AF1435">
      <w:pPr>
        <w:pStyle w:val="Corpsdetexte"/>
        <w:spacing w:before="47" w:line="285" w:lineRule="auto"/>
        <w:ind w:right="277"/>
      </w:pPr>
      <w:proofErr w:type="spellStart"/>
      <w:r>
        <w:rPr>
          <w:rFonts w:ascii="Arial" w:hAnsi="Arial"/>
          <w:b/>
        </w:rPr>
        <w:t>Then</w:t>
      </w:r>
      <w:proofErr w:type="spellEnd"/>
      <w:r>
        <w:rPr>
          <w:rFonts w:ascii="Arial" w:hAnsi="Arial"/>
          <w:b/>
        </w:rPr>
        <w:t xml:space="preserve"> </w:t>
      </w:r>
      <w:r w:rsidR="00661492">
        <w:t xml:space="preserve">Une modale ‘Envoyer </w:t>
      </w:r>
      <w:r w:rsidR="007D0E5D">
        <w:t>une note</w:t>
      </w:r>
      <w:r w:rsidR="00661492">
        <w:t xml:space="preserve"> de frais’ s’ouvre avec différents champs à remplir</w:t>
      </w:r>
    </w:p>
    <w:p w14:paraId="484FF1DF" w14:textId="77777777" w:rsidR="0081365C" w:rsidRDefault="0081365C">
      <w:pPr>
        <w:pStyle w:val="Corpsdetexte"/>
        <w:spacing w:before="47" w:line="285" w:lineRule="auto"/>
        <w:ind w:right="277"/>
      </w:pPr>
    </w:p>
    <w:p w14:paraId="12F2AC46" w14:textId="77777777" w:rsidR="00C67441" w:rsidRDefault="00C67441">
      <w:pPr>
        <w:pStyle w:val="Corpsdetexte"/>
        <w:spacing w:before="10"/>
        <w:ind w:left="0"/>
        <w:rPr>
          <w:sz w:val="25"/>
        </w:rPr>
      </w:pPr>
    </w:p>
    <w:p w14:paraId="02C7B24E" w14:textId="77777777" w:rsidR="00C67441" w:rsidRDefault="00AF1435">
      <w:pPr>
        <w:pStyle w:val="Titre1"/>
        <w:spacing w:before="1"/>
      </w:pPr>
      <w:r>
        <w:lastRenderedPageBreak/>
        <w:t>Scénario</w:t>
      </w:r>
      <w:r>
        <w:rPr>
          <w:spacing w:val="-5"/>
        </w:rPr>
        <w:t xml:space="preserve"> </w:t>
      </w:r>
      <w:r>
        <w:t>7</w:t>
      </w:r>
    </w:p>
    <w:p w14:paraId="421008A4" w14:textId="77777777" w:rsidR="00C67441" w:rsidRDefault="00C67441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7C285F28" w14:textId="2C81C1BC" w:rsidR="00C67441" w:rsidRDefault="00AF1435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 w:rsidR="007D0E5D">
        <w:t>Je suis connecté en tant qu’employé et j’ai cliqué sur le bouton nouvelle note de frais</w:t>
      </w:r>
    </w:p>
    <w:p w14:paraId="33D781BC" w14:textId="5CC84938" w:rsidR="00C67441" w:rsidRDefault="00AF1435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 w:rsidR="007D0E5D">
        <w:t>champ 'type de dépense’</w:t>
      </w:r>
    </w:p>
    <w:p w14:paraId="6D98DB0B" w14:textId="6343312C" w:rsidR="00C67441" w:rsidRDefault="00AF1435">
      <w:pPr>
        <w:pStyle w:val="Corpsdetexte"/>
        <w:spacing w:before="47" w:line="285" w:lineRule="auto"/>
        <w:ind w:right="289"/>
      </w:pPr>
      <w:proofErr w:type="spellStart"/>
      <w:r>
        <w:rPr>
          <w:rFonts w:ascii="Arial" w:hAnsi="Arial"/>
          <w:b/>
        </w:rPr>
        <w:t>Then</w:t>
      </w:r>
      <w:proofErr w:type="spellEnd"/>
      <w:r>
        <w:rPr>
          <w:rFonts w:ascii="Arial" w:hAnsi="Arial"/>
          <w:b/>
        </w:rPr>
        <w:t xml:space="preserve"> </w:t>
      </w:r>
      <w:r w:rsidR="007D0E5D">
        <w:t>Différents choix s’offre a moi pour renseigner ce champ et lorsque je clique sur un sa valeur apparaît dans le champ type de dépense</w:t>
      </w:r>
    </w:p>
    <w:p w14:paraId="1C18155B" w14:textId="77777777" w:rsidR="00C67441" w:rsidRDefault="00C67441">
      <w:pPr>
        <w:pStyle w:val="Corpsdetexte"/>
        <w:spacing w:before="10"/>
        <w:ind w:left="0"/>
        <w:rPr>
          <w:sz w:val="25"/>
        </w:rPr>
      </w:pPr>
    </w:p>
    <w:p w14:paraId="62F80E50" w14:textId="77777777" w:rsidR="00C67441" w:rsidRDefault="00AF1435">
      <w:pPr>
        <w:pStyle w:val="Titre1"/>
      </w:pPr>
      <w:r>
        <w:t>Scénario</w:t>
      </w:r>
      <w:r>
        <w:rPr>
          <w:spacing w:val="-5"/>
        </w:rPr>
        <w:t xml:space="preserve"> </w:t>
      </w:r>
      <w:r>
        <w:t>8</w:t>
      </w:r>
    </w:p>
    <w:p w14:paraId="6149ED20" w14:textId="77777777" w:rsidR="00C67441" w:rsidRDefault="00C67441">
      <w:pPr>
        <w:pStyle w:val="Corpsdetexte"/>
        <w:spacing w:before="3"/>
        <w:ind w:left="0"/>
        <w:rPr>
          <w:rFonts w:ascii="Arial"/>
          <w:b/>
          <w:sz w:val="30"/>
        </w:rPr>
      </w:pPr>
    </w:p>
    <w:p w14:paraId="0F54BA55" w14:textId="77777777" w:rsidR="007D0E5D" w:rsidRDefault="007D0E5D" w:rsidP="007D0E5D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 suis connecté en tant qu’employé et j’ai cliqué sur le bouton nouvelle note de frais</w:t>
      </w:r>
    </w:p>
    <w:p w14:paraId="5AF256EA" w14:textId="042DF5E8" w:rsidR="00C67441" w:rsidRDefault="00AF1435">
      <w:pPr>
        <w:pStyle w:val="Corpsdetexte"/>
        <w:spacing w:before="47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 w:rsidR="007D0E5D">
        <w:t>le champ ’Nom de la dépense’</w:t>
      </w:r>
    </w:p>
    <w:p w14:paraId="1DFD44B9" w14:textId="7C22DF2A" w:rsidR="00C67441" w:rsidRDefault="00AF1435">
      <w:pPr>
        <w:pStyle w:val="Corpsdetexte"/>
        <w:spacing w:before="47" w:line="285" w:lineRule="auto"/>
        <w:ind w:right="143"/>
      </w:pPr>
      <w:proofErr w:type="spellStart"/>
      <w:r>
        <w:rPr>
          <w:rFonts w:ascii="Arial" w:hAnsi="Arial"/>
          <w:b/>
        </w:rPr>
        <w:t>Then</w:t>
      </w:r>
      <w:proofErr w:type="spellEnd"/>
      <w:r>
        <w:rPr>
          <w:rFonts w:ascii="Arial" w:hAnsi="Arial"/>
          <w:b/>
        </w:rPr>
        <w:t xml:space="preserve"> </w:t>
      </w:r>
      <w:r w:rsidR="007D0E5D">
        <w:t>Je peux remplir le nom de la dépense</w:t>
      </w:r>
    </w:p>
    <w:p w14:paraId="18422E66" w14:textId="77777777" w:rsidR="00C67441" w:rsidRDefault="00C67441">
      <w:pPr>
        <w:pStyle w:val="Corpsdetexte"/>
        <w:ind w:left="0"/>
        <w:rPr>
          <w:sz w:val="26"/>
        </w:rPr>
      </w:pPr>
    </w:p>
    <w:p w14:paraId="3DFAB394" w14:textId="77777777" w:rsidR="00C67441" w:rsidRDefault="00AF1435">
      <w:pPr>
        <w:pStyle w:val="Titre1"/>
      </w:pPr>
      <w:r>
        <w:t>Scénario</w:t>
      </w:r>
      <w:r>
        <w:rPr>
          <w:spacing w:val="-5"/>
        </w:rPr>
        <w:t xml:space="preserve"> </w:t>
      </w:r>
      <w:r>
        <w:t>9</w:t>
      </w:r>
    </w:p>
    <w:p w14:paraId="55C81B44" w14:textId="77777777" w:rsidR="00C67441" w:rsidRDefault="00C67441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76BC3B1B" w14:textId="77777777" w:rsidR="006153E6" w:rsidRDefault="006153E6" w:rsidP="006153E6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 suis connecté en tant qu’employé et j’ai cliqué sur le bouton nouvelle note de frais</w:t>
      </w:r>
    </w:p>
    <w:p w14:paraId="1BD15B19" w14:textId="03EF6336" w:rsidR="00C67441" w:rsidRDefault="00AF1435">
      <w:pPr>
        <w:pStyle w:val="Corpsdetexte"/>
        <w:spacing w:line="251" w:lineRule="exact"/>
      </w:pPr>
      <w:proofErr w:type="spellStart"/>
      <w:r>
        <w:rPr>
          <w:rFonts w:ascii="Arial"/>
          <w:b/>
        </w:rPr>
        <w:t>When</w:t>
      </w:r>
      <w:proofErr w:type="spellEnd"/>
      <w:r>
        <w:rPr>
          <w:rFonts w:ascii="Arial"/>
          <w:b/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clique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 w:rsidR="00CD0F66">
        <w:t>champ ‘Date’</w:t>
      </w:r>
    </w:p>
    <w:p w14:paraId="49A08F0B" w14:textId="674CDE68" w:rsidR="00C67441" w:rsidRDefault="00AF1435">
      <w:pPr>
        <w:pStyle w:val="Corpsdetexte"/>
        <w:spacing w:before="47"/>
      </w:pPr>
      <w:proofErr w:type="spellStart"/>
      <w:r>
        <w:rPr>
          <w:rFonts w:ascii="Arial" w:hAnsi="Arial"/>
          <w:b/>
        </w:rPr>
        <w:t>Then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Un</w:t>
      </w:r>
      <w:r w:rsidR="00CD0F66">
        <w:t xml:space="preserve"> calendrier s’affiche, je peux choisir une date qui s’affichera dans le champ date</w:t>
      </w:r>
    </w:p>
    <w:p w14:paraId="2F9C8558" w14:textId="77777777" w:rsidR="00C67441" w:rsidRDefault="00C67441">
      <w:pPr>
        <w:pStyle w:val="Corpsdetexte"/>
        <w:spacing w:before="2"/>
        <w:ind w:left="0"/>
        <w:rPr>
          <w:sz w:val="30"/>
        </w:rPr>
      </w:pPr>
    </w:p>
    <w:p w14:paraId="22B44D79" w14:textId="77777777" w:rsidR="00C67441" w:rsidRDefault="00AF1435">
      <w:pPr>
        <w:pStyle w:val="Titre1"/>
      </w:pPr>
      <w:r>
        <w:t>Scénario</w:t>
      </w:r>
      <w:r>
        <w:rPr>
          <w:spacing w:val="-5"/>
        </w:rPr>
        <w:t xml:space="preserve"> </w:t>
      </w:r>
      <w:r>
        <w:t>10</w:t>
      </w:r>
    </w:p>
    <w:p w14:paraId="7A0CDFE3" w14:textId="77777777" w:rsidR="00C67441" w:rsidRDefault="00C67441">
      <w:pPr>
        <w:pStyle w:val="Corpsdetexte"/>
        <w:spacing w:before="3"/>
        <w:ind w:left="0"/>
        <w:rPr>
          <w:rFonts w:ascii="Arial"/>
          <w:b/>
          <w:sz w:val="30"/>
        </w:rPr>
      </w:pPr>
    </w:p>
    <w:p w14:paraId="7995CDF1" w14:textId="77777777" w:rsidR="0081365C" w:rsidRDefault="0081365C" w:rsidP="0081365C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030A9183" w14:textId="77777777" w:rsidR="0081365C" w:rsidRDefault="0081365C" w:rsidP="0081365C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 suis connecté en tant qu’employé et j’ai cliqué sur le bouton nouvelle note de frais</w:t>
      </w:r>
    </w:p>
    <w:p w14:paraId="477D04EA" w14:textId="77777777" w:rsidR="0081365C" w:rsidRDefault="0081365C" w:rsidP="0081365C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champ ‘Montant TTC’</w:t>
      </w:r>
    </w:p>
    <w:p w14:paraId="13A8DAE3" w14:textId="7363FDBF" w:rsidR="00C67441" w:rsidRDefault="00AF1435">
      <w:pPr>
        <w:pStyle w:val="Corpsdetexte"/>
        <w:spacing w:before="47"/>
      </w:pPr>
      <w:proofErr w:type="spellStart"/>
      <w:r>
        <w:rPr>
          <w:rFonts w:ascii="Arial" w:hAnsi="Arial"/>
          <w:b/>
        </w:rPr>
        <w:t>Then</w:t>
      </w:r>
      <w:proofErr w:type="spellEnd"/>
      <w:r>
        <w:rPr>
          <w:rFonts w:ascii="Arial" w:hAnsi="Arial"/>
          <w:b/>
          <w:spacing w:val="-5"/>
        </w:rPr>
        <w:t xml:space="preserve"> </w:t>
      </w:r>
      <w:r w:rsidR="0081365C">
        <w:t>Je peux remplir le montant de la dépense</w:t>
      </w:r>
    </w:p>
    <w:p w14:paraId="4FE1EF2F" w14:textId="77777777" w:rsidR="00C67441" w:rsidRDefault="00C67441">
      <w:pPr>
        <w:pStyle w:val="Corpsdetexte"/>
        <w:spacing w:before="3"/>
        <w:ind w:left="0"/>
        <w:rPr>
          <w:sz w:val="30"/>
        </w:rPr>
      </w:pPr>
    </w:p>
    <w:p w14:paraId="29A1CB2C" w14:textId="77777777" w:rsidR="00C67441" w:rsidRDefault="00AF1435">
      <w:pPr>
        <w:pStyle w:val="Titre1"/>
      </w:pPr>
      <w:r>
        <w:t>Scénario</w:t>
      </w:r>
      <w:r>
        <w:rPr>
          <w:spacing w:val="-5"/>
        </w:rPr>
        <w:t xml:space="preserve"> </w:t>
      </w:r>
      <w:r>
        <w:t>11</w:t>
      </w:r>
    </w:p>
    <w:p w14:paraId="3EFC1C71" w14:textId="77777777" w:rsidR="00C67441" w:rsidRDefault="00C67441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282BF868" w14:textId="77777777" w:rsidR="0081365C" w:rsidRDefault="0081365C" w:rsidP="0081365C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 suis connecté en tant qu’employé et j’ai cliqué sur le bouton nouvelle note de frais</w:t>
      </w:r>
    </w:p>
    <w:p w14:paraId="5B7F2748" w14:textId="625FFA62" w:rsidR="00C67441" w:rsidRDefault="00AF1435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 w:rsidR="0081365C">
        <w:t>champ ‘Montant TVA’</w:t>
      </w:r>
    </w:p>
    <w:p w14:paraId="3812D092" w14:textId="18630D71" w:rsidR="00C67441" w:rsidRDefault="00AF1435">
      <w:pPr>
        <w:pStyle w:val="Corpsdetexte"/>
        <w:spacing w:before="47"/>
      </w:pPr>
      <w:proofErr w:type="spellStart"/>
      <w:r>
        <w:rPr>
          <w:rFonts w:ascii="Arial" w:hAnsi="Arial"/>
          <w:b/>
        </w:rPr>
        <w:t>Then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t>Je</w:t>
      </w:r>
      <w:r>
        <w:rPr>
          <w:spacing w:val="-3"/>
        </w:rPr>
        <w:t xml:space="preserve"> </w:t>
      </w:r>
      <w:r w:rsidR="0081365C">
        <w:t>peux rempli le montant de la TVA</w:t>
      </w:r>
    </w:p>
    <w:p w14:paraId="44D83B98" w14:textId="77777777" w:rsidR="00C67441" w:rsidRDefault="00C67441">
      <w:pPr>
        <w:pStyle w:val="Corpsdetexte"/>
        <w:spacing w:before="2"/>
        <w:ind w:left="0"/>
        <w:rPr>
          <w:sz w:val="30"/>
        </w:rPr>
      </w:pPr>
    </w:p>
    <w:p w14:paraId="75B212D6" w14:textId="0753A4CA" w:rsidR="00C67441" w:rsidRDefault="00AF1435" w:rsidP="0081365C">
      <w:pPr>
        <w:pStyle w:val="Titre1"/>
        <w:rPr>
          <w:b w:val="0"/>
          <w:sz w:val="30"/>
        </w:rPr>
      </w:pPr>
      <w:r>
        <w:t>Scénario</w:t>
      </w:r>
      <w:r>
        <w:rPr>
          <w:spacing w:val="-5"/>
        </w:rPr>
        <w:t xml:space="preserve"> </w:t>
      </w:r>
      <w:r>
        <w:t>12</w:t>
      </w:r>
    </w:p>
    <w:p w14:paraId="2B0777B3" w14:textId="77777777" w:rsidR="0081365C" w:rsidRDefault="0081365C" w:rsidP="0081365C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5887EB16" w14:textId="77777777" w:rsidR="0081365C" w:rsidRDefault="0081365C" w:rsidP="0081365C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 suis connecté en tant qu’employé et j’ai cliqué sur le bouton nouvelle note de frais</w:t>
      </w:r>
    </w:p>
    <w:p w14:paraId="71529BC2" w14:textId="0269EF08" w:rsidR="0081365C" w:rsidRDefault="0081365C" w:rsidP="0081365C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champ ‘</w:t>
      </w:r>
      <w:r>
        <w:t>%’</w:t>
      </w:r>
    </w:p>
    <w:p w14:paraId="45073264" w14:textId="0B53D224" w:rsidR="00C67441" w:rsidRDefault="00AF1435">
      <w:pPr>
        <w:pStyle w:val="Corpsdetexte"/>
        <w:spacing w:before="47"/>
      </w:pPr>
      <w:proofErr w:type="spellStart"/>
      <w:r>
        <w:rPr>
          <w:rFonts w:ascii="Arial"/>
          <w:b/>
        </w:rPr>
        <w:t>Then</w:t>
      </w:r>
      <w:proofErr w:type="spellEnd"/>
      <w:r>
        <w:rPr>
          <w:rFonts w:asci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 w:rsidR="0081365C">
        <w:t>peux remplir le %</w:t>
      </w:r>
    </w:p>
    <w:p w14:paraId="29B15931" w14:textId="77777777" w:rsidR="0081365C" w:rsidRDefault="0081365C">
      <w:pPr>
        <w:pStyle w:val="Corpsdetexte"/>
        <w:spacing w:before="47"/>
      </w:pPr>
    </w:p>
    <w:p w14:paraId="41950411" w14:textId="0CC9C5DD" w:rsidR="0081365C" w:rsidRDefault="0081365C">
      <w:pPr>
        <w:pStyle w:val="Corpsdetexte"/>
        <w:spacing w:before="47"/>
      </w:pPr>
    </w:p>
    <w:p w14:paraId="4344696D" w14:textId="62800766" w:rsidR="0081365C" w:rsidRDefault="0081365C" w:rsidP="0081365C">
      <w:pPr>
        <w:pStyle w:val="Titre1"/>
        <w:rPr>
          <w:b w:val="0"/>
          <w:sz w:val="30"/>
        </w:rPr>
      </w:pPr>
      <w:r>
        <w:t>Scénario</w:t>
      </w:r>
      <w:r>
        <w:rPr>
          <w:spacing w:val="-5"/>
        </w:rPr>
        <w:t xml:space="preserve"> </w:t>
      </w:r>
      <w:r>
        <w:t>1</w:t>
      </w:r>
      <w:r>
        <w:t>3</w:t>
      </w:r>
    </w:p>
    <w:p w14:paraId="328D5723" w14:textId="77777777" w:rsidR="0081365C" w:rsidRDefault="0081365C" w:rsidP="0081365C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735499B3" w14:textId="77777777" w:rsidR="0081365C" w:rsidRDefault="0081365C" w:rsidP="0081365C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 suis connecté en tant qu’employé et j’ai cliqué sur le bouton nouvelle note de frais</w:t>
      </w:r>
    </w:p>
    <w:p w14:paraId="0F996CE1" w14:textId="699ECB50" w:rsidR="0081365C" w:rsidRDefault="0081365C" w:rsidP="0081365C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champ</w:t>
      </w:r>
      <w:r w:rsidR="00AF1435">
        <w:t xml:space="preserve"> </w:t>
      </w:r>
      <w:r>
        <w:t>’Commentaires’</w:t>
      </w:r>
    </w:p>
    <w:p w14:paraId="7A311D8D" w14:textId="30770F00" w:rsidR="0081365C" w:rsidRDefault="0081365C" w:rsidP="0081365C">
      <w:pPr>
        <w:pStyle w:val="Corpsdetexte"/>
        <w:spacing w:before="47"/>
      </w:pPr>
      <w:proofErr w:type="spellStart"/>
      <w:r>
        <w:rPr>
          <w:rFonts w:ascii="Arial"/>
          <w:b/>
        </w:rPr>
        <w:t>Then</w:t>
      </w:r>
      <w:proofErr w:type="spellEnd"/>
      <w:r>
        <w:rPr>
          <w:rFonts w:asci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 xml:space="preserve">peux remplir le </w:t>
      </w:r>
      <w:r>
        <w:t>champ commentaires</w:t>
      </w:r>
    </w:p>
    <w:p w14:paraId="62873622" w14:textId="7834ACF6" w:rsidR="00760CC9" w:rsidRDefault="00760CC9" w:rsidP="0081365C">
      <w:pPr>
        <w:pStyle w:val="Corpsdetexte"/>
        <w:spacing w:before="47"/>
      </w:pPr>
    </w:p>
    <w:p w14:paraId="17DC47D0" w14:textId="78BBC682" w:rsidR="00760CC9" w:rsidRDefault="00760CC9" w:rsidP="0081365C">
      <w:pPr>
        <w:pStyle w:val="Corpsdetexte"/>
        <w:spacing w:before="47"/>
      </w:pPr>
    </w:p>
    <w:p w14:paraId="56BB6229" w14:textId="6DB19F53" w:rsidR="00760CC9" w:rsidRDefault="00760CC9" w:rsidP="0081365C">
      <w:pPr>
        <w:pStyle w:val="Corpsdetexte"/>
        <w:spacing w:before="47"/>
      </w:pPr>
    </w:p>
    <w:p w14:paraId="523A2A96" w14:textId="77777777" w:rsidR="00760CC9" w:rsidRDefault="00760CC9" w:rsidP="0081365C">
      <w:pPr>
        <w:pStyle w:val="Corpsdetexte"/>
        <w:spacing w:before="47"/>
      </w:pPr>
    </w:p>
    <w:p w14:paraId="64722DCC" w14:textId="77777777" w:rsidR="0081365C" w:rsidRDefault="0081365C" w:rsidP="0081365C">
      <w:pPr>
        <w:pStyle w:val="Corpsdetexte"/>
        <w:spacing w:before="47"/>
      </w:pPr>
    </w:p>
    <w:p w14:paraId="5A7F2AA8" w14:textId="77777777" w:rsidR="0081365C" w:rsidRDefault="0081365C" w:rsidP="0081365C">
      <w:pPr>
        <w:pStyle w:val="Corpsdetexte"/>
        <w:spacing w:before="47"/>
      </w:pPr>
    </w:p>
    <w:p w14:paraId="77507749" w14:textId="0F2D68DC" w:rsidR="0081365C" w:rsidRDefault="0081365C" w:rsidP="0081365C">
      <w:pPr>
        <w:pStyle w:val="Titre1"/>
        <w:rPr>
          <w:b w:val="0"/>
          <w:sz w:val="30"/>
        </w:rPr>
      </w:pPr>
      <w:r>
        <w:lastRenderedPageBreak/>
        <w:t>Scénario</w:t>
      </w:r>
      <w:r>
        <w:rPr>
          <w:spacing w:val="-5"/>
        </w:rPr>
        <w:t xml:space="preserve"> </w:t>
      </w:r>
      <w:r>
        <w:t>1</w:t>
      </w:r>
      <w:r w:rsidR="00760CC9">
        <w:t>4</w:t>
      </w:r>
    </w:p>
    <w:p w14:paraId="64FD3336" w14:textId="77777777" w:rsidR="0081365C" w:rsidRDefault="0081365C" w:rsidP="0081365C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60A29D05" w14:textId="77777777" w:rsidR="0081365C" w:rsidRDefault="0081365C" w:rsidP="0081365C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 suis connecté en tant qu’employé et j’ai cliqué sur le bouton nouvelle note de frais</w:t>
      </w:r>
    </w:p>
    <w:p w14:paraId="596EB310" w14:textId="1D70E1FF" w:rsidR="0081365C" w:rsidRDefault="0081365C" w:rsidP="0081365C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champ ‘</w:t>
      </w:r>
      <w:r w:rsidR="00760CC9">
        <w:t>Justificatif’ ou sur le bouton ‘Parcourir’</w:t>
      </w:r>
    </w:p>
    <w:p w14:paraId="06D85C62" w14:textId="069A109D" w:rsidR="0081365C" w:rsidRDefault="0081365C" w:rsidP="0081365C">
      <w:pPr>
        <w:pStyle w:val="Corpsdetexte"/>
        <w:spacing w:before="47"/>
      </w:pPr>
      <w:proofErr w:type="spellStart"/>
      <w:r>
        <w:rPr>
          <w:rFonts w:ascii="Arial"/>
          <w:b/>
        </w:rPr>
        <w:t>Then</w:t>
      </w:r>
      <w:proofErr w:type="spellEnd"/>
      <w:r>
        <w:rPr>
          <w:rFonts w:ascii="Arial"/>
          <w:b/>
          <w:spacing w:val="-5"/>
        </w:rPr>
        <w:t xml:space="preserve"> </w:t>
      </w:r>
      <w:r w:rsidR="00760CC9">
        <w:t>L’explorateur de fichier s’ouvre pour me permettre de choisir une photo justificative à la note de frais</w:t>
      </w:r>
    </w:p>
    <w:p w14:paraId="5F7C1214" w14:textId="77777777" w:rsidR="00760CC9" w:rsidRDefault="00760CC9" w:rsidP="0081365C">
      <w:pPr>
        <w:pStyle w:val="Corpsdetexte"/>
        <w:spacing w:before="47"/>
      </w:pPr>
    </w:p>
    <w:p w14:paraId="355CE0D6" w14:textId="35CE6833" w:rsidR="0081365C" w:rsidRDefault="0081365C" w:rsidP="0081365C">
      <w:pPr>
        <w:pStyle w:val="Titre1"/>
        <w:rPr>
          <w:b w:val="0"/>
          <w:sz w:val="30"/>
        </w:rPr>
      </w:pPr>
      <w:r>
        <w:t>Scénario</w:t>
      </w:r>
      <w:r>
        <w:rPr>
          <w:spacing w:val="-5"/>
        </w:rPr>
        <w:t xml:space="preserve"> </w:t>
      </w:r>
      <w:r>
        <w:t>1</w:t>
      </w:r>
    </w:p>
    <w:p w14:paraId="472A454A" w14:textId="77777777" w:rsidR="0081365C" w:rsidRDefault="0081365C" w:rsidP="0081365C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3BB0EFAA" w14:textId="08710E1F" w:rsidR="0081365C" w:rsidRDefault="0081365C" w:rsidP="0081365C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 xml:space="preserve">Je suis connecté en tant </w:t>
      </w:r>
      <w:r w:rsidR="00760CC9">
        <w:t>qu’employé,</w:t>
      </w:r>
      <w:r>
        <w:t xml:space="preserve"> j’ai cliqué sur le bouton nouvelle note de frais</w:t>
      </w:r>
    </w:p>
    <w:p w14:paraId="7FEA318D" w14:textId="3BBFB1E2" w:rsidR="00760CC9" w:rsidRPr="00760CC9" w:rsidRDefault="00760CC9" w:rsidP="0081365C">
      <w:pPr>
        <w:pStyle w:val="Corpsdetexte"/>
        <w:rPr>
          <w:bCs/>
        </w:rPr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  <w:bCs/>
        </w:rPr>
        <w:t>j’ai cliqué sur le champ ‘Justificatif’ ou sur le bouton ‘</w:t>
      </w:r>
      <w:proofErr w:type="spellStart"/>
      <w:r>
        <w:rPr>
          <w:rFonts w:ascii="Arial" w:hAnsi="Arial"/>
          <w:bCs/>
        </w:rPr>
        <w:t>Parcourir’,l’explorateur</w:t>
      </w:r>
      <w:proofErr w:type="spellEnd"/>
      <w:r>
        <w:rPr>
          <w:rFonts w:ascii="Arial" w:hAnsi="Arial"/>
          <w:bCs/>
        </w:rPr>
        <w:t xml:space="preserve"> de fichier s’est ouvert</w:t>
      </w:r>
    </w:p>
    <w:p w14:paraId="0DE7270D" w14:textId="78570BA8" w:rsidR="0081365C" w:rsidRDefault="0081365C" w:rsidP="0081365C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 w:rsidR="00760CC9">
        <w:t>choisis une photo comme justificatif de ma note de frais</w:t>
      </w:r>
    </w:p>
    <w:p w14:paraId="77D1CC7A" w14:textId="7CB8DB62" w:rsidR="0081365C" w:rsidRDefault="0081365C" w:rsidP="0081365C">
      <w:pPr>
        <w:pStyle w:val="Corpsdetexte"/>
        <w:spacing w:before="47"/>
      </w:pPr>
      <w:proofErr w:type="spellStart"/>
      <w:r>
        <w:rPr>
          <w:rFonts w:ascii="Arial"/>
          <w:b/>
        </w:rPr>
        <w:t>Then</w:t>
      </w:r>
      <w:proofErr w:type="spellEnd"/>
      <w:r>
        <w:rPr>
          <w:rFonts w:ascii="Arial"/>
          <w:b/>
          <w:spacing w:val="-5"/>
        </w:rPr>
        <w:t xml:space="preserve"> </w:t>
      </w:r>
      <w:r w:rsidR="00114603">
        <w:t>Le nom de la photo s’affiche dans le champ ‘Justificatif’</w:t>
      </w:r>
    </w:p>
    <w:p w14:paraId="5AC5391C" w14:textId="77777777" w:rsidR="00114603" w:rsidRDefault="00114603" w:rsidP="0081365C">
      <w:pPr>
        <w:pStyle w:val="Corpsdetexte"/>
        <w:spacing w:before="47"/>
      </w:pPr>
    </w:p>
    <w:p w14:paraId="469E4B59" w14:textId="5B2CC069" w:rsidR="0081365C" w:rsidRDefault="0081365C" w:rsidP="0081365C">
      <w:pPr>
        <w:pStyle w:val="Titre1"/>
        <w:rPr>
          <w:b w:val="0"/>
          <w:sz w:val="30"/>
        </w:rPr>
      </w:pPr>
      <w:r>
        <w:t>Scénario</w:t>
      </w:r>
      <w:r>
        <w:rPr>
          <w:spacing w:val="-5"/>
        </w:rPr>
        <w:t xml:space="preserve"> </w:t>
      </w:r>
      <w:r>
        <w:t>1</w:t>
      </w:r>
      <w:r w:rsidR="00114603">
        <w:t>3</w:t>
      </w:r>
    </w:p>
    <w:p w14:paraId="41BD65E1" w14:textId="77777777" w:rsidR="0081365C" w:rsidRDefault="0081365C" w:rsidP="0081365C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19FA4CB2" w14:textId="435609D1" w:rsidR="0081365C" w:rsidRDefault="0081365C" w:rsidP="0081365C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 suis connecté en tant qu’employé et j’ai cliqué sur le bouton nouvelle note de frai</w:t>
      </w:r>
      <w:r w:rsidR="00114603">
        <w:t>s et le champ Date est vide</w:t>
      </w:r>
    </w:p>
    <w:p w14:paraId="325D07FB" w14:textId="407C26A2" w:rsidR="0081365C" w:rsidRDefault="0081365C" w:rsidP="0081365C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 w:rsidR="00114603">
        <w:t>bouton Envoyer</w:t>
      </w:r>
    </w:p>
    <w:p w14:paraId="3607EE51" w14:textId="17507AF4" w:rsidR="0081365C" w:rsidRDefault="0081365C" w:rsidP="0081365C">
      <w:pPr>
        <w:pStyle w:val="Corpsdetexte"/>
        <w:spacing w:before="47"/>
      </w:pPr>
      <w:proofErr w:type="spellStart"/>
      <w:r>
        <w:rPr>
          <w:rFonts w:ascii="Arial"/>
          <w:b/>
        </w:rPr>
        <w:t>Then</w:t>
      </w:r>
      <w:proofErr w:type="spellEnd"/>
      <w:r>
        <w:rPr>
          <w:rFonts w:ascii="Arial"/>
          <w:b/>
          <w:spacing w:val="-5"/>
        </w:rPr>
        <w:t xml:space="preserve"> </w:t>
      </w:r>
      <w:r w:rsidR="00114603">
        <w:t xml:space="preserve">Un message d’erreur ‘Veuillez compléter ce champ ’s’affiche sous le champ date </w:t>
      </w:r>
    </w:p>
    <w:p w14:paraId="0589A6E7" w14:textId="0CD4B19B" w:rsidR="00114603" w:rsidRDefault="00114603" w:rsidP="0081365C">
      <w:pPr>
        <w:pStyle w:val="Corpsdetexte"/>
        <w:spacing w:before="47"/>
      </w:pPr>
    </w:p>
    <w:p w14:paraId="74A4C79A" w14:textId="35788364" w:rsidR="00114603" w:rsidRDefault="00114603" w:rsidP="00114603">
      <w:pPr>
        <w:pStyle w:val="Titre1"/>
        <w:rPr>
          <w:b w:val="0"/>
          <w:sz w:val="30"/>
        </w:rPr>
      </w:pPr>
      <w:r>
        <w:t>Scénario</w:t>
      </w:r>
      <w:r>
        <w:rPr>
          <w:spacing w:val="-5"/>
        </w:rPr>
        <w:t xml:space="preserve"> </w:t>
      </w:r>
      <w:r>
        <w:t>1</w:t>
      </w:r>
      <w:r>
        <w:t>4</w:t>
      </w:r>
    </w:p>
    <w:p w14:paraId="708A61D8" w14:textId="77777777" w:rsidR="00114603" w:rsidRDefault="00114603" w:rsidP="00114603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07D881E6" w14:textId="6E925A11" w:rsidR="00114603" w:rsidRDefault="00114603" w:rsidP="00114603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 xml:space="preserve">Je suis connecté en tant qu’employé et j’ai cliqué sur le bouton nouvelle note de frais et le champ </w:t>
      </w:r>
      <w:r>
        <w:t xml:space="preserve">Montant </w:t>
      </w:r>
      <w:r>
        <w:t>est vide</w:t>
      </w:r>
    </w:p>
    <w:p w14:paraId="17FC13B9" w14:textId="77777777" w:rsidR="00114603" w:rsidRDefault="00114603" w:rsidP="00114603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bouton Envoyer</w:t>
      </w:r>
    </w:p>
    <w:p w14:paraId="0EBF0C08" w14:textId="05A8E776" w:rsidR="00114603" w:rsidRDefault="00114603" w:rsidP="00114603">
      <w:pPr>
        <w:pStyle w:val="Corpsdetexte"/>
        <w:spacing w:before="47"/>
      </w:pPr>
      <w:proofErr w:type="spellStart"/>
      <w:r>
        <w:rPr>
          <w:rFonts w:ascii="Arial"/>
          <w:b/>
        </w:rPr>
        <w:t>Then</w:t>
      </w:r>
      <w:proofErr w:type="spellEnd"/>
      <w:r>
        <w:rPr>
          <w:rFonts w:ascii="Arial"/>
          <w:b/>
          <w:spacing w:val="-5"/>
        </w:rPr>
        <w:t xml:space="preserve"> </w:t>
      </w:r>
      <w:r>
        <w:t xml:space="preserve">Un message d’erreur ‘Veuillez </w:t>
      </w:r>
      <w:r w:rsidR="00BA7D46">
        <w:t>saisir</w:t>
      </w:r>
      <w:r>
        <w:t xml:space="preserve"> un nombre </w:t>
      </w:r>
      <w:r>
        <w:t xml:space="preserve"> ’s’affiche sous le champ </w:t>
      </w:r>
      <w:r>
        <w:t>Montant</w:t>
      </w:r>
    </w:p>
    <w:p w14:paraId="156A4148" w14:textId="77777777" w:rsidR="00114603" w:rsidRDefault="00114603" w:rsidP="00114603">
      <w:pPr>
        <w:pStyle w:val="Corpsdetexte"/>
        <w:spacing w:before="47"/>
      </w:pPr>
    </w:p>
    <w:p w14:paraId="285729D8" w14:textId="4A8C919A" w:rsidR="00114603" w:rsidRDefault="00114603" w:rsidP="00114603">
      <w:pPr>
        <w:pStyle w:val="Titre1"/>
        <w:rPr>
          <w:b w:val="0"/>
          <w:sz w:val="30"/>
        </w:rPr>
      </w:pPr>
      <w:r>
        <w:t>Scénario</w:t>
      </w:r>
      <w:r>
        <w:rPr>
          <w:spacing w:val="-5"/>
        </w:rPr>
        <w:t xml:space="preserve"> </w:t>
      </w:r>
      <w:r>
        <w:t>1</w:t>
      </w:r>
      <w:r w:rsidR="00BA7D46">
        <w:t>5</w:t>
      </w:r>
    </w:p>
    <w:p w14:paraId="32ED1045" w14:textId="77777777" w:rsidR="00114603" w:rsidRDefault="00114603" w:rsidP="00114603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4B9607E0" w14:textId="7494C9E8" w:rsidR="00114603" w:rsidRDefault="00114603" w:rsidP="00114603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 xml:space="preserve">Je suis connecté en tant qu’employé et j’ai cliqué sur le bouton nouvelle note de frais et le champ </w:t>
      </w:r>
      <w:r w:rsidR="00BA7D46">
        <w:t>TVA  e</w:t>
      </w:r>
      <w:r>
        <w:t>st vide</w:t>
      </w:r>
    </w:p>
    <w:p w14:paraId="55B8E9ED" w14:textId="77777777" w:rsidR="00114603" w:rsidRDefault="00114603" w:rsidP="00114603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bouton Envoyer</w:t>
      </w:r>
    </w:p>
    <w:p w14:paraId="31F302DD" w14:textId="105579F8" w:rsidR="00114603" w:rsidRDefault="00114603" w:rsidP="00114603">
      <w:pPr>
        <w:pStyle w:val="Corpsdetexte"/>
        <w:spacing w:before="47"/>
      </w:pPr>
      <w:proofErr w:type="spellStart"/>
      <w:r>
        <w:rPr>
          <w:rFonts w:ascii="Arial"/>
          <w:b/>
        </w:rPr>
        <w:t>Then</w:t>
      </w:r>
      <w:proofErr w:type="spellEnd"/>
      <w:r>
        <w:rPr>
          <w:rFonts w:ascii="Arial"/>
          <w:b/>
          <w:spacing w:val="-5"/>
        </w:rPr>
        <w:t xml:space="preserve"> </w:t>
      </w:r>
      <w:r>
        <w:t xml:space="preserve">Un message d’erreur ‘Veuillez </w:t>
      </w:r>
      <w:r w:rsidR="00BA7D46">
        <w:t>saisir un nombre</w:t>
      </w:r>
      <w:r>
        <w:t>’</w:t>
      </w:r>
      <w:r w:rsidR="00BA7D46">
        <w:t xml:space="preserve"> </w:t>
      </w:r>
      <w:r>
        <w:t xml:space="preserve">s’affiche sous le champ </w:t>
      </w:r>
      <w:r w:rsidR="00BA7D46">
        <w:t>TVA</w:t>
      </w:r>
      <w:r>
        <w:t xml:space="preserve"> </w:t>
      </w:r>
    </w:p>
    <w:p w14:paraId="3A34D531" w14:textId="17E39830" w:rsidR="00BA7D46" w:rsidRDefault="00BA7D46" w:rsidP="00114603">
      <w:pPr>
        <w:pStyle w:val="Corpsdetexte"/>
        <w:spacing w:before="47"/>
      </w:pPr>
    </w:p>
    <w:p w14:paraId="5B6525B1" w14:textId="3EA7294B" w:rsidR="00BA7D46" w:rsidRDefault="00BA7D46" w:rsidP="00BA7D46">
      <w:pPr>
        <w:pStyle w:val="Titre1"/>
        <w:rPr>
          <w:b w:val="0"/>
          <w:sz w:val="30"/>
        </w:rPr>
      </w:pPr>
      <w:r>
        <w:t>Scénario</w:t>
      </w:r>
      <w:r>
        <w:rPr>
          <w:spacing w:val="-5"/>
        </w:rPr>
        <w:t xml:space="preserve"> </w:t>
      </w:r>
      <w:r>
        <w:t>1</w:t>
      </w:r>
      <w:r>
        <w:t>6</w:t>
      </w:r>
    </w:p>
    <w:p w14:paraId="5263CD2B" w14:textId="77777777" w:rsidR="00BA7D46" w:rsidRDefault="00BA7D46" w:rsidP="00BA7D46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59C2CA9A" w14:textId="4E7C2B2D" w:rsidR="00BA7D46" w:rsidRDefault="00BA7D46" w:rsidP="00BA7D46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 xml:space="preserve">Je suis connecté en tant qu’employé et j’ai cliqué sur le bouton nouvelle note de frais et le champ </w:t>
      </w:r>
      <w:r>
        <w:t xml:space="preserve">Justificatif </w:t>
      </w:r>
      <w:r>
        <w:t>est vide</w:t>
      </w:r>
    </w:p>
    <w:p w14:paraId="20E369F0" w14:textId="77777777" w:rsidR="00BA7D46" w:rsidRDefault="00BA7D46" w:rsidP="00BA7D46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bouton Envoyer</w:t>
      </w:r>
    </w:p>
    <w:p w14:paraId="391167A2" w14:textId="77777777" w:rsidR="00BA7D46" w:rsidRDefault="00BA7D46" w:rsidP="00BA7D46">
      <w:pPr>
        <w:pStyle w:val="Corpsdetexte"/>
        <w:spacing w:before="47"/>
      </w:pPr>
      <w:proofErr w:type="spellStart"/>
      <w:r>
        <w:rPr>
          <w:rFonts w:ascii="Arial"/>
          <w:b/>
        </w:rPr>
        <w:t>Then</w:t>
      </w:r>
      <w:proofErr w:type="spellEnd"/>
      <w:r>
        <w:rPr>
          <w:rFonts w:ascii="Arial"/>
          <w:b/>
          <w:spacing w:val="-5"/>
        </w:rPr>
        <w:t xml:space="preserve"> </w:t>
      </w:r>
      <w:r>
        <w:t xml:space="preserve">Un message d’erreur ‘Veuillez </w:t>
      </w:r>
      <w:r>
        <w:t>sélectionner un fichier</w:t>
      </w:r>
      <w:r>
        <w:t xml:space="preserve"> ’s’affiche sous le champ </w:t>
      </w:r>
      <w:r>
        <w:t>Justificatif</w:t>
      </w:r>
    </w:p>
    <w:p w14:paraId="77EB5B92" w14:textId="77777777" w:rsidR="00BA7D46" w:rsidRDefault="00BA7D46" w:rsidP="00BA7D46">
      <w:pPr>
        <w:pStyle w:val="Corpsdetexte"/>
        <w:spacing w:before="47"/>
      </w:pPr>
    </w:p>
    <w:p w14:paraId="1B24D8DE" w14:textId="49D1FB50" w:rsidR="00BA7D46" w:rsidRDefault="00BA7D46" w:rsidP="00BA7D46">
      <w:pPr>
        <w:pStyle w:val="Titre1"/>
        <w:rPr>
          <w:b w:val="0"/>
          <w:sz w:val="30"/>
        </w:rPr>
      </w:pPr>
      <w:r>
        <w:t>Scénario</w:t>
      </w:r>
      <w:r>
        <w:rPr>
          <w:spacing w:val="-5"/>
        </w:rPr>
        <w:t xml:space="preserve"> </w:t>
      </w:r>
      <w:r>
        <w:t>1</w:t>
      </w:r>
      <w:r>
        <w:t>7</w:t>
      </w:r>
    </w:p>
    <w:p w14:paraId="6FA0749E" w14:textId="77777777" w:rsidR="00BA7D46" w:rsidRDefault="00BA7D46" w:rsidP="00BA7D46">
      <w:pPr>
        <w:pStyle w:val="Corpsdetexte"/>
        <w:spacing w:before="2"/>
        <w:ind w:left="0"/>
        <w:rPr>
          <w:rFonts w:ascii="Arial"/>
          <w:b/>
          <w:sz w:val="30"/>
        </w:rPr>
      </w:pPr>
    </w:p>
    <w:p w14:paraId="79A6C589" w14:textId="325AEADB" w:rsidR="00BA7D46" w:rsidRDefault="00BA7D46" w:rsidP="00BA7D46">
      <w:pPr>
        <w:pStyle w:val="Corpsdetexte"/>
      </w:pPr>
      <w:proofErr w:type="spellStart"/>
      <w:r>
        <w:rPr>
          <w:rFonts w:ascii="Arial" w:hAnsi="Arial"/>
          <w:b/>
        </w:rPr>
        <w:t>Given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 xml:space="preserve">Je suis connecté en tant qu’employé et j’ai cliqué sur le bouton nouvelle note de frais et </w:t>
      </w:r>
      <w:r w:rsidR="00AF1435">
        <w:t>tous les champs sont remplis correctement</w:t>
      </w:r>
    </w:p>
    <w:p w14:paraId="0DF50798" w14:textId="77777777" w:rsidR="00BA7D46" w:rsidRDefault="00BA7D46" w:rsidP="00BA7D46">
      <w:pPr>
        <w:pStyle w:val="Corpsdetexte"/>
        <w:spacing w:before="48"/>
      </w:pPr>
      <w:proofErr w:type="spellStart"/>
      <w:r>
        <w:rPr>
          <w:rFonts w:ascii="Arial" w:hAnsi="Arial"/>
          <w:b/>
        </w:rPr>
        <w:t>When</w:t>
      </w:r>
      <w:proofErr w:type="spellEnd"/>
      <w:r>
        <w:rPr>
          <w:rFonts w:ascii="Arial" w:hAnsi="Arial"/>
          <w:b/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clique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bouton Envoyer</w:t>
      </w:r>
    </w:p>
    <w:p w14:paraId="0C30F836" w14:textId="077AD58A" w:rsidR="00BA7D46" w:rsidRDefault="00BA7D46" w:rsidP="00BA7D46">
      <w:pPr>
        <w:pStyle w:val="Corpsdetexte"/>
        <w:spacing w:before="47"/>
      </w:pPr>
      <w:proofErr w:type="spellStart"/>
      <w:r>
        <w:rPr>
          <w:rFonts w:ascii="Arial"/>
          <w:b/>
        </w:rPr>
        <w:t>Then</w:t>
      </w:r>
      <w:proofErr w:type="spellEnd"/>
      <w:r>
        <w:rPr>
          <w:rFonts w:ascii="Arial"/>
          <w:b/>
          <w:spacing w:val="-5"/>
        </w:rPr>
        <w:t xml:space="preserve"> </w:t>
      </w:r>
      <w:r w:rsidR="00AF1435">
        <w:t xml:space="preserve">Je suis envoyé sur la page bills avec les notes de frais mise à jour </w:t>
      </w:r>
      <w:r>
        <w:t xml:space="preserve"> </w:t>
      </w:r>
    </w:p>
    <w:p w14:paraId="4F63D68E" w14:textId="6BC1767C" w:rsidR="00BA7D46" w:rsidRDefault="00BA7D46" w:rsidP="00BA7D46">
      <w:pPr>
        <w:pStyle w:val="Corpsdetexte"/>
        <w:spacing w:before="47"/>
      </w:pPr>
      <w:r>
        <w:t xml:space="preserve"> </w:t>
      </w:r>
    </w:p>
    <w:p w14:paraId="115225AF" w14:textId="57C27DE9" w:rsidR="00BA7D46" w:rsidRDefault="00BA7D46" w:rsidP="00114603">
      <w:pPr>
        <w:pStyle w:val="Corpsdetexte"/>
        <w:spacing w:before="47"/>
      </w:pPr>
    </w:p>
    <w:p w14:paraId="3C8D5867" w14:textId="523D5171" w:rsidR="00114603" w:rsidRDefault="00114603" w:rsidP="00114603">
      <w:pPr>
        <w:pStyle w:val="Corpsdetexte"/>
        <w:spacing w:before="47"/>
      </w:pPr>
      <w:r>
        <w:lastRenderedPageBreak/>
        <w:t xml:space="preserve"> </w:t>
      </w:r>
    </w:p>
    <w:p w14:paraId="56AE37F0" w14:textId="77777777" w:rsidR="00114603" w:rsidRDefault="00114603" w:rsidP="0081365C">
      <w:pPr>
        <w:pStyle w:val="Corpsdetexte"/>
        <w:spacing w:before="47"/>
      </w:pPr>
    </w:p>
    <w:p w14:paraId="33B85FEA" w14:textId="77777777" w:rsidR="0081365C" w:rsidRDefault="0081365C">
      <w:pPr>
        <w:pStyle w:val="Corpsdetexte"/>
        <w:spacing w:before="47"/>
      </w:pPr>
    </w:p>
    <w:sectPr w:rsidR="0081365C">
      <w:pgSz w:w="11920" w:h="1686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1"/>
    <w:rsid w:val="00114603"/>
    <w:rsid w:val="002C6380"/>
    <w:rsid w:val="00424856"/>
    <w:rsid w:val="006153E6"/>
    <w:rsid w:val="00661492"/>
    <w:rsid w:val="00760CC9"/>
    <w:rsid w:val="007D0E5D"/>
    <w:rsid w:val="0081365C"/>
    <w:rsid w:val="00AF1435"/>
    <w:rsid w:val="00BA7D46"/>
    <w:rsid w:val="00C67441"/>
    <w:rsid w:val="00CD0F66"/>
    <w:rsid w:val="00F1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D01F6"/>
  <w15:docId w15:val="{8E70E15D-1253-4DC5-A434-54E3BB35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01"/>
      <w:outlineLvl w:val="0"/>
    </w:pPr>
    <w:rPr>
      <w:rFonts w:ascii="Arial" w:eastAsia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01"/>
    </w:p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kirmann</dc:creator>
  <cp:lastModifiedBy>denis</cp:lastModifiedBy>
  <cp:revision>4</cp:revision>
  <dcterms:created xsi:type="dcterms:W3CDTF">2022-01-14T12:31:00Z</dcterms:created>
  <dcterms:modified xsi:type="dcterms:W3CDTF">2022-01-14T12:35:00Z</dcterms:modified>
</cp:coreProperties>
</file>