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6C94" w14:textId="63131B14" w:rsidR="00B764DF" w:rsidRDefault="00B764DF" w:rsidP="00B764DF">
      <w:pPr>
        <w:jc w:val="center"/>
      </w:pPr>
      <w:r>
        <w:t>Лаболоторная 14</w:t>
      </w:r>
    </w:p>
    <w:p w14:paraId="46D4F110" w14:textId="7230D125" w:rsidR="00B764DF" w:rsidRDefault="00B764DF">
      <w:r>
        <w:rPr>
          <w:noProof/>
        </w:rPr>
        <w:drawing>
          <wp:inline distT="0" distB="0" distL="0" distR="0" wp14:anchorId="161E27C9" wp14:editId="5984FC86">
            <wp:extent cx="3994138" cy="2203559"/>
            <wp:effectExtent l="0" t="0" r="6985" b="6350"/>
            <wp:docPr id="214542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08" cy="22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E95A" w14:textId="3D537C50" w:rsidR="002B73BC" w:rsidRPr="00B764DF" w:rsidRDefault="00B764DF">
      <w:r>
        <w:rPr>
          <w:noProof/>
        </w:rPr>
        <w:drawing>
          <wp:inline distT="0" distB="0" distL="0" distR="0" wp14:anchorId="4F6CD649" wp14:editId="592AC99A">
            <wp:extent cx="3519326" cy="2248930"/>
            <wp:effectExtent l="0" t="0" r="5080" b="0"/>
            <wp:docPr id="2698907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57" cy="22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9F24" wp14:editId="6F02CACB">
            <wp:extent cx="4011020" cy="2186190"/>
            <wp:effectExtent l="0" t="0" r="8890" b="5080"/>
            <wp:docPr id="3194150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08" cy="21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1F902" wp14:editId="4AB8FF5F">
            <wp:extent cx="5934710" cy="1087120"/>
            <wp:effectExtent l="0" t="0" r="8890" b="0"/>
            <wp:docPr id="14841599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CD108" wp14:editId="1CCCC63C">
            <wp:extent cx="5934710" cy="3484880"/>
            <wp:effectExtent l="0" t="0" r="8890" b="1270"/>
            <wp:docPr id="851902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3BC" w:rsidRPr="00B7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BC"/>
    <w:rsid w:val="002B73BC"/>
    <w:rsid w:val="008962CE"/>
    <w:rsid w:val="00B7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B5B7"/>
  <w15:chartTrackingRefBased/>
  <w15:docId w15:val="{C9486D28-2F72-47B5-AF1C-3352888B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7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7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73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73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73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73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73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73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7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7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7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73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73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73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7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73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7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дениска</dc:creator>
  <cp:keywords/>
  <dc:description/>
  <cp:lastModifiedBy>д дениска</cp:lastModifiedBy>
  <cp:revision>2</cp:revision>
  <dcterms:created xsi:type="dcterms:W3CDTF">2024-11-19T17:15:00Z</dcterms:created>
  <dcterms:modified xsi:type="dcterms:W3CDTF">2024-11-19T17:16:00Z</dcterms:modified>
</cp:coreProperties>
</file>