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4B63" w14:textId="63667A0D" w:rsidR="00E73490" w:rsidRPr="00B46FF6" w:rsidRDefault="00B46FF6" w:rsidP="00B46FF6">
      <w:pPr>
        <w:jc w:val="center"/>
        <w:rPr>
          <w:rFonts w:ascii="Times New Roman" w:hAnsi="Times New Roman" w:cs="Times New Roman"/>
          <w:sz w:val="28"/>
          <w:szCs w:val="28"/>
        </w:rPr>
      </w:pPr>
      <w:r w:rsidRPr="00B46FF6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5DED2DFB" w14:textId="37D7EC63" w:rsidR="00B46FF6" w:rsidRPr="00A409E1" w:rsidRDefault="00B46FF6" w:rsidP="00B46FF6">
      <w:pPr>
        <w:jc w:val="center"/>
        <w:rPr>
          <w:rFonts w:ascii="Times New Roman" w:hAnsi="Times New Roman" w:cs="Times New Roman"/>
          <w:sz w:val="28"/>
          <w:szCs w:val="28"/>
        </w:rPr>
      </w:pPr>
      <w:r w:rsidRPr="00A409E1">
        <w:rPr>
          <w:rFonts w:ascii="Times New Roman" w:hAnsi="Times New Roman" w:cs="Times New Roman"/>
          <w:sz w:val="28"/>
          <w:szCs w:val="28"/>
        </w:rPr>
        <w:t>Факультет систем управления и робототехники</w:t>
      </w:r>
    </w:p>
    <w:p w14:paraId="47A21E79" w14:textId="77777777" w:rsidR="00B46FF6" w:rsidRDefault="00B46FF6" w:rsidP="00B46FF6">
      <w:pPr>
        <w:jc w:val="center"/>
        <w:rPr>
          <w:rFonts w:ascii="Times New Roman" w:hAnsi="Times New Roman" w:cs="Times New Roman"/>
        </w:rPr>
      </w:pPr>
    </w:p>
    <w:p w14:paraId="601B1566" w14:textId="77777777" w:rsidR="00B46FF6" w:rsidRDefault="00B46FF6" w:rsidP="00B46FF6">
      <w:pPr>
        <w:jc w:val="center"/>
        <w:rPr>
          <w:rFonts w:ascii="Times New Roman" w:hAnsi="Times New Roman" w:cs="Times New Roman"/>
        </w:rPr>
      </w:pPr>
    </w:p>
    <w:p w14:paraId="434B966E" w14:textId="77777777" w:rsidR="00B46FF6" w:rsidRDefault="00B46FF6" w:rsidP="00B46FF6">
      <w:pPr>
        <w:jc w:val="center"/>
        <w:rPr>
          <w:rFonts w:ascii="Times New Roman" w:hAnsi="Times New Roman" w:cs="Times New Roman"/>
        </w:rPr>
      </w:pPr>
    </w:p>
    <w:p w14:paraId="43A5A077" w14:textId="77777777" w:rsidR="00B46FF6" w:rsidRDefault="00B46FF6" w:rsidP="001C7669">
      <w:pPr>
        <w:rPr>
          <w:rFonts w:ascii="Times New Roman" w:hAnsi="Times New Roman" w:cs="Times New Roman"/>
        </w:rPr>
      </w:pPr>
    </w:p>
    <w:p w14:paraId="47DB1164" w14:textId="77777777" w:rsidR="00B46FF6" w:rsidRDefault="00B46FF6" w:rsidP="00B46FF6">
      <w:pPr>
        <w:jc w:val="center"/>
        <w:rPr>
          <w:rFonts w:ascii="Times New Roman" w:hAnsi="Times New Roman" w:cs="Times New Roman"/>
        </w:rPr>
      </w:pPr>
    </w:p>
    <w:p w14:paraId="6C647013" w14:textId="77777777" w:rsidR="00B46FF6" w:rsidRDefault="00B46FF6" w:rsidP="00B46FF6">
      <w:pPr>
        <w:jc w:val="center"/>
        <w:rPr>
          <w:rFonts w:ascii="Times New Roman" w:hAnsi="Times New Roman" w:cs="Times New Roman"/>
        </w:rPr>
      </w:pPr>
    </w:p>
    <w:p w14:paraId="18B7A376" w14:textId="77777777" w:rsidR="00B46FF6" w:rsidRDefault="00B46FF6" w:rsidP="00B46FF6">
      <w:pPr>
        <w:jc w:val="center"/>
        <w:rPr>
          <w:rFonts w:ascii="Times New Roman" w:hAnsi="Times New Roman" w:cs="Times New Roman"/>
        </w:rPr>
      </w:pPr>
    </w:p>
    <w:p w14:paraId="46D71860" w14:textId="77777777" w:rsidR="00B46FF6" w:rsidRDefault="00B46FF6" w:rsidP="00B46FF6">
      <w:pPr>
        <w:jc w:val="center"/>
        <w:rPr>
          <w:rFonts w:ascii="Times New Roman" w:hAnsi="Times New Roman" w:cs="Times New Roman"/>
        </w:rPr>
      </w:pPr>
    </w:p>
    <w:p w14:paraId="667709D1" w14:textId="37884C3E" w:rsidR="00B46FF6" w:rsidRPr="00B46FF6" w:rsidRDefault="0036104C" w:rsidP="00B46FF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Дискретные системы управления</w:t>
      </w:r>
    </w:p>
    <w:p w14:paraId="059B1825" w14:textId="2E41D26F" w:rsidR="00B46FF6" w:rsidRPr="00B46FF6" w:rsidRDefault="0036104C" w:rsidP="00B46FF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60866DF4" w14:textId="45719776" w:rsidR="00B46FF6" w:rsidRDefault="00A409E1" w:rsidP="00B46FF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36104C">
        <w:rPr>
          <w:rFonts w:ascii="Times New Roman" w:hAnsi="Times New Roman" w:cs="Times New Roman"/>
          <w:sz w:val="36"/>
          <w:szCs w:val="36"/>
        </w:rPr>
        <w:t>Моделирование линейных дискретных систем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117D71F1" w14:textId="5F76CAA2" w:rsidR="001C7669" w:rsidRDefault="001C7669" w:rsidP="00B46FF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2</w:t>
      </w:r>
    </w:p>
    <w:p w14:paraId="59376AB7" w14:textId="77777777" w:rsidR="00B46FF6" w:rsidRDefault="00B46FF6" w:rsidP="00B46FF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88F96F" w14:textId="77777777" w:rsidR="00B46FF6" w:rsidRDefault="00B46FF6" w:rsidP="00B46FF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C411DC" w14:textId="77777777" w:rsidR="00B46FF6" w:rsidRDefault="00B46FF6" w:rsidP="00A409E1">
      <w:pPr>
        <w:rPr>
          <w:rFonts w:ascii="Times New Roman" w:hAnsi="Times New Roman" w:cs="Times New Roman"/>
          <w:sz w:val="36"/>
          <w:szCs w:val="36"/>
        </w:rPr>
      </w:pPr>
    </w:p>
    <w:p w14:paraId="6ED409CE" w14:textId="77777777" w:rsidR="00B46FF6" w:rsidRPr="00B46FF6" w:rsidRDefault="00B46FF6" w:rsidP="00B46FF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0CC94AA" w14:textId="60EF08F6" w:rsidR="00B46FF6" w:rsidRPr="00A409E1" w:rsidRDefault="00B46FF6" w:rsidP="00B46FF6">
      <w:pPr>
        <w:jc w:val="right"/>
        <w:rPr>
          <w:rFonts w:ascii="Times New Roman" w:hAnsi="Times New Roman" w:cs="Times New Roman"/>
          <w:sz w:val="28"/>
          <w:szCs w:val="28"/>
        </w:rPr>
      </w:pPr>
      <w:r w:rsidRPr="00A409E1">
        <w:rPr>
          <w:rFonts w:ascii="Times New Roman" w:hAnsi="Times New Roman" w:cs="Times New Roman"/>
          <w:sz w:val="28"/>
          <w:szCs w:val="28"/>
        </w:rPr>
        <w:t>Выполнил студент: Кирбаба Д.Д.</w:t>
      </w:r>
    </w:p>
    <w:p w14:paraId="6D6FDD0E" w14:textId="59D1CBDD" w:rsidR="00B46FF6" w:rsidRPr="0036104C" w:rsidRDefault="00B46FF6" w:rsidP="00B46FF6">
      <w:pPr>
        <w:jc w:val="right"/>
        <w:rPr>
          <w:rFonts w:ascii="Times New Roman" w:hAnsi="Times New Roman" w:cs="Times New Roman"/>
          <w:sz w:val="28"/>
          <w:szCs w:val="28"/>
        </w:rPr>
      </w:pPr>
      <w:r w:rsidRPr="00A409E1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A409E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6104C">
        <w:rPr>
          <w:rFonts w:ascii="Times New Roman" w:hAnsi="Times New Roman" w:cs="Times New Roman"/>
          <w:sz w:val="28"/>
          <w:szCs w:val="28"/>
        </w:rPr>
        <w:t>3438</w:t>
      </w:r>
    </w:p>
    <w:p w14:paraId="2AB07DDC" w14:textId="72949301" w:rsidR="00B46FF6" w:rsidRPr="00A409E1" w:rsidRDefault="00B46FF6" w:rsidP="00B46FF6">
      <w:pPr>
        <w:jc w:val="right"/>
        <w:rPr>
          <w:rFonts w:ascii="Times New Roman" w:hAnsi="Times New Roman" w:cs="Times New Roman"/>
          <w:sz w:val="28"/>
          <w:szCs w:val="28"/>
        </w:rPr>
      </w:pPr>
      <w:r w:rsidRPr="00A409E1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36104C">
        <w:rPr>
          <w:rFonts w:ascii="Times New Roman" w:hAnsi="Times New Roman" w:cs="Times New Roman"/>
          <w:sz w:val="28"/>
          <w:szCs w:val="28"/>
        </w:rPr>
        <w:t>Краснов</w:t>
      </w:r>
      <w:r w:rsidRPr="00A409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6104C">
        <w:rPr>
          <w:rFonts w:ascii="Times New Roman" w:hAnsi="Times New Roman" w:cs="Times New Roman"/>
          <w:sz w:val="28"/>
          <w:szCs w:val="28"/>
        </w:rPr>
        <w:t>А</w:t>
      </w:r>
      <w:r w:rsidRPr="00A409E1">
        <w:rPr>
          <w:rFonts w:ascii="Times New Roman" w:hAnsi="Times New Roman" w:cs="Times New Roman"/>
          <w:sz w:val="28"/>
          <w:szCs w:val="28"/>
        </w:rPr>
        <w:t>.</w:t>
      </w:r>
      <w:r w:rsidR="0036104C">
        <w:rPr>
          <w:rFonts w:ascii="Times New Roman" w:hAnsi="Times New Roman" w:cs="Times New Roman"/>
          <w:sz w:val="28"/>
          <w:szCs w:val="28"/>
        </w:rPr>
        <w:t>Ю</w:t>
      </w:r>
      <w:r w:rsidRPr="00A409E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00AFF1F" w14:textId="77777777" w:rsidR="00B46FF6" w:rsidRPr="00A409E1" w:rsidRDefault="00B46FF6" w:rsidP="00B46F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CC6219" w14:textId="77777777" w:rsidR="00B46FF6" w:rsidRPr="00A409E1" w:rsidRDefault="00B46FF6" w:rsidP="00B46F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09F1E9" w14:textId="77777777" w:rsidR="00B46FF6" w:rsidRPr="00A409E1" w:rsidRDefault="00B46FF6" w:rsidP="00B46F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75CDC1" w14:textId="77777777" w:rsidR="00B46FF6" w:rsidRPr="00A409E1" w:rsidRDefault="00B46FF6" w:rsidP="00B46F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925B60" w14:textId="77777777" w:rsidR="00B46FF6" w:rsidRPr="00A409E1" w:rsidRDefault="00B46FF6" w:rsidP="00B46F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5EE9C5" w14:textId="65FF2BF3" w:rsidR="00B46FF6" w:rsidRPr="00A409E1" w:rsidRDefault="00B46FF6" w:rsidP="00B46FF6">
      <w:pPr>
        <w:jc w:val="center"/>
        <w:rPr>
          <w:rFonts w:ascii="Times New Roman" w:hAnsi="Times New Roman" w:cs="Times New Roman"/>
          <w:sz w:val="28"/>
          <w:szCs w:val="28"/>
        </w:rPr>
      </w:pPr>
      <w:r w:rsidRPr="00A409E1">
        <w:rPr>
          <w:rFonts w:ascii="Times New Roman" w:hAnsi="Times New Roman" w:cs="Times New Roman"/>
          <w:sz w:val="28"/>
          <w:szCs w:val="28"/>
        </w:rPr>
        <w:t>г. Санкт-Петербург</w:t>
      </w:r>
    </w:p>
    <w:p w14:paraId="5CCFDD69" w14:textId="7476735A" w:rsidR="00B46FF6" w:rsidRDefault="00B46FF6" w:rsidP="00B46FF6">
      <w:pPr>
        <w:jc w:val="center"/>
        <w:rPr>
          <w:rFonts w:ascii="Times New Roman" w:hAnsi="Times New Roman" w:cs="Times New Roman"/>
          <w:sz w:val="28"/>
          <w:szCs w:val="28"/>
        </w:rPr>
      </w:pPr>
      <w:r w:rsidRPr="00A409E1">
        <w:rPr>
          <w:rFonts w:ascii="Times New Roman" w:hAnsi="Times New Roman" w:cs="Times New Roman"/>
          <w:sz w:val="28"/>
          <w:szCs w:val="28"/>
        </w:rPr>
        <w:t>2023</w:t>
      </w:r>
    </w:p>
    <w:p w14:paraId="33B3BF45" w14:textId="3961440A" w:rsidR="0036104C" w:rsidRDefault="0036104C" w:rsidP="003610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</w:p>
    <w:p w14:paraId="253B1961" w14:textId="593E8374" w:rsidR="0036104C" w:rsidRDefault="0036104C" w:rsidP="001C766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6104C">
        <w:rPr>
          <w:rFonts w:ascii="Times New Roman" w:hAnsi="Times New Roman" w:cs="Times New Roman"/>
          <w:sz w:val="28"/>
          <w:szCs w:val="28"/>
        </w:rPr>
        <w:t>Ознакомление с работой экстраполятора нулевого порядка и основными приемами моделирования линейных дискретных систем в пакете прикладных программ SIMULINK.</w:t>
      </w:r>
    </w:p>
    <w:p w14:paraId="205C8C3E" w14:textId="77777777" w:rsidR="00582C0F" w:rsidRDefault="00582C0F" w:rsidP="001C7669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538CA90" w14:textId="4DC58D9B" w:rsidR="001C7669" w:rsidRDefault="0036104C" w:rsidP="001C76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Ход работы</w:t>
      </w:r>
    </w:p>
    <w:p w14:paraId="71CA14E6" w14:textId="55ED4FBF" w:rsidR="001C7669" w:rsidRDefault="00582C0F" w:rsidP="001C7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3C0D66E4" w14:textId="24592804" w:rsidR="00582C0F" w:rsidRDefault="00582C0F" w:rsidP="00582C0F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T=0.2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ОУ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</w:p>
    <w:p w14:paraId="4522342B" w14:textId="77777777" w:rsidR="00582C0F" w:rsidRPr="00582C0F" w:rsidRDefault="00582C0F" w:rsidP="00582C0F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043049BA" w14:textId="28DFB216" w:rsidR="00582C0F" w:rsidRPr="00582C0F" w:rsidRDefault="001C7669" w:rsidP="00582C0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моделирования</w:t>
      </w:r>
    </w:p>
    <w:p w14:paraId="2E6245E7" w14:textId="77777777" w:rsidR="00582C0F" w:rsidRDefault="00582C0F" w:rsidP="00582C0F">
      <w:pPr>
        <w:keepNext/>
        <w:jc w:val="center"/>
      </w:pPr>
      <w:r>
        <w:rPr>
          <w:noProof/>
        </w:rPr>
        <w:drawing>
          <wp:inline distT="0" distB="0" distL="0" distR="0" wp14:anchorId="5065DA4A" wp14:editId="028F965D">
            <wp:extent cx="5976541" cy="1593273"/>
            <wp:effectExtent l="0" t="0" r="5715" b="6985"/>
            <wp:docPr id="1665945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45605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0729" t="34415" r="13590" b="29716"/>
                    <a:stretch/>
                  </pic:blipFill>
                  <pic:spPr bwMode="auto">
                    <a:xfrm>
                      <a:off x="0" y="0"/>
                      <a:ext cx="5988340" cy="1596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FCD09" w14:textId="08CB7A39" w:rsidR="001C7669" w:rsidRDefault="00582C0F" w:rsidP="00582C0F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82C0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582C0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582C0F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582C0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53129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582C0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582C0F">
        <w:rPr>
          <w:rFonts w:ascii="Times New Roman" w:hAnsi="Times New Roman" w:cs="Times New Roman"/>
          <w:i w:val="0"/>
          <w:iCs w:val="0"/>
          <w:sz w:val="24"/>
          <w:szCs w:val="24"/>
        </w:rPr>
        <w:t>. Схема моделирования.</w:t>
      </w:r>
    </w:p>
    <w:p w14:paraId="68AC822D" w14:textId="77777777" w:rsidR="00582C0F" w:rsidRDefault="00582C0F" w:rsidP="00582C0F">
      <w:pPr>
        <w:rPr>
          <w:lang w:val="en-US"/>
        </w:rPr>
      </w:pPr>
    </w:p>
    <w:p w14:paraId="6422A21D" w14:textId="20867F67" w:rsidR="00582C0F" w:rsidRPr="00582C0F" w:rsidRDefault="00582C0F" w:rsidP="00582C0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ОС</m:t>
            </m:r>
          </m:sub>
        </m:sSub>
      </m:oMath>
    </w:p>
    <w:p w14:paraId="29E4A736" w14:textId="2259D16A" w:rsidR="00582C0F" w:rsidRDefault="008A2834" w:rsidP="008A2834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ОС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соответствующие границе устойчивости замкнутой системы:</w:t>
      </w:r>
    </w:p>
    <w:p w14:paraId="69FD89C9" w14:textId="74BDB41B" w:rsidR="008A2834" w:rsidRPr="008A2834" w:rsidRDefault="008A2834" w:rsidP="008A2834">
      <w:pPr>
        <w:ind w:left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=5</m:t>
          </m:r>
        </m:oMath>
      </m:oMathPara>
    </w:p>
    <w:p w14:paraId="4A2E9294" w14:textId="3945E34C" w:rsidR="008A2834" w:rsidRDefault="008A2834" w:rsidP="008A2834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Диапазон устойчивости:</w:t>
      </w:r>
    </w:p>
    <w:p w14:paraId="32BC2934" w14:textId="4153E71B" w:rsidR="008A2834" w:rsidRPr="008A2834" w:rsidRDefault="008A2834" w:rsidP="008A2834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 5]</m:t>
          </m:r>
        </m:oMath>
      </m:oMathPara>
    </w:p>
    <w:p w14:paraId="399F852D" w14:textId="792B5768" w:rsidR="0008169C" w:rsidRDefault="0008169C" w:rsidP="000816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C2103B" wp14:editId="7BC0322D">
                <wp:simplePos x="0" y="0"/>
                <wp:positionH relativeFrom="column">
                  <wp:posOffset>0</wp:posOffset>
                </wp:positionH>
                <wp:positionV relativeFrom="paragraph">
                  <wp:posOffset>2380615</wp:posOffset>
                </wp:positionV>
                <wp:extent cx="5778500" cy="635"/>
                <wp:effectExtent l="0" t="0" r="0" b="0"/>
                <wp:wrapSquare wrapText="bothSides"/>
                <wp:docPr id="19842458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CFE8D5" w14:textId="3CEE4479" w:rsidR="0008169C" w:rsidRPr="0008169C" w:rsidRDefault="0008169C" w:rsidP="0008169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0816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0816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816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0816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3129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0816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0816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16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Моделирование при значениях равных границам устойчивости.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C210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87.45pt;width:45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" stroked="f">
                <v:textbox style="mso-fit-shape-to-text:t" inset="0,0,0,0">
                  <w:txbxContent>
                    <w:p w14:paraId="00CFE8D5" w14:textId="3CEE4479" w:rsidR="0008169C" w:rsidRPr="0008169C" w:rsidRDefault="0008169C" w:rsidP="0008169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08169C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Рисунок </w:t>
                      </w:r>
                      <w:r w:rsidRPr="0008169C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08169C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08169C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531293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2</w:t>
                      </w:r>
                      <w:r w:rsidRPr="0008169C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08169C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 </w:t>
                      </w:r>
                      <w:r w:rsidRPr="0008169C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Моделирование при значениях равных границам устойчивости.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B86A3EE" wp14:editId="1F0E1ECC">
                <wp:simplePos x="0" y="0"/>
                <wp:positionH relativeFrom="page">
                  <wp:posOffset>1080135</wp:posOffset>
                </wp:positionH>
                <wp:positionV relativeFrom="paragraph">
                  <wp:posOffset>321945</wp:posOffset>
                </wp:positionV>
                <wp:extent cx="5778500" cy="2001979"/>
                <wp:effectExtent l="0" t="0" r="0" b="0"/>
                <wp:wrapSquare wrapText="bothSides"/>
                <wp:docPr id="105287084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0" cy="2001979"/>
                          <a:chOff x="0" y="0"/>
                          <a:chExt cx="5778695" cy="2002155"/>
                        </a:xfrm>
                      </wpg:grpSpPr>
                      <pic:pic xmlns:pic="http://schemas.openxmlformats.org/drawingml/2006/picture">
                        <pic:nvPicPr>
                          <pic:cNvPr id="2145011701" name="Picture 2145011701" descr="A graph with a li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2002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9559204" name="Picture 969559204" descr="A graph with blue line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4215" y="0"/>
                            <a:ext cx="2824480" cy="19983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90B3A3" id="Group 1" o:spid="_x0000_s1026" style="position:absolute;margin-left:85.05pt;margin-top:25.35pt;width:455pt;height:157.65pt;z-index:251666432;mso-position-horizontal-relative:page" coordsize="57786,20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45011701" o:spid="_x0000_s1027" type="#_x0000_t75" alt="A graph with a line&#10;&#10;Description automatically generated" style="position:absolute;width:28301;height:20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">
                  <v:imagedata r:id="rId10" o:title="A graph with a line&#10;&#10;Description automatically generated"/>
                </v:shape>
                <v:shape id="Picture 969559204" o:spid="_x0000_s1028" type="#_x0000_t75" alt="A graph with blue lines&#10;&#10;Description automatically generated" style="position:absolute;left:29542;width:28244;height:19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">
                  <v:imagedata r:id="rId11" o:title="A graph with blue lines&#10;&#10;Description automatically generated"/>
                </v:shape>
                <w10:wrap type="square" anchorx="page"/>
              </v:group>
            </w:pict>
          </mc:Fallback>
        </mc:AlternateContent>
      </w:r>
    </w:p>
    <w:p w14:paraId="7629DF70" w14:textId="77777777" w:rsidR="0008169C" w:rsidRDefault="0008169C" w:rsidP="0008169C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15A5C2" wp14:editId="312FF775">
            <wp:extent cx="3470030" cy="2453859"/>
            <wp:effectExtent l="0" t="0" r="0" b="3810"/>
            <wp:docPr id="1233876465" name="Picture 1233876465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90444" name="Picture 1" descr="A graph with numbers and lin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863" cy="245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E756" w14:textId="3A6A2030" w:rsidR="0008169C" w:rsidRDefault="0008169C" w:rsidP="0008169C">
      <w:pPr>
        <w:pStyle w:val="Caption"/>
        <w:jc w:val="center"/>
        <w:rPr>
          <w:rFonts w:ascii="Times New Roman" w:eastAsiaTheme="minorEastAsia" w:hAnsi="Times New Roman" w:cs="Times New Roman"/>
          <w:i w:val="0"/>
          <w:iCs w:val="0"/>
          <w:sz w:val="24"/>
          <w:szCs w:val="24"/>
        </w:rPr>
      </w:pPr>
      <w:r w:rsidRPr="0008169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08169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08169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08169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53129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3</w:t>
      </w:r>
      <w:r w:rsidRPr="0008169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08169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Pr="0008169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Моделирование при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ОС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=2.5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468C42A" w14:textId="1655BE9F" w:rsidR="006F3B24" w:rsidRDefault="006F3B24" w:rsidP="000816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C32EE3" w14:textId="1E10F9AD" w:rsidR="006F3B24" w:rsidRPr="006F3B24" w:rsidRDefault="006F3B24" w:rsidP="006F3B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Влияние ЭНП на устойчивость.</w:t>
      </w:r>
    </w:p>
    <w:p w14:paraId="2CD6363C" w14:textId="52DC0D98" w:rsidR="006F3B24" w:rsidRPr="006F3B24" w:rsidRDefault="006F3B24" w:rsidP="006F3B2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F3B24">
        <w:rPr>
          <w:rFonts w:ascii="Times New Roman" w:hAnsi="Times New Roman" w:cs="Times New Roman"/>
          <w:sz w:val="28"/>
          <w:szCs w:val="28"/>
        </w:rPr>
        <w:t>Наличие экстраполятора нулевого порядка может повлиять на устойчивость замкнутой системы.</w:t>
      </w:r>
    </w:p>
    <w:p w14:paraId="21797B41" w14:textId="58CBAC05" w:rsidR="006F3B24" w:rsidRDefault="006F3B24" w:rsidP="006F3B24">
      <w:pPr>
        <w:rPr>
          <w:rFonts w:ascii="Times New Roman" w:hAnsi="Times New Roman" w:cs="Times New Roman"/>
          <w:sz w:val="28"/>
          <w:szCs w:val="28"/>
        </w:rPr>
      </w:pPr>
      <w:r w:rsidRPr="006F3B24">
        <w:rPr>
          <w:rFonts w:ascii="Times New Roman" w:hAnsi="Times New Roman" w:cs="Times New Roman"/>
          <w:sz w:val="28"/>
          <w:szCs w:val="28"/>
        </w:rPr>
        <w:t>Устойчивость замкнутой системы обычно анализируется путем исследования передаточной функции системы или ее полюсов и нулей. Экстраполятор нулевого порядка вносит задержку в систему, что может повлиять на ее устойчивость.</w:t>
      </w:r>
      <w:r w:rsidRPr="006F3B24">
        <w:rPr>
          <w:rFonts w:ascii="Times New Roman" w:hAnsi="Times New Roman" w:cs="Times New Roman"/>
          <w:sz w:val="28"/>
          <w:szCs w:val="28"/>
        </w:rPr>
        <w:t xml:space="preserve"> </w:t>
      </w:r>
      <w:r w:rsidRPr="006F3B24">
        <w:rPr>
          <w:rFonts w:ascii="Times New Roman" w:hAnsi="Times New Roman" w:cs="Times New Roman"/>
          <w:sz w:val="28"/>
          <w:szCs w:val="28"/>
        </w:rPr>
        <w:t>Задержка, вносимая экстраполятором, может вызвать фазовый сдвиг и повлиять на общую реакцию системы. Если задержка значительна или система и так мало устойчива, это может привести к нестабильности или колебаниям.</w:t>
      </w:r>
    </w:p>
    <w:p w14:paraId="61D74FFB" w14:textId="77777777" w:rsidR="006F3B24" w:rsidRDefault="006F3B24" w:rsidP="006F3B24">
      <w:pPr>
        <w:rPr>
          <w:rFonts w:ascii="Times New Roman" w:hAnsi="Times New Roman" w:cs="Times New Roman"/>
          <w:sz w:val="28"/>
          <w:szCs w:val="28"/>
        </w:rPr>
      </w:pPr>
    </w:p>
    <w:p w14:paraId="346F82B4" w14:textId="5549F288" w:rsidR="006F3B24" w:rsidRDefault="006F3B24" w:rsidP="006F3B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F3B24">
        <w:rPr>
          <w:rFonts w:ascii="Times New Roman" w:hAnsi="Times New Roman" w:cs="Times New Roman"/>
          <w:sz w:val="28"/>
          <w:szCs w:val="28"/>
        </w:rPr>
        <w:t>лиян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6F3B24">
        <w:rPr>
          <w:rFonts w:ascii="Times New Roman" w:hAnsi="Times New Roman" w:cs="Times New Roman"/>
          <w:sz w:val="28"/>
          <w:szCs w:val="28"/>
        </w:rPr>
        <w:t xml:space="preserve"> матрицы линейных стационарных обратных связей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ОС</m:t>
            </m:r>
          </m:sub>
        </m:sSub>
      </m:oMath>
      <w:r w:rsidRPr="006F3B2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F3B24">
        <w:rPr>
          <w:rFonts w:ascii="Times New Roman" w:hAnsi="Times New Roman" w:cs="Times New Roman"/>
          <w:sz w:val="28"/>
          <w:szCs w:val="28"/>
        </w:rPr>
        <w:t>колебательность</w:t>
      </w:r>
      <w:proofErr w:type="spellEnd"/>
      <w:r w:rsidRPr="006F3B24">
        <w:rPr>
          <w:rFonts w:ascii="Times New Roman" w:hAnsi="Times New Roman" w:cs="Times New Roman"/>
          <w:sz w:val="28"/>
          <w:szCs w:val="28"/>
        </w:rPr>
        <w:t xml:space="preserve"> процесса.</w:t>
      </w:r>
    </w:p>
    <w:p w14:paraId="02616B07" w14:textId="5A990736" w:rsidR="006F3B24" w:rsidRDefault="008E562D" w:rsidP="008E562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E562D">
        <w:rPr>
          <w:rFonts w:ascii="Times New Roman" w:hAnsi="Times New Roman" w:cs="Times New Roman"/>
          <w:sz w:val="28"/>
          <w:szCs w:val="28"/>
        </w:rPr>
        <w:lastRenderedPageBreak/>
        <w:t xml:space="preserve">Матрица обратной связи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ОС</m:t>
            </m:r>
          </m:sub>
        </m:sSub>
      </m:oMath>
      <w:r w:rsidRPr="008E562D">
        <w:rPr>
          <w:rFonts w:ascii="Times New Roman" w:hAnsi="Times New Roman" w:cs="Times New Roman"/>
          <w:sz w:val="28"/>
          <w:szCs w:val="28"/>
        </w:rPr>
        <w:t xml:space="preserve"> определяет коэффициенты усиления обратной связи по каждой переменной состояния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27B81C" w14:textId="192F8138" w:rsidR="00EE19AE" w:rsidRDefault="00E57F24" w:rsidP="00EE19AE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нашем случае на вход мы подаем всегда </w:t>
      </w:r>
      <w:r w:rsidR="00EE19AE">
        <w:rPr>
          <w:rFonts w:ascii="Times New Roman" w:hAnsi="Times New Roman" w:cs="Times New Roman"/>
          <w:sz w:val="28"/>
          <w:szCs w:val="28"/>
        </w:rPr>
        <w:t>константный</w:t>
      </w:r>
      <w:r>
        <w:rPr>
          <w:rFonts w:ascii="Times New Roman" w:hAnsi="Times New Roman" w:cs="Times New Roman"/>
          <w:sz w:val="28"/>
          <w:szCs w:val="28"/>
        </w:rPr>
        <w:t xml:space="preserve"> сигнал, то, чем ближе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ОС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19AE">
        <w:rPr>
          <w:rFonts w:ascii="Times New Roman" w:eastAsiaTheme="minorEastAsia" w:hAnsi="Times New Roman" w:cs="Times New Roman"/>
          <w:sz w:val="28"/>
          <w:szCs w:val="28"/>
        </w:rPr>
        <w:t>к 0</w:t>
      </w:r>
      <w:r>
        <w:rPr>
          <w:rFonts w:ascii="Times New Roman" w:eastAsiaTheme="minorEastAsia" w:hAnsi="Times New Roman" w:cs="Times New Roman"/>
          <w:sz w:val="28"/>
          <w:szCs w:val="28"/>
        </w:rPr>
        <w:t>, тем плавнее работает регулятор, при больших значениях коэффициентов</w:t>
      </w:r>
      <w:r w:rsidRPr="00E57F24">
        <w:rPr>
          <w:rFonts w:ascii="Times New Roman" w:eastAsiaTheme="minorEastAsia" w:hAnsi="Times New Roman" w:cs="Times New Roman"/>
          <w:sz w:val="28"/>
          <w:szCs w:val="28"/>
        </w:rPr>
        <w:t xml:space="preserve"> усиления,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из-за наличия задержки в системе происходят колебания, которые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&gt;5</m:t>
        </m:r>
      </m:oMath>
      <w:r w:rsidRPr="00EE19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переходят в незатухающие.</w:t>
      </w:r>
    </w:p>
    <w:p w14:paraId="3FA55016" w14:textId="77777777" w:rsidR="00EE19AE" w:rsidRDefault="00EE19AE" w:rsidP="00EE19AE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29F93" w14:textId="1ACBF52F" w:rsidR="00EE19AE" w:rsidRDefault="00EE19AE" w:rsidP="00EE19AE">
      <w:pPr>
        <w:pStyle w:val="ListParagraph"/>
        <w:numPr>
          <w:ilvl w:val="1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Коэффициенты максимальной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колебательности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EFC8C7F" w14:textId="0868CA3E" w:rsidR="00EE19AE" w:rsidRDefault="00EE19AE" w:rsidP="00EE19AE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Максимальная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колебательность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наблюдается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Это значение границы устойчивости.</w:t>
      </w:r>
    </w:p>
    <w:p w14:paraId="4B24E916" w14:textId="77777777" w:rsidR="00EE19AE" w:rsidRDefault="00EE19AE" w:rsidP="00EE19AE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</w:p>
    <w:p w14:paraId="60F06B26" w14:textId="6C72BA83" w:rsidR="00EE19AE" w:rsidRPr="00EE19AE" w:rsidRDefault="00EE19AE" w:rsidP="00EE19AE">
      <w:pPr>
        <w:pStyle w:val="ListParagraph"/>
        <w:numPr>
          <w:ilvl w:val="1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Переходные характеристики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=5.</m:t>
        </m:r>
      </m:oMath>
    </w:p>
    <w:p w14:paraId="33E57254" w14:textId="77777777" w:rsidR="00EE19AE" w:rsidRDefault="00EE19AE" w:rsidP="00EE19AE">
      <w:pPr>
        <w:keepNext/>
        <w:jc w:val="center"/>
      </w:pPr>
      <w:r w:rsidRPr="00EE19AE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7B3A7384" wp14:editId="3CAA61D3">
            <wp:extent cx="5940425" cy="3439795"/>
            <wp:effectExtent l="0" t="0" r="3175" b="8255"/>
            <wp:docPr id="154735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57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D12E" w14:textId="2176E6B8" w:rsidR="00EE19AE" w:rsidRDefault="00EE19AE" w:rsidP="00EE19AE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EE19A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EE19A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EE19AE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EE19A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53129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4</w:t>
      </w:r>
      <w:r w:rsidRPr="00EE19A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EE19AE">
        <w:rPr>
          <w:rFonts w:ascii="Times New Roman" w:hAnsi="Times New Roman" w:cs="Times New Roman"/>
          <w:i w:val="0"/>
          <w:iCs w:val="0"/>
          <w:sz w:val="24"/>
          <w:szCs w:val="24"/>
        </w:rPr>
        <w:t>. Графики переходного процесса и входного сигнала.</w:t>
      </w:r>
    </w:p>
    <w:p w14:paraId="0C5D147E" w14:textId="77777777" w:rsidR="00EE19AE" w:rsidRPr="00EE19AE" w:rsidRDefault="00EE19AE" w:rsidP="00EE19AE">
      <w:pPr>
        <w:rPr>
          <w:rFonts w:ascii="Times New Roman" w:hAnsi="Times New Roman" w:cs="Times New Roman"/>
          <w:sz w:val="28"/>
          <w:szCs w:val="28"/>
        </w:rPr>
      </w:pPr>
    </w:p>
    <w:p w14:paraId="7E1902D5" w14:textId="2EC0290E" w:rsidR="00EE19AE" w:rsidRDefault="00EE19AE" w:rsidP="00EE19A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Коэффициенты обратной связи с перерегули</w:t>
      </w:r>
      <w:r w:rsidR="00347AFE">
        <w:rPr>
          <w:rFonts w:ascii="Times New Roman" w:hAnsi="Times New Roman" w:cs="Times New Roman"/>
          <w:sz w:val="28"/>
          <w:szCs w:val="28"/>
        </w:rPr>
        <w:t>рованием менее 1%.</w:t>
      </w:r>
    </w:p>
    <w:p w14:paraId="50B55C05" w14:textId="77777777" w:rsidR="00347AFE" w:rsidRDefault="00347AFE" w:rsidP="00347AF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67BB" w:rsidRPr="004667BB" w14:paraId="2D63AC7E" w14:textId="77777777" w:rsidTr="004667BB">
        <w:tc>
          <w:tcPr>
            <w:tcW w:w="93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7757"/>
            </w:tblGrid>
            <w:tr w:rsidR="007A7F8E" w:rsidRPr="004667BB" w14:paraId="3FD2D945" w14:textId="77777777" w:rsidTr="004667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B7C33D" w14:textId="77777777" w:rsid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</w:t>
                  </w:r>
                </w:p>
                <w:p w14:paraId="24C99FBA" w14:textId="77777777" w:rsid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</w:t>
                  </w:r>
                </w:p>
                <w:p w14:paraId="66016E9F" w14:textId="77777777" w:rsid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</w:t>
                  </w:r>
                </w:p>
                <w:p w14:paraId="5FFDBD1D" w14:textId="77777777" w:rsid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</w:t>
                  </w:r>
                </w:p>
                <w:p w14:paraId="244CE08C" w14:textId="77777777" w:rsid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</w:t>
                  </w:r>
                </w:p>
                <w:p w14:paraId="344F1AA0" w14:textId="77777777" w:rsid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</w:t>
                  </w:r>
                </w:p>
                <w:p w14:paraId="59BD35B4" w14:textId="77777777" w:rsid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lastRenderedPageBreak/>
                    <w:t xml:space="preserve"> 7</w:t>
                  </w:r>
                </w:p>
                <w:p w14:paraId="4AC22277" w14:textId="77777777" w:rsid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</w:t>
                  </w:r>
                </w:p>
                <w:p w14:paraId="14B11489" w14:textId="77777777" w:rsid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</w:t>
                  </w:r>
                </w:p>
                <w:p w14:paraId="686D956C" w14:textId="77777777" w:rsid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</w:t>
                  </w:r>
                </w:p>
                <w:p w14:paraId="4F0A3F47" w14:textId="77777777" w:rsid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11</w:t>
                  </w:r>
                </w:p>
                <w:p w14:paraId="572A67F9" w14:textId="77777777" w:rsid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12</w:t>
                  </w:r>
                </w:p>
                <w:p w14:paraId="10E3ABDA" w14:textId="77777777" w:rsid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13</w:t>
                  </w:r>
                </w:p>
                <w:p w14:paraId="09448F5C" w14:textId="77777777" w:rsid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14</w:t>
                  </w:r>
                </w:p>
                <w:p w14:paraId="263C62A3" w14:textId="77777777" w:rsid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15</w:t>
                  </w:r>
                </w:p>
                <w:p w14:paraId="75A0D31D" w14:textId="77777777" w:rsid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16</w:t>
                  </w:r>
                </w:p>
                <w:p w14:paraId="35CFFFD0" w14:textId="77777777" w:rsid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17</w:t>
                  </w:r>
                </w:p>
                <w:p w14:paraId="470C66EE" w14:textId="2256C985" w:rsidR="007A7F8E" w:rsidRPr="004667BB" w:rsidRDefault="007A7F8E" w:rsidP="0016701A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C9FA5E" w14:textId="77777777" w:rsidR="007A7F8E" w:rsidRP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  <w:lang w:val="en-US"/>
                    </w:rPr>
                  </w:pPr>
                  <w:proofErr w:type="spellStart"/>
                  <w:r w:rsidRPr="007A7F8E">
                    <w:rPr>
                      <w:color w:val="333333"/>
                      <w:lang w:val="en-US"/>
                    </w:rPr>
                    <w:lastRenderedPageBreak/>
                    <w:t>target_y</w:t>
                  </w:r>
                  <w:proofErr w:type="spellEnd"/>
                  <w:r w:rsidRPr="007A7F8E">
                    <w:rPr>
                      <w:color w:val="333333"/>
                      <w:lang w:val="en-US"/>
                    </w:rPr>
                    <w:t xml:space="preserve"> = </w:t>
                  </w:r>
                  <w:proofErr w:type="gramStart"/>
                  <w:r w:rsidRPr="007A7F8E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7A7F8E">
                    <w:rPr>
                      <w:color w:val="333333"/>
                      <w:lang w:val="en-US"/>
                    </w:rPr>
                    <w:t>;</w:t>
                  </w:r>
                  <w:proofErr w:type="gramEnd"/>
                </w:p>
                <w:p w14:paraId="0696C5E3" w14:textId="77777777" w:rsidR="007A7F8E" w:rsidRP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  <w:lang w:val="en-US"/>
                    </w:rPr>
                  </w:pPr>
                  <w:proofErr w:type="spellStart"/>
                  <w:r w:rsidRPr="007A7F8E">
                    <w:rPr>
                      <w:color w:val="333333"/>
                      <w:lang w:val="en-US"/>
                    </w:rPr>
                    <w:t>max_overcontrol</w:t>
                  </w:r>
                  <w:proofErr w:type="spellEnd"/>
                  <w:r w:rsidRPr="007A7F8E">
                    <w:rPr>
                      <w:color w:val="333333"/>
                      <w:lang w:val="en-US"/>
                    </w:rPr>
                    <w:t xml:space="preserve"> = </w:t>
                  </w:r>
                  <w:proofErr w:type="gramStart"/>
                  <w:r w:rsidRPr="007A7F8E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7A7F8E">
                    <w:rPr>
                      <w:color w:val="333333"/>
                      <w:lang w:val="en-US"/>
                    </w:rPr>
                    <w:t>;</w:t>
                  </w:r>
                  <w:proofErr w:type="gramEnd"/>
                </w:p>
                <w:p w14:paraId="613251DB" w14:textId="77777777" w:rsidR="007A7F8E" w:rsidRP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  <w:lang w:val="en-US"/>
                    </w:rPr>
                  </w:pPr>
                </w:p>
                <w:p w14:paraId="627B27D5" w14:textId="77777777" w:rsidR="007A7F8E" w:rsidRP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  <w:lang w:val="en-US"/>
                    </w:rPr>
                  </w:pPr>
                  <w:proofErr w:type="spellStart"/>
                  <w:r w:rsidRPr="007A7F8E">
                    <w:rPr>
                      <w:color w:val="333333"/>
                      <w:lang w:val="en-US"/>
                    </w:rPr>
                    <w:t>reach_target</w:t>
                  </w:r>
                  <w:proofErr w:type="spellEnd"/>
                  <w:r w:rsidRPr="007A7F8E">
                    <w:rPr>
                      <w:color w:val="333333"/>
                      <w:lang w:val="en-US"/>
                    </w:rPr>
                    <w:t xml:space="preserve"> = </w:t>
                  </w:r>
                  <w:proofErr w:type="gramStart"/>
                  <w:r w:rsidRPr="007A7F8E">
                    <w:rPr>
                      <w:color w:val="333333"/>
                      <w:lang w:val="en-US"/>
                    </w:rPr>
                    <w:t>false;</w:t>
                  </w:r>
                  <w:proofErr w:type="gramEnd"/>
                </w:p>
                <w:p w14:paraId="29B3F816" w14:textId="77777777" w:rsidR="007A7F8E" w:rsidRP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  <w:lang w:val="en-US"/>
                    </w:rPr>
                  </w:pPr>
                </w:p>
                <w:p w14:paraId="7841386F" w14:textId="77777777" w:rsidR="007A7F8E" w:rsidRP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  <w:lang w:val="en-US"/>
                    </w:rPr>
                  </w:pPr>
                  <w:r w:rsidRPr="007A7F8E">
                    <w:rPr>
                      <w:b/>
                      <w:bCs/>
                      <w:color w:val="008800"/>
                      <w:lang w:val="en-US"/>
                    </w:rPr>
                    <w:t>for</w:t>
                  </w:r>
                  <w:r w:rsidRPr="007A7F8E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7A7F8E">
                    <w:rPr>
                      <w:color w:val="007020"/>
                      <w:lang w:val="en-US"/>
                    </w:rPr>
                    <w:t>i</w:t>
                  </w:r>
                  <w:proofErr w:type="spellEnd"/>
                  <w:r w:rsidRPr="007A7F8E">
                    <w:rPr>
                      <w:color w:val="333333"/>
                      <w:lang w:val="en-US"/>
                    </w:rPr>
                    <w:t xml:space="preserve"> = </w:t>
                  </w:r>
                  <w:proofErr w:type="gramStart"/>
                  <w:r w:rsidRPr="007A7F8E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7A7F8E">
                    <w:rPr>
                      <w:color w:val="333333"/>
                      <w:lang w:val="en-US"/>
                    </w:rPr>
                    <w:t>:</w:t>
                  </w:r>
                  <w:r w:rsidRPr="007A7F8E">
                    <w:rPr>
                      <w:color w:val="007020"/>
                      <w:lang w:val="en-US"/>
                    </w:rPr>
                    <w:t>length</w:t>
                  </w:r>
                  <w:proofErr w:type="gramEnd"/>
                  <w:r w:rsidRPr="007A7F8E">
                    <w:rPr>
                      <w:color w:val="333333"/>
                      <w:lang w:val="en-US"/>
                    </w:rPr>
                    <w:t>(</w:t>
                  </w:r>
                  <w:proofErr w:type="spellStart"/>
                  <w:r w:rsidRPr="007A7F8E">
                    <w:rPr>
                      <w:color w:val="333333"/>
                      <w:lang w:val="en-US"/>
                    </w:rPr>
                    <w:t>out.yout</w:t>
                  </w:r>
                  <w:proofErr w:type="spellEnd"/>
                  <w:r w:rsidRPr="007A7F8E">
                    <w:rPr>
                      <w:color w:val="333333"/>
                      <w:lang w:val="en-US"/>
                    </w:rPr>
                    <w:t>{</w:t>
                  </w:r>
                  <w:r w:rsidRPr="007A7F8E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7A7F8E">
                    <w:rPr>
                      <w:color w:val="333333"/>
                      <w:lang w:val="en-US"/>
                    </w:rPr>
                    <w:t>}.</w:t>
                  </w:r>
                  <w:proofErr w:type="spellStart"/>
                  <w:r w:rsidRPr="007A7F8E">
                    <w:rPr>
                      <w:color w:val="333333"/>
                      <w:lang w:val="en-US"/>
                    </w:rPr>
                    <w:t>Values.Data</w:t>
                  </w:r>
                  <w:proofErr w:type="spellEnd"/>
                  <w:r w:rsidRPr="007A7F8E">
                    <w:rPr>
                      <w:color w:val="333333"/>
                      <w:lang w:val="en-US"/>
                    </w:rPr>
                    <w:t>)</w:t>
                  </w:r>
                </w:p>
                <w:p w14:paraId="791EEF5C" w14:textId="77777777" w:rsidR="007A7F8E" w:rsidRP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  <w:lang w:val="en-US"/>
                    </w:rPr>
                  </w:pPr>
                  <w:r w:rsidRPr="007A7F8E">
                    <w:rPr>
                      <w:color w:val="333333"/>
                      <w:lang w:val="en-US"/>
                    </w:rPr>
                    <w:lastRenderedPageBreak/>
                    <w:t xml:space="preserve">    cur = </w:t>
                  </w:r>
                  <w:proofErr w:type="spellStart"/>
                  <w:proofErr w:type="gramStart"/>
                  <w:r w:rsidRPr="007A7F8E">
                    <w:rPr>
                      <w:color w:val="333333"/>
                      <w:lang w:val="en-US"/>
                    </w:rPr>
                    <w:t>out.yout</w:t>
                  </w:r>
                  <w:proofErr w:type="spellEnd"/>
                  <w:proofErr w:type="gramEnd"/>
                  <w:r w:rsidRPr="007A7F8E">
                    <w:rPr>
                      <w:color w:val="333333"/>
                      <w:lang w:val="en-US"/>
                    </w:rPr>
                    <w:t>{</w:t>
                  </w:r>
                  <w:r w:rsidRPr="007A7F8E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7A7F8E">
                    <w:rPr>
                      <w:color w:val="333333"/>
                      <w:lang w:val="en-US"/>
                    </w:rPr>
                    <w:t>}.</w:t>
                  </w:r>
                  <w:proofErr w:type="spellStart"/>
                  <w:r w:rsidRPr="007A7F8E">
                    <w:rPr>
                      <w:color w:val="333333"/>
                      <w:lang w:val="en-US"/>
                    </w:rPr>
                    <w:t>Values.Data</w:t>
                  </w:r>
                  <w:proofErr w:type="spellEnd"/>
                  <w:r w:rsidRPr="007A7F8E">
                    <w:rPr>
                      <w:color w:val="333333"/>
                      <w:lang w:val="en-US"/>
                    </w:rPr>
                    <w:t>(</w:t>
                  </w:r>
                  <w:proofErr w:type="spellStart"/>
                  <w:r w:rsidRPr="007A7F8E">
                    <w:rPr>
                      <w:color w:val="007020"/>
                      <w:lang w:val="en-US"/>
                    </w:rPr>
                    <w:t>i</w:t>
                  </w:r>
                  <w:proofErr w:type="spellEnd"/>
                  <w:r w:rsidRPr="007A7F8E">
                    <w:rPr>
                      <w:color w:val="333333"/>
                      <w:lang w:val="en-US"/>
                    </w:rPr>
                    <w:t>);</w:t>
                  </w:r>
                </w:p>
                <w:p w14:paraId="32D19223" w14:textId="77777777" w:rsidR="007A7F8E" w:rsidRP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  <w:lang w:val="en-US"/>
                    </w:rPr>
                  </w:pPr>
                  <w:r w:rsidRPr="007A7F8E">
                    <w:rPr>
                      <w:color w:val="333333"/>
                      <w:lang w:val="en-US"/>
                    </w:rPr>
                    <w:t xml:space="preserve">    </w:t>
                  </w:r>
                  <w:r w:rsidRPr="007A7F8E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7A7F8E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7A7F8E">
                    <w:rPr>
                      <w:color w:val="333333"/>
                      <w:lang w:val="en-US"/>
                    </w:rPr>
                    <w:t>reach_target</w:t>
                  </w:r>
                  <w:proofErr w:type="spellEnd"/>
                </w:p>
                <w:p w14:paraId="2CE009FB" w14:textId="77777777" w:rsidR="007A7F8E" w:rsidRP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  <w:lang w:val="en-US"/>
                    </w:rPr>
                  </w:pPr>
                  <w:r w:rsidRPr="007A7F8E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7A7F8E">
                    <w:rPr>
                      <w:color w:val="333333"/>
                      <w:lang w:val="en-US"/>
                    </w:rPr>
                    <w:t>max_overcontrol</w:t>
                  </w:r>
                  <w:proofErr w:type="spellEnd"/>
                  <w:r w:rsidRPr="007A7F8E">
                    <w:rPr>
                      <w:color w:val="333333"/>
                      <w:lang w:val="en-US"/>
                    </w:rPr>
                    <w:t xml:space="preserve"> = </w:t>
                  </w:r>
                  <w:proofErr w:type="gramStart"/>
                  <w:r w:rsidRPr="007A7F8E">
                    <w:rPr>
                      <w:color w:val="333333"/>
                      <w:lang w:val="en-US"/>
                    </w:rPr>
                    <w:t>max(</w:t>
                  </w:r>
                  <w:proofErr w:type="spellStart"/>
                  <w:proofErr w:type="gramEnd"/>
                  <w:r w:rsidRPr="007A7F8E">
                    <w:rPr>
                      <w:color w:val="333333"/>
                      <w:lang w:val="en-US"/>
                    </w:rPr>
                    <w:t>max_overcontrol</w:t>
                  </w:r>
                  <w:proofErr w:type="spellEnd"/>
                  <w:r w:rsidRPr="007A7F8E">
                    <w:rPr>
                      <w:color w:val="333333"/>
                      <w:lang w:val="en-US"/>
                    </w:rPr>
                    <w:t xml:space="preserve">, (cur - </w:t>
                  </w:r>
                  <w:r w:rsidRPr="007A7F8E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7A7F8E">
                    <w:rPr>
                      <w:color w:val="333333"/>
                      <w:lang w:val="en-US"/>
                    </w:rPr>
                    <w:t xml:space="preserve">) * </w:t>
                  </w:r>
                  <w:r w:rsidRPr="007A7F8E">
                    <w:rPr>
                      <w:b/>
                      <w:bCs/>
                      <w:color w:val="0000DD"/>
                      <w:lang w:val="en-US"/>
                    </w:rPr>
                    <w:t>100</w:t>
                  </w:r>
                  <w:r w:rsidRPr="007A7F8E">
                    <w:rPr>
                      <w:color w:val="333333"/>
                      <w:lang w:val="en-US"/>
                    </w:rPr>
                    <w:t>);</w:t>
                  </w:r>
                </w:p>
                <w:p w14:paraId="29EB9DAE" w14:textId="77777777" w:rsidR="007A7F8E" w:rsidRP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  <w:lang w:val="en-US"/>
                    </w:rPr>
                  </w:pPr>
                  <w:r w:rsidRPr="007A7F8E">
                    <w:rPr>
                      <w:color w:val="333333"/>
                      <w:lang w:val="en-US"/>
                    </w:rPr>
                    <w:t xml:space="preserve">        </w:t>
                  </w:r>
                  <w:r w:rsidRPr="007A7F8E">
                    <w:rPr>
                      <w:b/>
                      <w:bCs/>
                      <w:color w:val="008800"/>
                      <w:lang w:val="en-US"/>
                    </w:rPr>
                    <w:t>continue</w:t>
                  </w:r>
                </w:p>
                <w:p w14:paraId="4F0CD83A" w14:textId="77777777" w:rsidR="007A7F8E" w:rsidRP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  <w:lang w:val="en-US"/>
                    </w:rPr>
                  </w:pPr>
                  <w:r w:rsidRPr="007A7F8E">
                    <w:rPr>
                      <w:color w:val="333333"/>
                      <w:lang w:val="en-US"/>
                    </w:rPr>
                    <w:t xml:space="preserve">    </w:t>
                  </w:r>
                  <w:r w:rsidRPr="007A7F8E">
                    <w:rPr>
                      <w:b/>
                      <w:bCs/>
                      <w:color w:val="008800"/>
                      <w:lang w:val="en-US"/>
                    </w:rPr>
                    <w:t>end</w:t>
                  </w:r>
                </w:p>
                <w:p w14:paraId="3AD015DE" w14:textId="77777777" w:rsidR="007A7F8E" w:rsidRP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  <w:lang w:val="en-US"/>
                    </w:rPr>
                  </w:pPr>
                  <w:r w:rsidRPr="007A7F8E">
                    <w:rPr>
                      <w:color w:val="333333"/>
                      <w:lang w:val="en-US"/>
                    </w:rPr>
                    <w:t xml:space="preserve">    </w:t>
                  </w:r>
                  <w:r w:rsidRPr="007A7F8E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7A7F8E">
                    <w:rPr>
                      <w:color w:val="333333"/>
                      <w:lang w:val="en-US"/>
                    </w:rPr>
                    <w:t xml:space="preserve"> cur &gt; </w:t>
                  </w:r>
                  <w:r w:rsidRPr="007A7F8E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7A7F8E">
                    <w:rPr>
                      <w:color w:val="333333"/>
                      <w:lang w:val="en-US"/>
                    </w:rPr>
                    <w:t xml:space="preserve"> </w:t>
                  </w:r>
                </w:p>
                <w:p w14:paraId="5BE3B598" w14:textId="77777777" w:rsidR="007A7F8E" w:rsidRP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  <w:lang w:val="en-US"/>
                    </w:rPr>
                  </w:pPr>
                  <w:r w:rsidRPr="007A7F8E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7A7F8E">
                    <w:rPr>
                      <w:color w:val="333333"/>
                      <w:lang w:val="en-US"/>
                    </w:rPr>
                    <w:t>reach_target</w:t>
                  </w:r>
                  <w:proofErr w:type="spellEnd"/>
                  <w:r w:rsidRPr="007A7F8E">
                    <w:rPr>
                      <w:color w:val="333333"/>
                      <w:lang w:val="en-US"/>
                    </w:rPr>
                    <w:t xml:space="preserve"> = </w:t>
                  </w:r>
                  <w:proofErr w:type="gramStart"/>
                  <w:r w:rsidRPr="007A7F8E">
                    <w:rPr>
                      <w:color w:val="333333"/>
                      <w:lang w:val="en-US"/>
                    </w:rPr>
                    <w:t>true;</w:t>
                  </w:r>
                  <w:proofErr w:type="gramEnd"/>
                </w:p>
                <w:p w14:paraId="49BA8127" w14:textId="77777777" w:rsidR="007A7F8E" w:rsidRP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  <w:lang w:val="en-US"/>
                    </w:rPr>
                  </w:pPr>
                  <w:r w:rsidRPr="007A7F8E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7A7F8E">
                    <w:rPr>
                      <w:color w:val="333333"/>
                      <w:lang w:val="en-US"/>
                    </w:rPr>
                    <w:t>out.yout</w:t>
                  </w:r>
                  <w:proofErr w:type="spellEnd"/>
                  <w:proofErr w:type="gramEnd"/>
                  <w:r w:rsidRPr="007A7F8E">
                    <w:rPr>
                      <w:color w:val="333333"/>
                      <w:lang w:val="en-US"/>
                    </w:rPr>
                    <w:t>{</w:t>
                  </w:r>
                  <w:r w:rsidRPr="007A7F8E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7A7F8E">
                    <w:rPr>
                      <w:color w:val="333333"/>
                      <w:lang w:val="en-US"/>
                    </w:rPr>
                    <w:t>}.</w:t>
                  </w:r>
                  <w:proofErr w:type="spellStart"/>
                  <w:r w:rsidRPr="007A7F8E">
                    <w:rPr>
                      <w:color w:val="333333"/>
                      <w:lang w:val="en-US"/>
                    </w:rPr>
                    <w:t>Values.Time</w:t>
                  </w:r>
                  <w:proofErr w:type="spellEnd"/>
                  <w:r w:rsidRPr="007A7F8E">
                    <w:rPr>
                      <w:color w:val="333333"/>
                      <w:lang w:val="en-US"/>
                    </w:rPr>
                    <w:t>(</w:t>
                  </w:r>
                  <w:proofErr w:type="spellStart"/>
                  <w:r w:rsidRPr="007A7F8E">
                    <w:rPr>
                      <w:color w:val="007020"/>
                      <w:lang w:val="en-US"/>
                    </w:rPr>
                    <w:t>i</w:t>
                  </w:r>
                  <w:proofErr w:type="spellEnd"/>
                  <w:r w:rsidRPr="007A7F8E">
                    <w:rPr>
                      <w:color w:val="333333"/>
                      <w:lang w:val="en-US"/>
                    </w:rPr>
                    <w:t>)</w:t>
                  </w:r>
                </w:p>
                <w:p w14:paraId="12F99574" w14:textId="77777777" w:rsidR="007A7F8E" w:rsidRP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  <w:lang w:val="en-US"/>
                    </w:rPr>
                  </w:pPr>
                  <w:r w:rsidRPr="007A7F8E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7A7F8E">
                    <w:rPr>
                      <w:color w:val="333333"/>
                      <w:lang w:val="en-US"/>
                    </w:rPr>
                    <w:t>max_overcontrol</w:t>
                  </w:r>
                  <w:proofErr w:type="spellEnd"/>
                  <w:r w:rsidRPr="007A7F8E">
                    <w:rPr>
                      <w:color w:val="333333"/>
                      <w:lang w:val="en-US"/>
                    </w:rPr>
                    <w:t xml:space="preserve"> = </w:t>
                  </w:r>
                  <w:proofErr w:type="gramStart"/>
                  <w:r w:rsidRPr="007A7F8E">
                    <w:rPr>
                      <w:color w:val="333333"/>
                      <w:lang w:val="en-US"/>
                    </w:rPr>
                    <w:t>max(</w:t>
                  </w:r>
                  <w:proofErr w:type="spellStart"/>
                  <w:proofErr w:type="gramEnd"/>
                  <w:r w:rsidRPr="007A7F8E">
                    <w:rPr>
                      <w:color w:val="333333"/>
                      <w:lang w:val="en-US"/>
                    </w:rPr>
                    <w:t>max_overcontrol</w:t>
                  </w:r>
                  <w:proofErr w:type="spellEnd"/>
                  <w:r w:rsidRPr="007A7F8E">
                    <w:rPr>
                      <w:color w:val="333333"/>
                      <w:lang w:val="en-US"/>
                    </w:rPr>
                    <w:t xml:space="preserve">, (cur - </w:t>
                  </w:r>
                  <w:r w:rsidRPr="007A7F8E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7A7F8E">
                    <w:rPr>
                      <w:color w:val="333333"/>
                      <w:lang w:val="en-US"/>
                    </w:rPr>
                    <w:t xml:space="preserve">) * </w:t>
                  </w:r>
                  <w:r w:rsidRPr="007A7F8E">
                    <w:rPr>
                      <w:b/>
                      <w:bCs/>
                      <w:color w:val="0000DD"/>
                      <w:lang w:val="en-US"/>
                    </w:rPr>
                    <w:t>100</w:t>
                  </w:r>
                  <w:r w:rsidRPr="007A7F8E">
                    <w:rPr>
                      <w:color w:val="333333"/>
                      <w:lang w:val="en-US"/>
                    </w:rPr>
                    <w:t>);</w:t>
                  </w:r>
                </w:p>
                <w:p w14:paraId="0BE74648" w14:textId="77777777" w:rsid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7A7F8E">
                    <w:rPr>
                      <w:color w:val="333333"/>
                      <w:lang w:val="en-US"/>
                    </w:rPr>
                    <w:t xml:space="preserve">    </w:t>
                  </w:r>
                  <w:proofErr w:type="spellStart"/>
                  <w:r>
                    <w:rPr>
                      <w:b/>
                      <w:bCs/>
                      <w:color w:val="008800"/>
                    </w:rPr>
                    <w:t>end</w:t>
                  </w:r>
                  <w:proofErr w:type="spellEnd"/>
                </w:p>
                <w:p w14:paraId="427FE20B" w14:textId="77777777" w:rsidR="007A7F8E" w:rsidRDefault="007A7F8E" w:rsidP="007A7F8E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proofErr w:type="spellStart"/>
                  <w:r>
                    <w:rPr>
                      <w:b/>
                      <w:bCs/>
                      <w:color w:val="008800"/>
                    </w:rPr>
                    <w:t>end</w:t>
                  </w:r>
                  <w:proofErr w:type="spellEnd"/>
                </w:p>
                <w:p w14:paraId="56C788AB" w14:textId="79F341D9" w:rsidR="007A7F8E" w:rsidRPr="004667BB" w:rsidRDefault="0016701A" w:rsidP="0016701A">
                  <w:pPr>
                    <w:pStyle w:val="HTMLPreformatted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proofErr w:type="spellStart"/>
                  <w:r>
                    <w:rPr>
                      <w:color w:val="333333"/>
                    </w:rPr>
                    <w:t>max_overcontrol</w:t>
                  </w:r>
                  <w:proofErr w:type="spellEnd"/>
                </w:p>
              </w:tc>
            </w:tr>
          </w:tbl>
          <w:p w14:paraId="612396F9" w14:textId="2EF42D92" w:rsidR="004667BB" w:rsidRPr="004667BB" w:rsidRDefault="004667BB" w:rsidP="004667BB">
            <w:pPr>
              <w:pStyle w:val="Caption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420B25" w14:textId="77777777" w:rsidR="004667BB" w:rsidRPr="004667BB" w:rsidRDefault="004667BB" w:rsidP="004667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</w:p>
    <w:p w14:paraId="6FF68179" w14:textId="6BFDF6E5" w:rsidR="004667BB" w:rsidRDefault="004667BB" w:rsidP="004667BB">
      <w:pPr>
        <w:jc w:val="center"/>
        <w:rPr>
          <w:color w:val="44546A" w:themeColor="text2"/>
        </w:rPr>
      </w:pPr>
      <w:r w:rsidRPr="004667BB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Таблица </w:t>
      </w:r>
      <w:r w:rsidRPr="004667BB">
        <w:rPr>
          <w:rFonts w:ascii="Times New Roman" w:hAnsi="Times New Roman" w:cs="Times New Roman"/>
          <w:color w:val="44546A" w:themeColor="text2"/>
          <w:sz w:val="24"/>
          <w:szCs w:val="24"/>
        </w:rPr>
        <w:fldChar w:fldCharType="begin"/>
      </w:r>
      <w:r w:rsidRPr="004667BB">
        <w:rPr>
          <w:rFonts w:ascii="Times New Roman" w:hAnsi="Times New Roman" w:cs="Times New Roman"/>
          <w:color w:val="44546A" w:themeColor="text2"/>
          <w:sz w:val="24"/>
          <w:szCs w:val="24"/>
        </w:rPr>
        <w:instrText xml:space="preserve"> </w:instrText>
      </w:r>
      <w:r w:rsidRPr="004667BB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instrText>SEQ</w:instrText>
      </w:r>
      <w:r w:rsidRPr="004667BB">
        <w:rPr>
          <w:rFonts w:ascii="Times New Roman" w:hAnsi="Times New Roman" w:cs="Times New Roman"/>
          <w:color w:val="44546A" w:themeColor="text2"/>
          <w:sz w:val="24"/>
          <w:szCs w:val="24"/>
        </w:rPr>
        <w:instrText xml:space="preserve"> Таблица \* </w:instrText>
      </w:r>
      <w:r w:rsidRPr="004667BB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instrText>ARABIC</w:instrText>
      </w:r>
      <w:r w:rsidRPr="004667BB">
        <w:rPr>
          <w:rFonts w:ascii="Times New Roman" w:hAnsi="Times New Roman" w:cs="Times New Roman"/>
          <w:color w:val="44546A" w:themeColor="text2"/>
          <w:sz w:val="24"/>
          <w:szCs w:val="24"/>
        </w:rPr>
        <w:instrText xml:space="preserve"> </w:instrText>
      </w:r>
      <w:r w:rsidRPr="004667BB">
        <w:rPr>
          <w:rFonts w:ascii="Times New Roman" w:hAnsi="Times New Roman" w:cs="Times New Roman"/>
          <w:color w:val="44546A" w:themeColor="text2"/>
          <w:sz w:val="24"/>
          <w:szCs w:val="24"/>
        </w:rPr>
        <w:fldChar w:fldCharType="separate"/>
      </w:r>
      <w:r w:rsidR="00531293">
        <w:rPr>
          <w:rFonts w:ascii="Times New Roman" w:hAnsi="Times New Roman" w:cs="Times New Roman"/>
          <w:noProof/>
          <w:color w:val="44546A" w:themeColor="text2"/>
          <w:sz w:val="24"/>
          <w:szCs w:val="24"/>
          <w:lang w:val="en-US"/>
        </w:rPr>
        <w:t>1</w:t>
      </w:r>
      <w:r w:rsidRPr="004667BB">
        <w:rPr>
          <w:rFonts w:ascii="Times New Roman" w:hAnsi="Times New Roman" w:cs="Times New Roman"/>
          <w:color w:val="44546A" w:themeColor="text2"/>
          <w:sz w:val="24"/>
          <w:szCs w:val="24"/>
        </w:rPr>
        <w:fldChar w:fldCharType="end"/>
      </w:r>
      <w:r w:rsidRPr="004667BB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. </w:t>
      </w:r>
      <w:proofErr w:type="spellStart"/>
      <w:r w:rsidRPr="004667BB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Matlab</w:t>
      </w:r>
      <w:proofErr w:type="spellEnd"/>
      <w:r w:rsidRPr="004667BB">
        <w:rPr>
          <w:rFonts w:ascii="Times New Roman" w:hAnsi="Times New Roman" w:cs="Times New Roman"/>
          <w:color w:val="44546A" w:themeColor="text2"/>
          <w:sz w:val="24"/>
          <w:szCs w:val="24"/>
        </w:rPr>
        <w:t>-код для вычисления значения перерегулирования</w:t>
      </w:r>
      <w:r w:rsidRPr="004667BB">
        <w:rPr>
          <w:color w:val="44546A" w:themeColor="text2"/>
        </w:rPr>
        <w:t>.</w:t>
      </w:r>
    </w:p>
    <w:p w14:paraId="0B22C6F0" w14:textId="77777777" w:rsidR="004667BB" w:rsidRDefault="004667BB" w:rsidP="004667BB">
      <w:pPr>
        <w:rPr>
          <w:color w:val="44546A" w:themeColor="text2"/>
        </w:rPr>
      </w:pPr>
    </w:p>
    <w:p w14:paraId="5BFE273C" w14:textId="2214E200" w:rsidR="004667BB" w:rsidRPr="004667BB" w:rsidRDefault="004667BB" w:rsidP="004667BB">
      <w:pPr>
        <w:rPr>
          <w:rFonts w:ascii="Times New Roman" w:hAnsi="Times New Roman" w:cs="Times New Roman"/>
          <w:sz w:val="28"/>
          <w:szCs w:val="28"/>
        </w:rPr>
      </w:pPr>
      <w:r w:rsidRPr="004667BB">
        <w:rPr>
          <w:rFonts w:ascii="Times New Roman" w:hAnsi="Times New Roman" w:cs="Times New Roman"/>
          <w:sz w:val="28"/>
          <w:szCs w:val="28"/>
        </w:rPr>
        <w:t>Коэффициенты обратной связи, при которых перерегулирование менее 1%:</w:t>
      </w:r>
    </w:p>
    <w:p w14:paraId="4ED94B74" w14:textId="6BB9B101" w:rsidR="004667BB" w:rsidRPr="004667BB" w:rsidRDefault="004667BB" w:rsidP="004667B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∈(0, 0, </m:t>
          </m:r>
          <m:r>
            <w:rPr>
              <w:rFonts w:ascii="Cambria Math" w:hAnsi="Cambria Math" w:cs="Times New Roman"/>
              <w:sz w:val="28"/>
              <w:szCs w:val="28"/>
            </w:rPr>
            <m:t>2.525)</m:t>
          </m:r>
        </m:oMath>
      </m:oMathPara>
    </w:p>
    <w:p w14:paraId="21F0DC58" w14:textId="58E2B6ED" w:rsidR="004667BB" w:rsidRDefault="004667BB" w:rsidP="004667B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667B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=2.525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перерегулирование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</m:sSub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∙100%=1%.</m:t>
        </m:r>
      </m:oMath>
    </w:p>
    <w:p w14:paraId="39FD9690" w14:textId="77777777" w:rsidR="004667BB" w:rsidRDefault="004667BB" w:rsidP="004667B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0C67938" w14:textId="1194017B" w:rsidR="00AA4153" w:rsidRPr="00AA4153" w:rsidRDefault="00AA4153" w:rsidP="00AA41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Переходные характеристики для случая с перерегулированием 1%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=2.525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DBABC05" w14:textId="77777777" w:rsidR="00AA4153" w:rsidRDefault="00AA4153" w:rsidP="00AA4153">
      <w:pPr>
        <w:keepNext/>
      </w:pPr>
      <w:r w:rsidRPr="00AA41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696AE5" wp14:editId="221B735B">
            <wp:extent cx="5940425" cy="3426460"/>
            <wp:effectExtent l="0" t="0" r="3175" b="2540"/>
            <wp:docPr id="2031300596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00596" name="Picture 1" descr="A graph with a red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EF25" w14:textId="5CE200AF" w:rsidR="00AA4153" w:rsidRPr="00AA4153" w:rsidRDefault="00AA4153" w:rsidP="00AA4153">
      <w:pPr>
        <w:pStyle w:val="Caption"/>
        <w:jc w:val="center"/>
        <w:rPr>
          <w:rFonts w:ascii="Times New Roman" w:eastAsiaTheme="minorEastAsia" w:hAnsi="Times New Roman" w:cs="Times New Roman"/>
          <w:i w:val="0"/>
          <w:iCs w:val="0"/>
          <w:sz w:val="24"/>
          <w:szCs w:val="24"/>
        </w:rPr>
      </w:pPr>
      <w:r w:rsidRPr="00AA415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AA4153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AA4153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AA4153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53129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5</w:t>
      </w:r>
      <w:r w:rsidRPr="00AA4153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AA415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Графики переходного процесса и входного сигнал при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ОС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=2.525.</m:t>
        </m:r>
      </m:oMath>
    </w:p>
    <w:p w14:paraId="734C1AEE" w14:textId="190BEAC2" w:rsidR="00AA4153" w:rsidRDefault="00AA4153" w:rsidP="00AA41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87787E" w14:textId="343193DE" w:rsidR="00AA4153" w:rsidRDefault="00AA4153" w:rsidP="00AA41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Значения коэффициента обратной связи и переходные характеристики.</w:t>
      </w:r>
    </w:p>
    <w:p w14:paraId="5443DDE3" w14:textId="77777777" w:rsidR="00AA4153" w:rsidRPr="00AA4153" w:rsidRDefault="00AA4153" w:rsidP="00AA4153">
      <w:pPr>
        <w:rPr>
          <w:rFonts w:ascii="Times New Roman" w:hAnsi="Times New Roman" w:cs="Times New Roman"/>
          <w:sz w:val="28"/>
          <w:szCs w:val="28"/>
        </w:rPr>
      </w:pPr>
    </w:p>
    <w:p w14:paraId="132710D6" w14:textId="3362C055" w:rsidR="00AA4153" w:rsidRDefault="00AA4153" w:rsidP="00AA415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Затухающий процесс без колебаний от интервала к интервалу дискретности.</w:t>
      </w:r>
    </w:p>
    <w:p w14:paraId="32146ED5" w14:textId="429E3B4D" w:rsidR="00AA4153" w:rsidRPr="00BB57E1" w:rsidRDefault="00BB57E1" w:rsidP="00AA415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=0.5</m:t>
          </m:r>
        </m:oMath>
      </m:oMathPara>
    </w:p>
    <w:p w14:paraId="487DB10D" w14:textId="77777777" w:rsidR="00BB57E1" w:rsidRDefault="00BB57E1" w:rsidP="00BB57E1">
      <w:pPr>
        <w:keepNext/>
      </w:pPr>
      <w:r w:rsidRPr="00BB57E1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5602BEB5" wp14:editId="300B7C06">
            <wp:extent cx="5940425" cy="3426460"/>
            <wp:effectExtent l="0" t="0" r="3175" b="2540"/>
            <wp:docPr id="83127595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75955" name="Picture 1" descr="A graph with a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3F4B" w14:textId="4BF0B675" w:rsidR="00BB57E1" w:rsidRDefault="00BB57E1" w:rsidP="00BB57E1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53129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6</w:t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t>. Графики переходных процессов.</w:t>
      </w:r>
    </w:p>
    <w:p w14:paraId="18676F2A" w14:textId="77777777" w:rsidR="00BB57E1" w:rsidRPr="00BB57E1" w:rsidRDefault="00BB57E1" w:rsidP="00BB57E1"/>
    <w:p w14:paraId="5814B831" w14:textId="6D0E9F5B" w:rsidR="00AA4153" w:rsidRDefault="00AA4153" w:rsidP="00AA415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Расходящийся</w:t>
      </w:r>
      <w:r>
        <w:rPr>
          <w:rFonts w:ascii="Times New Roman" w:hAnsi="Times New Roman" w:cs="Times New Roman"/>
          <w:sz w:val="28"/>
          <w:szCs w:val="28"/>
        </w:rPr>
        <w:t xml:space="preserve"> процесс без колебаний от интервала к интервалу дискретности.</w:t>
      </w:r>
    </w:p>
    <w:p w14:paraId="4FC6FFBD" w14:textId="33563F9F" w:rsidR="00BB57E1" w:rsidRPr="00BB57E1" w:rsidRDefault="00BB57E1" w:rsidP="00BB57E1">
      <w:pPr>
        <w:pStyle w:val="ListParagrap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-10</m:t>
          </m:r>
        </m:oMath>
      </m:oMathPara>
    </w:p>
    <w:p w14:paraId="204DD6B2" w14:textId="77777777" w:rsidR="00BB57E1" w:rsidRDefault="00BB57E1" w:rsidP="00BB57E1">
      <w:pPr>
        <w:keepNext/>
      </w:pPr>
      <w:r w:rsidRPr="00BB57E1">
        <w:lastRenderedPageBreak/>
        <w:drawing>
          <wp:inline distT="0" distB="0" distL="0" distR="0" wp14:anchorId="5005ADE0" wp14:editId="6C1742C3">
            <wp:extent cx="5940390" cy="3426460"/>
            <wp:effectExtent l="0" t="0" r="3810" b="2540"/>
            <wp:docPr id="754216588" name="Picture 754216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16588" name="Picture 7542165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39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26C1" w14:textId="7CBADE0E" w:rsidR="00BB57E1" w:rsidRDefault="00BB57E1" w:rsidP="00BB57E1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53129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7</w:t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t>. Графики переходных процессов.</w:t>
      </w:r>
    </w:p>
    <w:p w14:paraId="7CEE61A4" w14:textId="77777777" w:rsidR="00AA4153" w:rsidRPr="00AA4153" w:rsidRDefault="00AA4153" w:rsidP="00AA4153">
      <w:pPr>
        <w:rPr>
          <w:rFonts w:ascii="Times New Roman" w:hAnsi="Times New Roman" w:cs="Times New Roman"/>
          <w:sz w:val="28"/>
          <w:szCs w:val="28"/>
        </w:rPr>
      </w:pPr>
    </w:p>
    <w:p w14:paraId="65045CF8" w14:textId="39434B6F" w:rsidR="00AA4153" w:rsidRDefault="00AA4153" w:rsidP="00AA415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Незатухающий</w:t>
      </w:r>
      <w:r>
        <w:rPr>
          <w:rFonts w:ascii="Times New Roman" w:hAnsi="Times New Roman" w:cs="Times New Roman"/>
          <w:sz w:val="28"/>
          <w:szCs w:val="28"/>
        </w:rPr>
        <w:t xml:space="preserve"> процесс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колебаниями</w:t>
      </w:r>
      <w:r>
        <w:rPr>
          <w:rFonts w:ascii="Times New Roman" w:hAnsi="Times New Roman" w:cs="Times New Roman"/>
          <w:sz w:val="28"/>
          <w:szCs w:val="28"/>
        </w:rPr>
        <w:t xml:space="preserve"> от интервала к интервалу дискретности.</w:t>
      </w:r>
    </w:p>
    <w:p w14:paraId="2953BFBB" w14:textId="3D369503" w:rsidR="00BB57E1" w:rsidRPr="00BB57E1" w:rsidRDefault="00BB57E1" w:rsidP="00BB57E1">
      <w:pPr>
        <w:pStyle w:val="ListParagrap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</m:oMath>
      </m:oMathPara>
    </w:p>
    <w:p w14:paraId="0CEF2721" w14:textId="77777777" w:rsidR="00BB57E1" w:rsidRDefault="00BB57E1" w:rsidP="00BB57E1">
      <w:pPr>
        <w:keepNext/>
      </w:pPr>
      <w:r w:rsidRPr="00BB57E1">
        <w:drawing>
          <wp:inline distT="0" distB="0" distL="0" distR="0" wp14:anchorId="5E3786AE" wp14:editId="4B495525">
            <wp:extent cx="5940390" cy="3426459"/>
            <wp:effectExtent l="0" t="0" r="3810" b="3175"/>
            <wp:docPr id="1387625677" name="Picture 1387625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25677" name="Picture 138762567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390" cy="342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C752" w14:textId="0A52E670" w:rsidR="00BB57E1" w:rsidRDefault="00BB57E1" w:rsidP="00BB57E1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53129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8</w:t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t>. Графики переходных процессов.</w:t>
      </w:r>
    </w:p>
    <w:p w14:paraId="3C12334C" w14:textId="77777777" w:rsidR="00AA4153" w:rsidRPr="00AA4153" w:rsidRDefault="00AA4153" w:rsidP="00AA4153">
      <w:pPr>
        <w:rPr>
          <w:rFonts w:ascii="Times New Roman" w:hAnsi="Times New Roman" w:cs="Times New Roman"/>
          <w:sz w:val="28"/>
          <w:szCs w:val="28"/>
        </w:rPr>
      </w:pPr>
    </w:p>
    <w:p w14:paraId="6D91557F" w14:textId="699F05A5" w:rsidR="00AA4153" w:rsidRDefault="00AA4153" w:rsidP="00AA415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</w:rPr>
        <w:t>атухающий процесс с колебаниями от интервала к интервалу дискретности.</w:t>
      </w:r>
    </w:p>
    <w:p w14:paraId="289208C6" w14:textId="77D1C355" w:rsidR="00BB57E1" w:rsidRPr="00BB57E1" w:rsidRDefault="00BB57E1" w:rsidP="00BB57E1">
      <w:pPr>
        <w:pStyle w:val="ListParagrap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4.5</m:t>
          </m:r>
        </m:oMath>
      </m:oMathPara>
    </w:p>
    <w:p w14:paraId="0567598B" w14:textId="77777777" w:rsidR="00BB57E1" w:rsidRDefault="00BB57E1" w:rsidP="00BB57E1">
      <w:pPr>
        <w:keepNext/>
      </w:pPr>
      <w:r w:rsidRPr="00BB57E1">
        <w:drawing>
          <wp:inline distT="0" distB="0" distL="0" distR="0" wp14:anchorId="60CB7F12" wp14:editId="2FB9C27D">
            <wp:extent cx="5940388" cy="3426459"/>
            <wp:effectExtent l="0" t="0" r="3810" b="3175"/>
            <wp:docPr id="1270006001" name="Picture 1270006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06001" name="Picture 127000600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388" cy="342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D327" w14:textId="65F6716C" w:rsidR="00BB57E1" w:rsidRDefault="00BB57E1" w:rsidP="00BB57E1">
      <w:pPr>
        <w:pStyle w:val="Caption"/>
        <w:ind w:left="72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53129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9</w:t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t>. Графики переходных процессов.</w:t>
      </w:r>
    </w:p>
    <w:p w14:paraId="301837FB" w14:textId="77777777" w:rsidR="00AA4153" w:rsidRPr="00BB57E1" w:rsidRDefault="00AA4153" w:rsidP="00AA4153">
      <w:pPr>
        <w:rPr>
          <w:rFonts w:ascii="Times New Roman" w:hAnsi="Times New Roman" w:cs="Times New Roman"/>
          <w:sz w:val="28"/>
          <w:szCs w:val="28"/>
        </w:rPr>
      </w:pPr>
    </w:p>
    <w:p w14:paraId="14A87DE2" w14:textId="27426B2F" w:rsidR="00AA4153" w:rsidRDefault="00AA4153" w:rsidP="00AA415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Расходящийся</w:t>
      </w:r>
      <w:r>
        <w:rPr>
          <w:rFonts w:ascii="Times New Roman" w:hAnsi="Times New Roman" w:cs="Times New Roman"/>
          <w:sz w:val="28"/>
          <w:szCs w:val="28"/>
        </w:rPr>
        <w:t xml:space="preserve"> процесс с колебаниями от интервала к интервалу дискретности.</w:t>
      </w:r>
    </w:p>
    <w:p w14:paraId="36CC2294" w14:textId="43977F03" w:rsidR="00BB57E1" w:rsidRPr="00BB57E1" w:rsidRDefault="00BB57E1" w:rsidP="00BB57E1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5.3</m:t>
          </m:r>
        </m:oMath>
      </m:oMathPara>
    </w:p>
    <w:p w14:paraId="505760A1" w14:textId="77777777" w:rsidR="00BB57E1" w:rsidRDefault="00BB57E1" w:rsidP="00BB57E1">
      <w:pPr>
        <w:keepNext/>
      </w:pPr>
      <w:r w:rsidRPr="00BB57E1">
        <w:lastRenderedPageBreak/>
        <w:drawing>
          <wp:inline distT="0" distB="0" distL="0" distR="0" wp14:anchorId="2D913DFF" wp14:editId="139873EC">
            <wp:extent cx="5940388" cy="3426458"/>
            <wp:effectExtent l="0" t="0" r="3810" b="3175"/>
            <wp:docPr id="494313238" name="Picture 49431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13238" name="Picture 4943132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388" cy="342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EAA9" w14:textId="741D60D8" w:rsidR="00BB57E1" w:rsidRDefault="00BB57E1" w:rsidP="00BB57E1">
      <w:pPr>
        <w:pStyle w:val="Caption"/>
        <w:ind w:left="72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53129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10</w:t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BB57E1">
        <w:rPr>
          <w:rFonts w:ascii="Times New Roman" w:hAnsi="Times New Roman" w:cs="Times New Roman"/>
          <w:i w:val="0"/>
          <w:iCs w:val="0"/>
          <w:sz w:val="24"/>
          <w:szCs w:val="24"/>
        </w:rPr>
        <w:t>. Графики переходных процессов.</w:t>
      </w:r>
    </w:p>
    <w:p w14:paraId="5A73C3BF" w14:textId="1364403B" w:rsidR="00BB57E1" w:rsidRDefault="00BB57E1" w:rsidP="00BB57E1">
      <w:pPr>
        <w:rPr>
          <w:rFonts w:ascii="Times New Roman" w:hAnsi="Times New Roman" w:cs="Times New Roman"/>
          <w:sz w:val="28"/>
          <w:szCs w:val="28"/>
        </w:rPr>
      </w:pPr>
    </w:p>
    <w:p w14:paraId="10036B7F" w14:textId="239DC9E3" w:rsidR="00BB57E1" w:rsidRDefault="00BB57E1" w:rsidP="00BB57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коэффициента обратной связи для оптимальному по быстродействию переходному процессу.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01A" w14:paraId="6FDD5BE2" w14:textId="77777777" w:rsidTr="0016701A">
        <w:tc>
          <w:tcPr>
            <w:tcW w:w="93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437"/>
            </w:tblGrid>
            <w:tr w:rsidR="0016701A" w:rsidRPr="0016701A" w14:paraId="37F26AC5" w14:textId="77777777" w:rsidTr="00167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BD5201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1</w:t>
                  </w:r>
                </w:p>
                <w:p w14:paraId="1AFF9D19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 xml:space="preserve"> 2</w:t>
                  </w:r>
                </w:p>
                <w:p w14:paraId="5B3A8C6A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 xml:space="preserve"> 3</w:t>
                  </w:r>
                </w:p>
                <w:p w14:paraId="7029B185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 xml:space="preserve"> 4</w:t>
                  </w:r>
                </w:p>
                <w:p w14:paraId="0A8C348E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 xml:space="preserve"> 5</w:t>
                  </w:r>
                </w:p>
                <w:p w14:paraId="3FC8DB2A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 xml:space="preserve"> 6</w:t>
                  </w:r>
                </w:p>
                <w:p w14:paraId="178CC136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 xml:space="preserve"> 7</w:t>
                  </w:r>
                </w:p>
                <w:p w14:paraId="0DDCFE20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 xml:space="preserve"> 8</w:t>
                  </w:r>
                </w:p>
                <w:p w14:paraId="720DCC5E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 xml:space="preserve"> 9</w:t>
                  </w:r>
                </w:p>
                <w:p w14:paraId="16661B93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10</w:t>
                  </w:r>
                </w:p>
                <w:p w14:paraId="663C9FC1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11</w:t>
                  </w:r>
                </w:p>
                <w:p w14:paraId="3EC9A8A6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12</w:t>
                  </w:r>
                </w:p>
                <w:p w14:paraId="5957B39B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13</w:t>
                  </w:r>
                </w:p>
                <w:p w14:paraId="14923035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14</w:t>
                  </w:r>
                </w:p>
                <w:p w14:paraId="47500E23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15</w:t>
                  </w:r>
                </w:p>
                <w:p w14:paraId="653B26FC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16</w:t>
                  </w:r>
                </w:p>
                <w:p w14:paraId="29537C52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17</w:t>
                  </w:r>
                </w:p>
                <w:p w14:paraId="02D5296A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18</w:t>
                  </w:r>
                </w:p>
                <w:p w14:paraId="46A26FE5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19</w:t>
                  </w:r>
                </w:p>
                <w:p w14:paraId="60AB7A5C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20</w:t>
                  </w:r>
                </w:p>
                <w:p w14:paraId="2D8207EB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769CCF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w:pPr>
                  <w:proofErr w:type="spellStart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target_y</w:t>
                  </w:r>
                  <w:proofErr w:type="spellEnd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= </w:t>
                  </w:r>
                  <w:proofErr w:type="gramStart"/>
                  <w:r w:rsidRPr="0016701A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1</w:t>
                  </w: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;</w:t>
                  </w:r>
                  <w:proofErr w:type="gramEnd"/>
                </w:p>
                <w:p w14:paraId="116A9442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w:pPr>
                  <w:proofErr w:type="spellStart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max_deviation</w:t>
                  </w:r>
                  <w:proofErr w:type="spellEnd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= </w:t>
                  </w:r>
                  <w:proofErr w:type="gramStart"/>
                  <w:r w:rsidRPr="0016701A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0.0001</w:t>
                  </w: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;</w:t>
                  </w:r>
                  <w:proofErr w:type="gramEnd"/>
                </w:p>
                <w:p w14:paraId="40C6608C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w:pPr>
                  <w:proofErr w:type="spellStart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target_time</w:t>
                  </w:r>
                  <w:proofErr w:type="spellEnd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= </w:t>
                  </w:r>
                  <w:proofErr w:type="gramStart"/>
                  <w:r w:rsidRPr="0016701A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0</w:t>
                  </w: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;</w:t>
                  </w:r>
                  <w:proofErr w:type="gramEnd"/>
                </w:p>
                <w:p w14:paraId="1572BA05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w:pPr>
                </w:p>
                <w:p w14:paraId="6D571F84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w:pPr>
                  <w:proofErr w:type="spellStart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reach_target</w:t>
                  </w:r>
                  <w:proofErr w:type="spellEnd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= </w:t>
                  </w:r>
                  <w:proofErr w:type="gramStart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false;</w:t>
                  </w:r>
                  <w:proofErr w:type="gramEnd"/>
                </w:p>
                <w:p w14:paraId="4260F2A7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w:pPr>
                </w:p>
                <w:p w14:paraId="1C49D97F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for</w:t>
                  </w: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</w:t>
                  </w:r>
                  <w:proofErr w:type="spellStart"/>
                  <w:r w:rsidRPr="0016701A">
                    <w:rPr>
                      <w:rFonts w:ascii="Courier New" w:eastAsia="Times New Roman" w:hAnsi="Courier New" w:cs="Courier New"/>
                      <w:color w:val="007020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i</w:t>
                  </w:r>
                  <w:proofErr w:type="spellEnd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= </w:t>
                  </w:r>
                  <w:proofErr w:type="gramStart"/>
                  <w:r w:rsidRPr="0016701A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1</w:t>
                  </w: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:</w:t>
                  </w:r>
                  <w:r w:rsidRPr="0016701A">
                    <w:rPr>
                      <w:rFonts w:ascii="Courier New" w:eastAsia="Times New Roman" w:hAnsi="Courier New" w:cs="Courier New"/>
                      <w:color w:val="007020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length</w:t>
                  </w:r>
                  <w:proofErr w:type="gramEnd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(</w:t>
                  </w:r>
                  <w:proofErr w:type="spellStart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out.yout</w:t>
                  </w:r>
                  <w:proofErr w:type="spellEnd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{</w:t>
                  </w:r>
                  <w:r w:rsidRPr="0016701A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1</w:t>
                  </w: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}.</w:t>
                  </w:r>
                  <w:proofErr w:type="spellStart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Values.Data</w:t>
                  </w:r>
                  <w:proofErr w:type="spellEnd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)</w:t>
                  </w:r>
                </w:p>
                <w:p w14:paraId="58299508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   cur = </w:t>
                  </w:r>
                  <w:proofErr w:type="spellStart"/>
                  <w:proofErr w:type="gramStart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out.yout</w:t>
                  </w:r>
                  <w:proofErr w:type="spellEnd"/>
                  <w:proofErr w:type="gramEnd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{</w:t>
                  </w:r>
                  <w:r w:rsidRPr="0016701A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1</w:t>
                  </w: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}.</w:t>
                  </w:r>
                  <w:proofErr w:type="spellStart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Values.Data</w:t>
                  </w:r>
                  <w:proofErr w:type="spellEnd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(</w:t>
                  </w:r>
                  <w:proofErr w:type="spellStart"/>
                  <w:r w:rsidRPr="0016701A">
                    <w:rPr>
                      <w:rFonts w:ascii="Courier New" w:eastAsia="Times New Roman" w:hAnsi="Courier New" w:cs="Courier New"/>
                      <w:color w:val="007020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i</w:t>
                  </w:r>
                  <w:proofErr w:type="spellEnd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);</w:t>
                  </w:r>
                </w:p>
                <w:p w14:paraId="4E474114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   </w:t>
                  </w:r>
                  <w:r w:rsidRPr="0016701A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if</w:t>
                  </w: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</w:t>
                  </w:r>
                  <w:proofErr w:type="spellStart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reach_target</w:t>
                  </w:r>
                  <w:proofErr w:type="spellEnd"/>
                </w:p>
                <w:p w14:paraId="1E9868B2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       </w:t>
                  </w:r>
                  <w:r w:rsidRPr="0016701A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if</w:t>
                  </w: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</w:t>
                  </w:r>
                  <w:proofErr w:type="gramStart"/>
                  <w:r w:rsidRPr="0016701A">
                    <w:rPr>
                      <w:rFonts w:ascii="Courier New" w:eastAsia="Times New Roman" w:hAnsi="Courier New" w:cs="Courier New"/>
                      <w:color w:val="007020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abs</w:t>
                  </w: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(</w:t>
                  </w:r>
                  <w:proofErr w:type="gramEnd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cur - </w:t>
                  </w:r>
                  <w:r w:rsidRPr="0016701A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1</w:t>
                  </w: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) &gt; </w:t>
                  </w:r>
                  <w:proofErr w:type="spellStart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max_deviation</w:t>
                  </w:r>
                  <w:proofErr w:type="spellEnd"/>
                </w:p>
                <w:p w14:paraId="57F532A1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           </w:t>
                  </w:r>
                  <w:proofErr w:type="spellStart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target_time</w:t>
                  </w:r>
                  <w:proofErr w:type="spellEnd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= </w:t>
                  </w:r>
                  <w:proofErr w:type="spellStart"/>
                  <w:proofErr w:type="gramStart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out.yout</w:t>
                  </w:r>
                  <w:proofErr w:type="spellEnd"/>
                  <w:proofErr w:type="gramEnd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{</w:t>
                  </w:r>
                  <w:r w:rsidRPr="0016701A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1</w:t>
                  </w: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}.</w:t>
                  </w:r>
                  <w:proofErr w:type="spellStart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Values.Time</w:t>
                  </w:r>
                  <w:proofErr w:type="spellEnd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(</w:t>
                  </w:r>
                  <w:proofErr w:type="spellStart"/>
                  <w:r w:rsidRPr="0016701A">
                    <w:rPr>
                      <w:rFonts w:ascii="Courier New" w:eastAsia="Times New Roman" w:hAnsi="Courier New" w:cs="Courier New"/>
                      <w:color w:val="007020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i</w:t>
                  </w:r>
                  <w:proofErr w:type="spellEnd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);</w:t>
                  </w:r>
                </w:p>
                <w:p w14:paraId="74A42CA4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       </w:t>
                  </w:r>
                  <w:r w:rsidRPr="0016701A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end</w:t>
                  </w:r>
                </w:p>
                <w:p w14:paraId="59518DD5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       </w:t>
                  </w:r>
                  <w:r w:rsidRPr="0016701A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continue</w:t>
                  </w:r>
                </w:p>
                <w:p w14:paraId="28BB00C4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   </w:t>
                  </w:r>
                  <w:r w:rsidRPr="0016701A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end</w:t>
                  </w:r>
                </w:p>
                <w:p w14:paraId="2919379F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   </w:t>
                  </w:r>
                  <w:r w:rsidRPr="0016701A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if</w:t>
                  </w: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cur &gt; (</w:t>
                  </w:r>
                  <w:r w:rsidRPr="0016701A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1</w:t>
                  </w: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- </w:t>
                  </w:r>
                  <w:proofErr w:type="spellStart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max_deviation</w:t>
                  </w:r>
                  <w:proofErr w:type="spellEnd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)</w:t>
                  </w:r>
                </w:p>
                <w:p w14:paraId="47778F20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       </w:t>
                  </w:r>
                  <w:proofErr w:type="spellStart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reach_target</w:t>
                  </w:r>
                  <w:proofErr w:type="spellEnd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= </w:t>
                  </w:r>
                  <w:proofErr w:type="gramStart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true;</w:t>
                  </w:r>
                  <w:proofErr w:type="gramEnd"/>
                </w:p>
                <w:p w14:paraId="50BA9996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       </w:t>
                  </w:r>
                  <w:proofErr w:type="spellStart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target_time</w:t>
                  </w:r>
                  <w:proofErr w:type="spellEnd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= </w:t>
                  </w:r>
                  <w:proofErr w:type="spellStart"/>
                  <w:proofErr w:type="gramStart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out.yout</w:t>
                  </w:r>
                  <w:proofErr w:type="spellEnd"/>
                  <w:proofErr w:type="gramEnd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{</w:t>
                  </w:r>
                  <w:r w:rsidRPr="0016701A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1</w:t>
                  </w: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}.</w:t>
                  </w:r>
                  <w:proofErr w:type="spellStart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Values.Time</w:t>
                  </w:r>
                  <w:proofErr w:type="spellEnd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(</w:t>
                  </w:r>
                  <w:proofErr w:type="spellStart"/>
                  <w:r w:rsidRPr="0016701A">
                    <w:rPr>
                      <w:rFonts w:ascii="Courier New" w:eastAsia="Times New Roman" w:hAnsi="Courier New" w:cs="Courier New"/>
                      <w:color w:val="007020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i</w:t>
                  </w:r>
                  <w:proofErr w:type="spellEnd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>);</w:t>
                  </w:r>
                </w:p>
                <w:p w14:paraId="21A2FCF7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w:t xml:space="preserve">    </w:t>
                  </w:r>
                  <w:proofErr w:type="spellStart"/>
                  <w:r w:rsidRPr="0016701A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end</w:t>
                  </w:r>
                  <w:proofErr w:type="spellEnd"/>
                </w:p>
                <w:p w14:paraId="04CF51AC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proofErr w:type="spellStart"/>
                  <w:r w:rsidRPr="0016701A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end</w:t>
                  </w:r>
                  <w:proofErr w:type="spellEnd"/>
                </w:p>
                <w:p w14:paraId="207CE0F8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</w:p>
                <w:p w14:paraId="71CF4762" w14:textId="77777777" w:rsidR="0016701A" w:rsidRPr="0016701A" w:rsidRDefault="0016701A" w:rsidP="001670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proofErr w:type="spellStart"/>
                  <w:r w:rsidRPr="0016701A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target_time</w:t>
                  </w:r>
                  <w:proofErr w:type="spellEnd"/>
                </w:p>
              </w:tc>
            </w:tr>
          </w:tbl>
          <w:p w14:paraId="309C1BA5" w14:textId="77777777" w:rsidR="0016701A" w:rsidRDefault="0016701A" w:rsidP="0016701A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3D896F" w14:textId="76585724" w:rsidR="0016701A" w:rsidRPr="0016701A" w:rsidRDefault="0016701A" w:rsidP="0016701A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6701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Таблица </w:t>
      </w:r>
      <w:r w:rsidRPr="0016701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16701A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Таблица \* ARABIC </w:instrText>
      </w:r>
      <w:r w:rsidRPr="0016701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53129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16701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16701A">
        <w:rPr>
          <w:rFonts w:ascii="Times New Roman" w:hAnsi="Times New Roman" w:cs="Times New Roman"/>
          <w:i w:val="0"/>
          <w:iCs w:val="0"/>
          <w:sz w:val="24"/>
          <w:szCs w:val="24"/>
        </w:rPr>
        <w:t>. Программный код для расчета времени переходного процесса.</w:t>
      </w:r>
    </w:p>
    <w:p w14:paraId="59B74BE3" w14:textId="77777777" w:rsidR="00BB57E1" w:rsidRDefault="00BB57E1" w:rsidP="00BB57E1">
      <w:pPr>
        <w:rPr>
          <w:rFonts w:ascii="Times New Roman" w:hAnsi="Times New Roman" w:cs="Times New Roman"/>
          <w:sz w:val="28"/>
          <w:szCs w:val="28"/>
        </w:rPr>
      </w:pPr>
    </w:p>
    <w:p w14:paraId="77679B96" w14:textId="3E81E5DE" w:rsidR="0016701A" w:rsidRDefault="00AA7974" w:rsidP="00BB57E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Оптимальный переходной процесс в данной задаче – это когда система приходит в состояние </w:t>
      </w:r>
      <m:oMath>
        <m:r>
          <w:rPr>
            <w:rFonts w:ascii="Cambria Math" w:hAnsi="Cambria Math" w:cs="Times New Roman"/>
            <w:sz w:val="28"/>
            <w:szCs w:val="28"/>
          </w:rPr>
          <m:t>x=1</m:t>
        </m:r>
      </m:oMath>
      <w:r w:rsidRPr="00AA79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 время равное периоду дискретизации, то есть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за один шаг. Это означает, что рассчитанного на первом шаге управления точно хватило на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чтобы перевести систему в нужное состояние и на последующих шагах управление будет нулевым.</w:t>
      </w:r>
    </w:p>
    <w:p w14:paraId="28D25B0A" w14:textId="0C462CB0" w:rsidR="00AA7974" w:rsidRDefault="00AA7974" w:rsidP="00BB57E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данном случае, оптимальным временем является </w:t>
      </w:r>
    </w:p>
    <w:p w14:paraId="0DDFC2B7" w14:textId="00F0D64B" w:rsidR="00AA7974" w:rsidRDefault="00AA7974" w:rsidP="00AA797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T=0.2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</w:t>
      </w:r>
    </w:p>
    <w:p w14:paraId="3787D5BF" w14:textId="26700DA4" w:rsidR="00AA7974" w:rsidRDefault="00AA7974" w:rsidP="00AA797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достигается при </w:t>
      </w:r>
    </w:p>
    <w:p w14:paraId="1C4C3886" w14:textId="47D5B879" w:rsidR="00AA7974" w:rsidRPr="00AA7974" w:rsidRDefault="00AA7974" w:rsidP="00AA797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=2.5</m:t>
          </m:r>
        </m:oMath>
      </m:oMathPara>
    </w:p>
    <w:p w14:paraId="2099A492" w14:textId="68D50052" w:rsidR="00AA7974" w:rsidRDefault="00AA7974" w:rsidP="00AA797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также результаты моделирования при минимальном отклонении от вышенаписанного значения:</w:t>
      </w:r>
    </w:p>
    <w:p w14:paraId="3F7080C1" w14:textId="0C1AAAC6" w:rsidR="00AA7974" w:rsidRDefault="00AA7974" w:rsidP="00AA7974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=2.49  →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T=0.3940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</w:p>
    <w:p w14:paraId="4BA771F6" w14:textId="00CFC929" w:rsidR="00AA7974" w:rsidRPr="00AA7974" w:rsidRDefault="00AA7974" w:rsidP="00AA79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=2.51  →  T=0.3960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</w:p>
    <w:p w14:paraId="1DA88D20" w14:textId="77777777" w:rsidR="0016701A" w:rsidRPr="0016701A" w:rsidRDefault="0016701A" w:rsidP="00BB57E1">
      <w:pPr>
        <w:rPr>
          <w:rFonts w:ascii="Times New Roman" w:hAnsi="Times New Roman" w:cs="Times New Roman"/>
          <w:sz w:val="28"/>
          <w:szCs w:val="28"/>
        </w:rPr>
      </w:pPr>
    </w:p>
    <w:p w14:paraId="779FD10B" w14:textId="3892340B" w:rsidR="00BB57E1" w:rsidRDefault="00BB57E1" w:rsidP="00BB57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Переходная характеристика для оптимального процесса.</w:t>
      </w:r>
    </w:p>
    <w:p w14:paraId="1637ACFF" w14:textId="77777777" w:rsidR="00AA7974" w:rsidRDefault="00AA7974" w:rsidP="00AA7974">
      <w:pPr>
        <w:keepNext/>
      </w:pPr>
      <w:r w:rsidRPr="00AA79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A258D4" wp14:editId="286D9FB2">
            <wp:extent cx="5940425" cy="3426460"/>
            <wp:effectExtent l="0" t="0" r="3175" b="2540"/>
            <wp:docPr id="1645521530" name="Picture 1" descr="A graph with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21530" name="Picture 1" descr="A graph with red 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5299" w14:textId="59A74E5F" w:rsidR="00BB57E1" w:rsidRDefault="00AA7974" w:rsidP="00AA7974">
      <w:pPr>
        <w:pStyle w:val="Caption"/>
        <w:jc w:val="center"/>
        <w:rPr>
          <w:rFonts w:ascii="Times New Roman" w:eastAsiaTheme="minorEastAsia" w:hAnsi="Times New Roman" w:cs="Times New Roman"/>
          <w:i w:val="0"/>
          <w:iCs w:val="0"/>
          <w:sz w:val="24"/>
          <w:szCs w:val="24"/>
        </w:rPr>
      </w:pPr>
      <w:r w:rsidRPr="00AA797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AA797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AA7974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AA797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53129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11</w:t>
      </w:r>
      <w:r w:rsidRPr="00AA797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AA797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Переходные процессы при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ОС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=2.5.</m:t>
        </m:r>
      </m:oMath>
    </w:p>
    <w:p w14:paraId="7D287F50" w14:textId="77777777" w:rsidR="00AA7974" w:rsidRDefault="00AA7974" w:rsidP="00AA7974"/>
    <w:p w14:paraId="114824E8" w14:textId="4901E15E" w:rsidR="00AA7974" w:rsidRPr="006C088E" w:rsidRDefault="006C088E" w:rsidP="00AA7974">
      <w:pPr>
        <w:rPr>
          <w:rFonts w:ascii="Times New Roman" w:hAnsi="Times New Roman" w:cs="Times New Roman"/>
          <w:i/>
          <w:sz w:val="28"/>
          <w:szCs w:val="28"/>
        </w:rPr>
      </w:pPr>
      <w:r w:rsidRPr="006C088E">
        <w:lastRenderedPageBreak/>
        <w:drawing>
          <wp:anchor distT="0" distB="0" distL="114300" distR="114300" simplePos="0" relativeHeight="251669504" behindDoc="0" locked="0" layoutInCell="1" allowOverlap="1" wp14:anchorId="7C108B89" wp14:editId="3DEC0CC5">
            <wp:simplePos x="0" y="0"/>
            <wp:positionH relativeFrom="margin">
              <wp:posOffset>-20493</wp:posOffset>
            </wp:positionH>
            <wp:positionV relativeFrom="paragraph">
              <wp:posOffset>332567</wp:posOffset>
            </wp:positionV>
            <wp:extent cx="2936240" cy="3220720"/>
            <wp:effectExtent l="0" t="0" r="0" b="0"/>
            <wp:wrapSquare wrapText="bothSides"/>
            <wp:docPr id="725383360" name="Picture 1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83360" name="Picture 1" descr="A graph with a line and a red li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                   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=2.49                                 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ОС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=2.51</m:t>
        </m:r>
      </m:oMath>
    </w:p>
    <w:p w14:paraId="3E23598E" w14:textId="1C4EEBB8" w:rsidR="006C088E" w:rsidRDefault="006C088E" w:rsidP="00AA7974">
      <w:r w:rsidRPr="006C088E">
        <w:drawing>
          <wp:inline distT="0" distB="0" distL="0" distR="0" wp14:anchorId="39436130" wp14:editId="7F96C272">
            <wp:extent cx="2866394" cy="3144405"/>
            <wp:effectExtent l="0" t="0" r="0" b="0"/>
            <wp:docPr id="1431516327" name="Picture 1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16327" name="Picture 1" descr="A graph with a line and a red li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2587" cy="315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0A0A" w14:textId="77777777" w:rsidR="006C088E" w:rsidRDefault="006C088E" w:rsidP="00AA7974"/>
    <w:p w14:paraId="51D7C97B" w14:textId="14EE1674" w:rsidR="006C088E" w:rsidRPr="006C088E" w:rsidRDefault="006C088E" w:rsidP="00AA7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видно, на левом графике наблюдаем недорегулирование, а на правом – перерегулирование. Это произошло из-за небольшого отклонения от оптимального коэффициента обратной связи.</w:t>
      </w:r>
    </w:p>
    <w:p w14:paraId="23A98D7A" w14:textId="77777777" w:rsidR="00AA7974" w:rsidRDefault="00AA7974" w:rsidP="00BB57E1">
      <w:pPr>
        <w:rPr>
          <w:rFonts w:ascii="Times New Roman" w:hAnsi="Times New Roman" w:cs="Times New Roman"/>
          <w:sz w:val="28"/>
          <w:szCs w:val="28"/>
        </w:rPr>
      </w:pPr>
    </w:p>
    <w:p w14:paraId="2424CDCE" w14:textId="7C35F905" w:rsidR="00BB57E1" w:rsidRDefault="00BB57E1" w:rsidP="00BB5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B57E1">
        <w:rPr>
          <w:rFonts w:ascii="Times New Roman" w:hAnsi="Times New Roman" w:cs="Times New Roman"/>
          <w:sz w:val="32"/>
          <w:szCs w:val="32"/>
        </w:rPr>
        <w:t>Выводы</w:t>
      </w:r>
    </w:p>
    <w:p w14:paraId="34BAD4D0" w14:textId="1F45EC74" w:rsidR="00E66502" w:rsidRPr="00E66502" w:rsidRDefault="00E66502" w:rsidP="00E66502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помогла усвоить знания </w:t>
      </w:r>
      <w:r w:rsidRPr="00E66502">
        <w:rPr>
          <w:rFonts w:ascii="Times New Roman" w:hAnsi="Times New Roman" w:cs="Times New Roman"/>
          <w:sz w:val="32"/>
          <w:szCs w:val="32"/>
        </w:rPr>
        <w:t>об экстраполяторе нулевого порядка и его роли в преобразовании сигналов непрерывного времени в сигналы дискретного времени для цифровых систем управления.</w:t>
      </w:r>
    </w:p>
    <w:p w14:paraId="0B0B01F0" w14:textId="1496BF69" w:rsidR="00BB57E1" w:rsidRPr="00BB57E1" w:rsidRDefault="00E66502" w:rsidP="00E66502">
      <w:pPr>
        <w:rPr>
          <w:rFonts w:ascii="Times New Roman" w:hAnsi="Times New Roman" w:cs="Times New Roman"/>
          <w:sz w:val="32"/>
          <w:szCs w:val="32"/>
        </w:rPr>
      </w:pPr>
      <w:r w:rsidRPr="00E66502">
        <w:rPr>
          <w:rFonts w:ascii="Times New Roman" w:hAnsi="Times New Roman" w:cs="Times New Roman"/>
          <w:sz w:val="32"/>
          <w:szCs w:val="32"/>
        </w:rPr>
        <w:t>В ходе лабораторной работы был</w:t>
      </w:r>
      <w:r>
        <w:rPr>
          <w:rFonts w:ascii="Times New Roman" w:hAnsi="Times New Roman" w:cs="Times New Roman"/>
          <w:sz w:val="32"/>
          <w:szCs w:val="32"/>
        </w:rPr>
        <w:t xml:space="preserve"> проведен анализ влияния ЭНП и коэффициентов обратной связи на переходные процессы системы. Также, экспериментальным путем был найден диапазон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ОС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с малым перерегулированием и найдено значение, соответствующее оптимальному по времени переходному процессу.</w:t>
      </w:r>
      <w:r>
        <w:rPr>
          <w:rFonts w:ascii="Times New Roman" w:hAnsi="Times New Roman" w:cs="Times New Roman"/>
          <w:sz w:val="32"/>
          <w:szCs w:val="32"/>
        </w:rPr>
        <w:tab/>
      </w:r>
    </w:p>
    <w:sectPr w:rsidR="00BB57E1" w:rsidRPr="00BB5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13B79" w14:textId="77777777" w:rsidR="00E4784D" w:rsidRDefault="00E4784D" w:rsidP="00216672">
      <w:pPr>
        <w:spacing w:after="0" w:line="240" w:lineRule="auto"/>
      </w:pPr>
      <w:r>
        <w:separator/>
      </w:r>
    </w:p>
  </w:endnote>
  <w:endnote w:type="continuationSeparator" w:id="0">
    <w:p w14:paraId="313C4C52" w14:textId="77777777" w:rsidR="00E4784D" w:rsidRDefault="00E4784D" w:rsidP="0021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15B87" w14:textId="77777777" w:rsidR="00E4784D" w:rsidRDefault="00E4784D" w:rsidP="00216672">
      <w:pPr>
        <w:spacing w:after="0" w:line="240" w:lineRule="auto"/>
      </w:pPr>
      <w:r>
        <w:separator/>
      </w:r>
    </w:p>
  </w:footnote>
  <w:footnote w:type="continuationSeparator" w:id="0">
    <w:p w14:paraId="2490435F" w14:textId="77777777" w:rsidR="00E4784D" w:rsidRDefault="00E4784D" w:rsidP="00216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32DE6"/>
    <w:multiLevelType w:val="multilevel"/>
    <w:tmpl w:val="69569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290168543">
    <w:abstractNumId w:val="0"/>
  </w:num>
  <w:num w:numId="2" w16cid:durableId="1389768034">
    <w:abstractNumId w:val="3"/>
  </w:num>
  <w:num w:numId="3" w16cid:durableId="1873641311">
    <w:abstractNumId w:val="1"/>
  </w:num>
  <w:num w:numId="4" w16cid:durableId="634483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8169C"/>
    <w:rsid w:val="0016701A"/>
    <w:rsid w:val="001C7669"/>
    <w:rsid w:val="00204FAE"/>
    <w:rsid w:val="00216672"/>
    <w:rsid w:val="00347AFE"/>
    <w:rsid w:val="0036104C"/>
    <w:rsid w:val="004667BB"/>
    <w:rsid w:val="00497554"/>
    <w:rsid w:val="00531293"/>
    <w:rsid w:val="00545777"/>
    <w:rsid w:val="00582C0F"/>
    <w:rsid w:val="006C088E"/>
    <w:rsid w:val="006F3B24"/>
    <w:rsid w:val="00741DBF"/>
    <w:rsid w:val="00797555"/>
    <w:rsid w:val="007A7F8E"/>
    <w:rsid w:val="007E60D2"/>
    <w:rsid w:val="00825DAC"/>
    <w:rsid w:val="00826B03"/>
    <w:rsid w:val="008A05BF"/>
    <w:rsid w:val="008A2834"/>
    <w:rsid w:val="008E562D"/>
    <w:rsid w:val="00A409E1"/>
    <w:rsid w:val="00AA4153"/>
    <w:rsid w:val="00AA7974"/>
    <w:rsid w:val="00AC6EB4"/>
    <w:rsid w:val="00B4227C"/>
    <w:rsid w:val="00B46FF6"/>
    <w:rsid w:val="00BB57E1"/>
    <w:rsid w:val="00BD40B4"/>
    <w:rsid w:val="00D51556"/>
    <w:rsid w:val="00D86038"/>
    <w:rsid w:val="00E4784D"/>
    <w:rsid w:val="00E57F24"/>
    <w:rsid w:val="00E66502"/>
    <w:rsid w:val="00E73490"/>
    <w:rsid w:val="00EE19AE"/>
    <w:rsid w:val="00EF37E7"/>
    <w:rsid w:val="00F9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F37E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F37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7E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860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5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40B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6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672"/>
  </w:style>
  <w:style w:type="paragraph" w:styleId="Footer">
    <w:name w:val="footer"/>
    <w:basedOn w:val="Normal"/>
    <w:link w:val="FooterChar"/>
    <w:uiPriority w:val="99"/>
    <w:unhideWhenUsed/>
    <w:rsid w:val="00216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672"/>
  </w:style>
  <w:style w:type="paragraph" w:styleId="HTMLPreformatted">
    <w:name w:val="HTML Preformatted"/>
    <w:basedOn w:val="Normal"/>
    <w:link w:val="HTMLPreformattedChar"/>
    <w:uiPriority w:val="99"/>
    <w:unhideWhenUsed/>
    <w:rsid w:val="00466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7B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11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10</cp:revision>
  <cp:lastPrinted>2023-10-11T14:30:00Z</cp:lastPrinted>
  <dcterms:created xsi:type="dcterms:W3CDTF">2023-10-10T07:31:00Z</dcterms:created>
  <dcterms:modified xsi:type="dcterms:W3CDTF">2023-10-11T14:31:00Z</dcterms:modified>
</cp:coreProperties>
</file>