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90" w:type="dxa"/>
        <w:tblBorders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4961"/>
        <w:gridCol w:w="572"/>
        <w:gridCol w:w="2972"/>
      </w:tblGrid>
      <w:tr w:rsidR="00350106" w:rsidRPr="00750948" w14:paraId="517E54EC" w14:textId="77777777" w:rsidTr="00F563AA">
        <w:trPr>
          <w:cantSplit/>
          <w:trHeight w:hRule="exact" w:val="854"/>
        </w:trPr>
        <w:tc>
          <w:tcPr>
            <w:tcW w:w="1985" w:type="dxa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111FAC22" w14:textId="77777777" w:rsidR="00350106" w:rsidRPr="00750948" w:rsidRDefault="00225F92" w:rsidP="0013242F">
            <w:pPr>
              <w:ind w:left="-57" w:right="-57"/>
              <w:jc w:val="center"/>
              <w:rPr>
                <w:rFonts w:ascii="GOST type B" w:hAnsi="GOST type B"/>
                <w:b/>
                <w:w w:val="95"/>
              </w:rPr>
            </w:pPr>
            <w:r w:rsidRPr="00750948">
              <w:rPr>
                <w:rFonts w:ascii="GOST type B" w:hAnsi="GOST type B"/>
                <w:b/>
                <w:w w:val="95"/>
              </w:rPr>
              <w:t>Поз.</w:t>
            </w:r>
          </w:p>
          <w:p w14:paraId="071B5E89" w14:textId="77777777" w:rsidR="00225F92" w:rsidRPr="00750948" w:rsidRDefault="00225F92" w:rsidP="0013242F">
            <w:pPr>
              <w:ind w:left="-57" w:right="-57"/>
              <w:jc w:val="center"/>
              <w:rPr>
                <w:rFonts w:ascii="GOST type B" w:hAnsi="GOST type B"/>
                <w:b/>
                <w:w w:val="95"/>
              </w:rPr>
            </w:pPr>
            <w:proofErr w:type="spellStart"/>
            <w:r w:rsidRPr="00750948">
              <w:rPr>
                <w:rFonts w:ascii="GOST type B" w:hAnsi="GOST type B"/>
                <w:b/>
                <w:w w:val="95"/>
              </w:rPr>
              <w:t>обозначе</w:t>
            </w:r>
            <w:proofErr w:type="spellEnd"/>
            <w:r w:rsidRPr="00750948">
              <w:rPr>
                <w:rFonts w:ascii="GOST type B" w:hAnsi="GOST type B"/>
                <w:b/>
                <w:w w:val="95"/>
              </w:rPr>
              <w:t>-</w:t>
            </w:r>
          </w:p>
          <w:p w14:paraId="40065A81" w14:textId="77777777" w:rsidR="00225F92" w:rsidRPr="00750948" w:rsidRDefault="00225F92" w:rsidP="0013242F">
            <w:pPr>
              <w:ind w:left="-57" w:right="-57"/>
              <w:jc w:val="center"/>
              <w:rPr>
                <w:rFonts w:ascii="GOST type B" w:hAnsi="GOST type B"/>
                <w:b/>
              </w:rPr>
            </w:pPr>
            <w:proofErr w:type="spellStart"/>
            <w:r w:rsidRPr="00750948">
              <w:rPr>
                <w:rFonts w:ascii="GOST type B" w:hAnsi="GOST type B"/>
                <w:b/>
                <w:w w:val="95"/>
              </w:rPr>
              <w:t>ние</w:t>
            </w:r>
            <w:proofErr w:type="spellEnd"/>
          </w:p>
        </w:tc>
        <w:tc>
          <w:tcPr>
            <w:tcW w:w="4961" w:type="dxa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4ECACB33" w14:textId="77777777" w:rsidR="00350106" w:rsidRPr="00750948" w:rsidRDefault="00225F92" w:rsidP="0013242F">
            <w:pPr>
              <w:jc w:val="center"/>
              <w:rPr>
                <w:rFonts w:ascii="GOST type B" w:hAnsi="GOST type B"/>
                <w:b/>
                <w:i/>
                <w:iCs/>
              </w:rPr>
            </w:pPr>
            <w:r w:rsidRPr="00750948">
              <w:rPr>
                <w:rFonts w:ascii="GOST type B" w:hAnsi="GOST type B"/>
                <w:b/>
                <w:i/>
                <w:iCs/>
              </w:rPr>
              <w:t>Наименование</w:t>
            </w:r>
          </w:p>
        </w:tc>
        <w:tc>
          <w:tcPr>
            <w:tcW w:w="572" w:type="dxa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54E2302E" w14:textId="77777777" w:rsidR="00350106" w:rsidRPr="00750948" w:rsidRDefault="00225F92" w:rsidP="0013242F">
            <w:pPr>
              <w:ind w:left="-57" w:right="-57"/>
              <w:jc w:val="center"/>
              <w:rPr>
                <w:rFonts w:ascii="GOST type B" w:hAnsi="GOST type B"/>
                <w:b/>
                <w:i/>
                <w:iCs/>
                <w:w w:val="95"/>
              </w:rPr>
            </w:pPr>
            <w:r w:rsidRPr="00750948">
              <w:rPr>
                <w:rFonts w:ascii="GOST type B" w:hAnsi="GOST type B"/>
                <w:b/>
                <w:i/>
                <w:iCs/>
                <w:w w:val="95"/>
              </w:rPr>
              <w:t>Кол.</w:t>
            </w:r>
          </w:p>
        </w:tc>
        <w:tc>
          <w:tcPr>
            <w:tcW w:w="2972" w:type="dxa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045F2796" w14:textId="77777777" w:rsidR="00350106" w:rsidRPr="00750948" w:rsidRDefault="00225F92" w:rsidP="0013242F">
            <w:pPr>
              <w:jc w:val="center"/>
              <w:rPr>
                <w:rFonts w:ascii="GOST type B" w:hAnsi="GOST type B"/>
                <w:b/>
                <w:i/>
                <w:iCs/>
              </w:rPr>
            </w:pPr>
            <w:r w:rsidRPr="00750948">
              <w:rPr>
                <w:rFonts w:ascii="GOST type B" w:hAnsi="GOST type B"/>
                <w:b/>
                <w:i/>
                <w:iCs/>
              </w:rPr>
              <w:t>Примечание</w:t>
            </w:r>
          </w:p>
        </w:tc>
      </w:tr>
      <w:tr w:rsidR="00CE6600" w:rsidRPr="00750948" w14:paraId="31EEBF8B" w14:textId="77777777" w:rsidTr="00F563AA">
        <w:trPr>
          <w:cantSplit/>
          <w:trHeight w:hRule="exact" w:val="456"/>
        </w:trPr>
        <w:tc>
          <w:tcPr>
            <w:tcW w:w="1985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68CBABF" w14:textId="77777777" w:rsidR="00CE6600" w:rsidRPr="00750948" w:rsidRDefault="00CE6600" w:rsidP="00CE6600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4961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0FE52980" w14:textId="21BCC331" w:rsidR="00CE6600" w:rsidRPr="00750948" w:rsidRDefault="00CE6600" w:rsidP="00CE6600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5F1E28">
              <w:rPr>
                <w:rFonts w:ascii="GOST type B" w:hAnsi="GOST type B"/>
                <w:bCs/>
                <w:sz w:val="28"/>
                <w:u w:val="single"/>
              </w:rPr>
              <w:t>Конденсаторы</w:t>
            </w:r>
          </w:p>
        </w:tc>
        <w:tc>
          <w:tcPr>
            <w:tcW w:w="57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575CD91" w14:textId="77777777" w:rsidR="00CE6600" w:rsidRPr="00750948" w:rsidRDefault="00CE6600" w:rsidP="00CE6600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97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735C2B1C" w14:textId="77777777" w:rsidR="00CE6600" w:rsidRPr="00750948" w:rsidRDefault="00CE6600" w:rsidP="00CE6600">
            <w:pPr>
              <w:ind w:left="57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CE6600" w:rsidRPr="00750948" w14:paraId="6007CE63" w14:textId="77777777" w:rsidTr="00F563AA">
        <w:trPr>
          <w:cantSplit/>
          <w:trHeight w:hRule="exact" w:val="456"/>
        </w:trPr>
        <w:tc>
          <w:tcPr>
            <w:tcW w:w="1985" w:type="dxa"/>
            <w:shd w:val="clear" w:color="auto" w:fill="auto"/>
            <w:vAlign w:val="center"/>
          </w:tcPr>
          <w:p w14:paraId="2F370067" w14:textId="3CB9B268" w:rsidR="00CE6600" w:rsidRPr="00CE6600" w:rsidRDefault="00CE6600" w:rsidP="00CE6600">
            <w:pPr>
              <w:ind w:left="-114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31686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="0015364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1,</w:t>
            </w:r>
            <w:r w:rsidR="008E377C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r w:rsidR="0015364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C2,</w:t>
            </w:r>
            <w:r w:rsidR="008E377C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r w:rsidR="0015364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C7,</w:t>
            </w:r>
            <w:r w:rsidR="008E377C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r w:rsidR="0015364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C8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6C173F24" w14:textId="2DF852C2" w:rsidR="00CE6600" w:rsidRPr="00CE6600" w:rsidRDefault="00CE6600" w:rsidP="00CE6600">
            <w:pPr>
              <w:ind w:left="113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5F1E28">
              <w:rPr>
                <w:rFonts w:ascii="GOST type B" w:hAnsi="GOST type B"/>
                <w:i/>
                <w:iCs/>
                <w:sz w:val="28"/>
                <w:szCs w:val="28"/>
              </w:rPr>
              <w:t>КМ-5А-</w:t>
            </w:r>
            <w:r w:rsidR="00E5539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H90</w:t>
            </w:r>
            <w:r w:rsidRPr="005F1E28">
              <w:rPr>
                <w:rFonts w:ascii="GOST type B" w:hAnsi="GOST type B"/>
                <w:i/>
                <w:iCs/>
                <w:sz w:val="28"/>
                <w:szCs w:val="28"/>
              </w:rPr>
              <w:t>-10нФ±10%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52DE2C1B" w14:textId="03D89B56" w:rsidR="00CE6600" w:rsidRPr="00CE6600" w:rsidRDefault="00153649" w:rsidP="00CE6600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972" w:type="dxa"/>
            <w:shd w:val="clear" w:color="auto" w:fill="auto"/>
            <w:vAlign w:val="center"/>
          </w:tcPr>
          <w:p w14:paraId="304EF488" w14:textId="665C052B" w:rsidR="00CE6600" w:rsidRPr="00CE6600" w:rsidRDefault="00CE6600" w:rsidP="00CE6600">
            <w:pPr>
              <w:ind w:left="-109" w:right="-106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CE6600">
              <w:rPr>
                <w:rFonts w:ascii="GOST type B" w:hAnsi="GOST type B"/>
                <w:bCs/>
                <w:sz w:val="28"/>
              </w:rPr>
              <w:t>ГОСТ 28898-91</w:t>
            </w:r>
          </w:p>
        </w:tc>
      </w:tr>
      <w:tr w:rsidR="00282CF4" w:rsidRPr="00750948" w14:paraId="268BF854" w14:textId="77777777" w:rsidTr="00F563AA">
        <w:trPr>
          <w:cantSplit/>
          <w:trHeight w:hRule="exact" w:val="456"/>
        </w:trPr>
        <w:tc>
          <w:tcPr>
            <w:tcW w:w="1985" w:type="dxa"/>
            <w:shd w:val="clear" w:color="auto" w:fill="auto"/>
            <w:vAlign w:val="center"/>
          </w:tcPr>
          <w:p w14:paraId="268582A9" w14:textId="3AFE12F4" w:rsidR="00282CF4" w:rsidRPr="00282CF4" w:rsidRDefault="00316864" w:rsidP="00282CF4">
            <w:pPr>
              <w:ind w:left="-110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31686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="0015364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3,</w:t>
            </w:r>
            <w:r w:rsidR="008E377C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r w:rsidR="0015364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C4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6AF246F0" w14:textId="2BD2B125" w:rsidR="00282CF4" w:rsidRPr="00CE6600" w:rsidRDefault="00E55394" w:rsidP="00282CF4">
            <w:pPr>
              <w:ind w:left="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E55394">
              <w:rPr>
                <w:rFonts w:ascii="GOST type B" w:hAnsi="GOST type B"/>
                <w:i/>
                <w:iCs/>
                <w:sz w:val="28"/>
                <w:szCs w:val="28"/>
              </w:rPr>
              <w:t>2220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-</w:t>
            </w:r>
            <w:r w:rsidR="00765851" w:rsidRPr="00E55394">
              <w:rPr>
                <w:rFonts w:ascii="GOST type B" w:hAnsi="GOST type B"/>
                <w:i/>
                <w:iCs/>
                <w:sz w:val="28"/>
                <w:szCs w:val="28"/>
              </w:rPr>
              <w:t>50В</w:t>
            </w:r>
            <w:r w:rsidR="00765851">
              <w:rPr>
                <w:rFonts w:ascii="GOST type B" w:hAnsi="GOST type B"/>
                <w:i/>
                <w:iCs/>
                <w:sz w:val="28"/>
                <w:szCs w:val="28"/>
              </w:rPr>
              <w:t>-</w:t>
            </w:r>
            <w:r w:rsidRPr="00E55394">
              <w:rPr>
                <w:rFonts w:ascii="GOST type B" w:hAnsi="GOST type B"/>
                <w:i/>
                <w:iCs/>
                <w:sz w:val="28"/>
                <w:szCs w:val="28"/>
              </w:rPr>
              <w:t>X5R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-</w:t>
            </w:r>
            <w:r w:rsidRPr="00E55394">
              <w:rPr>
                <w:rFonts w:ascii="GOST type B" w:hAnsi="GOST type B"/>
                <w:i/>
                <w:iCs/>
                <w:sz w:val="28"/>
                <w:szCs w:val="28"/>
              </w:rPr>
              <w:t>0</w:t>
            </w:r>
            <w:r w:rsidR="00765851">
              <w:rPr>
                <w:rFonts w:ascii="GOST type B" w:hAnsi="GOST type B"/>
                <w:i/>
                <w:iCs/>
                <w:sz w:val="28"/>
                <w:szCs w:val="28"/>
              </w:rPr>
              <w:t>.1мк</w:t>
            </w:r>
            <w:r w:rsidRPr="00E55394">
              <w:rPr>
                <w:rFonts w:ascii="GOST type B" w:hAnsi="GOST type B"/>
                <w:i/>
                <w:iCs/>
                <w:sz w:val="28"/>
                <w:szCs w:val="28"/>
              </w:rPr>
              <w:t>Ф</w:t>
            </w:r>
            <w:r w:rsidRPr="005F1E28">
              <w:rPr>
                <w:rFonts w:ascii="GOST type B" w:hAnsi="GOST type B"/>
                <w:i/>
                <w:iCs/>
                <w:sz w:val="28"/>
                <w:szCs w:val="28"/>
              </w:rPr>
              <w:t>±</w:t>
            </w:r>
            <w:r w:rsidRPr="00E55394">
              <w:rPr>
                <w:rFonts w:ascii="GOST type B" w:hAnsi="GOST type B"/>
                <w:i/>
                <w:iCs/>
                <w:sz w:val="28"/>
                <w:szCs w:val="28"/>
              </w:rPr>
              <w:t>10%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6B985235" w14:textId="1B833CD6" w:rsidR="00282CF4" w:rsidRPr="00CE6600" w:rsidRDefault="00282CF4" w:rsidP="00282CF4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2972" w:type="dxa"/>
            <w:shd w:val="clear" w:color="auto" w:fill="auto"/>
            <w:vAlign w:val="center"/>
          </w:tcPr>
          <w:p w14:paraId="4D96A02F" w14:textId="70FBDD93" w:rsidR="00282CF4" w:rsidRPr="00282CF4" w:rsidRDefault="00282CF4" w:rsidP="00282CF4">
            <w:pPr>
              <w:ind w:left="57"/>
              <w:jc w:val="center"/>
              <w:rPr>
                <w:rFonts w:ascii="GOST type B" w:hAnsi="GOST type B"/>
                <w:i/>
                <w:iCs/>
                <w:sz w:val="22"/>
                <w:szCs w:val="22"/>
                <w:lang w:val="en-US"/>
              </w:rPr>
            </w:pPr>
            <w:r w:rsidRPr="00282CF4">
              <w:rPr>
                <w:rFonts w:ascii="GOST type B" w:hAnsi="GOST type B"/>
                <w:bCs/>
                <w:i/>
                <w:iCs/>
                <w:sz w:val="28"/>
                <w:lang w:val="en-US"/>
              </w:rPr>
              <w:t>Murata</w:t>
            </w:r>
          </w:p>
        </w:tc>
      </w:tr>
      <w:tr w:rsidR="00282CF4" w:rsidRPr="00750948" w14:paraId="62ABA8EA" w14:textId="77777777" w:rsidTr="00F563AA">
        <w:trPr>
          <w:cantSplit/>
          <w:trHeight w:hRule="exact" w:val="456"/>
        </w:trPr>
        <w:tc>
          <w:tcPr>
            <w:tcW w:w="1985" w:type="dxa"/>
            <w:shd w:val="clear" w:color="auto" w:fill="auto"/>
            <w:vAlign w:val="center"/>
          </w:tcPr>
          <w:p w14:paraId="7AAABF7D" w14:textId="4029E5F2" w:rsidR="00282CF4" w:rsidRDefault="00316864" w:rsidP="00282CF4">
            <w:pPr>
              <w:ind w:left="-110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="0015364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5,</w:t>
            </w:r>
            <w:r w:rsidR="008E377C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</w:t>
            </w:r>
            <w:r w:rsidR="0015364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C6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038107D7" w14:textId="0BCF8852" w:rsidR="00282CF4" w:rsidRPr="00282CF4" w:rsidRDefault="00765851" w:rsidP="00282CF4">
            <w:pPr>
              <w:ind w:left="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0805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-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16</w:t>
            </w:r>
            <w:r w:rsidRPr="00E55394">
              <w:rPr>
                <w:rFonts w:ascii="GOST type B" w:hAnsi="GOST type B"/>
                <w:i/>
                <w:iCs/>
                <w:sz w:val="28"/>
                <w:szCs w:val="28"/>
              </w:rPr>
              <w:t>В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-</w:t>
            </w:r>
            <w:r w:rsidRPr="00E55394">
              <w:rPr>
                <w:rFonts w:ascii="GOST type B" w:hAnsi="GOST type B"/>
                <w:i/>
                <w:iCs/>
                <w:sz w:val="28"/>
                <w:szCs w:val="28"/>
              </w:rPr>
              <w:t>X5R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-</w:t>
            </w:r>
            <w:r w:rsidRPr="00E55394">
              <w:rPr>
                <w:rFonts w:ascii="GOST type B" w:hAnsi="GOST type B"/>
                <w:i/>
                <w:iCs/>
                <w:sz w:val="28"/>
                <w:szCs w:val="28"/>
              </w:rPr>
              <w:t>10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мк</w:t>
            </w:r>
            <w:r w:rsidRPr="00E55394">
              <w:rPr>
                <w:rFonts w:ascii="GOST type B" w:hAnsi="GOST type B"/>
                <w:i/>
                <w:iCs/>
                <w:sz w:val="28"/>
                <w:szCs w:val="28"/>
              </w:rPr>
              <w:t>Ф</w:t>
            </w:r>
            <w:r w:rsidRPr="005F1E28">
              <w:rPr>
                <w:rFonts w:ascii="GOST type B" w:hAnsi="GOST type B"/>
                <w:i/>
                <w:iCs/>
                <w:sz w:val="28"/>
                <w:szCs w:val="28"/>
              </w:rPr>
              <w:t>±</w:t>
            </w:r>
            <w:r w:rsidRPr="00E55394">
              <w:rPr>
                <w:rFonts w:ascii="GOST type B" w:hAnsi="GOST type B"/>
                <w:i/>
                <w:iCs/>
                <w:sz w:val="28"/>
                <w:szCs w:val="28"/>
              </w:rPr>
              <w:t>10%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0816661A" w14:textId="4EF3AB77" w:rsidR="00282CF4" w:rsidRPr="00EB393F" w:rsidRDefault="00EB393F" w:rsidP="00282CF4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2972" w:type="dxa"/>
            <w:shd w:val="clear" w:color="auto" w:fill="auto"/>
            <w:vAlign w:val="center"/>
          </w:tcPr>
          <w:p w14:paraId="5E57A040" w14:textId="5CFD40B8" w:rsidR="00282CF4" w:rsidRPr="00282CF4" w:rsidRDefault="00765851" w:rsidP="00282CF4">
            <w:pPr>
              <w:ind w:left="57"/>
              <w:jc w:val="center"/>
              <w:rPr>
                <w:rFonts w:ascii="GOST type B" w:hAnsi="GOST type B"/>
                <w:bCs/>
                <w:i/>
                <w:iCs/>
                <w:sz w:val="28"/>
                <w:lang w:val="en-US"/>
              </w:rPr>
            </w:pPr>
            <w:r w:rsidRPr="00282CF4">
              <w:rPr>
                <w:rFonts w:ascii="GOST type B" w:hAnsi="GOST type B"/>
                <w:bCs/>
                <w:i/>
                <w:iCs/>
                <w:sz w:val="28"/>
                <w:lang w:val="en-US"/>
              </w:rPr>
              <w:t>Murata</w:t>
            </w:r>
          </w:p>
        </w:tc>
      </w:tr>
      <w:tr w:rsidR="00CE6600" w:rsidRPr="00750948" w14:paraId="1E88715C" w14:textId="77777777" w:rsidTr="00F563AA">
        <w:trPr>
          <w:cantSplit/>
          <w:trHeight w:hRule="exact" w:val="456"/>
        </w:trPr>
        <w:tc>
          <w:tcPr>
            <w:tcW w:w="1985" w:type="dxa"/>
            <w:shd w:val="clear" w:color="auto" w:fill="auto"/>
            <w:vAlign w:val="center"/>
          </w:tcPr>
          <w:p w14:paraId="62C26C68" w14:textId="5211E3D7" w:rsidR="00CE6600" w:rsidRPr="00316864" w:rsidRDefault="00CE6600" w:rsidP="00CE6600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48B55F29" w14:textId="77777777" w:rsidR="00CE6600" w:rsidRPr="00EB393F" w:rsidRDefault="00CE6600" w:rsidP="00CE6600">
            <w:pPr>
              <w:pStyle w:val="a7"/>
              <w:ind w:left="113"/>
              <w:rPr>
                <w:rFonts w:ascii="GOST type B" w:hAnsi="GOST type B"/>
                <w:b w:val="0"/>
                <w:bCs/>
                <w:i/>
                <w:iCs/>
                <w:szCs w:val="24"/>
              </w:rPr>
            </w:pPr>
          </w:p>
          <w:p w14:paraId="57C5ACF8" w14:textId="5F2C7C9C" w:rsidR="00316864" w:rsidRPr="00CE6600" w:rsidRDefault="00316864" w:rsidP="00CE6600">
            <w:pPr>
              <w:pStyle w:val="a7"/>
              <w:ind w:left="113"/>
              <w:rPr>
                <w:rFonts w:ascii="GOST type B" w:hAnsi="GOST type B"/>
                <w:b w:val="0"/>
                <w:bCs/>
                <w:i/>
                <w:iCs/>
                <w:szCs w:val="24"/>
                <w:lang w:val="en-US"/>
              </w:rPr>
            </w:pPr>
          </w:p>
        </w:tc>
        <w:tc>
          <w:tcPr>
            <w:tcW w:w="572" w:type="dxa"/>
            <w:shd w:val="clear" w:color="auto" w:fill="auto"/>
            <w:vAlign w:val="center"/>
          </w:tcPr>
          <w:p w14:paraId="5589821B" w14:textId="25CEE8CA" w:rsidR="00CE6600" w:rsidRPr="00CE6600" w:rsidRDefault="00CE6600" w:rsidP="00CE6600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972" w:type="dxa"/>
            <w:shd w:val="clear" w:color="auto" w:fill="auto"/>
            <w:vAlign w:val="center"/>
          </w:tcPr>
          <w:p w14:paraId="175121C0" w14:textId="0FA7720C" w:rsidR="00CE6600" w:rsidRPr="00CE6600" w:rsidRDefault="00CE6600" w:rsidP="00CE6600">
            <w:pPr>
              <w:ind w:left="57"/>
              <w:jc w:val="center"/>
              <w:rPr>
                <w:rFonts w:ascii="GOST type B" w:hAnsi="GOST type B"/>
                <w:i/>
                <w:iCs/>
                <w:sz w:val="20"/>
                <w:szCs w:val="20"/>
              </w:rPr>
            </w:pPr>
          </w:p>
        </w:tc>
      </w:tr>
      <w:tr w:rsidR="00E55394" w:rsidRPr="00750948" w14:paraId="0BF903C9" w14:textId="77777777" w:rsidTr="00F563AA">
        <w:trPr>
          <w:cantSplit/>
          <w:trHeight w:hRule="exact" w:val="456"/>
        </w:trPr>
        <w:tc>
          <w:tcPr>
            <w:tcW w:w="1985" w:type="dxa"/>
            <w:shd w:val="clear" w:color="auto" w:fill="auto"/>
            <w:vAlign w:val="center"/>
          </w:tcPr>
          <w:p w14:paraId="73718925" w14:textId="697DA7C0" w:rsidR="00E55394" w:rsidRPr="00282CF4" w:rsidRDefault="00E55394" w:rsidP="00E55394">
            <w:pPr>
              <w:ind w:left="-114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65A74F85" w14:textId="01EBD9BD" w:rsidR="00E55394" w:rsidRPr="00F563AA" w:rsidRDefault="00E55394" w:rsidP="00E55394">
            <w:pPr>
              <w:pStyle w:val="a7"/>
              <w:ind w:left="113"/>
              <w:rPr>
                <w:rFonts w:ascii="GOST type B" w:hAnsi="GOST type B"/>
                <w:b w:val="0"/>
                <w:bCs/>
                <w:sz w:val="28"/>
                <w:szCs w:val="28"/>
              </w:rPr>
            </w:pPr>
            <w:r w:rsidRPr="00F563AA">
              <w:rPr>
                <w:rFonts w:ascii="GOST type B" w:hAnsi="GOST type B"/>
                <w:b w:val="0"/>
                <w:bCs/>
                <w:sz w:val="28"/>
                <w:szCs w:val="28"/>
                <w:u w:val="single"/>
              </w:rPr>
              <w:t>Микросхемы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5EA27D8D" w14:textId="5139EAF3" w:rsidR="00E55394" w:rsidRPr="000964A4" w:rsidRDefault="00E55394" w:rsidP="00E55394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972" w:type="dxa"/>
            <w:shd w:val="clear" w:color="auto" w:fill="auto"/>
            <w:vAlign w:val="center"/>
          </w:tcPr>
          <w:p w14:paraId="1AB77B11" w14:textId="16BC4F46" w:rsidR="00E55394" w:rsidRPr="00282CF4" w:rsidRDefault="00E55394" w:rsidP="00E55394">
            <w:pPr>
              <w:ind w:left="-104" w:right="-105"/>
              <w:jc w:val="center"/>
              <w:rPr>
                <w:rFonts w:ascii="GOST type B" w:hAnsi="GOST type B"/>
                <w:i/>
                <w:iCs/>
                <w:sz w:val="20"/>
                <w:szCs w:val="20"/>
                <w:lang w:val="en-US"/>
              </w:rPr>
            </w:pPr>
          </w:p>
        </w:tc>
      </w:tr>
      <w:tr w:rsidR="00E55394" w:rsidRPr="00750948" w14:paraId="0D81A71F" w14:textId="77777777" w:rsidTr="00F563AA">
        <w:trPr>
          <w:cantSplit/>
          <w:trHeight w:hRule="exact" w:val="456"/>
        </w:trPr>
        <w:tc>
          <w:tcPr>
            <w:tcW w:w="1985" w:type="dxa"/>
            <w:shd w:val="clear" w:color="auto" w:fill="auto"/>
            <w:vAlign w:val="center"/>
          </w:tcPr>
          <w:p w14:paraId="6B12E9DE" w14:textId="500CD07F" w:rsidR="00E55394" w:rsidRPr="00282CF4" w:rsidRDefault="00E55394" w:rsidP="00E55394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CE6600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DA1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4FA2DE29" w14:textId="1F7A01BB" w:rsidR="00E55394" w:rsidRPr="00282CF4" w:rsidRDefault="00EB393F" w:rsidP="00E55394">
            <w:pPr>
              <w:pStyle w:val="a7"/>
              <w:ind w:left="113"/>
              <w:rPr>
                <w:rFonts w:ascii="GOST type B" w:hAnsi="GOST type B"/>
                <w:b w:val="0"/>
                <w:bCs/>
                <w:i/>
                <w:iCs/>
                <w:szCs w:val="24"/>
                <w:lang w:val="en-US"/>
              </w:rPr>
            </w:pPr>
            <w:r>
              <w:rPr>
                <w:rFonts w:ascii="GOST type B" w:hAnsi="GOST type B"/>
                <w:b w:val="0"/>
                <w:bCs/>
                <w:i/>
                <w:iCs/>
                <w:sz w:val="28"/>
                <w:szCs w:val="28"/>
                <w:lang w:val="en-US"/>
              </w:rPr>
              <w:t>EPS</w:t>
            </w:r>
            <w:r w:rsidR="00E55394">
              <w:rPr>
                <w:rFonts w:ascii="GOST type B" w:hAnsi="GOST type B"/>
                <w:b w:val="0"/>
                <w:bCs/>
                <w:i/>
                <w:iCs/>
                <w:sz w:val="28"/>
                <w:szCs w:val="28"/>
                <w:lang w:val="en-US"/>
              </w:rPr>
              <w:t>-</w:t>
            </w:r>
            <w:r>
              <w:rPr>
                <w:rFonts w:ascii="GOST type B" w:hAnsi="GOST type B"/>
                <w:b w:val="0"/>
                <w:bCs/>
                <w:i/>
                <w:iCs/>
                <w:sz w:val="28"/>
                <w:szCs w:val="28"/>
                <w:lang w:val="en-US"/>
              </w:rPr>
              <w:t>15</w:t>
            </w:r>
            <w:r w:rsidR="00E55394">
              <w:rPr>
                <w:rFonts w:ascii="GOST type B" w:hAnsi="GOST type B"/>
                <w:b w:val="0"/>
                <w:bCs/>
                <w:i/>
                <w:iCs/>
                <w:sz w:val="28"/>
                <w:szCs w:val="28"/>
                <w:lang w:val="en-US"/>
              </w:rPr>
              <w:t>-5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3631B61E" w14:textId="30C3CCE2" w:rsidR="00E55394" w:rsidRPr="00750948" w:rsidRDefault="00E55394" w:rsidP="00E55394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1</w:t>
            </w:r>
          </w:p>
        </w:tc>
        <w:tc>
          <w:tcPr>
            <w:tcW w:w="2972" w:type="dxa"/>
            <w:shd w:val="clear" w:color="auto" w:fill="auto"/>
            <w:vAlign w:val="center"/>
          </w:tcPr>
          <w:p w14:paraId="2C2473F7" w14:textId="6297D6C9" w:rsidR="00E55394" w:rsidRPr="00750948" w:rsidRDefault="00E55394" w:rsidP="00E55394">
            <w:pPr>
              <w:ind w:left="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0964A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Meanwell</w:t>
            </w:r>
          </w:p>
        </w:tc>
      </w:tr>
      <w:tr w:rsidR="00E55394" w:rsidRPr="00750948" w14:paraId="1E132ABB" w14:textId="77777777" w:rsidTr="00F563AA">
        <w:trPr>
          <w:cantSplit/>
          <w:trHeight w:hRule="exact" w:val="456"/>
        </w:trPr>
        <w:tc>
          <w:tcPr>
            <w:tcW w:w="1985" w:type="dxa"/>
            <w:shd w:val="clear" w:color="auto" w:fill="auto"/>
            <w:vAlign w:val="center"/>
          </w:tcPr>
          <w:p w14:paraId="41F50250" w14:textId="749A561D" w:rsidR="00E55394" w:rsidRPr="00153649" w:rsidRDefault="00153649" w:rsidP="00153649">
            <w:pPr>
              <w:ind w:right="-242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       DA9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6F669DC9" w14:textId="1C8026FB" w:rsidR="00E55394" w:rsidRPr="00E55394" w:rsidRDefault="00153649" w:rsidP="00E55394">
            <w:pPr>
              <w:jc w:val="center"/>
              <w:rPr>
                <w:rFonts w:ascii="GOST type B" w:hAnsi="GOST type B"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EPP-150-48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4EC02958" w14:textId="59AF8F16" w:rsidR="00E55394" w:rsidRPr="00750948" w:rsidRDefault="00E55394" w:rsidP="00E55394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CE6600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972" w:type="dxa"/>
            <w:shd w:val="clear" w:color="auto" w:fill="auto"/>
            <w:vAlign w:val="center"/>
          </w:tcPr>
          <w:p w14:paraId="3CFF0297" w14:textId="2CF254F5" w:rsidR="00E55394" w:rsidRPr="00153649" w:rsidRDefault="00153649" w:rsidP="00E55394">
            <w:pPr>
              <w:ind w:left="57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Meanwell</w:t>
            </w:r>
          </w:p>
        </w:tc>
      </w:tr>
      <w:tr w:rsidR="00E55394" w:rsidRPr="00750948" w14:paraId="35B1B363" w14:textId="77777777" w:rsidTr="00F563AA">
        <w:trPr>
          <w:cantSplit/>
          <w:trHeight w:hRule="exact" w:val="456"/>
        </w:trPr>
        <w:tc>
          <w:tcPr>
            <w:tcW w:w="1985" w:type="dxa"/>
            <w:shd w:val="clear" w:color="auto" w:fill="auto"/>
            <w:vAlign w:val="center"/>
          </w:tcPr>
          <w:p w14:paraId="605B1389" w14:textId="57305784" w:rsidR="00E55394" w:rsidRPr="00750948" w:rsidRDefault="00153649" w:rsidP="00E55394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DA2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2109532D" w14:textId="4AB0E6C4" w:rsidR="00E55394" w:rsidRPr="00750948" w:rsidRDefault="00153649" w:rsidP="00E55394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iCs/>
                <w:sz w:val="28"/>
                <w:szCs w:val="28"/>
                <w:lang w:val="en-US"/>
              </w:rPr>
              <w:t>AMS1117-3.3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7DC8A81B" w14:textId="16EF7E46" w:rsidR="00E55394" w:rsidRPr="00750948" w:rsidRDefault="00153649" w:rsidP="00E55394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972" w:type="dxa"/>
            <w:shd w:val="clear" w:color="auto" w:fill="auto"/>
            <w:vAlign w:val="center"/>
          </w:tcPr>
          <w:p w14:paraId="15E60DF2" w14:textId="2B3A9584" w:rsidR="00E55394" w:rsidRPr="00750948" w:rsidRDefault="00153649" w:rsidP="00E55394">
            <w:pPr>
              <w:ind w:left="-103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2"/>
                <w:szCs w:val="22"/>
                <w:lang w:val="en-US"/>
              </w:rPr>
              <w:t>Advanced Monolithic Systems</w:t>
            </w:r>
          </w:p>
        </w:tc>
      </w:tr>
      <w:tr w:rsidR="00E55394" w:rsidRPr="00750948" w14:paraId="16A16F9B" w14:textId="77777777" w:rsidTr="00F563AA">
        <w:trPr>
          <w:cantSplit/>
          <w:trHeight w:hRule="exact" w:val="456"/>
        </w:trPr>
        <w:tc>
          <w:tcPr>
            <w:tcW w:w="1985" w:type="dxa"/>
            <w:shd w:val="clear" w:color="auto" w:fill="auto"/>
            <w:vAlign w:val="center"/>
          </w:tcPr>
          <w:p w14:paraId="7D3BB8D3" w14:textId="28CC445A" w:rsidR="00E55394" w:rsidRPr="00153649" w:rsidRDefault="00E55394" w:rsidP="00E55394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CE6600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DA</w:t>
            </w:r>
            <w:r w:rsidR="0015364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772E6B03" w14:textId="7D85D7B1" w:rsidR="00E55394" w:rsidRPr="00750948" w:rsidRDefault="00153649" w:rsidP="00E55394">
            <w:pPr>
              <w:ind w:left="57"/>
              <w:jc w:val="center"/>
              <w:rPr>
                <w:rFonts w:ascii="GOST type B" w:hAnsi="GOST type B"/>
                <w:i/>
                <w:iCs/>
                <w:w w:val="99"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iCs/>
                <w:sz w:val="28"/>
                <w:szCs w:val="28"/>
                <w:lang w:val="en-US"/>
              </w:rPr>
              <w:t>LSP-40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4ACC55BD" w14:textId="4BBAC009" w:rsidR="00E55394" w:rsidRPr="00750948" w:rsidRDefault="00E55394" w:rsidP="00E55394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CE6600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972" w:type="dxa"/>
            <w:shd w:val="clear" w:color="auto" w:fill="auto"/>
            <w:vAlign w:val="center"/>
          </w:tcPr>
          <w:p w14:paraId="1C02130C" w14:textId="6E8941F8" w:rsidR="00E55394" w:rsidRPr="00750948" w:rsidRDefault="00153649" w:rsidP="00E55394">
            <w:pPr>
              <w:ind w:left="-182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 xml:space="preserve">   Laser Components</w:t>
            </w:r>
          </w:p>
        </w:tc>
      </w:tr>
      <w:tr w:rsidR="00E55394" w:rsidRPr="00750948" w14:paraId="2A7DE52D" w14:textId="77777777" w:rsidTr="00F563AA">
        <w:trPr>
          <w:cantSplit/>
          <w:trHeight w:hRule="exact" w:val="456"/>
        </w:trPr>
        <w:tc>
          <w:tcPr>
            <w:tcW w:w="1985" w:type="dxa"/>
            <w:shd w:val="clear" w:color="auto" w:fill="auto"/>
            <w:vAlign w:val="center"/>
          </w:tcPr>
          <w:p w14:paraId="4A434248" w14:textId="1CC96786" w:rsidR="00E55394" w:rsidRPr="00750948" w:rsidRDefault="00E55394" w:rsidP="00E55394">
            <w:pPr>
              <w:ind w:left="-57" w:right="-57"/>
              <w:jc w:val="center"/>
              <w:rPr>
                <w:rFonts w:ascii="GOST type B" w:hAnsi="GOST type B"/>
                <w:i/>
                <w:iCs/>
                <w:w w:val="80"/>
                <w:sz w:val="28"/>
                <w:szCs w:val="28"/>
                <w:lang w:val="en-US"/>
              </w:rPr>
            </w:pPr>
            <w:r w:rsidRPr="00CE6600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</w:t>
            </w:r>
            <w:r w:rsidR="00153649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A4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1152AE1C" w14:textId="7D7424E0" w:rsidR="00E55394" w:rsidRPr="00750948" w:rsidRDefault="00153649" w:rsidP="00E55394">
            <w:pPr>
              <w:ind w:left="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QS-905D1S3JT0XU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2BEE1581" w14:textId="06E1B520" w:rsidR="00E55394" w:rsidRPr="00750948" w:rsidRDefault="00E55394" w:rsidP="00E55394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 w:rsidRPr="00CE6600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972" w:type="dxa"/>
            <w:shd w:val="clear" w:color="auto" w:fill="auto"/>
            <w:vAlign w:val="center"/>
          </w:tcPr>
          <w:p w14:paraId="67BBCB94" w14:textId="219836A3" w:rsidR="00E55394" w:rsidRPr="00750948" w:rsidRDefault="00153649" w:rsidP="00E55394">
            <w:pPr>
              <w:ind w:left="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Laser Components</w:t>
            </w:r>
          </w:p>
        </w:tc>
      </w:tr>
      <w:tr w:rsidR="00E55394" w:rsidRPr="00750948" w14:paraId="4CFB5F55" w14:textId="77777777" w:rsidTr="00F563AA">
        <w:trPr>
          <w:cantSplit/>
          <w:trHeight w:hRule="exact" w:val="456"/>
        </w:trPr>
        <w:tc>
          <w:tcPr>
            <w:tcW w:w="1985" w:type="dxa"/>
            <w:shd w:val="clear" w:color="auto" w:fill="auto"/>
            <w:vAlign w:val="center"/>
          </w:tcPr>
          <w:p w14:paraId="3ACDC537" w14:textId="5527F850" w:rsidR="00E55394" w:rsidRPr="00153649" w:rsidRDefault="00153649" w:rsidP="00E55394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DA5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0313AEF8" w14:textId="68D276E1" w:rsidR="00E55394" w:rsidRPr="00153649" w:rsidRDefault="00153649" w:rsidP="00E55394">
            <w:pPr>
              <w:ind w:left="57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VCA810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252C075C" w14:textId="6D2774F8" w:rsidR="00E55394" w:rsidRPr="00153649" w:rsidRDefault="00153649" w:rsidP="00E55394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972" w:type="dxa"/>
            <w:shd w:val="clear" w:color="auto" w:fill="auto"/>
            <w:vAlign w:val="center"/>
          </w:tcPr>
          <w:p w14:paraId="25230ECC" w14:textId="094CF8FB" w:rsidR="00E55394" w:rsidRPr="00153649" w:rsidRDefault="00153649" w:rsidP="00E55394">
            <w:pPr>
              <w:ind w:left="57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Texas Instruments</w:t>
            </w:r>
          </w:p>
        </w:tc>
      </w:tr>
      <w:tr w:rsidR="00E55394" w:rsidRPr="00750948" w14:paraId="333EF832" w14:textId="77777777" w:rsidTr="00F563AA">
        <w:trPr>
          <w:cantSplit/>
          <w:trHeight w:hRule="exact" w:val="456"/>
        </w:trPr>
        <w:tc>
          <w:tcPr>
            <w:tcW w:w="1985" w:type="dxa"/>
            <w:shd w:val="clear" w:color="auto" w:fill="auto"/>
            <w:vAlign w:val="center"/>
          </w:tcPr>
          <w:p w14:paraId="628514B2" w14:textId="61DA6D1C" w:rsidR="00E55394" w:rsidRPr="00E55394" w:rsidRDefault="00153649" w:rsidP="00E55394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DA6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2677E22F" w14:textId="683F5CC0" w:rsidR="00E55394" w:rsidRPr="00153649" w:rsidRDefault="00153649" w:rsidP="00E55394">
            <w:pPr>
              <w:ind w:left="57"/>
              <w:jc w:val="center"/>
              <w:rPr>
                <w:rFonts w:ascii="GOST type B" w:hAnsi="GOST type B"/>
                <w:bCs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lang w:val="en-US"/>
              </w:rPr>
              <w:t>SAR500 F3 TO-46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602CDFAB" w14:textId="61D61F12" w:rsidR="00E55394" w:rsidRPr="00750948" w:rsidRDefault="00153649" w:rsidP="00E55394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972" w:type="dxa"/>
            <w:shd w:val="clear" w:color="auto" w:fill="auto"/>
            <w:vAlign w:val="center"/>
          </w:tcPr>
          <w:p w14:paraId="348D7E9C" w14:textId="1D5170E3" w:rsidR="00E55394" w:rsidRPr="00153649" w:rsidRDefault="00153649" w:rsidP="00E55394">
            <w:pPr>
              <w:ind w:left="57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Laser Components</w:t>
            </w:r>
          </w:p>
        </w:tc>
      </w:tr>
      <w:tr w:rsidR="00E55394" w:rsidRPr="00750948" w14:paraId="4AC29FAB" w14:textId="77777777" w:rsidTr="00F563AA">
        <w:trPr>
          <w:cantSplit/>
          <w:trHeight w:hRule="exact" w:val="456"/>
        </w:trPr>
        <w:tc>
          <w:tcPr>
            <w:tcW w:w="1985" w:type="dxa"/>
            <w:shd w:val="clear" w:color="auto" w:fill="auto"/>
            <w:vAlign w:val="center"/>
          </w:tcPr>
          <w:p w14:paraId="11C4619F" w14:textId="3E5D6E86" w:rsidR="00E55394" w:rsidRPr="005F1E28" w:rsidRDefault="00153649" w:rsidP="00E55394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DA7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35E1C0DE" w14:textId="7059765A" w:rsidR="00E55394" w:rsidRPr="008E377C" w:rsidRDefault="008E377C" w:rsidP="00E55394">
            <w:pPr>
              <w:ind w:left="57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MAX4013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30B0CFA7" w14:textId="2AFD047C" w:rsidR="00E55394" w:rsidRPr="00750948" w:rsidRDefault="008E377C" w:rsidP="00E55394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972" w:type="dxa"/>
            <w:shd w:val="clear" w:color="auto" w:fill="auto"/>
            <w:vAlign w:val="center"/>
          </w:tcPr>
          <w:p w14:paraId="0A1B0CB1" w14:textId="22CC14F2" w:rsidR="00E55394" w:rsidRPr="008E377C" w:rsidRDefault="008E377C" w:rsidP="00E55394">
            <w:pPr>
              <w:ind w:left="57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Maxim Integrated</w:t>
            </w:r>
          </w:p>
        </w:tc>
      </w:tr>
      <w:tr w:rsidR="00E55394" w:rsidRPr="00750948" w14:paraId="227B41E3" w14:textId="77777777" w:rsidTr="00F563AA">
        <w:trPr>
          <w:cantSplit/>
          <w:trHeight w:hRule="exact" w:val="456"/>
        </w:trPr>
        <w:tc>
          <w:tcPr>
            <w:tcW w:w="1985" w:type="dxa"/>
            <w:shd w:val="clear" w:color="auto" w:fill="auto"/>
            <w:vAlign w:val="center"/>
          </w:tcPr>
          <w:p w14:paraId="277433E5" w14:textId="76D17CA4" w:rsidR="00E55394" w:rsidRPr="005F1E28" w:rsidRDefault="008E377C" w:rsidP="00E55394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DA8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2FF7AAB0" w14:textId="2BAE7484" w:rsidR="00E55394" w:rsidRPr="008E377C" w:rsidRDefault="008E377C" w:rsidP="00E55394">
            <w:pPr>
              <w:ind w:left="57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MAX13410E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4B5BFB40" w14:textId="76B0CB12" w:rsidR="00E55394" w:rsidRPr="00750948" w:rsidRDefault="00E55394" w:rsidP="00E55394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972" w:type="dxa"/>
            <w:shd w:val="clear" w:color="auto" w:fill="auto"/>
            <w:vAlign w:val="center"/>
          </w:tcPr>
          <w:p w14:paraId="22C2B3DF" w14:textId="53EB6597" w:rsidR="00E55394" w:rsidRPr="008E377C" w:rsidRDefault="008E377C" w:rsidP="00E55394">
            <w:pPr>
              <w:ind w:left="57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Maxim Integrated</w:t>
            </w:r>
          </w:p>
        </w:tc>
      </w:tr>
      <w:tr w:rsidR="00E55394" w:rsidRPr="00750948" w14:paraId="20436324" w14:textId="77777777" w:rsidTr="00F563AA">
        <w:trPr>
          <w:cantSplit/>
          <w:trHeight w:hRule="exact" w:val="456"/>
        </w:trPr>
        <w:tc>
          <w:tcPr>
            <w:tcW w:w="1985" w:type="dxa"/>
            <w:shd w:val="clear" w:color="auto" w:fill="auto"/>
            <w:vAlign w:val="center"/>
          </w:tcPr>
          <w:p w14:paraId="6D9B6D11" w14:textId="14CC5103" w:rsidR="00E55394" w:rsidRPr="00750948" w:rsidRDefault="008E377C" w:rsidP="00E55394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DD1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7EB40994" w14:textId="520DAEA8" w:rsidR="00E55394" w:rsidRPr="008E377C" w:rsidRDefault="008E377C" w:rsidP="00E55394">
            <w:pPr>
              <w:ind w:left="57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STM32H747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5BE05BE3" w14:textId="2CC14D28" w:rsidR="00E55394" w:rsidRPr="00750948" w:rsidRDefault="00E55394" w:rsidP="00E55394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972" w:type="dxa"/>
            <w:shd w:val="clear" w:color="auto" w:fill="auto"/>
            <w:vAlign w:val="center"/>
          </w:tcPr>
          <w:p w14:paraId="49320DAC" w14:textId="36923F18" w:rsidR="00E55394" w:rsidRPr="008E377C" w:rsidRDefault="008E377C" w:rsidP="00E55394">
            <w:pPr>
              <w:ind w:left="57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ST Microelectronics</w:t>
            </w:r>
          </w:p>
        </w:tc>
      </w:tr>
      <w:tr w:rsidR="00E55394" w:rsidRPr="00750948" w14:paraId="070CD798" w14:textId="77777777" w:rsidTr="00F563AA">
        <w:trPr>
          <w:cantSplit/>
          <w:trHeight w:hRule="exact" w:val="456"/>
        </w:trPr>
        <w:tc>
          <w:tcPr>
            <w:tcW w:w="1985" w:type="dxa"/>
            <w:shd w:val="clear" w:color="auto" w:fill="auto"/>
            <w:vAlign w:val="center"/>
          </w:tcPr>
          <w:p w14:paraId="543F25E2" w14:textId="5A4807FF" w:rsidR="00E55394" w:rsidRPr="00750948" w:rsidRDefault="00E55394" w:rsidP="00E55394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159D25B9" w14:textId="1867B81A" w:rsidR="00E55394" w:rsidRPr="005F1E28" w:rsidRDefault="00E55394" w:rsidP="00E55394">
            <w:pPr>
              <w:ind w:left="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auto"/>
            <w:vAlign w:val="center"/>
          </w:tcPr>
          <w:p w14:paraId="48BCDCC9" w14:textId="5E0E7797" w:rsidR="00E55394" w:rsidRPr="00750948" w:rsidRDefault="00E55394" w:rsidP="00E55394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972" w:type="dxa"/>
            <w:shd w:val="clear" w:color="auto" w:fill="auto"/>
            <w:vAlign w:val="center"/>
          </w:tcPr>
          <w:p w14:paraId="106ED5CD" w14:textId="17226CBA" w:rsidR="00E55394" w:rsidRPr="005F1E28" w:rsidRDefault="00E55394" w:rsidP="00E55394">
            <w:pPr>
              <w:ind w:left="57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282CF4" w:rsidRPr="00750948" w14:paraId="739B42AE" w14:textId="77777777" w:rsidTr="00F563AA">
        <w:trPr>
          <w:cantSplit/>
          <w:trHeight w:hRule="exact" w:val="456"/>
        </w:trPr>
        <w:tc>
          <w:tcPr>
            <w:tcW w:w="1985" w:type="dxa"/>
            <w:shd w:val="clear" w:color="auto" w:fill="auto"/>
            <w:vAlign w:val="center"/>
          </w:tcPr>
          <w:p w14:paraId="12B78597" w14:textId="1A9FC4F8" w:rsidR="00282CF4" w:rsidRPr="005F1E28" w:rsidRDefault="00282CF4" w:rsidP="00282CF4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258C9B25" w14:textId="20E298F0" w:rsidR="00282CF4" w:rsidRPr="00F563AA" w:rsidRDefault="005E69B9" w:rsidP="00282CF4">
            <w:pPr>
              <w:ind w:left="57"/>
              <w:jc w:val="center"/>
              <w:rPr>
                <w:rFonts w:ascii="GOST type B" w:hAnsi="GOST type B"/>
                <w:sz w:val="28"/>
                <w:szCs w:val="28"/>
                <w:u w:val="single"/>
              </w:rPr>
            </w:pPr>
            <w:r w:rsidRPr="00F563AA">
              <w:rPr>
                <w:rFonts w:ascii="GOST type B" w:hAnsi="GOST type B"/>
                <w:sz w:val="28"/>
                <w:szCs w:val="28"/>
                <w:lang w:val="en-US"/>
              </w:rPr>
              <w:t xml:space="preserve"> </w:t>
            </w:r>
            <w:r w:rsidR="00F563AA" w:rsidRPr="00F563AA">
              <w:rPr>
                <w:rFonts w:ascii="GOST type B" w:hAnsi="GOST type B"/>
                <w:sz w:val="28"/>
                <w:szCs w:val="28"/>
                <w:u w:val="single"/>
              </w:rPr>
              <w:t>Резисторы</w:t>
            </w:r>
            <w:r w:rsidR="00F563AA">
              <w:rPr>
                <w:rFonts w:ascii="GOST type B" w:hAnsi="GOST type B"/>
                <w:sz w:val="28"/>
                <w:szCs w:val="28"/>
                <w:u w:val="single"/>
              </w:rPr>
              <w:t xml:space="preserve"> по ГОСТ 29071-91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1E289124" w14:textId="0BA55FD0" w:rsidR="00282CF4" w:rsidRPr="0034563F" w:rsidRDefault="00282CF4" w:rsidP="00282CF4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972" w:type="dxa"/>
            <w:shd w:val="clear" w:color="auto" w:fill="auto"/>
            <w:vAlign w:val="center"/>
          </w:tcPr>
          <w:p w14:paraId="1554DC7C" w14:textId="487A01D7" w:rsidR="00282CF4" w:rsidRPr="00750948" w:rsidRDefault="00282CF4" w:rsidP="00282CF4">
            <w:pPr>
              <w:ind w:left="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E55394" w:rsidRPr="00750948" w14:paraId="0E7DB295" w14:textId="77777777" w:rsidTr="00F563AA">
        <w:trPr>
          <w:cantSplit/>
          <w:trHeight w:hRule="exact" w:val="456"/>
        </w:trPr>
        <w:tc>
          <w:tcPr>
            <w:tcW w:w="1985" w:type="dxa"/>
            <w:shd w:val="clear" w:color="auto" w:fill="auto"/>
            <w:vAlign w:val="center"/>
          </w:tcPr>
          <w:p w14:paraId="265A11E9" w14:textId="782B99CE" w:rsidR="00E55394" w:rsidRPr="00F563AA" w:rsidRDefault="00F563AA" w:rsidP="00E55394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R1, R6, R8, R10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686DE57E" w14:textId="2F163232" w:rsidR="00E55394" w:rsidRPr="00F563AA" w:rsidRDefault="00F563AA" w:rsidP="00E55394">
            <w:pPr>
              <w:ind w:left="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F563AA">
              <w:rPr>
                <w:rFonts w:ascii="GOST type B" w:hAnsi="GOST type B"/>
                <w:i/>
                <w:iCs/>
                <w:sz w:val="28"/>
                <w:szCs w:val="28"/>
              </w:rPr>
              <w:t>PR0805-0.125-10кОм±0.5%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5B0A0869" w14:textId="01908381" w:rsidR="00E55394" w:rsidRPr="00750948" w:rsidRDefault="00F563AA" w:rsidP="00E55394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</w:rPr>
              <w:t>4</w:t>
            </w:r>
          </w:p>
        </w:tc>
        <w:tc>
          <w:tcPr>
            <w:tcW w:w="2972" w:type="dxa"/>
            <w:shd w:val="clear" w:color="auto" w:fill="auto"/>
            <w:vAlign w:val="center"/>
          </w:tcPr>
          <w:p w14:paraId="2AF184BB" w14:textId="024FF874" w:rsidR="00E55394" w:rsidRPr="00750948" w:rsidRDefault="00E55394" w:rsidP="00E55394">
            <w:pPr>
              <w:ind w:left="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E55394" w:rsidRPr="00750948" w14:paraId="1CFCA3C2" w14:textId="77777777" w:rsidTr="00F563AA">
        <w:trPr>
          <w:cantSplit/>
          <w:trHeight w:hRule="exact" w:val="456"/>
        </w:trPr>
        <w:tc>
          <w:tcPr>
            <w:tcW w:w="1985" w:type="dxa"/>
            <w:shd w:val="clear" w:color="auto" w:fill="auto"/>
            <w:vAlign w:val="center"/>
          </w:tcPr>
          <w:p w14:paraId="0738BDE6" w14:textId="10FAABAF" w:rsidR="00E55394" w:rsidRPr="00750948" w:rsidRDefault="00F563AA" w:rsidP="00E55394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R5, R7, R12, R13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26D9C3C6" w14:textId="15E9BC6F" w:rsidR="00E55394" w:rsidRPr="008F5447" w:rsidRDefault="00F563AA" w:rsidP="00E55394">
            <w:pPr>
              <w:ind w:left="57"/>
              <w:jc w:val="center"/>
              <w:rPr>
                <w:rFonts w:ascii="GOST type B" w:hAnsi="GOST type B"/>
                <w:i/>
                <w:iCs/>
                <w:sz w:val="28"/>
                <w:szCs w:val="28"/>
                <w:u w:val="single"/>
              </w:rPr>
            </w:pPr>
            <w:r w:rsidRPr="00F563AA">
              <w:rPr>
                <w:rFonts w:ascii="GOST type B" w:hAnsi="GOST type B"/>
                <w:i/>
                <w:iCs/>
                <w:sz w:val="28"/>
                <w:szCs w:val="28"/>
              </w:rPr>
              <w:t>PR0805-0.125-20кОм±0.5%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0B3844A5" w14:textId="588E1DF6" w:rsidR="00E55394" w:rsidRPr="00F563AA" w:rsidRDefault="00F563AA" w:rsidP="00E55394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2972" w:type="dxa"/>
            <w:shd w:val="clear" w:color="auto" w:fill="auto"/>
            <w:vAlign w:val="center"/>
          </w:tcPr>
          <w:p w14:paraId="08AE2CE3" w14:textId="7DF7A81C" w:rsidR="00E55394" w:rsidRPr="00750948" w:rsidRDefault="00E55394" w:rsidP="00E55394">
            <w:pPr>
              <w:ind w:left="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E55394" w:rsidRPr="00750948" w14:paraId="2FF91354" w14:textId="77777777" w:rsidTr="00F563AA">
        <w:trPr>
          <w:cantSplit/>
          <w:trHeight w:hRule="exact" w:val="456"/>
        </w:trPr>
        <w:tc>
          <w:tcPr>
            <w:tcW w:w="1985" w:type="dxa"/>
            <w:shd w:val="clear" w:color="auto" w:fill="auto"/>
            <w:vAlign w:val="center"/>
          </w:tcPr>
          <w:p w14:paraId="23231229" w14:textId="5B266D36" w:rsidR="00E55394" w:rsidRPr="0034563F" w:rsidRDefault="00F563AA" w:rsidP="00E55394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R3, R4, R9, R11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137C69B7" w14:textId="529815AF" w:rsidR="00E55394" w:rsidRPr="00750948" w:rsidRDefault="00F563AA" w:rsidP="00E55394">
            <w:pPr>
              <w:ind w:left="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F563AA">
              <w:rPr>
                <w:rFonts w:ascii="GOST type B" w:hAnsi="GOST type B"/>
                <w:i/>
                <w:iCs/>
                <w:sz w:val="28"/>
                <w:szCs w:val="28"/>
              </w:rPr>
              <w:t>PR0805-0.125-1кОм±0.5%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26F05B83" w14:textId="2F84B850" w:rsidR="00E55394" w:rsidRPr="00F563AA" w:rsidRDefault="00F563AA" w:rsidP="00E55394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2972" w:type="dxa"/>
            <w:shd w:val="clear" w:color="auto" w:fill="auto"/>
            <w:vAlign w:val="center"/>
          </w:tcPr>
          <w:p w14:paraId="6DF375BF" w14:textId="7E5D4FBA" w:rsidR="00E55394" w:rsidRPr="00750948" w:rsidRDefault="00E55394" w:rsidP="00E55394">
            <w:pPr>
              <w:ind w:left="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E55394" w:rsidRPr="00750948" w14:paraId="38DAFD20" w14:textId="77777777" w:rsidTr="00F563AA">
        <w:trPr>
          <w:cantSplit/>
          <w:trHeight w:hRule="exact" w:val="456"/>
        </w:trPr>
        <w:tc>
          <w:tcPr>
            <w:tcW w:w="1985" w:type="dxa"/>
            <w:shd w:val="clear" w:color="auto" w:fill="auto"/>
            <w:vAlign w:val="center"/>
          </w:tcPr>
          <w:p w14:paraId="01674992" w14:textId="4E532827" w:rsidR="00E55394" w:rsidRPr="00F563AA" w:rsidRDefault="00F563AA" w:rsidP="00E55394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R2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727E2786" w14:textId="28962C64" w:rsidR="00E55394" w:rsidRPr="00F563AA" w:rsidRDefault="00F563AA" w:rsidP="00E55394">
            <w:pPr>
              <w:ind w:left="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 w:rsidRPr="00F563AA">
              <w:rPr>
                <w:rFonts w:ascii="GOST type B" w:hAnsi="GOST type B"/>
                <w:bCs/>
                <w:i/>
                <w:iCs/>
                <w:sz w:val="28"/>
              </w:rPr>
              <w:t>PR0805-0.125-0.1кОм±0.5%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6CBF3671" w14:textId="2431B925" w:rsidR="00E55394" w:rsidRPr="00F563AA" w:rsidRDefault="00F563AA" w:rsidP="00E55394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972" w:type="dxa"/>
            <w:shd w:val="clear" w:color="auto" w:fill="auto"/>
            <w:vAlign w:val="center"/>
          </w:tcPr>
          <w:p w14:paraId="7E986EAE" w14:textId="6490F27E" w:rsidR="00E55394" w:rsidRPr="00750948" w:rsidRDefault="00E55394" w:rsidP="00E55394">
            <w:pPr>
              <w:ind w:left="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E55394" w:rsidRPr="00750948" w14:paraId="50377ED9" w14:textId="77777777" w:rsidTr="00F563AA">
        <w:trPr>
          <w:cantSplit/>
          <w:trHeight w:hRule="exact" w:val="456"/>
        </w:trPr>
        <w:tc>
          <w:tcPr>
            <w:tcW w:w="1985" w:type="dxa"/>
            <w:shd w:val="clear" w:color="auto" w:fill="auto"/>
            <w:vAlign w:val="center"/>
          </w:tcPr>
          <w:p w14:paraId="442D8E77" w14:textId="44A1D010" w:rsidR="00E55394" w:rsidRPr="005762B3" w:rsidRDefault="00E55394" w:rsidP="00E55394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22BF3CE8" w14:textId="67384AB7" w:rsidR="00E55394" w:rsidRPr="00750948" w:rsidRDefault="00E55394" w:rsidP="00E55394">
            <w:pPr>
              <w:ind w:left="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572" w:type="dxa"/>
            <w:shd w:val="clear" w:color="auto" w:fill="auto"/>
            <w:vAlign w:val="center"/>
          </w:tcPr>
          <w:p w14:paraId="1D90434F" w14:textId="0EB7CADC" w:rsidR="00E55394" w:rsidRPr="005762B3" w:rsidRDefault="00E55394" w:rsidP="00E55394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2972" w:type="dxa"/>
            <w:shd w:val="clear" w:color="auto" w:fill="auto"/>
            <w:vAlign w:val="center"/>
          </w:tcPr>
          <w:p w14:paraId="4272FBED" w14:textId="3BEE139E" w:rsidR="00E55394" w:rsidRPr="005762B3" w:rsidRDefault="00E55394" w:rsidP="00E55394">
            <w:pPr>
              <w:ind w:left="57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  <w:tr w:rsidR="00E55394" w:rsidRPr="00750948" w14:paraId="6A96F6AB" w14:textId="77777777" w:rsidTr="00F563AA">
        <w:trPr>
          <w:cantSplit/>
          <w:trHeight w:hRule="exact" w:val="456"/>
        </w:trPr>
        <w:tc>
          <w:tcPr>
            <w:tcW w:w="1985" w:type="dxa"/>
            <w:shd w:val="clear" w:color="auto" w:fill="auto"/>
            <w:vAlign w:val="center"/>
          </w:tcPr>
          <w:p w14:paraId="7C0A3D2B" w14:textId="6035AB56" w:rsidR="00E55394" w:rsidRPr="00750948" w:rsidRDefault="00E55394" w:rsidP="00E55394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2FD9A1DE" w14:textId="1B5FA2B6" w:rsidR="00E55394" w:rsidRPr="00F563AA" w:rsidRDefault="00F563AA" w:rsidP="00E55394">
            <w:pPr>
              <w:ind w:left="57"/>
              <w:jc w:val="center"/>
              <w:rPr>
                <w:rFonts w:ascii="GOST type B" w:hAnsi="GOST type B"/>
                <w:sz w:val="28"/>
                <w:szCs w:val="28"/>
                <w:u w:val="single"/>
              </w:rPr>
            </w:pPr>
            <w:r>
              <w:rPr>
                <w:rFonts w:ascii="GOST type B" w:hAnsi="GOST type B"/>
                <w:sz w:val="28"/>
                <w:szCs w:val="28"/>
                <w:u w:val="single"/>
              </w:rPr>
              <w:t>Разъемы</w:t>
            </w:r>
          </w:p>
        </w:tc>
        <w:tc>
          <w:tcPr>
            <w:tcW w:w="572" w:type="dxa"/>
            <w:shd w:val="clear" w:color="auto" w:fill="auto"/>
            <w:vAlign w:val="center"/>
          </w:tcPr>
          <w:p w14:paraId="4B23963E" w14:textId="3EF1D2C5" w:rsidR="00E55394" w:rsidRPr="00750948" w:rsidRDefault="00E55394" w:rsidP="00E55394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972" w:type="dxa"/>
            <w:shd w:val="clear" w:color="auto" w:fill="auto"/>
            <w:vAlign w:val="center"/>
          </w:tcPr>
          <w:p w14:paraId="2F47A523" w14:textId="5E2FA150" w:rsidR="00E55394" w:rsidRPr="00750948" w:rsidRDefault="00E55394" w:rsidP="00E55394">
            <w:pPr>
              <w:ind w:left="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  <w:tr w:rsidR="00E55394" w:rsidRPr="00750948" w14:paraId="3E0E390B" w14:textId="77777777" w:rsidTr="00F563AA">
        <w:trPr>
          <w:cantSplit/>
          <w:trHeight w:hRule="exact" w:val="456"/>
        </w:trPr>
        <w:tc>
          <w:tcPr>
            <w:tcW w:w="1985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3C81FED9" w14:textId="7A83373D" w:rsidR="00E55394" w:rsidRPr="00750948" w:rsidRDefault="00F563AA" w:rsidP="00E55394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X</w:t>
            </w:r>
            <w:r w:rsidR="00E55394"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4961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21AA6EB" w14:textId="2CB3B73D" w:rsidR="00E55394" w:rsidRPr="00F563AA" w:rsidRDefault="00F563AA" w:rsidP="00E55394">
            <w:pPr>
              <w:ind w:left="57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PW-10-2-M</w:t>
            </w:r>
          </w:p>
        </w:tc>
        <w:tc>
          <w:tcPr>
            <w:tcW w:w="572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33826847" w14:textId="614980B0" w:rsidR="00E55394" w:rsidRPr="00750948" w:rsidRDefault="00E55394" w:rsidP="00E55394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972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2CE73CA4" w14:textId="04AE6785" w:rsidR="00E55394" w:rsidRPr="00750948" w:rsidRDefault="00F563AA" w:rsidP="00E55394">
            <w:pPr>
              <w:ind w:left="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Herase</w:t>
            </w:r>
            <w:proofErr w:type="spellEnd"/>
          </w:p>
        </w:tc>
      </w:tr>
      <w:tr w:rsidR="00E55394" w:rsidRPr="00750948" w14:paraId="0A6C62AF" w14:textId="77777777" w:rsidTr="00F563AA">
        <w:trPr>
          <w:cantSplit/>
          <w:trHeight w:hRule="exact" w:val="606"/>
        </w:trPr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2AF3031" w14:textId="16EB1CAB" w:rsidR="00E55394" w:rsidRPr="00750948" w:rsidRDefault="00E55394" w:rsidP="00E55394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X2</w:t>
            </w:r>
          </w:p>
        </w:tc>
        <w:tc>
          <w:tcPr>
            <w:tcW w:w="49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5D88F6E" w14:textId="649D98B2" w:rsidR="00E55394" w:rsidRPr="00F563AA" w:rsidRDefault="00F563AA" w:rsidP="00E55394">
            <w:pPr>
              <w:ind w:left="57"/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MAX485</w:t>
            </w: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00361AC" w14:textId="4D3C217B" w:rsidR="00E55394" w:rsidRPr="00750948" w:rsidRDefault="00E55394" w:rsidP="00E55394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297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CC70735" w14:textId="668FEEBC" w:rsidR="00E55394" w:rsidRPr="00750948" w:rsidRDefault="00F563AA" w:rsidP="00E55394">
            <w:pPr>
              <w:ind w:left="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Maxim Integrated</w:t>
            </w:r>
          </w:p>
        </w:tc>
      </w:tr>
      <w:tr w:rsidR="00282CF4" w:rsidRPr="00750948" w14:paraId="66FD026A" w14:textId="77777777" w:rsidTr="00F563AA">
        <w:trPr>
          <w:cantSplit/>
          <w:trHeight w:hRule="exact" w:val="679"/>
        </w:trPr>
        <w:tc>
          <w:tcPr>
            <w:tcW w:w="19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9972D25" w14:textId="77777777" w:rsidR="00282CF4" w:rsidRPr="00750948" w:rsidRDefault="00282CF4" w:rsidP="00CE6600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7ABAC4D" w14:textId="40BC2A7B" w:rsidR="00282CF4" w:rsidRPr="00750948" w:rsidRDefault="00282CF4" w:rsidP="00CE6600">
            <w:pPr>
              <w:ind w:left="57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57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FFDC0DD" w14:textId="77777777" w:rsidR="00282CF4" w:rsidRPr="00750948" w:rsidRDefault="00282CF4" w:rsidP="00CE6600">
            <w:pPr>
              <w:ind w:left="-57" w:right="-57"/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  <w:tc>
          <w:tcPr>
            <w:tcW w:w="297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4DCD5A5" w14:textId="77777777" w:rsidR="00282CF4" w:rsidRPr="00750948" w:rsidRDefault="00282CF4" w:rsidP="00CE6600">
            <w:pPr>
              <w:ind w:left="57"/>
              <w:rPr>
                <w:rFonts w:ascii="GOST type B" w:hAnsi="GOST type B"/>
                <w:i/>
                <w:iCs/>
                <w:sz w:val="28"/>
                <w:szCs w:val="28"/>
              </w:rPr>
            </w:pPr>
          </w:p>
        </w:tc>
      </w:tr>
    </w:tbl>
    <w:p w14:paraId="7B1292A9" w14:textId="77777777" w:rsidR="0052408A" w:rsidRPr="00750948" w:rsidRDefault="00D2511F" w:rsidP="00A3424D">
      <w:pPr>
        <w:rPr>
          <w:rFonts w:ascii="GOST type B" w:hAnsi="GOST type B"/>
          <w:lang w:val="en-US"/>
        </w:rPr>
      </w:pPr>
      <w:r w:rsidRPr="00750948">
        <w:rPr>
          <w:rFonts w:ascii="GOST type B" w:hAnsi="GOST type B"/>
          <w:lang w:val="en-US"/>
        </w:rPr>
        <w:t xml:space="preserve">  </w:t>
      </w:r>
    </w:p>
    <w:p w14:paraId="12915B5A" w14:textId="53F10B10" w:rsidR="0052408A" w:rsidRPr="00750948" w:rsidRDefault="00D2511F" w:rsidP="00ED5B74">
      <w:pPr>
        <w:tabs>
          <w:tab w:val="left" w:pos="6891"/>
        </w:tabs>
        <w:rPr>
          <w:rFonts w:ascii="GOST type B" w:hAnsi="GOST type B"/>
          <w:lang w:val="en-US"/>
        </w:rPr>
      </w:pPr>
      <w:r w:rsidRPr="00750948">
        <w:rPr>
          <w:rFonts w:ascii="GOST type B" w:hAnsi="GOST type B"/>
          <w:lang w:val="en-US"/>
        </w:rPr>
        <w:t xml:space="preserve">  </w:t>
      </w:r>
      <w:r w:rsidR="00ED5B74">
        <w:rPr>
          <w:rFonts w:ascii="GOST type B" w:hAnsi="GOST type B"/>
          <w:lang w:val="en-US"/>
        </w:rPr>
        <w:tab/>
      </w:r>
    </w:p>
    <w:p w14:paraId="6D6A4C35" w14:textId="77777777" w:rsidR="0052408A" w:rsidRPr="00750948" w:rsidRDefault="00D2511F" w:rsidP="00A3424D">
      <w:pPr>
        <w:rPr>
          <w:rFonts w:ascii="GOST type B" w:hAnsi="GOST type B"/>
          <w:lang w:val="en-US"/>
        </w:rPr>
      </w:pPr>
      <w:r w:rsidRPr="00750948">
        <w:rPr>
          <w:rFonts w:ascii="GOST type B" w:hAnsi="GOST type B"/>
          <w:lang w:val="en-US"/>
        </w:rPr>
        <w:t xml:space="preserve">  </w:t>
      </w:r>
    </w:p>
    <w:p w14:paraId="21FA7628" w14:textId="77777777" w:rsidR="0052408A" w:rsidRPr="00750948" w:rsidRDefault="00D2511F" w:rsidP="00A3424D">
      <w:pPr>
        <w:rPr>
          <w:rFonts w:ascii="GOST type B" w:hAnsi="GOST type B"/>
          <w:lang w:val="en-US"/>
        </w:rPr>
      </w:pPr>
      <w:r w:rsidRPr="00750948">
        <w:rPr>
          <w:rFonts w:ascii="GOST type B" w:hAnsi="GOST type B"/>
          <w:lang w:val="en-US"/>
        </w:rPr>
        <w:t xml:space="preserve">  </w:t>
      </w:r>
    </w:p>
    <w:p w14:paraId="20939B66" w14:textId="77777777" w:rsidR="007A72D1" w:rsidRPr="00750948" w:rsidRDefault="00D2511F" w:rsidP="00A3424D">
      <w:pPr>
        <w:rPr>
          <w:rFonts w:ascii="GOST type B" w:hAnsi="GOST type B"/>
          <w:lang w:val="en-US"/>
        </w:rPr>
      </w:pPr>
      <w:r w:rsidRPr="00750948">
        <w:rPr>
          <w:rFonts w:ascii="GOST type B" w:hAnsi="GOST type B"/>
          <w:lang w:val="en-US"/>
        </w:rPr>
        <w:t xml:space="preserve">  </w:t>
      </w:r>
    </w:p>
    <w:p w14:paraId="59BD5ABD" w14:textId="77777777" w:rsidR="007A72D1" w:rsidRPr="00750948" w:rsidRDefault="00D2511F" w:rsidP="00A3424D">
      <w:pPr>
        <w:rPr>
          <w:rFonts w:ascii="GOST type B" w:hAnsi="GOST type B"/>
          <w:lang w:val="en-US"/>
        </w:rPr>
      </w:pPr>
      <w:r w:rsidRPr="00750948">
        <w:rPr>
          <w:rFonts w:ascii="GOST type B" w:hAnsi="GOST type B"/>
          <w:lang w:val="en-US"/>
        </w:rPr>
        <w:t xml:space="preserve">  </w:t>
      </w:r>
    </w:p>
    <w:p w14:paraId="504EF7D3" w14:textId="6F262E41" w:rsidR="007A72D1" w:rsidRPr="00750948" w:rsidRDefault="00D2511F" w:rsidP="00316864">
      <w:pPr>
        <w:tabs>
          <w:tab w:val="left" w:pos="8196"/>
        </w:tabs>
        <w:rPr>
          <w:rFonts w:ascii="GOST type B" w:hAnsi="GOST type B"/>
          <w:lang w:val="en-US"/>
        </w:rPr>
      </w:pPr>
      <w:r w:rsidRPr="00750948">
        <w:rPr>
          <w:rFonts w:ascii="GOST type B" w:hAnsi="GOST type B"/>
          <w:lang w:val="en-US"/>
        </w:rPr>
        <w:t xml:space="preserve">  </w:t>
      </w:r>
      <w:r w:rsidR="00316864">
        <w:rPr>
          <w:rFonts w:ascii="GOST type B" w:hAnsi="GOST type B"/>
          <w:lang w:val="en-US"/>
        </w:rPr>
        <w:tab/>
      </w:r>
    </w:p>
    <w:p w14:paraId="00863A77" w14:textId="77777777" w:rsidR="0052408A" w:rsidRPr="00750948" w:rsidRDefault="00D2511F" w:rsidP="00A3424D">
      <w:pPr>
        <w:rPr>
          <w:rFonts w:ascii="GOST type B" w:hAnsi="GOST type B"/>
          <w:lang w:val="en-US"/>
        </w:rPr>
      </w:pPr>
      <w:r w:rsidRPr="00750948">
        <w:rPr>
          <w:rFonts w:ascii="GOST type B" w:hAnsi="GOST type B"/>
          <w:lang w:val="en-US"/>
        </w:rPr>
        <w:t xml:space="preserve">  </w:t>
      </w:r>
    </w:p>
    <w:p w14:paraId="387D8E6B" w14:textId="77777777" w:rsidR="00130349" w:rsidRPr="00750948" w:rsidRDefault="00D2511F" w:rsidP="00A3424D">
      <w:pPr>
        <w:rPr>
          <w:rFonts w:ascii="GOST type B" w:hAnsi="GOST type B"/>
          <w:lang w:val="en-US"/>
        </w:rPr>
      </w:pPr>
      <w:r w:rsidRPr="00750948">
        <w:rPr>
          <w:rFonts w:ascii="GOST type B" w:hAnsi="GOST type B"/>
          <w:lang w:val="en-US"/>
        </w:rPr>
        <w:t xml:space="preserve">  </w:t>
      </w:r>
    </w:p>
    <w:p w14:paraId="3F483C2A" w14:textId="523286F5" w:rsidR="004E4413" w:rsidRPr="00750948" w:rsidRDefault="00D2511F" w:rsidP="00A64C33">
      <w:pPr>
        <w:rPr>
          <w:rFonts w:ascii="GOST type B" w:hAnsi="GOST type B"/>
          <w:lang w:val="en-US"/>
        </w:rPr>
      </w:pPr>
      <w:r w:rsidRPr="00750948">
        <w:rPr>
          <w:rFonts w:ascii="GOST type B" w:hAnsi="GOST type B"/>
          <w:lang w:val="en-US"/>
        </w:rPr>
        <w:lastRenderedPageBreak/>
        <w:t xml:space="preserve">  </w:t>
      </w:r>
    </w:p>
    <w:sectPr w:rsidR="004E4413" w:rsidRPr="00750948" w:rsidSect="00813215">
      <w:headerReference w:type="default" r:id="rId8"/>
      <w:headerReference w:type="first" r:id="rId9"/>
      <w:footerReference w:type="first" r:id="rId10"/>
      <w:pgSz w:w="11906" w:h="16838" w:code="9"/>
      <w:pgMar w:top="284" w:right="284" w:bottom="284" w:left="1134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79551" w14:textId="77777777" w:rsidR="00BE5484" w:rsidRDefault="00BE5484">
      <w:r>
        <w:separator/>
      </w:r>
    </w:p>
  </w:endnote>
  <w:endnote w:type="continuationSeparator" w:id="0">
    <w:p w14:paraId="6B4066D2" w14:textId="77777777" w:rsidR="00BE5484" w:rsidRDefault="00BE5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F3980" w14:textId="372103DD" w:rsidR="00A64C33" w:rsidRDefault="00A64C3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B1418C" wp14:editId="3D6D5381">
              <wp:simplePos x="0" y="0"/>
              <wp:positionH relativeFrom="column">
                <wp:posOffset>2343150</wp:posOffset>
              </wp:positionH>
              <wp:positionV relativeFrom="paragraph">
                <wp:posOffset>-1740593</wp:posOffset>
              </wp:positionV>
              <wp:extent cx="0" cy="1440180"/>
              <wp:effectExtent l="0" t="0" r="38100" b="26670"/>
              <wp:wrapNone/>
              <wp:docPr id="172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line w14:anchorId="3428DF8C" id="Line 9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-137.05pt" to="184.5pt,-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648FC" w14:textId="77777777" w:rsidR="00BE5484" w:rsidRDefault="00BE5484">
      <w:r>
        <w:separator/>
      </w:r>
    </w:p>
  </w:footnote>
  <w:footnote w:type="continuationSeparator" w:id="0">
    <w:p w14:paraId="16C2718B" w14:textId="77777777" w:rsidR="00BE5484" w:rsidRDefault="00BE54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69101" w14:textId="3CD349CA" w:rsidR="00624BA0" w:rsidRDefault="0038686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183589F" wp14:editId="6AF7BB24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2950" cy="10224770"/>
              <wp:effectExtent l="21590" t="18415" r="19685" b="0"/>
              <wp:wrapNone/>
              <wp:docPr id="121" name="Group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2950" cy="10224770"/>
                        <a:chOff x="454" y="284"/>
                        <a:chExt cx="11170" cy="16102"/>
                      </a:xfrm>
                    </wpg:grpSpPr>
                    <wps:wsp>
                      <wps:cNvPr id="122" name="Rectangle 173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581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23" name="Group 174"/>
                      <wpg:cNvGrpSpPr>
                        <a:grpSpLocks/>
                      </wpg:cNvGrpSpPr>
                      <wpg:grpSpPr bwMode="auto">
                        <a:xfrm>
                          <a:off x="454" y="7881"/>
                          <a:ext cx="680" cy="8222"/>
                          <a:chOff x="454" y="8334"/>
                          <a:chExt cx="680" cy="8222"/>
                        </a:xfrm>
                      </wpg:grpSpPr>
                      <wpg:grpSp>
                        <wpg:cNvPr id="124" name="Group 175"/>
                        <wpg:cNvGrpSpPr>
                          <a:grpSpLocks/>
                        </wpg:cNvGrpSpPr>
                        <wpg:grpSpPr bwMode="auto">
                          <a:xfrm>
                            <a:off x="454" y="8334"/>
                            <a:ext cx="680" cy="8222"/>
                            <a:chOff x="454" y="8334"/>
                            <a:chExt cx="680" cy="8222"/>
                          </a:xfrm>
                        </wpg:grpSpPr>
                        <wps:wsp>
                          <wps:cNvPr id="125" name="Rectangle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4" y="8335"/>
                              <a:ext cx="283" cy="822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Line 1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8334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1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0319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1737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3154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Line 1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5139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1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65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2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8335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28E308" w14:textId="77777777" w:rsidR="00624BA0" w:rsidRPr="00813215" w:rsidRDefault="00624BA0" w:rsidP="00624BA0">
                              <w:pPr>
                                <w:ind w:left="57" w:right="57"/>
                                <w:jc w:val="right"/>
                                <w:rPr>
                                  <w:w w:val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3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8335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77B424" w14:textId="77777777" w:rsidR="00624BA0" w:rsidRPr="00EA45B7" w:rsidRDefault="00624BA0" w:rsidP="00624BA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4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0319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74458F" w14:textId="77777777" w:rsidR="00624BA0" w:rsidRPr="00EA45B7" w:rsidRDefault="00624BA0" w:rsidP="00624BA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5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0319"/>
                            <a:ext cx="397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7E706C" w14:textId="77777777" w:rsidR="00624BA0" w:rsidRPr="00EA45B7" w:rsidRDefault="00624BA0" w:rsidP="00624BA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6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17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32F33B" w14:textId="77777777" w:rsidR="00624BA0" w:rsidRPr="00EA45B7" w:rsidRDefault="00624BA0" w:rsidP="00624BA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7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1737"/>
                            <a:ext cx="397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7DD1E5" w14:textId="77777777" w:rsidR="00624BA0" w:rsidRPr="00EA45B7" w:rsidRDefault="00624BA0" w:rsidP="00624BA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8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315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0B2638" w14:textId="77777777" w:rsidR="00624BA0" w:rsidRPr="00EA45B7" w:rsidRDefault="00624BA0" w:rsidP="00624BA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9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5139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11277" w14:textId="77777777" w:rsidR="00624BA0" w:rsidRPr="00EA45B7" w:rsidRDefault="00624BA0" w:rsidP="00624BA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0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3154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89EC89" w14:textId="77777777" w:rsidR="00624BA0" w:rsidRPr="00813215" w:rsidRDefault="00624BA0" w:rsidP="00624BA0">
                              <w:pPr>
                                <w:ind w:left="57" w:right="57"/>
                                <w:jc w:val="right"/>
                                <w:rPr>
                                  <w:w w:val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1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5139"/>
                            <a:ext cx="397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D71CE6" w14:textId="77777777" w:rsidR="00624BA0" w:rsidRPr="00EA45B7" w:rsidRDefault="00624BA0" w:rsidP="00624BA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</wpg:grpSp>
                    <wpg:grpSp>
                      <wpg:cNvPr id="142" name="Group 193"/>
                      <wpg:cNvGrpSpPr>
                        <a:grpSpLocks/>
                      </wpg:cNvGrpSpPr>
                      <wpg:grpSpPr bwMode="auto">
                        <a:xfrm>
                          <a:off x="1134" y="16103"/>
                          <a:ext cx="8789" cy="283"/>
                          <a:chOff x="1134" y="16273"/>
                          <a:chExt cx="8789" cy="283"/>
                        </a:xfrm>
                      </wpg:grpSpPr>
                      <wps:wsp>
                        <wps:cNvPr id="143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627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D80965" w14:textId="77777777" w:rsidR="00624BA0" w:rsidRPr="00EA45B7" w:rsidRDefault="00624BA0" w:rsidP="00624BA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Копировал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4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8789" y="1627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873B8" w14:textId="77777777" w:rsidR="00624BA0" w:rsidRPr="00EA45B7" w:rsidRDefault="00624BA0" w:rsidP="00624BA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Формат А4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5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31E936" w14:textId="77777777" w:rsidR="00624BA0" w:rsidRPr="00EA45B7" w:rsidRDefault="00624BA0" w:rsidP="00624BA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A45B7">
                                <w:rPr>
                                  <w:sz w:val="20"/>
                                  <w:szCs w:val="20"/>
                                </w:rPr>
                                <w:t>0000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</wpg:grpSp>
                    <wpg:grpSp>
                      <wpg:cNvPr id="146" name="Group 197"/>
                      <wpg:cNvGrpSpPr>
                        <a:grpSpLocks/>
                      </wpg:cNvGrpSpPr>
                      <wpg:grpSpPr bwMode="auto">
                        <a:xfrm>
                          <a:off x="1134" y="15252"/>
                          <a:ext cx="10490" cy="851"/>
                          <a:chOff x="1134" y="15706"/>
                          <a:chExt cx="10490" cy="851"/>
                        </a:xfrm>
                      </wpg:grpSpPr>
                      <wpg:grpSp>
                        <wpg:cNvPr id="147" name="Group 198"/>
                        <wpg:cNvGrpSpPr>
                          <a:grpSpLocks/>
                        </wpg:cNvGrpSpPr>
                        <wpg:grpSpPr bwMode="auto">
                          <a:xfrm>
                            <a:off x="1134" y="15706"/>
                            <a:ext cx="10490" cy="851"/>
                            <a:chOff x="1134" y="15706"/>
                            <a:chExt cx="10490" cy="851"/>
                          </a:xfrm>
                        </wpg:grpSpPr>
                        <wps:wsp>
                          <wps:cNvPr id="148" name="Text Box 1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5989"/>
                              <a:ext cx="39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A6CFD9" w14:textId="77777777" w:rsidR="00624BA0" w:rsidRPr="00FD0997" w:rsidRDefault="00624BA0" w:rsidP="00624BA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49" name="Text Box 2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1" y="15989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993EC9" w14:textId="77777777" w:rsidR="00624BA0" w:rsidRPr="00FD0997" w:rsidRDefault="00624BA0" w:rsidP="00624BA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Все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0" name="Text Box 2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5989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6AE365" w14:textId="77777777" w:rsidR="00624BA0" w:rsidRPr="00FD0997" w:rsidRDefault="00624BA0" w:rsidP="00624BA0">
                                <w:pPr>
                                  <w:ind w:left="57"/>
                                  <w:rPr>
                                    <w:w w:val="7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w w:val="70"/>
                                    <w:sz w:val="20"/>
                                    <w:szCs w:val="20"/>
                                  </w:rPr>
                                  <w:t>А</w:t>
                                </w:r>
                                <w:r w:rsidR="00813215">
                                  <w:rPr>
                                    <w:w w:val="70"/>
                                    <w:sz w:val="20"/>
                                    <w:szCs w:val="20"/>
                                  </w:rPr>
                                  <w:t>БВГ.888 2/2-12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1" name="Text Box 2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5989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A69282" w14:textId="77777777" w:rsidR="00624BA0" w:rsidRPr="00FD0997" w:rsidRDefault="00624BA0" w:rsidP="00624BA0">
                                <w:pPr>
                                  <w:ind w:left="57"/>
                                  <w:rPr>
                                    <w:w w:val="8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w w:val="80"/>
                                    <w:sz w:val="20"/>
                                    <w:szCs w:val="20"/>
                                  </w:rPr>
                                  <w:t>Иванов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2" name="Text Box 2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5989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EB9B4D" w14:textId="77777777" w:rsidR="00624BA0" w:rsidRPr="00FD0997" w:rsidRDefault="00624BA0" w:rsidP="00624BA0">
                                <w:pPr>
                                  <w:ind w:left="-57" w:right="-57"/>
                                  <w:jc w:val="center"/>
                                  <w:rPr>
                                    <w:w w:val="7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w w:val="70"/>
                                    <w:sz w:val="20"/>
                                    <w:szCs w:val="20"/>
                                  </w:rPr>
                                  <w:t>0</w:t>
                                </w:r>
                                <w:r w:rsidR="00813215">
                                  <w:rPr>
                                    <w:w w:val="70"/>
                                    <w:sz w:val="20"/>
                                    <w:szCs w:val="20"/>
                                  </w:rPr>
                                  <w:t>8.08.12</w:t>
                                </w:r>
                              </w:p>
                              <w:p w14:paraId="1BB1C7A5" w14:textId="77777777" w:rsidR="00624BA0" w:rsidRPr="00265A4A" w:rsidRDefault="00624BA0" w:rsidP="00624BA0">
                                <w:pPr>
                                  <w:jc w:val="center"/>
                                  <w:rPr>
                                    <w:szCs w:val="20"/>
                                    <w:lang w:val="en-US"/>
                                  </w:rPr>
                                </w:pPr>
                              </w:p>
                              <w:p w14:paraId="0E44C349" w14:textId="77777777" w:rsidR="00624BA0" w:rsidRPr="00265A4A" w:rsidRDefault="00624BA0" w:rsidP="00624BA0">
                                <w:pPr>
                                  <w:rPr>
                                    <w:rFonts w:ascii="GOST type B" w:hAnsi="GOST type B"/>
                                    <w:i/>
                                    <w:w w:val="65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3" name="Text Box 2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03" y="15819"/>
                              <a:ext cx="5669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A75208" w14:textId="77777777" w:rsidR="00624BA0" w:rsidRPr="00EA45B7" w:rsidRDefault="00624BA0" w:rsidP="00624BA0">
                                <w:pPr>
                                  <w:ind w:left="57" w:right="57"/>
                                  <w:jc w:val="right"/>
                                  <w:rPr>
                                    <w:b/>
                                    <w:sz w:val="48"/>
                                    <w:szCs w:val="48"/>
                                  </w:rPr>
                                </w:pPr>
                                <w:r w:rsidRPr="00EA45B7">
                                  <w:rPr>
                                    <w:b/>
                                    <w:sz w:val="48"/>
                                    <w:szCs w:val="48"/>
                                  </w:rPr>
                                  <w:t>АБВГ.123456.789</w:t>
                                </w:r>
                                <w:r w:rsidR="008B75AE">
                                  <w:rPr>
                                    <w:b/>
                                    <w:sz w:val="48"/>
                                    <w:szCs w:val="48"/>
                                  </w:rPr>
                                  <w:t xml:space="preserve"> ПЭ3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54" name="Text Box 2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7" y="15706"/>
                              <a:ext cx="567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A1A74C" w14:textId="77777777" w:rsidR="00624BA0" w:rsidRPr="00EA45B7" w:rsidRDefault="00624BA0" w:rsidP="00624BA0">
                                <w:pPr>
                                  <w:jc w:val="center"/>
                                  <w:rPr>
                                    <w:w w:val="80"/>
                                  </w:rPr>
                                </w:pPr>
                                <w:proofErr w:type="spellStart"/>
                                <w:r w:rsidRPr="00EA45B7">
                                  <w:rPr>
                                    <w:w w:val="80"/>
                                    <w:lang w:val="en-US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55" name="Text Box 2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7" y="16103"/>
                              <a:ext cx="567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507193" w14:textId="77777777" w:rsidR="00624BA0" w:rsidRPr="00EA45B7" w:rsidRDefault="00624BA0" w:rsidP="00624BA0">
                                <w:pPr>
                                  <w:ind w:left="-57" w:right="-57"/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EA45B7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EA45B7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instrText xml:space="preserve"> PAGE   \* MERGEFORMAT </w:instrText>
                                </w:r>
                                <w:r w:rsidRPr="00EA45B7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843770">
                                  <w:rPr>
                                    <w:b/>
                                    <w:noProof/>
                                    <w:sz w:val="32"/>
                                    <w:szCs w:val="32"/>
                                  </w:rPr>
                                  <w:t>2</w:t>
                                </w:r>
                                <w:r w:rsidRPr="00EA45B7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56" name="Text Box 2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6273"/>
                              <a:ext cx="39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C3FFFA" w14:textId="77777777" w:rsidR="00624BA0" w:rsidRPr="00EA45B7" w:rsidRDefault="00624BA0" w:rsidP="00624BA0">
                                <w:pPr>
                                  <w:jc w:val="center"/>
                                  <w:rPr>
                                    <w:w w:val="90"/>
                                    <w:sz w:val="20"/>
                                    <w:szCs w:val="20"/>
                                  </w:rPr>
                                </w:pPr>
                                <w:r w:rsidRPr="00EA45B7">
                                  <w:rPr>
                                    <w:w w:val="80"/>
                                    <w:sz w:val="20"/>
                                    <w:szCs w:val="20"/>
                                  </w:rPr>
                                  <w:t>Изм</w:t>
                                </w:r>
                                <w:r w:rsidRPr="00EA45B7">
                                  <w:rPr>
                                    <w:w w:val="90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7" name="Text Box 2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1" y="16273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8A6B08" w14:textId="77777777" w:rsidR="00624BA0" w:rsidRPr="00EA45B7" w:rsidRDefault="00624BA0" w:rsidP="00624BA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A45B7">
                                  <w:rPr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8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6273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68786" w14:textId="77777777" w:rsidR="00624BA0" w:rsidRPr="00EA45B7" w:rsidRDefault="00624BA0" w:rsidP="00624BA0">
                                <w:pPr>
                                  <w:ind w:left="57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A45B7">
                                  <w:rPr>
                                    <w:sz w:val="20"/>
                                    <w:szCs w:val="20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9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6273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90BBB7" w14:textId="77777777" w:rsidR="00624BA0" w:rsidRPr="00EA45B7" w:rsidRDefault="00624BA0" w:rsidP="00624BA0">
                                <w:pPr>
                                  <w:ind w:left="57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A45B7">
                                  <w:rPr>
                                    <w:sz w:val="20"/>
                                    <w:szCs w:val="20"/>
                                  </w:rPr>
                                  <w:t>Подп.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60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6273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5DB8A8" w14:textId="77777777" w:rsidR="00624BA0" w:rsidRPr="00EA45B7" w:rsidRDefault="00624BA0" w:rsidP="00624BA0">
                                <w:pPr>
                                  <w:jc w:val="center"/>
                                  <w:rPr>
                                    <w:w w:val="90"/>
                                    <w:sz w:val="20"/>
                                    <w:szCs w:val="20"/>
                                  </w:rPr>
                                </w:pPr>
                                <w:r w:rsidRPr="00EA45B7">
                                  <w:rPr>
                                    <w:w w:val="90"/>
                                    <w:sz w:val="20"/>
                                    <w:szCs w:val="2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212"/>
                        <wpg:cNvGrpSpPr>
                          <a:grpSpLocks/>
                        </wpg:cNvGrpSpPr>
                        <wpg:grpSpPr bwMode="auto">
                          <a:xfrm>
                            <a:off x="1134" y="15706"/>
                            <a:ext cx="10490" cy="850"/>
                            <a:chOff x="1134" y="15706"/>
                            <a:chExt cx="10490" cy="850"/>
                          </a:xfrm>
                        </wpg:grpSpPr>
                        <wps:wsp>
                          <wps:cNvPr id="162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27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Lin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98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Line 2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5" name="Line 2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" name="Line 2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" name="Line 2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" name="Line 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" name="Line 2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7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" name="Line 2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057" y="16103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" name="Rectangle 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15706"/>
                              <a:ext cx="10488" cy="85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2183589F" id="Group 172" o:spid="_x0000_s1026" style="position:absolute;margin-left:22.7pt;margin-top:14.2pt;width:558.5pt;height:805.1pt;z-index:251658240;mso-position-horizontal-relative:page;mso-position-vertical-relative:page" coordorigin="454,284" coordsize="11170,1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">
              <v:rect id="Rectangle 173" o:spid="_x0000_s1027" style="position:absolute;left:1134;top:284;width:10488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group id="Group 174" o:spid="_x0000_s1028" style="position:absolute;left:454;top:7881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<v:group id="Group 175" o:spid="_x0000_s1029" style="position:absolute;left:454;top:8334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rect id="Rectangle 176" o:spid="_x0000_s1030" style="position:absolute;left:454;top:8335;width:283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zbtwgAAANwAAAAPAAAAZHJzL2Rvd25yZXYueG1sRE/basJA&#10;EH0v+A/LCH2rmwaU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CSizbtwgAAANwAAAAPAAAA&#10;AAAAAAAAAAAAAAcCAABkcnMvZG93bnJldi54bWxQSwUGAAAAAAMAAwC3AAAA9gIAAAAA&#10;" filled="f" strokeweight="2pt"/>
                  <v:line id="Line 177" o:spid="_x0000_s1031" style="position:absolute;visibility:visible;mso-wrap-style:square" from="454,8334" to="1134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    <v:line id="Line 178" o:spid="_x0000_s1032" style="position:absolute;visibility:visible;mso-wrap-style:square" from="454,10319" to="1134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    <v:line id="Line 179" o:spid="_x0000_s1033" style="position:absolute;visibility:visible;mso-wrap-style:square" from="454,11737" to="1134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    <v:line id="Line 180" o:spid="_x0000_s1034" style="position:absolute;visibility:visible;mso-wrap-style:square" from="454,13154" to="1134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    <v:line id="Line 181" o:spid="_x0000_s1035" style="position:absolute;visibility:visible;mso-wrap-style:square" from="454,15139" to="1134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    <v:line id="Line 182" o:spid="_x0000_s1036" style="position:absolute;visibility:visible;mso-wrap-style:square" from="454,16556" to="113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3" o:spid="_x0000_s1037" type="#_x0000_t202" style="position:absolute;left:737;top:8335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5828E308" w14:textId="77777777" w:rsidR="00624BA0" w:rsidRPr="00813215" w:rsidRDefault="00624BA0" w:rsidP="00624BA0">
                        <w:pPr>
                          <w:ind w:left="57" w:right="57"/>
                          <w:jc w:val="right"/>
                          <w:rPr>
                            <w:w w:val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84" o:spid="_x0000_s1038" type="#_x0000_t202" style="position:absolute;left:454;top:8335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4B77B424" w14:textId="77777777" w:rsidR="00624BA0" w:rsidRPr="00EA45B7" w:rsidRDefault="00624BA0" w:rsidP="00624BA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A45B7">
                          <w:rPr>
                            <w:sz w:val="20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185" o:spid="_x0000_s1039" type="#_x0000_t202" style="position:absolute;left:454;top:1031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1574458F" w14:textId="77777777" w:rsidR="00624BA0" w:rsidRPr="00EA45B7" w:rsidRDefault="00624BA0" w:rsidP="00624BA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A45B7">
                          <w:rPr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 w:rsidRPr="00EA45B7">
                          <w:rPr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 w:rsidRPr="00EA45B7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186" o:spid="_x0000_s1040" type="#_x0000_t202" style="position:absolute;left:737;top:10319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347E706C" w14:textId="77777777" w:rsidR="00624BA0" w:rsidRPr="00EA45B7" w:rsidRDefault="00624BA0" w:rsidP="00624BA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87" o:spid="_x0000_s1041" type="#_x0000_t202" style="position:absolute;left:454;top:117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6232F33B" w14:textId="77777777" w:rsidR="00624BA0" w:rsidRPr="00EA45B7" w:rsidRDefault="00624BA0" w:rsidP="00624BA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EA45B7">
                          <w:rPr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 w:rsidRPr="00EA45B7">
                          <w:rPr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188" o:spid="_x0000_s1042" type="#_x0000_t202" style="position:absolute;left:737;top:11737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307DD1E5" w14:textId="77777777" w:rsidR="00624BA0" w:rsidRPr="00EA45B7" w:rsidRDefault="00624BA0" w:rsidP="00624BA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89" o:spid="_x0000_s1043" type="#_x0000_t202" style="position:absolute;left:454;top:1315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" filled="f" stroked="f">
                  <v:textbox style="layout-flow:vertical;mso-layout-flow-alt:bottom-to-top" inset=".5mm,.5mm,.5mm,.5mm">
                    <w:txbxContent>
                      <w:p w14:paraId="5D0B2638" w14:textId="77777777" w:rsidR="00624BA0" w:rsidRPr="00EA45B7" w:rsidRDefault="00624BA0" w:rsidP="00624BA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A45B7">
                          <w:rPr>
                            <w:sz w:val="20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190" o:spid="_x0000_s1044" type="#_x0000_t202" style="position:absolute;left:454;top:1513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3F211277" w14:textId="77777777" w:rsidR="00624BA0" w:rsidRPr="00EA45B7" w:rsidRDefault="00624BA0" w:rsidP="00624BA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EA45B7">
                          <w:rPr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91" o:spid="_x0000_s1045" type="#_x0000_t202" style="position:absolute;left:737;top:13154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" filled="f" stroked="f">
                  <v:textbox style="layout-flow:vertical;mso-layout-flow-alt:bottom-to-top" inset=".5mm,.5mm,.5mm,.5mm">
                    <w:txbxContent>
                      <w:p w14:paraId="6D89EC89" w14:textId="77777777" w:rsidR="00624BA0" w:rsidRPr="00813215" w:rsidRDefault="00624BA0" w:rsidP="00624BA0">
                        <w:pPr>
                          <w:ind w:left="57" w:right="57"/>
                          <w:jc w:val="right"/>
                          <w:rPr>
                            <w:w w:val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92" o:spid="_x0000_s1046" type="#_x0000_t202" style="position:absolute;left:737;top:15139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55D71CE6" w14:textId="77777777" w:rsidR="00624BA0" w:rsidRPr="00EA45B7" w:rsidRDefault="00624BA0" w:rsidP="00624BA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  <v:group id="Group 193" o:spid="_x0000_s1047" style="position:absolute;left:1134;top:16103;width:8789;height:283" coordorigin="1134,16273" coordsize="8789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<v:shape id="Text Box 194" o:spid="_x0000_s1048" type="#_x0000_t202" style="position:absolute;left:4820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" filled="f" stroked="f">
                  <v:textbox inset=".5mm,.5mm,.5mm,.5mm">
                    <w:txbxContent>
                      <w:p w14:paraId="19D80965" w14:textId="77777777" w:rsidR="00624BA0" w:rsidRPr="00EA45B7" w:rsidRDefault="00624BA0" w:rsidP="00624BA0">
                        <w:pPr>
                          <w:rPr>
                            <w:sz w:val="20"/>
                            <w:szCs w:val="20"/>
                          </w:rPr>
                        </w:pPr>
                        <w:r w:rsidRPr="00EA45B7">
                          <w:rPr>
                            <w:sz w:val="20"/>
                            <w:szCs w:val="20"/>
                          </w:rPr>
                          <w:t>Копировал</w:t>
                        </w:r>
                      </w:p>
                    </w:txbxContent>
                  </v:textbox>
                </v:shape>
                <v:shape id="Text Box 195" o:spid="_x0000_s1049" type="#_x0000_t202" style="position:absolute;left:8789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" filled="f" stroked="f">
                  <v:textbox inset=".5mm,.5mm,.5mm,.5mm">
                    <w:txbxContent>
                      <w:p w14:paraId="161873B8" w14:textId="77777777" w:rsidR="00624BA0" w:rsidRPr="00EA45B7" w:rsidRDefault="00624BA0" w:rsidP="00624BA0">
                        <w:pPr>
                          <w:rPr>
                            <w:sz w:val="20"/>
                            <w:szCs w:val="20"/>
                          </w:rPr>
                        </w:pPr>
                        <w:r w:rsidRPr="00EA45B7">
                          <w:rPr>
                            <w:sz w:val="20"/>
                            <w:szCs w:val="20"/>
                          </w:rPr>
                          <w:t>Формат А4</w:t>
                        </w:r>
                      </w:p>
                    </w:txbxContent>
                  </v:textbox>
                </v:shape>
                <v:shape id="Text Box 196" o:spid="_x0000_s1050" type="#_x0000_t202" style="position:absolute;left:1134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" filled="f" stroked="f">
                  <v:textbox inset=".5mm,.5mm,.5mm,.5mm">
                    <w:txbxContent>
                      <w:p w14:paraId="2731E936" w14:textId="77777777" w:rsidR="00624BA0" w:rsidRPr="00EA45B7" w:rsidRDefault="00624BA0" w:rsidP="00624BA0">
                        <w:pPr>
                          <w:rPr>
                            <w:sz w:val="20"/>
                            <w:szCs w:val="20"/>
                          </w:rPr>
                        </w:pPr>
                        <w:r w:rsidRPr="00EA45B7">
                          <w:rPr>
                            <w:sz w:val="20"/>
                            <w:szCs w:val="20"/>
                          </w:rPr>
                          <w:t>0000</w:t>
                        </w:r>
                      </w:p>
                    </w:txbxContent>
                  </v:textbox>
                </v:shape>
              </v:group>
              <v:group id="Group 197" o:spid="_x0000_s1051" style="position:absolute;left:1134;top:15252;width:10490;height:851" coordorigin="1134,15706" coordsize="10490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group id="Group 198" o:spid="_x0000_s1052" style="position:absolute;left:1134;top:15706;width:10490;height:851" coordorigin="1134,15706" coordsize="10490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shape id="Text Box 199" o:spid="_x0000_s1053" type="#_x0000_t202" style="position:absolute;left:1134;top:15989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" filled="f" stroked="f">
                    <v:textbox inset=".5mm,.5mm,.5mm,.5mm">
                      <w:txbxContent>
                        <w:p w14:paraId="01A6CFD9" w14:textId="77777777" w:rsidR="00624BA0" w:rsidRPr="00FD0997" w:rsidRDefault="00624BA0" w:rsidP="00624BA0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200" o:spid="_x0000_s1054" type="#_x0000_t202" style="position:absolute;left:1531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" filled="f" stroked="f">
                    <v:textbox inset=".5mm,.5mm,.5mm,.5mm">
                      <w:txbxContent>
                        <w:p w14:paraId="12993EC9" w14:textId="77777777" w:rsidR="00624BA0" w:rsidRPr="00FD0997" w:rsidRDefault="00624BA0" w:rsidP="00624BA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Все</w:t>
                          </w:r>
                          <w:proofErr w:type="spellEnd"/>
                        </w:p>
                      </w:txbxContent>
                    </v:textbox>
                  </v:shape>
                  <v:shape id="Text Box 201" o:spid="_x0000_s1055" type="#_x0000_t202" style="position:absolute;left:2098;top:1598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" filled="f" stroked="f">
                    <v:textbox inset=".5mm,.5mm,.5mm,.5mm">
                      <w:txbxContent>
                        <w:p w14:paraId="526AE365" w14:textId="77777777" w:rsidR="00624BA0" w:rsidRPr="00FD0997" w:rsidRDefault="00624BA0" w:rsidP="00624BA0">
                          <w:pPr>
                            <w:ind w:left="57"/>
                            <w:rPr>
                              <w:w w:val="70"/>
                              <w:sz w:val="20"/>
                              <w:szCs w:val="20"/>
                            </w:rPr>
                          </w:pPr>
                          <w:r>
                            <w:rPr>
                              <w:w w:val="70"/>
                              <w:sz w:val="20"/>
                              <w:szCs w:val="20"/>
                            </w:rPr>
                            <w:t>А</w:t>
                          </w:r>
                          <w:r w:rsidR="00813215">
                            <w:rPr>
                              <w:w w:val="70"/>
                              <w:sz w:val="20"/>
                              <w:szCs w:val="20"/>
                            </w:rPr>
                            <w:t>БВГ.888 2/2-12</w:t>
                          </w:r>
                        </w:p>
                      </w:txbxContent>
                    </v:textbox>
                  </v:shape>
                  <v:shape id="Text Box 202" o:spid="_x0000_s1056" type="#_x0000_t202" style="position:absolute;left:3402;top:1598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" filled="f" stroked="f">
                    <v:textbox inset=".5mm,.5mm,.5mm,.5mm">
                      <w:txbxContent>
                        <w:p w14:paraId="1BA69282" w14:textId="77777777" w:rsidR="00624BA0" w:rsidRPr="00FD0997" w:rsidRDefault="00624BA0" w:rsidP="00624BA0">
                          <w:pPr>
                            <w:ind w:left="57"/>
                            <w:rPr>
                              <w:w w:val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w w:val="80"/>
                              <w:sz w:val="20"/>
                              <w:szCs w:val="20"/>
                            </w:rPr>
                            <w:t>Иванов</w:t>
                          </w:r>
                        </w:p>
                      </w:txbxContent>
                    </v:textbox>
                  </v:shape>
                  <v:shape id="Text Box 203" o:spid="_x0000_s1057" type="#_x0000_t202" style="position:absolute;left:4253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" filled="f" stroked="f">
                    <v:textbox inset=".5mm,.5mm,.5mm,.5mm">
                      <w:txbxContent>
                        <w:p w14:paraId="5AEB9B4D" w14:textId="77777777" w:rsidR="00624BA0" w:rsidRPr="00FD0997" w:rsidRDefault="00624BA0" w:rsidP="00624BA0">
                          <w:pPr>
                            <w:ind w:left="-57" w:right="-57"/>
                            <w:jc w:val="center"/>
                            <w:rPr>
                              <w:w w:val="70"/>
                              <w:sz w:val="20"/>
                              <w:szCs w:val="20"/>
                            </w:rPr>
                          </w:pPr>
                          <w:r>
                            <w:rPr>
                              <w:w w:val="70"/>
                              <w:sz w:val="20"/>
                              <w:szCs w:val="20"/>
                            </w:rPr>
                            <w:t>0</w:t>
                          </w:r>
                          <w:r w:rsidR="00813215">
                            <w:rPr>
                              <w:w w:val="70"/>
                              <w:sz w:val="20"/>
                              <w:szCs w:val="20"/>
                            </w:rPr>
                            <w:t>8.08.12</w:t>
                          </w:r>
                        </w:p>
                        <w:p w14:paraId="1BB1C7A5" w14:textId="77777777" w:rsidR="00624BA0" w:rsidRPr="00265A4A" w:rsidRDefault="00624BA0" w:rsidP="00624BA0">
                          <w:pPr>
                            <w:jc w:val="center"/>
                            <w:rPr>
                              <w:szCs w:val="20"/>
                              <w:lang w:val="en-US"/>
                            </w:rPr>
                          </w:pPr>
                        </w:p>
                        <w:p w14:paraId="0E44C349" w14:textId="77777777" w:rsidR="00624BA0" w:rsidRPr="00265A4A" w:rsidRDefault="00624BA0" w:rsidP="00624BA0">
                          <w:pPr>
                            <w:rPr>
                              <w:rFonts w:ascii="GOST type B" w:hAnsi="GOST type B"/>
                              <w:i/>
                              <w:w w:val="65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204" o:spid="_x0000_s1058" type="#_x0000_t202" style="position:absolute;left:5103;top:15819;width:5669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" filled="f" stroked="f">
                    <v:textbox inset="1mm,1mm,1mm,1mm">
                      <w:txbxContent>
                        <w:p w14:paraId="6AA75208" w14:textId="77777777" w:rsidR="00624BA0" w:rsidRPr="00EA45B7" w:rsidRDefault="00624BA0" w:rsidP="00624BA0">
                          <w:pPr>
                            <w:ind w:left="57" w:right="57"/>
                            <w:jc w:val="right"/>
                            <w:rPr>
                              <w:b/>
                              <w:sz w:val="48"/>
                              <w:szCs w:val="48"/>
                            </w:rPr>
                          </w:pPr>
                          <w:r w:rsidRPr="00EA45B7">
                            <w:rPr>
                              <w:b/>
                              <w:sz w:val="48"/>
                              <w:szCs w:val="48"/>
                            </w:rPr>
                            <w:t>АБВГ.123456.789</w:t>
                          </w:r>
                          <w:r w:rsidR="008B75AE">
                            <w:rPr>
                              <w:b/>
                              <w:sz w:val="48"/>
                              <w:szCs w:val="48"/>
                            </w:rPr>
                            <w:t xml:space="preserve"> ПЭ3</w:t>
                          </w:r>
                        </w:p>
                      </w:txbxContent>
                    </v:textbox>
                  </v:shape>
                  <v:shape id="Text Box 205" o:spid="_x0000_s1059" type="#_x0000_t202" style="position:absolute;left:11057;top:15706;width:56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" filled="f" stroked="f">
                    <v:textbox inset="1mm,1mm,1mm,1mm">
                      <w:txbxContent>
                        <w:p w14:paraId="78A1A74C" w14:textId="77777777" w:rsidR="00624BA0" w:rsidRPr="00EA45B7" w:rsidRDefault="00624BA0" w:rsidP="00624BA0">
                          <w:pPr>
                            <w:jc w:val="center"/>
                            <w:rPr>
                              <w:w w:val="80"/>
                            </w:rPr>
                          </w:pPr>
                          <w:proofErr w:type="spellStart"/>
                          <w:r w:rsidRPr="00EA45B7">
                            <w:rPr>
                              <w:w w:val="80"/>
                              <w:lang w:val="en-US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Text Box 206" o:spid="_x0000_s1060" type="#_x0000_t202" style="position:absolute;left:11057;top:16103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" filled="f" stroked="f">
                    <v:textbox inset="1mm,1mm,1mm,1mm">
                      <w:txbxContent>
                        <w:p w14:paraId="37507193" w14:textId="77777777" w:rsidR="00624BA0" w:rsidRPr="00EA45B7" w:rsidRDefault="00624BA0" w:rsidP="00624BA0">
                          <w:pPr>
                            <w:ind w:left="-57" w:right="-57"/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EA45B7">
                            <w:rPr>
                              <w:b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EA45B7">
                            <w:rPr>
                              <w:b/>
                              <w:sz w:val="32"/>
                              <w:szCs w:val="32"/>
                            </w:rPr>
                            <w:instrText xml:space="preserve"> PAGE   \* MERGEFORMAT </w:instrText>
                          </w:r>
                          <w:r w:rsidRPr="00EA45B7">
                            <w:rPr>
                              <w:b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843770">
                            <w:rPr>
                              <w:b/>
                              <w:noProof/>
                              <w:sz w:val="32"/>
                              <w:szCs w:val="32"/>
                            </w:rPr>
                            <w:t>2</w:t>
                          </w:r>
                          <w:r w:rsidRPr="00EA45B7">
                            <w:rPr>
                              <w:b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207" o:spid="_x0000_s1061" type="#_x0000_t202" style="position:absolute;left:1134;top:16273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" filled="f" stroked="f">
                    <v:textbox inset=".5mm,.5mm,.5mm,.5mm">
                      <w:txbxContent>
                        <w:p w14:paraId="40C3FFFA" w14:textId="77777777" w:rsidR="00624BA0" w:rsidRPr="00EA45B7" w:rsidRDefault="00624BA0" w:rsidP="00624BA0">
                          <w:pPr>
                            <w:jc w:val="center"/>
                            <w:rPr>
                              <w:w w:val="90"/>
                              <w:sz w:val="20"/>
                              <w:szCs w:val="20"/>
                            </w:rPr>
                          </w:pPr>
                          <w:r w:rsidRPr="00EA45B7">
                            <w:rPr>
                              <w:w w:val="80"/>
                              <w:sz w:val="20"/>
                              <w:szCs w:val="20"/>
                            </w:rPr>
                            <w:t>Изм</w:t>
                          </w:r>
                          <w:r w:rsidRPr="00EA45B7">
                            <w:rPr>
                              <w:w w:val="90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08" o:spid="_x0000_s1062" type="#_x0000_t202" style="position:absolute;left:1531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" filled="f" stroked="f">
                    <v:textbox inset=".5mm,.5mm,.5mm,.5mm">
                      <w:txbxContent>
                        <w:p w14:paraId="428A6B08" w14:textId="77777777" w:rsidR="00624BA0" w:rsidRPr="00EA45B7" w:rsidRDefault="00624BA0" w:rsidP="00624BA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A45B7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09" o:spid="_x0000_s1063" type="#_x0000_t202" style="position:absolute;left:2098;top:16273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" filled="f" stroked="f">
                    <v:textbox inset=".5mm,.5mm,.5mm,.5mm">
                      <w:txbxContent>
                        <w:p w14:paraId="4A768786" w14:textId="77777777" w:rsidR="00624BA0" w:rsidRPr="00EA45B7" w:rsidRDefault="00624BA0" w:rsidP="00624BA0">
                          <w:pPr>
                            <w:ind w:left="57"/>
                            <w:rPr>
                              <w:sz w:val="20"/>
                              <w:szCs w:val="20"/>
                            </w:rPr>
                          </w:pPr>
                          <w:r w:rsidRPr="00EA45B7">
                            <w:rPr>
                              <w:sz w:val="20"/>
                              <w:szCs w:val="20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210" o:spid="_x0000_s1064" type="#_x0000_t202" style="position:absolute;left:3402;top:162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" filled="f" stroked="f">
                    <v:textbox inset=".5mm,.5mm,.5mm,.5mm">
                      <w:txbxContent>
                        <w:p w14:paraId="0A90BBB7" w14:textId="77777777" w:rsidR="00624BA0" w:rsidRPr="00EA45B7" w:rsidRDefault="00624BA0" w:rsidP="00624BA0">
                          <w:pPr>
                            <w:ind w:left="57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A45B7"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</w:p>
                      </w:txbxContent>
                    </v:textbox>
                  </v:shape>
                  <v:shape id="Text Box 211" o:spid="_x0000_s1065" type="#_x0000_t202" style="position:absolute;left:4253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" filled="f" stroked="f">
                    <v:textbox inset=".5mm,.5mm,.5mm,.5mm">
                      <w:txbxContent>
                        <w:p w14:paraId="1B5DB8A8" w14:textId="77777777" w:rsidR="00624BA0" w:rsidRPr="00EA45B7" w:rsidRDefault="00624BA0" w:rsidP="00624BA0">
                          <w:pPr>
                            <w:jc w:val="center"/>
                            <w:rPr>
                              <w:w w:val="90"/>
                              <w:sz w:val="20"/>
                              <w:szCs w:val="20"/>
                            </w:rPr>
                          </w:pPr>
                          <w:r w:rsidRPr="00EA45B7">
                            <w:rPr>
                              <w:w w:val="90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group id="Group 212" o:spid="_x0000_s1066" style="position:absolute;left:1134;top:15706;width:10490;height:850" coordorigin="1134,15706" coordsize="10490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line id="Line 213" o:spid="_x0000_s1067" style="position:absolute;visibility:visible;mso-wrap-style:square" from="1134,16273" to="4819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    <v:line id="Line 214" o:spid="_x0000_s1068" style="position:absolute;visibility:visible;mso-wrap-style:square" from="1134,15989" to="4819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HsJ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6Qx+n4kXyOUPAAAA//8DAFBLAQItABQABgAIAAAAIQDb4fbL7gAAAIUBAAATAAAAAAAAAAAA&#10;AAAAAAAAAABbQ29udGVudF9UeXBlc10ueG1sUEsBAi0AFAAGAAgAAAAhAFr0LFu/AAAAFQEAAAsA&#10;AAAAAAAAAAAAAAAAHwEAAF9yZWxzLy5yZWxzUEsBAi0AFAAGAAgAAAAhALv0ewnEAAAA3AAAAA8A&#10;AAAAAAAAAAAAAAAABwIAAGRycy9kb3ducmV2LnhtbFBLBQYAAAAAAwADALcAAAD4AgAAAAA=&#10;"/>
                  <v:line id="Line 215" o:spid="_x0000_s1069" style="position:absolute;visibility:visible;mso-wrap-style:square" from="1531,15706" to="1531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    <v:line id="Line 216" o:spid="_x0000_s1070" style="position:absolute;visibility:visible;mso-wrap-style:square" from="2098,15706" to="2098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    <v:line id="Line 217" o:spid="_x0000_s1071" style="position:absolute;visibility:visible;mso-wrap-style:square" from="3402,15706" to="3402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    <v:line id="Line 218" o:spid="_x0000_s1072" style="position:absolute;visibility:visible;mso-wrap-style:square" from="4253,15706" to="4253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k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+0y4QK4+AAAA//8DAFBLAQItABQABgAIAAAAIQDb4fbL7gAAAIUBAAATAAAAAAAAAAAAAAAAAAAA&#10;AABbQ29udGVudF9UeXBlc10ueG1sUEsBAi0AFAAGAAgAAAAhAFr0LFu/AAAAFQEAAAsAAAAAAAAA&#10;AAAAAAAAHwEAAF9yZWxzLy5yZWxzUEsBAi0AFAAGAAgAAAAhADZFWQC+AAAA3AAAAA8AAAAAAAAA&#10;AAAAAAAABwIAAGRycy9kb3ducmV2LnhtbFBLBQYAAAAAAwADALcAAADyAgAAAAA=&#10;" strokeweight="2pt"/>
                  <v:line id="Line 219" o:spid="_x0000_s1073" style="position:absolute;visibility:visible;mso-wrap-style:square" from="4820,15706" to="482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1y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" strokeweight="2pt"/>
                  <v:line id="Line 220" o:spid="_x0000_s1074" style="position:absolute;visibility:visible;mso-wrap-style:square" from="11057,15706" to="11057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j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p3P4&#10;PhMukKsPAAAA//8DAFBLAQItABQABgAIAAAAIQDb4fbL7gAAAIUBAAATAAAAAAAAAAAAAAAAAAAA&#10;AABbQ29udGVudF9UeXBlc10ueG1sUEsBAi0AFAAGAAgAAAAhAFr0LFu/AAAAFQEAAAsAAAAAAAAA&#10;AAAAAAAAHwEAAF9yZWxzLy5yZWxzUEsBAi0AFAAGAAgAAAAhACiWaOm+AAAA3AAAAA8AAAAAAAAA&#10;AAAAAAAABwIAAGRycy9kb3ducmV2LnhtbFBLBQYAAAAAAwADALcAAADyAgAAAAA=&#10;" strokeweight="2pt"/>
                  <v:line id="Line 221" o:spid="_x0000_s1075" style="position:absolute;flip:x;visibility:visible;mso-wrap-style:square" from="11057,16103" to="11624,16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" strokeweight="2pt"/>
                  <v:rect id="Rectangle 222" o:spid="_x0000_s1076" style="position:absolute;left:1134;top:15706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" filled="f" strokeweight="2pt"/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5E25E" w14:textId="1992FDD8" w:rsidR="00707DE0" w:rsidRDefault="00A64C3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A7EC836" wp14:editId="17284395">
              <wp:simplePos x="0" y="0"/>
              <wp:positionH relativeFrom="column">
                <wp:posOffset>-430379</wp:posOffset>
              </wp:positionH>
              <wp:positionV relativeFrom="paragraph">
                <wp:posOffset>181069</wp:posOffset>
              </wp:positionV>
              <wp:extent cx="7092950" cy="10224770"/>
              <wp:effectExtent l="0" t="0" r="31750" b="508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2950" cy="10224770"/>
                        <a:chOff x="454" y="284"/>
                        <a:chExt cx="11170" cy="16102"/>
                      </a:xfrm>
                    </wpg:grpSpPr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581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" name="Group 4"/>
                      <wpg:cNvGrpSpPr>
                        <a:grpSpLocks/>
                      </wpg:cNvGrpSpPr>
                      <wpg:grpSpPr bwMode="auto">
                        <a:xfrm>
                          <a:off x="454" y="7881"/>
                          <a:ext cx="680" cy="8222"/>
                          <a:chOff x="454" y="8334"/>
                          <a:chExt cx="680" cy="8222"/>
                        </a:xfrm>
                      </wpg:grpSpPr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454" y="8334"/>
                            <a:ext cx="680" cy="8222"/>
                            <a:chOff x="454" y="8334"/>
                            <a:chExt cx="680" cy="8222"/>
                          </a:xfrm>
                        </wpg:grpSpPr>
                        <wps:wsp>
                          <wps:cNvPr id="6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4" y="8335"/>
                              <a:ext cx="283" cy="822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8334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0319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1737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3154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5139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65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8335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E60A01" w14:textId="77777777" w:rsidR="00707DE0" w:rsidRPr="00EA45B7" w:rsidRDefault="00707DE0" w:rsidP="00707DE0">
                              <w:pPr>
                                <w:ind w:left="57" w:right="57"/>
                                <w:jc w:val="right"/>
                                <w:rPr>
                                  <w:w w:val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8335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08500E" w14:textId="77777777" w:rsidR="00707DE0" w:rsidRPr="00A64C33" w:rsidRDefault="00707DE0" w:rsidP="00707DE0">
                              <w:pPr>
                                <w:jc w:val="center"/>
                                <w:rPr>
                                  <w:rFonts w:ascii="GOST type B" w:hAnsi="GOST type B"/>
                                  <w:sz w:val="20"/>
                                  <w:szCs w:val="20"/>
                                </w:rPr>
                              </w:pPr>
                              <w:r w:rsidRPr="00A64C33">
                                <w:rPr>
                                  <w:rFonts w:ascii="GOST type B" w:hAnsi="GOST type B"/>
                                  <w:sz w:val="20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0319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FE3A4E" w14:textId="77777777" w:rsidR="00707DE0" w:rsidRPr="00A64C33" w:rsidRDefault="00707DE0" w:rsidP="00707DE0">
                              <w:pPr>
                                <w:jc w:val="center"/>
                                <w:rPr>
                                  <w:rFonts w:ascii="GOST type B" w:hAnsi="GOST type B"/>
                                  <w:sz w:val="20"/>
                                  <w:szCs w:val="20"/>
                                </w:rPr>
                              </w:pPr>
                              <w:r w:rsidRPr="00A64C33">
                                <w:rPr>
                                  <w:rFonts w:ascii="GOST type B" w:hAnsi="GOST type B"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 w:rsidRPr="00A64C33">
                                <w:rPr>
                                  <w:rFonts w:ascii="GOST type B" w:hAnsi="GOST type B"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 w:rsidRPr="00A64C33">
                                <w:rPr>
                                  <w:rFonts w:ascii="GOST type B" w:hAnsi="GOST type B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0319"/>
                            <a:ext cx="397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0D7F64" w14:textId="77777777" w:rsidR="00707DE0" w:rsidRPr="00CA6EF3" w:rsidRDefault="00707DE0" w:rsidP="00707DE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17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06971A" w14:textId="77777777" w:rsidR="00707DE0" w:rsidRPr="00A64C33" w:rsidRDefault="00707DE0" w:rsidP="00707DE0">
                              <w:pPr>
                                <w:jc w:val="center"/>
                                <w:rPr>
                                  <w:rFonts w:ascii="GOST type B" w:hAnsi="GOST type B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64C33">
                                <w:rPr>
                                  <w:rFonts w:ascii="GOST type B" w:hAnsi="GOST type B"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 w:rsidRPr="00A64C33">
                                <w:rPr>
                                  <w:rFonts w:ascii="GOST type B" w:hAnsi="GOST type B"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1737"/>
                            <a:ext cx="397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F84228" w14:textId="77777777" w:rsidR="00707DE0" w:rsidRPr="00CA6EF3" w:rsidRDefault="00707DE0" w:rsidP="00707DE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315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1330DE" w14:textId="77777777" w:rsidR="00707DE0" w:rsidRPr="00A64C33" w:rsidRDefault="00707DE0" w:rsidP="00707DE0">
                              <w:pPr>
                                <w:jc w:val="center"/>
                                <w:rPr>
                                  <w:rFonts w:ascii="GOST type B" w:hAnsi="GOST type B"/>
                                  <w:sz w:val="20"/>
                                  <w:szCs w:val="20"/>
                                </w:rPr>
                              </w:pPr>
                              <w:r w:rsidRPr="00A64C33">
                                <w:rPr>
                                  <w:rFonts w:ascii="GOST type B" w:hAnsi="GOST type B"/>
                                  <w:sz w:val="20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5139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BDCD2B" w14:textId="77777777" w:rsidR="00707DE0" w:rsidRPr="00A64C33" w:rsidRDefault="00707DE0" w:rsidP="00707DE0">
                              <w:pPr>
                                <w:jc w:val="center"/>
                                <w:rPr>
                                  <w:rFonts w:ascii="GOST type B" w:hAnsi="GOST type B"/>
                                  <w:sz w:val="20"/>
                                  <w:szCs w:val="20"/>
                                </w:rPr>
                              </w:pPr>
                              <w:r w:rsidRPr="00A64C33">
                                <w:rPr>
                                  <w:rFonts w:ascii="GOST type B" w:hAnsi="GOST type B"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3154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DA5867" w14:textId="77777777" w:rsidR="00707DE0" w:rsidRPr="00EA45B7" w:rsidRDefault="00707DE0" w:rsidP="00707DE0">
                              <w:pPr>
                                <w:ind w:left="57" w:right="57"/>
                                <w:jc w:val="right"/>
                                <w:rPr>
                                  <w:w w:val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5139"/>
                            <a:ext cx="397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D0F031" w14:textId="77777777" w:rsidR="00707DE0" w:rsidRPr="00CA6EF3" w:rsidRDefault="00707DE0" w:rsidP="00707DE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</wpg:grpSp>
                    <wpg:grpSp>
                      <wpg:cNvPr id="23" name="Group 23"/>
                      <wpg:cNvGrpSpPr>
                        <a:grpSpLocks/>
                      </wpg:cNvGrpSpPr>
                      <wpg:grpSpPr bwMode="auto">
                        <a:xfrm>
                          <a:off x="1134" y="16103"/>
                          <a:ext cx="8789" cy="283"/>
                          <a:chOff x="1134" y="16273"/>
                          <a:chExt cx="8789" cy="283"/>
                        </a:xfrm>
                      </wpg:grpSpPr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627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B005BD" w14:textId="784D096A" w:rsidR="00707DE0" w:rsidRPr="00EA45B7" w:rsidRDefault="00707DE0" w:rsidP="00707D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8789" y="1627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9DCE54" w14:textId="43BA983A" w:rsidR="00707DE0" w:rsidRPr="00EA45B7" w:rsidRDefault="00707DE0" w:rsidP="00707D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2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98BB5B" w14:textId="686EB86B" w:rsidR="00707DE0" w:rsidRPr="00EA45B7" w:rsidRDefault="00707DE0" w:rsidP="00707D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</wpg:grpSp>
                    <wpg:grpSp>
                      <wpg:cNvPr id="27" name="Group 27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680" cy="6804"/>
                          <a:chOff x="454" y="284"/>
                          <a:chExt cx="680" cy="6804"/>
                        </a:xfrm>
                      </wpg:grpSpPr>
                      <wpg:grpSp>
                        <wpg:cNvPr id="28" name="Group 28"/>
                        <wpg:cNvGrpSpPr>
                          <a:grpSpLocks/>
                        </wpg:cNvGrpSpPr>
                        <wpg:grpSpPr bwMode="auto">
                          <a:xfrm>
                            <a:off x="454" y="284"/>
                            <a:ext cx="680" cy="6804"/>
                            <a:chOff x="454" y="284"/>
                            <a:chExt cx="680" cy="6804"/>
                          </a:xfrm>
                        </wpg:grpSpPr>
                        <wps:wsp>
                          <wps:cNvPr id="29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54" y="284"/>
                              <a:ext cx="283" cy="6803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284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368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7088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284"/>
                            <a:ext cx="397" cy="3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298F16" w14:textId="5A5D7FE4" w:rsidR="00707DE0" w:rsidRPr="00F276A8" w:rsidRDefault="00707DE0" w:rsidP="00707DE0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3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284"/>
                            <a:ext cx="283" cy="3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60A4B3" w14:textId="77777777" w:rsidR="00707DE0" w:rsidRPr="00A64C33" w:rsidRDefault="00707DE0" w:rsidP="00707DE0">
                              <w:pPr>
                                <w:jc w:val="center"/>
                                <w:rPr>
                                  <w:rFonts w:ascii="GOST type B" w:hAnsi="GOST type B"/>
                                  <w:sz w:val="20"/>
                                  <w:szCs w:val="20"/>
                                </w:rPr>
                              </w:pPr>
                              <w:r w:rsidRPr="00A64C33">
                                <w:rPr>
                                  <w:rFonts w:ascii="GOST type B" w:hAnsi="GOST type B"/>
                                  <w:sz w:val="20"/>
                                  <w:szCs w:val="20"/>
                                </w:rPr>
                                <w:t xml:space="preserve">Перв. </w:t>
                              </w:r>
                              <w:proofErr w:type="spellStart"/>
                              <w:r w:rsidRPr="00A64C33">
                                <w:rPr>
                                  <w:rFonts w:ascii="GOST type B" w:hAnsi="GOST type B"/>
                                  <w:sz w:val="20"/>
                                  <w:szCs w:val="20"/>
                                </w:rPr>
                                <w:t>примен</w:t>
                              </w:r>
                              <w:proofErr w:type="spellEnd"/>
                              <w:r w:rsidRPr="00A64C33">
                                <w:rPr>
                                  <w:rFonts w:ascii="GOST type B" w:hAnsi="GOST type B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3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3686"/>
                            <a:ext cx="283" cy="3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00373A" w14:textId="77777777" w:rsidR="00707DE0" w:rsidRPr="00A64C33" w:rsidRDefault="00707DE0" w:rsidP="00707DE0">
                              <w:pPr>
                                <w:jc w:val="center"/>
                                <w:rPr>
                                  <w:rFonts w:ascii="GOST type B" w:hAnsi="GOST type B"/>
                                  <w:sz w:val="20"/>
                                  <w:szCs w:val="20"/>
                                </w:rPr>
                              </w:pPr>
                              <w:r w:rsidRPr="00A64C33">
                                <w:rPr>
                                  <w:rFonts w:ascii="GOST type B" w:hAnsi="GOST type B"/>
                                  <w:sz w:val="20"/>
                                  <w:szCs w:val="20"/>
                                </w:rPr>
                                <w:t>Справ. №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3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3686"/>
                            <a:ext cx="397" cy="3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C6BE85" w14:textId="77777777" w:rsidR="00707DE0" w:rsidRPr="00F276A8" w:rsidRDefault="00707DE0" w:rsidP="00707DE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1134" y="13835"/>
                          <a:ext cx="10490" cy="2268"/>
                          <a:chOff x="1134" y="14288"/>
                          <a:chExt cx="10490" cy="2268"/>
                        </a:xfrm>
                      </wpg:grpSpPr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1134" y="14402"/>
                            <a:ext cx="10490" cy="2154"/>
                            <a:chOff x="1134" y="14402"/>
                            <a:chExt cx="10490" cy="2154"/>
                          </a:xfrm>
                        </wpg:grpSpPr>
                        <wps:wsp>
                          <wps:cNvPr id="3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03" y="14402"/>
                              <a:ext cx="6236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D2362E" w14:textId="64C0D2C2" w:rsidR="00707DE0" w:rsidRPr="00ED5B74" w:rsidRDefault="00A64C33" w:rsidP="00A64C33">
                                <w:pPr>
                                  <w:ind w:left="57" w:right="57"/>
                                  <w:jc w:val="center"/>
                                  <w:rPr>
                                    <w:rFonts w:ascii="GOST type B" w:hAnsi="GOST type B"/>
                                    <w:bCs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ED5B74">
                                  <w:rPr>
                                    <w:rFonts w:ascii="GOST type B" w:hAnsi="GOST type B"/>
                                    <w:bCs/>
                                    <w:sz w:val="48"/>
                                    <w:szCs w:val="48"/>
                                  </w:rPr>
                                  <w:t>ФСУиР</w:t>
                                </w:r>
                                <w:r w:rsidR="00707DE0" w:rsidRPr="00ED5B74">
                                  <w:rPr>
                                    <w:rFonts w:ascii="GOST type B" w:hAnsi="GOST type B"/>
                                    <w:bCs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 w:rsidRPr="00ED5B74">
                                  <w:rPr>
                                    <w:rFonts w:ascii="GOST type B" w:hAnsi="GOST type B"/>
                                    <w:bCs/>
                                    <w:sz w:val="48"/>
                                    <w:szCs w:val="48"/>
                                  </w:rPr>
                                  <w:t>215</w:t>
                                </w:r>
                                <w:r w:rsidR="00707DE0" w:rsidRPr="00ED5B74">
                                  <w:rPr>
                                    <w:rFonts w:ascii="GOST type B" w:hAnsi="GOST type B"/>
                                    <w:bCs/>
                                    <w:sz w:val="48"/>
                                    <w:szCs w:val="48"/>
                                  </w:rPr>
                                  <w:t>.</w:t>
                                </w:r>
                                <w:r w:rsidRPr="00ED5B74">
                                  <w:rPr>
                                    <w:rFonts w:ascii="GOST type B" w:hAnsi="GOST type B"/>
                                    <w:bCs/>
                                    <w:sz w:val="48"/>
                                    <w:szCs w:val="48"/>
                                    <w:lang w:val="en-US"/>
                                  </w:rPr>
                                  <w:t>R343</w:t>
                                </w:r>
                                <w:r w:rsidR="00F563AA">
                                  <w:rPr>
                                    <w:rFonts w:ascii="GOST type B" w:hAnsi="GOST type B"/>
                                    <w:bCs/>
                                    <w:sz w:val="48"/>
                                    <w:szCs w:val="48"/>
                                  </w:rPr>
                                  <w:t>8</w:t>
                                </w:r>
                                <w:r w:rsidR="00225F92" w:rsidRPr="00ED5B74">
                                  <w:rPr>
                                    <w:rFonts w:ascii="GOST type B" w:hAnsi="GOST type B"/>
                                    <w:bCs/>
                                    <w:sz w:val="48"/>
                                    <w:szCs w:val="48"/>
                                  </w:rPr>
                                  <w:t xml:space="preserve"> ПЭ</w:t>
                                </w:r>
                                <w:r w:rsidR="00CE6600">
                                  <w:rPr>
                                    <w:rFonts w:ascii="GOST type B" w:hAnsi="GOST type B"/>
                                    <w:bCs/>
                                    <w:sz w:val="48"/>
                                    <w:szCs w:val="4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4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4572"/>
                              <a:ext cx="39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43474E" w14:textId="27C52337" w:rsidR="00707DE0" w:rsidRPr="00F276A8" w:rsidRDefault="00707DE0" w:rsidP="00707DE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41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1" y="14572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07ED66" w14:textId="50E4BEEF" w:rsidR="00707DE0" w:rsidRPr="00F276A8" w:rsidRDefault="00707DE0" w:rsidP="00707DE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4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4572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88D329" w14:textId="727DBB60" w:rsidR="00707DE0" w:rsidRPr="00CA6EF3" w:rsidRDefault="00707DE0" w:rsidP="00707DE0">
                                <w:pPr>
                                  <w:ind w:left="57"/>
                                  <w:rPr>
                                    <w:w w:val="70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4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4572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942D0D" w14:textId="77777777" w:rsidR="00707DE0" w:rsidRPr="00F276A8" w:rsidRDefault="00707DE0" w:rsidP="00707DE0">
                                <w:pPr>
                                  <w:ind w:left="57"/>
                                  <w:rPr>
                                    <w:w w:val="8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4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4572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DF7B91" w14:textId="77777777" w:rsidR="00707DE0" w:rsidRPr="003B20AC" w:rsidRDefault="00707DE0" w:rsidP="00707DE0">
                                <w:pPr>
                                  <w:ind w:left="-57" w:right="-57"/>
                                  <w:jc w:val="center"/>
                                  <w:rPr>
                                    <w:rFonts w:ascii="GOST type B" w:hAnsi="GOST type B"/>
                                    <w:i/>
                                    <w:w w:val="65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45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4855"/>
                              <a:ext cx="39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FA9B9E" w14:textId="77777777" w:rsidR="00707DE0" w:rsidRPr="00A64C33" w:rsidRDefault="00707DE0" w:rsidP="00707DE0">
                                <w:pPr>
                                  <w:jc w:val="center"/>
                                  <w:rPr>
                                    <w:rFonts w:ascii="GOST type B" w:hAnsi="GOST type B"/>
                                    <w:w w:val="90"/>
                                    <w:sz w:val="20"/>
                                    <w:szCs w:val="20"/>
                                  </w:rPr>
                                </w:pPr>
                                <w:r w:rsidRPr="00A64C33">
                                  <w:rPr>
                                    <w:rFonts w:ascii="GOST type B" w:hAnsi="GOST type B"/>
                                    <w:w w:val="80"/>
                                    <w:sz w:val="20"/>
                                    <w:szCs w:val="20"/>
                                  </w:rPr>
                                  <w:t>Изм</w:t>
                                </w:r>
                                <w:r w:rsidRPr="00A64C33">
                                  <w:rPr>
                                    <w:rFonts w:ascii="GOST type B" w:hAnsi="GOST type B"/>
                                    <w:w w:val="90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46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1" y="14855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470BF2" w14:textId="77777777" w:rsidR="00707DE0" w:rsidRPr="00A64C33" w:rsidRDefault="00707DE0" w:rsidP="00707DE0">
                                <w:pPr>
                                  <w:jc w:val="center"/>
                                  <w:rPr>
                                    <w:rFonts w:ascii="GOST type B" w:hAnsi="GOST type B"/>
                                    <w:sz w:val="20"/>
                                    <w:szCs w:val="20"/>
                                  </w:rPr>
                                </w:pPr>
                                <w:r w:rsidRPr="00A64C33">
                                  <w:rPr>
                                    <w:rFonts w:ascii="GOST type B" w:hAnsi="GOST type B"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47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4855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F72F29" w14:textId="77777777" w:rsidR="00707DE0" w:rsidRPr="00A64C33" w:rsidRDefault="00707DE0" w:rsidP="00707DE0">
                                <w:pPr>
                                  <w:ind w:left="57"/>
                                  <w:rPr>
                                    <w:rFonts w:ascii="GOST type B" w:hAnsi="GOST type B"/>
                                    <w:sz w:val="20"/>
                                    <w:szCs w:val="20"/>
                                  </w:rPr>
                                </w:pPr>
                                <w:r w:rsidRPr="00A64C33">
                                  <w:rPr>
                                    <w:rFonts w:ascii="GOST type B" w:hAnsi="GOST type B"/>
                                    <w:sz w:val="20"/>
                                    <w:szCs w:val="20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48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4855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BB143D" w14:textId="77777777" w:rsidR="00707DE0" w:rsidRPr="00A64C33" w:rsidRDefault="00707DE0" w:rsidP="00707DE0">
                                <w:pPr>
                                  <w:ind w:left="57"/>
                                  <w:jc w:val="center"/>
                                  <w:rPr>
                                    <w:rFonts w:ascii="GOST type B" w:hAnsi="GOST type B"/>
                                    <w:sz w:val="20"/>
                                    <w:szCs w:val="20"/>
                                  </w:rPr>
                                </w:pPr>
                                <w:r w:rsidRPr="00A64C33">
                                  <w:rPr>
                                    <w:rFonts w:ascii="GOST type B" w:hAnsi="GOST type B"/>
                                    <w:sz w:val="20"/>
                                    <w:szCs w:val="20"/>
                                  </w:rPr>
                                  <w:t>Подп.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49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5139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78A97A" w14:textId="77777777" w:rsidR="00707DE0" w:rsidRPr="00265A4A" w:rsidRDefault="00707DE0" w:rsidP="00707DE0">
                                <w:pPr>
                                  <w:rPr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50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4855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9942EA" w14:textId="77777777" w:rsidR="00707DE0" w:rsidRPr="00A64C33" w:rsidRDefault="00707DE0" w:rsidP="00707DE0">
                                <w:pPr>
                                  <w:jc w:val="center"/>
                                  <w:rPr>
                                    <w:rFonts w:ascii="GOST type B" w:hAnsi="GOST type B"/>
                                    <w:w w:val="90"/>
                                    <w:sz w:val="20"/>
                                    <w:szCs w:val="20"/>
                                  </w:rPr>
                                </w:pPr>
                                <w:r w:rsidRPr="00A64C33">
                                  <w:rPr>
                                    <w:rFonts w:ascii="GOST type B" w:hAnsi="GOST type B"/>
                                    <w:w w:val="90"/>
                                    <w:sz w:val="20"/>
                                    <w:szCs w:val="2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51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5139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6B2776" w14:textId="77777777" w:rsidR="00707DE0" w:rsidRPr="00F276A8" w:rsidRDefault="00707DE0" w:rsidP="00707DE0">
                                <w:pPr>
                                  <w:ind w:left="57"/>
                                  <w:rPr>
                                    <w:w w:val="8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52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5422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E722C9" w14:textId="77777777" w:rsidR="00707DE0" w:rsidRPr="00F276A8" w:rsidRDefault="00707DE0" w:rsidP="00707DE0">
                                <w:pPr>
                                  <w:ind w:left="57"/>
                                  <w:rPr>
                                    <w:w w:val="8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53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5706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8601B2" w14:textId="77777777" w:rsidR="00707DE0" w:rsidRPr="00F276A8" w:rsidRDefault="00707DE0" w:rsidP="00707DE0">
                                <w:pPr>
                                  <w:ind w:left="57"/>
                                  <w:rPr>
                                    <w:w w:val="80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54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5989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0ECC26" w14:textId="77777777" w:rsidR="00707DE0" w:rsidRPr="00F276A8" w:rsidRDefault="00707DE0" w:rsidP="00707DE0">
                                <w:pPr>
                                  <w:ind w:left="57"/>
                                  <w:rPr>
                                    <w:w w:val="8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55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6273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22E152" w14:textId="77777777" w:rsidR="00707DE0" w:rsidRPr="00265A4A" w:rsidRDefault="00707DE0" w:rsidP="00707DE0">
                                <w:pPr>
                                  <w:rPr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56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6273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213E65" w14:textId="77777777" w:rsidR="00707DE0" w:rsidRPr="00F276A8" w:rsidRDefault="00707DE0" w:rsidP="00707DE0">
                                <w:pPr>
                                  <w:ind w:left="57"/>
                                  <w:rPr>
                                    <w:w w:val="8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59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5422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7157C6" w14:textId="77777777" w:rsidR="00707DE0" w:rsidRPr="00265A4A" w:rsidRDefault="00707DE0" w:rsidP="00707DE0">
                                <w:pPr>
                                  <w:rPr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60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5139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543C9E" w14:textId="16CE3E67" w:rsidR="00707DE0" w:rsidRPr="00A64C33" w:rsidRDefault="00316864" w:rsidP="00A64C33">
                                <w:pPr>
                                  <w:ind w:left="57"/>
                                  <w:jc w:val="center"/>
                                  <w:rPr>
                                    <w:rFonts w:ascii="GOST type B" w:hAnsi="GOST type B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20"/>
                                    <w:szCs w:val="20"/>
                                  </w:rPr>
                                  <w:t>Кирбаба Д.Д</w:t>
                                </w:r>
                                <w:r w:rsidR="00A64C33">
                                  <w:rPr>
                                    <w:rFonts w:ascii="GOST type B" w:hAnsi="GOST type B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61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5422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3C30E4" w14:textId="4BE3502D" w:rsidR="00707DE0" w:rsidRPr="00A64C33" w:rsidRDefault="00A64C33" w:rsidP="00A64C33">
                                <w:pPr>
                                  <w:ind w:left="57"/>
                                  <w:jc w:val="center"/>
                                  <w:rPr>
                                    <w:rFonts w:ascii="GOST type B" w:hAnsi="GOST type B"/>
                                    <w:sz w:val="20"/>
                                    <w:szCs w:val="20"/>
                                  </w:rPr>
                                </w:pPr>
                                <w:r w:rsidRPr="00A64C33">
                                  <w:rPr>
                                    <w:rFonts w:ascii="GOST type B" w:hAnsi="GOST type B"/>
                                    <w:sz w:val="20"/>
                                    <w:szCs w:val="20"/>
                                  </w:rPr>
                                  <w:t>Быстров В.С.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62" name="Text Box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5706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3271CB" w14:textId="77777777" w:rsidR="00707DE0" w:rsidRPr="00F276A8" w:rsidRDefault="00707DE0" w:rsidP="00707DE0">
                                <w:pPr>
                                  <w:ind w:left="57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63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5989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757779" w14:textId="77777777" w:rsidR="00707DE0" w:rsidRPr="00F276A8" w:rsidRDefault="00707DE0" w:rsidP="00707DE0">
                                <w:pPr>
                                  <w:ind w:left="57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64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6273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26198B" w14:textId="15E5ADEE" w:rsidR="00CE6600" w:rsidRPr="00A64C33" w:rsidRDefault="00CE6600" w:rsidP="00CE6600">
                                <w:pPr>
                                  <w:ind w:left="57"/>
                                  <w:jc w:val="center"/>
                                  <w:rPr>
                                    <w:rFonts w:ascii="GOST type B" w:hAnsi="GOST type B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DCD3BD0" w14:textId="3FA201A6" w:rsidR="00707DE0" w:rsidRPr="00225F92" w:rsidRDefault="00707DE0" w:rsidP="00707DE0">
                                <w:pPr>
                                  <w:ind w:left="57"/>
                                  <w:rPr>
                                    <w:w w:val="8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65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5139"/>
                              <a:ext cx="96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97EAF8" w14:textId="77777777" w:rsidR="00707DE0" w:rsidRPr="00A64C33" w:rsidRDefault="00707DE0" w:rsidP="00707DE0">
                                <w:pPr>
                                  <w:ind w:left="57"/>
                                  <w:rPr>
                                    <w:rFonts w:ascii="GOST type B" w:hAnsi="GOST type B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A64C33">
                                  <w:rPr>
                                    <w:rFonts w:ascii="GOST type B" w:hAnsi="GOST type B"/>
                                    <w:sz w:val="20"/>
                                    <w:szCs w:val="20"/>
                                  </w:rPr>
                                  <w:t>Разраб</w:t>
                                </w:r>
                                <w:proofErr w:type="spellEnd"/>
                                <w:r w:rsidRPr="00A64C33">
                                  <w:rPr>
                                    <w:rFonts w:ascii="GOST type B" w:hAnsi="GOST type B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66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5422"/>
                              <a:ext cx="96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DF3E9E" w14:textId="77777777" w:rsidR="00707DE0" w:rsidRPr="00F276A8" w:rsidRDefault="00707DE0" w:rsidP="00707DE0">
                                <w:pPr>
                                  <w:ind w:left="57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64C33">
                                  <w:rPr>
                                    <w:rFonts w:ascii="GOST type B" w:hAnsi="GOST type B"/>
                                    <w:sz w:val="20"/>
                                    <w:szCs w:val="20"/>
                                  </w:rPr>
                                  <w:t>Пров</w:t>
                                </w:r>
                                <w:r w:rsidRPr="00F276A8"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67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5706"/>
                              <a:ext cx="96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C01FD5" w14:textId="1DF3B28D" w:rsidR="00707DE0" w:rsidRPr="00F276A8" w:rsidRDefault="00707DE0" w:rsidP="00707DE0">
                                <w:pPr>
                                  <w:ind w:left="57"/>
                                  <w:rPr>
                                    <w:w w:val="9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68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5989"/>
                              <a:ext cx="96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A7D50" w14:textId="77777777" w:rsidR="00707DE0" w:rsidRPr="00A64C33" w:rsidRDefault="00707DE0" w:rsidP="00707DE0">
                                <w:pPr>
                                  <w:ind w:left="57"/>
                                  <w:rPr>
                                    <w:rFonts w:ascii="GOST type B" w:hAnsi="GOST type B"/>
                                    <w:sz w:val="20"/>
                                    <w:szCs w:val="20"/>
                                  </w:rPr>
                                </w:pPr>
                                <w:r w:rsidRPr="00A64C33">
                                  <w:rPr>
                                    <w:rFonts w:ascii="GOST type B" w:hAnsi="GOST type B"/>
                                    <w:sz w:val="20"/>
                                    <w:szCs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69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6273"/>
                              <a:ext cx="96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7753A1" w14:textId="77777777" w:rsidR="00707DE0" w:rsidRPr="00A64C33" w:rsidRDefault="00707DE0" w:rsidP="00707DE0">
                                <w:pPr>
                                  <w:ind w:left="57"/>
                                  <w:rPr>
                                    <w:rFonts w:ascii="GOST type B" w:hAnsi="GOST type B"/>
                                    <w:sz w:val="20"/>
                                    <w:szCs w:val="20"/>
                                  </w:rPr>
                                </w:pPr>
                                <w:r w:rsidRPr="00A64C33">
                                  <w:rPr>
                                    <w:rFonts w:ascii="GOST type B" w:hAnsi="GOST type B"/>
                                    <w:sz w:val="20"/>
                                    <w:szCs w:val="20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70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20" y="16273"/>
                              <a:ext cx="3969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FB717D" w14:textId="2CEC35D7" w:rsidR="00707DE0" w:rsidRPr="00225F92" w:rsidRDefault="00707DE0" w:rsidP="00707DE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0" rIns="18000" bIns="0" anchor="t" anchorCtr="0" upright="1">
                            <a:noAutofit/>
                          </wps:bodyPr>
                        </wps:wsp>
                        <wps:wsp>
                          <wps:cNvPr id="71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20" y="15237"/>
                              <a:ext cx="3969" cy="1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C155B3" w14:textId="2C91AAE0" w:rsidR="00A64C33" w:rsidRDefault="00A64C33" w:rsidP="00A64C33">
                                <w:pPr>
                                  <w:pStyle w:val="a4"/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8"/>
                                    <w:szCs w:val="28"/>
                                  </w:rPr>
                                </w:pPr>
                                <w:r w:rsidRPr="0016290C">
                                  <w:rPr>
                                    <w:rFonts w:ascii="GOST type B" w:hAnsi="GOST type B"/>
                                    <w:i/>
                                    <w:sz w:val="28"/>
                                    <w:szCs w:val="28"/>
                                  </w:rPr>
                                  <w:t xml:space="preserve">Устройство для измерения </w:t>
                                </w:r>
                                <w:r w:rsidR="00316864">
                                  <w:rPr>
                                    <w:rFonts w:ascii="GOST type B" w:hAnsi="GOST type B"/>
                                    <w:i/>
                                    <w:sz w:val="28"/>
                                    <w:szCs w:val="28"/>
                                  </w:rPr>
                                  <w:t>малых угловых перемещений</w:t>
                                </w:r>
                              </w:p>
                              <w:p w14:paraId="4598DFF3" w14:textId="3E412E11" w:rsidR="00CE6600" w:rsidRDefault="00CE6600" w:rsidP="00A64C33">
                                <w:pPr>
                                  <w:pStyle w:val="a4"/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28"/>
                                    <w:szCs w:val="28"/>
                                  </w:rPr>
                                  <w:t>Перечень элементов</w:t>
                                </w:r>
                              </w:p>
                              <w:p w14:paraId="783109F3" w14:textId="2A88A285" w:rsidR="00CE6600" w:rsidRPr="00D85E31" w:rsidRDefault="00CE6600" w:rsidP="00A64C33">
                                <w:pPr>
                                  <w:pStyle w:val="a4"/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67AD470" w14:textId="7CDA4621" w:rsidR="00707DE0" w:rsidRPr="00F276A8" w:rsidRDefault="00707DE0" w:rsidP="00A64C33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72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0" y="15139"/>
                              <a:ext cx="113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57FE86" w14:textId="77777777" w:rsidR="00707DE0" w:rsidRPr="00A64C33" w:rsidRDefault="00707DE0" w:rsidP="00707DE0">
                                <w:pPr>
                                  <w:jc w:val="center"/>
                                  <w:rPr>
                                    <w:rFonts w:ascii="GOST type B" w:hAnsi="GOST type B"/>
                                    <w:sz w:val="20"/>
                                    <w:szCs w:val="20"/>
                                  </w:rPr>
                                </w:pPr>
                                <w:r w:rsidRPr="00A64C33">
                                  <w:rPr>
                                    <w:rFonts w:ascii="GOST type B" w:hAnsi="GOST type B"/>
                                    <w:sz w:val="20"/>
                                    <w:szCs w:val="20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73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0" y="15422"/>
                              <a:ext cx="113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8F4071" w14:textId="3D610C67" w:rsidR="00707DE0" w:rsidRPr="00F276A8" w:rsidRDefault="00316864" w:rsidP="00707DE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74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9" y="15139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3C3D98" w14:textId="77777777" w:rsidR="00707DE0" w:rsidRPr="00A64C33" w:rsidRDefault="00707DE0" w:rsidP="00707DE0">
                                <w:pPr>
                                  <w:jc w:val="center"/>
                                  <w:rPr>
                                    <w:rFonts w:ascii="GOST type B" w:hAnsi="GOST type B"/>
                                    <w:sz w:val="20"/>
                                    <w:szCs w:val="20"/>
                                  </w:rPr>
                                </w:pPr>
                                <w:r w:rsidRPr="00A64C33">
                                  <w:rPr>
                                    <w:rFonts w:ascii="GOST type B" w:hAnsi="GOST type B"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75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9" y="15422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7EC0B8" w14:textId="19A7168F" w:rsidR="00707DE0" w:rsidRPr="00F276A8" w:rsidRDefault="00707DE0" w:rsidP="00707DE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76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56" y="15422"/>
                              <a:ext cx="283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5F6487" w14:textId="5793A12A" w:rsidR="00707DE0" w:rsidRPr="00F276A8" w:rsidRDefault="00707DE0" w:rsidP="00707DE0">
                                <w:pPr>
                                  <w:ind w:left="-57" w:right="-57"/>
                                  <w:jc w:val="center"/>
                                  <w:rPr>
                                    <w:w w:val="90"/>
                                    <w:sz w:val="20"/>
                                    <w:szCs w:val="20"/>
                                    <w:vertAlign w:val="sub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25200" anchor="t" anchorCtr="0" upright="1">
                            <a:noAutofit/>
                          </wps:bodyPr>
                        </wps:wsp>
                        <wps:wsp>
                          <wps:cNvPr id="77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89" y="15706"/>
                              <a:ext cx="2835" cy="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EC0CBB" w14:textId="77777777" w:rsidR="00A64C33" w:rsidRPr="00F563AA" w:rsidRDefault="00A64C33" w:rsidP="00A64C33">
                                <w:pPr>
                                  <w:pStyle w:val="a4"/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F563AA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>Университет ИТМО</w:t>
                                </w:r>
                              </w:p>
                              <w:p w14:paraId="30B124D9" w14:textId="77777777" w:rsidR="00A64C33" w:rsidRPr="00F563AA" w:rsidRDefault="00A64C33" w:rsidP="00A64C33">
                                <w:pPr>
                                  <w:pStyle w:val="a4"/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F563AA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 xml:space="preserve">Факультет </w:t>
                                </w:r>
                                <w:proofErr w:type="spellStart"/>
                                <w:r w:rsidRPr="00F563AA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>СУиР</w:t>
                                </w:r>
                                <w:proofErr w:type="spellEnd"/>
                              </w:p>
                              <w:p w14:paraId="3AFE9D0F" w14:textId="1E7D5DCB" w:rsidR="00707DE0" w:rsidRPr="00F563AA" w:rsidRDefault="00A64C33" w:rsidP="00A64C33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563AA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 xml:space="preserve">Группа </w:t>
                                </w:r>
                                <w:r w:rsidRPr="00F563AA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R</w:t>
                                </w:r>
                                <w:r w:rsidRPr="00F563AA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>343</w:t>
                                </w:r>
                                <w:r w:rsidR="00316864" w:rsidRPr="00F563AA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79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72" y="15422"/>
                              <a:ext cx="283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50E60D" w14:textId="1A35E2BF" w:rsidR="00707DE0" w:rsidRPr="00F276A8" w:rsidRDefault="00707DE0" w:rsidP="00707DE0">
                                <w:pPr>
                                  <w:ind w:left="-57" w:right="-57"/>
                                  <w:jc w:val="center"/>
                                  <w:rPr>
                                    <w:w w:val="90"/>
                                    <w:sz w:val="20"/>
                                    <w:szCs w:val="20"/>
                                    <w:vertAlign w:val="sub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25200" anchor="t" anchorCtr="0" upright="1">
                            <a:noAutofit/>
                          </wps:bodyPr>
                        </wps:wsp>
                        <wps:wsp>
                          <wps:cNvPr id="80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89" y="15139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316297" w14:textId="77777777" w:rsidR="00707DE0" w:rsidRPr="00A64C33" w:rsidRDefault="00707DE0" w:rsidP="00707DE0">
                                <w:pPr>
                                  <w:jc w:val="center"/>
                                  <w:rPr>
                                    <w:rFonts w:ascii="GOST type B" w:hAnsi="GOST type B"/>
                                    <w:sz w:val="20"/>
                                    <w:szCs w:val="20"/>
                                  </w:rPr>
                                </w:pPr>
                                <w:r w:rsidRPr="00A64C33">
                                  <w:rPr>
                                    <w:rFonts w:ascii="GOST type B" w:hAnsi="GOST type B"/>
                                    <w:sz w:val="20"/>
                                    <w:szCs w:val="20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81"/>
                        <wpg:cNvGrpSpPr>
                          <a:grpSpLocks/>
                        </wpg:cNvGrpSpPr>
                        <wpg:grpSpPr bwMode="auto">
                          <a:xfrm>
                            <a:off x="1134" y="14288"/>
                            <a:ext cx="10490" cy="2268"/>
                            <a:chOff x="1134" y="14288"/>
                            <a:chExt cx="10490" cy="2268"/>
                          </a:xfrm>
                        </wpg:grpSpPr>
                        <wps:wsp>
                          <wps:cNvPr id="82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139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855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57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42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70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98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27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422"/>
                              <a:ext cx="2835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706"/>
                              <a:ext cx="2835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139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139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139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422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422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Line 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28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28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Line 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288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Lin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28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14288"/>
                              <a:ext cx="10488" cy="2268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5A7EC836" id="Group 2" o:spid="_x0000_s1077" style="position:absolute;margin-left:-33.9pt;margin-top:14.25pt;width:558.5pt;height:805.1pt;z-index:251657216" coordorigin="454,284" coordsize="11170,1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">
              <v:rect id="Rectangle 3" o:spid="_x0000_s1078" style="position:absolute;left:1134;top:284;width:10488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group id="Group 4" o:spid="_x0000_s1079" style="position:absolute;left:454;top:7881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5" o:spid="_x0000_s1080" style="position:absolute;left:454;top:8334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6" o:spid="_x0000_s1081" style="position:absolute;left:454;top:8335;width:283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    <v:line id="Line 7" o:spid="_x0000_s1082" style="position:absolute;visibility:visible;mso-wrap-style:square" from="454,8334" to="1134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<v:line id="Line 8" o:spid="_x0000_s1083" style="position:absolute;visibility:visible;mso-wrap-style:square" from="454,10319" to="1134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<v:line id="Line 9" o:spid="_x0000_s1084" style="position:absolute;visibility:visible;mso-wrap-style:square" from="454,11737" to="1134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10" o:spid="_x0000_s1085" style="position:absolute;visibility:visible;mso-wrap-style:square" from="454,13154" to="1134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<v:line id="Line 11" o:spid="_x0000_s1086" style="position:absolute;visibility:visible;mso-wrap-style:square" from="454,15139" to="1134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12" o:spid="_x0000_s1087" style="position:absolute;visibility:visible;mso-wrap-style:square" from="454,16556" to="113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88" type="#_x0000_t202" style="position:absolute;left:737;top:8335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" filled="f" stroked="f">
                  <v:textbox style="layout-flow:vertical;mso-layout-flow-alt:bottom-to-top" inset=".5mm,.5mm,.5mm,.5mm">
                    <w:txbxContent>
                      <w:p w14:paraId="0EE60A01" w14:textId="77777777" w:rsidR="00707DE0" w:rsidRPr="00EA45B7" w:rsidRDefault="00707DE0" w:rsidP="00707DE0">
                        <w:pPr>
                          <w:ind w:left="57" w:right="57"/>
                          <w:jc w:val="right"/>
                          <w:rPr>
                            <w:w w:val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4" o:spid="_x0000_s1089" type="#_x0000_t202" style="position:absolute;left:454;top:8335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" filled="f" stroked="f">
                  <v:textbox style="layout-flow:vertical;mso-layout-flow-alt:bottom-to-top" inset=".5mm,.5mm,.5mm,.5mm">
                    <w:txbxContent>
                      <w:p w14:paraId="5308500E" w14:textId="77777777" w:rsidR="00707DE0" w:rsidRPr="00A64C33" w:rsidRDefault="00707DE0" w:rsidP="00707DE0">
                        <w:pPr>
                          <w:jc w:val="center"/>
                          <w:rPr>
                            <w:rFonts w:ascii="GOST type B" w:hAnsi="GOST type B"/>
                            <w:sz w:val="20"/>
                            <w:szCs w:val="20"/>
                          </w:rPr>
                        </w:pPr>
                        <w:r w:rsidRPr="00A64C33">
                          <w:rPr>
                            <w:rFonts w:ascii="GOST type B" w:hAnsi="GOST type B"/>
                            <w:sz w:val="20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15" o:spid="_x0000_s1090" type="#_x0000_t202" style="position:absolute;left:454;top:1031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" filled="f" stroked="f">
                  <v:textbox style="layout-flow:vertical;mso-layout-flow-alt:bottom-to-top" inset=".5mm,.5mm,.5mm,.5mm">
                    <w:txbxContent>
                      <w:p w14:paraId="2DFE3A4E" w14:textId="77777777" w:rsidR="00707DE0" w:rsidRPr="00A64C33" w:rsidRDefault="00707DE0" w:rsidP="00707DE0">
                        <w:pPr>
                          <w:jc w:val="center"/>
                          <w:rPr>
                            <w:rFonts w:ascii="GOST type B" w:hAnsi="GOST type B"/>
                            <w:sz w:val="20"/>
                            <w:szCs w:val="20"/>
                          </w:rPr>
                        </w:pPr>
                        <w:r w:rsidRPr="00A64C33">
                          <w:rPr>
                            <w:rFonts w:ascii="GOST type B" w:hAnsi="GOST type B"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 w:rsidRPr="00A64C33">
                          <w:rPr>
                            <w:rFonts w:ascii="GOST type B" w:hAnsi="GOST type B"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 w:rsidRPr="00A64C33">
                          <w:rPr>
                            <w:rFonts w:ascii="GOST type B" w:hAnsi="GOST type B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16" o:spid="_x0000_s1091" type="#_x0000_t202" style="position:absolute;left:737;top:10319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" filled="f" stroked="f">
                  <v:textbox style="layout-flow:vertical;mso-layout-flow-alt:bottom-to-top" inset=".5mm,.5mm,.5mm,.5mm">
                    <w:txbxContent>
                      <w:p w14:paraId="260D7F64" w14:textId="77777777" w:rsidR="00707DE0" w:rsidRPr="00CA6EF3" w:rsidRDefault="00707DE0" w:rsidP="00707DE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7" o:spid="_x0000_s1092" type="#_x0000_t202" style="position:absolute;left:454;top:117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" filled="f" stroked="f">
                  <v:textbox style="layout-flow:vertical;mso-layout-flow-alt:bottom-to-top" inset=".5mm,.5mm,.5mm,.5mm">
                    <w:txbxContent>
                      <w:p w14:paraId="2D06971A" w14:textId="77777777" w:rsidR="00707DE0" w:rsidRPr="00A64C33" w:rsidRDefault="00707DE0" w:rsidP="00707DE0">
                        <w:pPr>
                          <w:jc w:val="center"/>
                          <w:rPr>
                            <w:rFonts w:ascii="GOST type B" w:hAnsi="GOST type B"/>
                            <w:sz w:val="20"/>
                            <w:szCs w:val="20"/>
                          </w:rPr>
                        </w:pPr>
                        <w:proofErr w:type="spellStart"/>
                        <w:r w:rsidRPr="00A64C33">
                          <w:rPr>
                            <w:rFonts w:ascii="GOST type B" w:hAnsi="GOST type B"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 w:rsidRPr="00A64C33">
                          <w:rPr>
                            <w:rFonts w:ascii="GOST type B" w:hAnsi="GOST type B"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18" o:spid="_x0000_s1093" type="#_x0000_t202" style="position:absolute;left:737;top:11737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" filled="f" stroked="f">
                  <v:textbox style="layout-flow:vertical;mso-layout-flow-alt:bottom-to-top" inset=".5mm,.5mm,.5mm,.5mm">
                    <w:txbxContent>
                      <w:p w14:paraId="4BF84228" w14:textId="77777777" w:rsidR="00707DE0" w:rsidRPr="00CA6EF3" w:rsidRDefault="00707DE0" w:rsidP="00707DE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9" o:spid="_x0000_s1094" type="#_x0000_t202" style="position:absolute;left:454;top:1315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" filled="f" stroked="f">
                  <v:textbox style="layout-flow:vertical;mso-layout-flow-alt:bottom-to-top" inset=".5mm,.5mm,.5mm,.5mm">
                    <w:txbxContent>
                      <w:p w14:paraId="6D1330DE" w14:textId="77777777" w:rsidR="00707DE0" w:rsidRPr="00A64C33" w:rsidRDefault="00707DE0" w:rsidP="00707DE0">
                        <w:pPr>
                          <w:jc w:val="center"/>
                          <w:rPr>
                            <w:rFonts w:ascii="GOST type B" w:hAnsi="GOST type B"/>
                            <w:sz w:val="20"/>
                            <w:szCs w:val="20"/>
                          </w:rPr>
                        </w:pPr>
                        <w:r w:rsidRPr="00A64C33">
                          <w:rPr>
                            <w:rFonts w:ascii="GOST type B" w:hAnsi="GOST type B"/>
                            <w:sz w:val="20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20" o:spid="_x0000_s1095" type="#_x0000_t202" style="position:absolute;left:454;top:1513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" filled="f" stroked="f">
                  <v:textbox style="layout-flow:vertical;mso-layout-flow-alt:bottom-to-top" inset=".5mm,.5mm,.5mm,.5mm">
                    <w:txbxContent>
                      <w:p w14:paraId="73BDCD2B" w14:textId="77777777" w:rsidR="00707DE0" w:rsidRPr="00A64C33" w:rsidRDefault="00707DE0" w:rsidP="00707DE0">
                        <w:pPr>
                          <w:jc w:val="center"/>
                          <w:rPr>
                            <w:rFonts w:ascii="GOST type B" w:hAnsi="GOST type B"/>
                            <w:sz w:val="20"/>
                            <w:szCs w:val="20"/>
                          </w:rPr>
                        </w:pPr>
                        <w:r w:rsidRPr="00A64C33">
                          <w:rPr>
                            <w:rFonts w:ascii="GOST type B" w:hAnsi="GOST type B"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1" o:spid="_x0000_s1096" type="#_x0000_t202" style="position:absolute;left:737;top:13154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" filled="f" stroked="f">
                  <v:textbox style="layout-flow:vertical;mso-layout-flow-alt:bottom-to-top" inset=".5mm,.5mm,.5mm,.5mm">
                    <w:txbxContent>
                      <w:p w14:paraId="46DA5867" w14:textId="77777777" w:rsidR="00707DE0" w:rsidRPr="00EA45B7" w:rsidRDefault="00707DE0" w:rsidP="00707DE0">
                        <w:pPr>
                          <w:ind w:left="57" w:right="57"/>
                          <w:jc w:val="right"/>
                          <w:rPr>
                            <w:w w:val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22" o:spid="_x0000_s1097" type="#_x0000_t202" style="position:absolute;left:737;top:15139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" filled="f" stroked="f">
                  <v:textbox style="layout-flow:vertical;mso-layout-flow-alt:bottom-to-top" inset=".5mm,.5mm,.5mm,.5mm">
                    <w:txbxContent>
                      <w:p w14:paraId="23D0F031" w14:textId="77777777" w:rsidR="00707DE0" w:rsidRPr="00CA6EF3" w:rsidRDefault="00707DE0" w:rsidP="00707DE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v:group id="Group 23" o:spid="_x0000_s1098" style="position:absolute;left:1134;top:16103;width:8789;height:283" coordorigin="1134,16273" coordsize="8789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<v:shape id="Text Box 24" o:spid="_x0000_s1099" type="#_x0000_t202" style="position:absolute;left:4820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" filled="f" stroked="f">
                  <v:textbox inset=".5mm,.5mm,.5mm,.5mm">
                    <w:txbxContent>
                      <w:p w14:paraId="60B005BD" w14:textId="784D096A" w:rsidR="00707DE0" w:rsidRPr="00EA45B7" w:rsidRDefault="00707DE0" w:rsidP="00707DE0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5" o:spid="_x0000_s1100" type="#_x0000_t202" style="position:absolute;left:8789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" filled="f" stroked="f">
                  <v:textbox inset=".5mm,.5mm,.5mm,.5mm">
                    <w:txbxContent>
                      <w:p w14:paraId="339DCE54" w14:textId="43BA983A" w:rsidR="00707DE0" w:rsidRPr="00EA45B7" w:rsidRDefault="00707DE0" w:rsidP="00707DE0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6" o:spid="_x0000_s1101" type="#_x0000_t202" style="position:absolute;left:1134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" filled="f" stroked="f">
                  <v:textbox inset=".5mm,.5mm,.5mm,.5mm">
                    <w:txbxContent>
                      <w:p w14:paraId="7498BB5B" w14:textId="686EB86B" w:rsidR="00707DE0" w:rsidRPr="00EA45B7" w:rsidRDefault="00707DE0" w:rsidP="00707DE0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Group 27" o:spid="_x0000_s1102" style="position:absolute;left:454;top:284;width:680;height:6804" coordorigin="454,284" coordsize="680,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group id="Group 28" o:spid="_x0000_s1103" style="position:absolute;left:454;top:284;width:680;height:6804" coordorigin="454,284" coordsize="680,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9" o:spid="_x0000_s1104" style="position:absolute;left:454;top:284;width:283;height:6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" filled="f" strokeweight="2pt"/>
                  <v:line id="Line 30" o:spid="_x0000_s1105" style="position:absolute;visibility:visible;mso-wrap-style:square" from="454,284" to="1134,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  <v:line id="Line 31" o:spid="_x0000_s1106" style="position:absolute;visibility:visible;mso-wrap-style:square" from="454,3686" to="1134,3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  <v:line id="Line 32" o:spid="_x0000_s1107" style="position:absolute;visibility:visible;mso-wrap-style:square" from="454,7088" to="1134,7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</v:group>
                <v:shape id="Text Box 33" o:spid="_x0000_s1108" type="#_x0000_t202" style="position:absolute;left:737;top:284;width:397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" filled="f" stroked="f">
                  <v:textbox style="layout-flow:vertical;mso-layout-flow-alt:bottom-to-top" inset=".5mm,.5mm,.5mm,.5mm">
                    <w:txbxContent>
                      <w:p w14:paraId="3A298F16" w14:textId="5A5D7FE4" w:rsidR="00707DE0" w:rsidRPr="00F276A8" w:rsidRDefault="00707DE0" w:rsidP="00707DE0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34" o:spid="_x0000_s1109" type="#_x0000_t202" style="position:absolute;left:454;top:284;width:283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" filled="f" stroked="f">
                  <v:textbox style="layout-flow:vertical;mso-layout-flow-alt:bottom-to-top" inset=".5mm,.5mm,.5mm,.5mm">
                    <w:txbxContent>
                      <w:p w14:paraId="5E60A4B3" w14:textId="77777777" w:rsidR="00707DE0" w:rsidRPr="00A64C33" w:rsidRDefault="00707DE0" w:rsidP="00707DE0">
                        <w:pPr>
                          <w:jc w:val="center"/>
                          <w:rPr>
                            <w:rFonts w:ascii="GOST type B" w:hAnsi="GOST type B"/>
                            <w:sz w:val="20"/>
                            <w:szCs w:val="20"/>
                          </w:rPr>
                        </w:pPr>
                        <w:r w:rsidRPr="00A64C33">
                          <w:rPr>
                            <w:rFonts w:ascii="GOST type B" w:hAnsi="GOST type B"/>
                            <w:sz w:val="20"/>
                            <w:szCs w:val="20"/>
                          </w:rPr>
                          <w:t xml:space="preserve">Перв. </w:t>
                        </w:r>
                        <w:proofErr w:type="spellStart"/>
                        <w:r w:rsidRPr="00A64C33">
                          <w:rPr>
                            <w:rFonts w:ascii="GOST type B" w:hAnsi="GOST type B"/>
                            <w:sz w:val="20"/>
                            <w:szCs w:val="20"/>
                          </w:rPr>
                          <w:t>примен</w:t>
                        </w:r>
                        <w:proofErr w:type="spellEnd"/>
                        <w:r w:rsidRPr="00A64C33">
                          <w:rPr>
                            <w:rFonts w:ascii="GOST type B" w:hAnsi="GOST type B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35" o:spid="_x0000_s1110" type="#_x0000_t202" style="position:absolute;left:454;top:3686;width:283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" filled="f" stroked="f">
                  <v:textbox style="layout-flow:vertical;mso-layout-flow-alt:bottom-to-top" inset=".5mm,.5mm,.5mm,.5mm">
                    <w:txbxContent>
                      <w:p w14:paraId="2B00373A" w14:textId="77777777" w:rsidR="00707DE0" w:rsidRPr="00A64C33" w:rsidRDefault="00707DE0" w:rsidP="00707DE0">
                        <w:pPr>
                          <w:jc w:val="center"/>
                          <w:rPr>
                            <w:rFonts w:ascii="GOST type B" w:hAnsi="GOST type B"/>
                            <w:sz w:val="20"/>
                            <w:szCs w:val="20"/>
                          </w:rPr>
                        </w:pPr>
                        <w:r w:rsidRPr="00A64C33">
                          <w:rPr>
                            <w:rFonts w:ascii="GOST type B" w:hAnsi="GOST type B"/>
                            <w:sz w:val="20"/>
                            <w:szCs w:val="20"/>
                          </w:rPr>
                          <w:t>Справ. №</w:t>
                        </w:r>
                      </w:p>
                    </w:txbxContent>
                  </v:textbox>
                </v:shape>
                <v:shape id="Text Box 36" o:spid="_x0000_s1111" type="#_x0000_t202" style="position:absolute;left:737;top:3686;width:397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" filled="f" stroked="f">
                  <v:textbox style="layout-flow:vertical;mso-layout-flow-alt:bottom-to-top" inset=".5mm,.5mm,.5mm,.5mm">
                    <w:txbxContent>
                      <w:p w14:paraId="17C6BE85" w14:textId="77777777" w:rsidR="00707DE0" w:rsidRPr="00F276A8" w:rsidRDefault="00707DE0" w:rsidP="00707DE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v:group id="Group 37" o:spid="_x0000_s1112" style="position:absolute;left:1134;top:13835;width:10490;height:2268" coordorigin="1134,14288" coordsize="10490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group id="Group 38" o:spid="_x0000_s1113" style="position:absolute;left:1134;top:14402;width:10490;height:2154" coordorigin="1134,14402" coordsize="10490,2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Text Box 39" o:spid="_x0000_s1114" type="#_x0000_t202" style="position:absolute;left:5103;top:14402;width:6236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" filled="f" stroked="f">
                    <v:textbox inset="1mm,1mm,1mm,1mm">
                      <w:txbxContent>
                        <w:p w14:paraId="76D2362E" w14:textId="64C0D2C2" w:rsidR="00707DE0" w:rsidRPr="00ED5B74" w:rsidRDefault="00A64C33" w:rsidP="00A64C33">
                          <w:pPr>
                            <w:ind w:left="57" w:right="57"/>
                            <w:jc w:val="center"/>
                            <w:rPr>
                              <w:rFonts w:ascii="GOST type B" w:hAnsi="GOST type B"/>
                              <w:bCs/>
                              <w:sz w:val="48"/>
                              <w:szCs w:val="48"/>
                              <w:lang w:val="en-US"/>
                            </w:rPr>
                          </w:pPr>
                          <w:r w:rsidRPr="00ED5B74">
                            <w:rPr>
                              <w:rFonts w:ascii="GOST type B" w:hAnsi="GOST type B"/>
                              <w:bCs/>
                              <w:sz w:val="48"/>
                              <w:szCs w:val="48"/>
                            </w:rPr>
                            <w:t>ФСУиР</w:t>
                          </w:r>
                          <w:r w:rsidR="00707DE0" w:rsidRPr="00ED5B74">
                            <w:rPr>
                              <w:rFonts w:ascii="GOST type B" w:hAnsi="GOST type B"/>
                              <w:bCs/>
                              <w:sz w:val="48"/>
                              <w:szCs w:val="48"/>
                            </w:rPr>
                            <w:t>.</w:t>
                          </w:r>
                          <w:r w:rsidRPr="00ED5B74">
                            <w:rPr>
                              <w:rFonts w:ascii="GOST type B" w:hAnsi="GOST type B"/>
                              <w:bCs/>
                              <w:sz w:val="48"/>
                              <w:szCs w:val="48"/>
                            </w:rPr>
                            <w:t>215</w:t>
                          </w:r>
                          <w:r w:rsidR="00707DE0" w:rsidRPr="00ED5B74">
                            <w:rPr>
                              <w:rFonts w:ascii="GOST type B" w:hAnsi="GOST type B"/>
                              <w:bCs/>
                              <w:sz w:val="48"/>
                              <w:szCs w:val="48"/>
                            </w:rPr>
                            <w:t>.</w:t>
                          </w:r>
                          <w:r w:rsidRPr="00ED5B74">
                            <w:rPr>
                              <w:rFonts w:ascii="GOST type B" w:hAnsi="GOST type B"/>
                              <w:bCs/>
                              <w:sz w:val="48"/>
                              <w:szCs w:val="48"/>
                              <w:lang w:val="en-US"/>
                            </w:rPr>
                            <w:t>R343</w:t>
                          </w:r>
                          <w:r w:rsidR="00F563AA">
                            <w:rPr>
                              <w:rFonts w:ascii="GOST type B" w:hAnsi="GOST type B"/>
                              <w:bCs/>
                              <w:sz w:val="48"/>
                              <w:szCs w:val="48"/>
                            </w:rPr>
                            <w:t>8</w:t>
                          </w:r>
                          <w:r w:rsidR="00225F92" w:rsidRPr="00ED5B74">
                            <w:rPr>
                              <w:rFonts w:ascii="GOST type B" w:hAnsi="GOST type B"/>
                              <w:bCs/>
                              <w:sz w:val="48"/>
                              <w:szCs w:val="48"/>
                            </w:rPr>
                            <w:t xml:space="preserve"> ПЭ</w:t>
                          </w:r>
                          <w:r w:rsidR="00CE6600">
                            <w:rPr>
                              <w:rFonts w:ascii="GOST type B" w:hAnsi="GOST type B"/>
                              <w:bCs/>
                              <w:sz w:val="48"/>
                              <w:szCs w:val="48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40" o:spid="_x0000_s1115" type="#_x0000_t202" style="position:absolute;left:1134;top:14572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" filled="f" stroked="f">
                    <v:textbox inset=".5mm,.5mm,.5mm,.5mm">
                      <w:txbxContent>
                        <w:p w14:paraId="2B43474E" w14:textId="27C52337" w:rsidR="00707DE0" w:rsidRPr="00F276A8" w:rsidRDefault="00707DE0" w:rsidP="00707DE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41" o:spid="_x0000_s1116" type="#_x0000_t202" style="position:absolute;left:1531;top:1457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" filled="f" stroked="f">
                    <v:textbox inset=".5mm,.5mm,.5mm,.5mm">
                      <w:txbxContent>
                        <w:p w14:paraId="3407ED66" w14:textId="50E4BEEF" w:rsidR="00707DE0" w:rsidRPr="00F276A8" w:rsidRDefault="00707DE0" w:rsidP="00707DE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42" o:spid="_x0000_s1117" type="#_x0000_t202" style="position:absolute;left:2098;top:1457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" filled="f" stroked="f">
                    <v:textbox inset=".5mm,.5mm,.5mm,.5mm">
                      <w:txbxContent>
                        <w:p w14:paraId="2888D329" w14:textId="727DBB60" w:rsidR="00707DE0" w:rsidRPr="00CA6EF3" w:rsidRDefault="00707DE0" w:rsidP="00707DE0">
                          <w:pPr>
                            <w:ind w:left="57"/>
                            <w:rPr>
                              <w:w w:val="70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43" o:spid="_x0000_s1118" type="#_x0000_t202" style="position:absolute;left:3402;top:1457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" filled="f" stroked="f">
                    <v:textbox inset=".5mm,.5mm,.5mm,.5mm">
                      <w:txbxContent>
                        <w:p w14:paraId="01942D0D" w14:textId="77777777" w:rsidR="00707DE0" w:rsidRPr="00F276A8" w:rsidRDefault="00707DE0" w:rsidP="00707DE0">
                          <w:pPr>
                            <w:ind w:left="57"/>
                            <w:rPr>
                              <w:w w:val="8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44" o:spid="_x0000_s1119" type="#_x0000_t202" style="position:absolute;left:4253;top:1457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" filled="f" stroked="f">
                    <v:textbox inset=".5mm,.5mm,.5mm,.5mm">
                      <w:txbxContent>
                        <w:p w14:paraId="32DF7B91" w14:textId="77777777" w:rsidR="00707DE0" w:rsidRPr="003B20AC" w:rsidRDefault="00707DE0" w:rsidP="00707DE0">
                          <w:pPr>
                            <w:ind w:left="-57" w:right="-57"/>
                            <w:jc w:val="center"/>
                            <w:rPr>
                              <w:rFonts w:ascii="GOST type B" w:hAnsi="GOST type B"/>
                              <w:i/>
                              <w:w w:val="65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45" o:spid="_x0000_s1120" type="#_x0000_t202" style="position:absolute;left:1134;top:1485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h4K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" filled="f" stroked="f">
                    <v:textbox inset=".5mm,.5mm,.5mm,.5mm">
                      <w:txbxContent>
                        <w:p w14:paraId="4BFA9B9E" w14:textId="77777777" w:rsidR="00707DE0" w:rsidRPr="00A64C33" w:rsidRDefault="00707DE0" w:rsidP="00707DE0">
                          <w:pPr>
                            <w:jc w:val="center"/>
                            <w:rPr>
                              <w:rFonts w:ascii="GOST type B" w:hAnsi="GOST type B"/>
                              <w:w w:val="90"/>
                              <w:sz w:val="20"/>
                              <w:szCs w:val="20"/>
                            </w:rPr>
                          </w:pPr>
                          <w:r w:rsidRPr="00A64C33">
                            <w:rPr>
                              <w:rFonts w:ascii="GOST type B" w:hAnsi="GOST type B"/>
                              <w:w w:val="80"/>
                              <w:sz w:val="20"/>
                              <w:szCs w:val="20"/>
                            </w:rPr>
                            <w:t>Изм</w:t>
                          </w:r>
                          <w:r w:rsidRPr="00A64C33">
                            <w:rPr>
                              <w:rFonts w:ascii="GOST type B" w:hAnsi="GOST type B"/>
                              <w:w w:val="90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6" o:spid="_x0000_s1121" type="#_x0000_t202" style="position:absolute;left:1531;top:1485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IB9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" filled="f" stroked="f">
                    <v:textbox inset=".5mm,.5mm,.5mm,.5mm">
                      <w:txbxContent>
                        <w:p w14:paraId="35470BF2" w14:textId="77777777" w:rsidR="00707DE0" w:rsidRPr="00A64C33" w:rsidRDefault="00707DE0" w:rsidP="00707DE0">
                          <w:pPr>
                            <w:jc w:val="center"/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</w:pPr>
                          <w:r w:rsidRPr="00A64C33"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47" o:spid="_x0000_s1122" type="#_x0000_t202" style="position:absolute;left:2098;top:1485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" filled="f" stroked="f">
                    <v:textbox inset=".5mm,.5mm,.5mm,.5mm">
                      <w:txbxContent>
                        <w:p w14:paraId="3FF72F29" w14:textId="77777777" w:rsidR="00707DE0" w:rsidRPr="00A64C33" w:rsidRDefault="00707DE0" w:rsidP="00707DE0">
                          <w:pPr>
                            <w:ind w:left="57"/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</w:pPr>
                          <w:r w:rsidRPr="00A64C33"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48" o:spid="_x0000_s1123" type="#_x0000_t202" style="position:absolute;left:3402;top:1485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" filled="f" stroked="f">
                    <v:textbox inset=".5mm,.5mm,.5mm,.5mm">
                      <w:txbxContent>
                        <w:p w14:paraId="0ABB143D" w14:textId="77777777" w:rsidR="00707DE0" w:rsidRPr="00A64C33" w:rsidRDefault="00707DE0" w:rsidP="00707DE0">
                          <w:pPr>
                            <w:ind w:left="57"/>
                            <w:jc w:val="center"/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</w:pPr>
                          <w:r w:rsidRPr="00A64C33"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  <w:t>Подп.</w:t>
                          </w:r>
                        </w:p>
                      </w:txbxContent>
                    </v:textbox>
                  </v:shape>
                  <v:shape id="Text Box 49" o:spid="_x0000_s1124" type="#_x0000_t202" style="position:absolute;left:4253;top:1513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" filled="f" stroked="f">
                    <v:textbox inset=".5mm,.5mm,.5mm,.5mm">
                      <w:txbxContent>
                        <w:p w14:paraId="4E78A97A" w14:textId="77777777" w:rsidR="00707DE0" w:rsidRPr="00265A4A" w:rsidRDefault="00707DE0" w:rsidP="00707DE0">
                          <w:pPr>
                            <w:rPr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50" o:spid="_x0000_s1125" type="#_x0000_t202" style="position:absolute;left:4253;top:1485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" filled="f" stroked="f">
                    <v:textbox inset=".5mm,.5mm,.5mm,.5mm">
                      <w:txbxContent>
                        <w:p w14:paraId="5F9942EA" w14:textId="77777777" w:rsidR="00707DE0" w:rsidRPr="00A64C33" w:rsidRDefault="00707DE0" w:rsidP="00707DE0">
                          <w:pPr>
                            <w:jc w:val="center"/>
                            <w:rPr>
                              <w:rFonts w:ascii="GOST type B" w:hAnsi="GOST type B"/>
                              <w:w w:val="90"/>
                              <w:sz w:val="20"/>
                              <w:szCs w:val="20"/>
                            </w:rPr>
                          </w:pPr>
                          <w:r w:rsidRPr="00A64C33">
                            <w:rPr>
                              <w:rFonts w:ascii="GOST type B" w:hAnsi="GOST type B"/>
                              <w:w w:val="90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51" o:spid="_x0000_s1126" type="#_x0000_t202" style="position:absolute;left:3402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7U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" filled="f" stroked="f">
                    <v:textbox inset=".5mm,.5mm,.5mm,.5mm">
                      <w:txbxContent>
                        <w:p w14:paraId="0E6B2776" w14:textId="77777777" w:rsidR="00707DE0" w:rsidRPr="00F276A8" w:rsidRDefault="00707DE0" w:rsidP="00707DE0">
                          <w:pPr>
                            <w:ind w:left="57"/>
                            <w:rPr>
                              <w:w w:val="8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52" o:spid="_x0000_s1127" type="#_x0000_t202" style="position:absolute;left:3402;top:1542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" filled="f" stroked="f">
                    <v:textbox inset=".5mm,.5mm,.5mm,.5mm">
                      <w:txbxContent>
                        <w:p w14:paraId="7DE722C9" w14:textId="77777777" w:rsidR="00707DE0" w:rsidRPr="00F276A8" w:rsidRDefault="00707DE0" w:rsidP="00707DE0">
                          <w:pPr>
                            <w:ind w:left="57"/>
                            <w:rPr>
                              <w:w w:val="8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53" o:spid="_x0000_s1128" type="#_x0000_t202" style="position:absolute;left:3402;top:1570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" filled="f" stroked="f">
                    <v:textbox inset=".5mm,.5mm,.5mm,.5mm">
                      <w:txbxContent>
                        <w:p w14:paraId="3B8601B2" w14:textId="77777777" w:rsidR="00707DE0" w:rsidRPr="00F276A8" w:rsidRDefault="00707DE0" w:rsidP="00707DE0">
                          <w:pPr>
                            <w:ind w:left="57"/>
                            <w:rPr>
                              <w:w w:val="80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54" o:spid="_x0000_s1129" type="#_x0000_t202" style="position:absolute;left:3402;top:1598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y1M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" filled="f" stroked="f">
                    <v:textbox inset=".5mm,.5mm,.5mm,.5mm">
                      <w:txbxContent>
                        <w:p w14:paraId="3F0ECC26" w14:textId="77777777" w:rsidR="00707DE0" w:rsidRPr="00F276A8" w:rsidRDefault="00707DE0" w:rsidP="00707DE0">
                          <w:pPr>
                            <w:ind w:left="57"/>
                            <w:rPr>
                              <w:w w:val="8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55" o:spid="_x0000_s1130" type="#_x0000_t202" style="position:absolute;left:4253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4jX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" filled="f" stroked="f">
                    <v:textbox inset=".5mm,.5mm,.5mm,.5mm">
                      <w:txbxContent>
                        <w:p w14:paraId="2022E152" w14:textId="77777777" w:rsidR="00707DE0" w:rsidRPr="00265A4A" w:rsidRDefault="00707DE0" w:rsidP="00707DE0">
                          <w:pPr>
                            <w:rPr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56" o:spid="_x0000_s1131" type="#_x0000_t202" style="position:absolute;left:3402;top:162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" filled="f" stroked="f">
                    <v:textbox inset=".5mm,.5mm,.5mm,.5mm">
                      <w:txbxContent>
                        <w:p w14:paraId="05213E65" w14:textId="77777777" w:rsidR="00707DE0" w:rsidRPr="00F276A8" w:rsidRDefault="00707DE0" w:rsidP="00707DE0">
                          <w:pPr>
                            <w:ind w:left="57"/>
                            <w:rPr>
                              <w:w w:val="8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59" o:spid="_x0000_s1132" type="#_x0000_t202" style="position:absolute;left:4253;top:1542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" filled="f" stroked="f">
                    <v:textbox inset=".5mm,.5mm,.5mm,.5mm">
                      <w:txbxContent>
                        <w:p w14:paraId="367157C6" w14:textId="77777777" w:rsidR="00707DE0" w:rsidRPr="00265A4A" w:rsidRDefault="00707DE0" w:rsidP="00707DE0">
                          <w:pPr>
                            <w:rPr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60" o:spid="_x0000_s1133" type="#_x0000_t202" style="position:absolute;left:2098;top:1513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" filled="f" stroked="f">
                    <v:textbox inset=".5mm,.5mm,.5mm,.5mm">
                      <w:txbxContent>
                        <w:p w14:paraId="1B543C9E" w14:textId="16CE3E67" w:rsidR="00707DE0" w:rsidRPr="00A64C33" w:rsidRDefault="00316864" w:rsidP="00A64C33">
                          <w:pPr>
                            <w:ind w:left="57"/>
                            <w:jc w:val="center"/>
                            <w:rPr>
                              <w:rFonts w:ascii="GOST type B" w:hAnsi="GOST type B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  <w:t>Кирбаба Д.Д</w:t>
                          </w:r>
                          <w:r w:rsidR="00A64C33"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61" o:spid="_x0000_s1134" type="#_x0000_t202" style="position:absolute;left:2098;top:1542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ERp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" filled="f" stroked="f">
                    <v:textbox inset=".5mm,.5mm,.5mm,.5mm">
                      <w:txbxContent>
                        <w:p w14:paraId="463C30E4" w14:textId="4BE3502D" w:rsidR="00707DE0" w:rsidRPr="00A64C33" w:rsidRDefault="00A64C33" w:rsidP="00A64C33">
                          <w:pPr>
                            <w:ind w:left="57"/>
                            <w:jc w:val="center"/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</w:pPr>
                          <w:r w:rsidRPr="00A64C33"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  <w:t>Быстров В.С.</w:t>
                          </w:r>
                        </w:p>
                      </w:txbxContent>
                    </v:textbox>
                  </v:shape>
                  <v:shape id="Text Box 62" o:spid="_x0000_s1135" type="#_x0000_t202" style="position:absolute;left:2098;top:1570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" filled="f" stroked="f">
                    <v:textbox inset=".5mm,.5mm,.5mm,.5mm">
                      <w:txbxContent>
                        <w:p w14:paraId="043271CB" w14:textId="77777777" w:rsidR="00707DE0" w:rsidRPr="00F276A8" w:rsidRDefault="00707DE0" w:rsidP="00707DE0">
                          <w:pPr>
                            <w:ind w:left="57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63" o:spid="_x0000_s1136" type="#_x0000_t202" style="position:absolute;left:2098;top:1598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" filled="f" stroked="f">
                    <v:textbox inset=".5mm,.5mm,.5mm,.5mm">
                      <w:txbxContent>
                        <w:p w14:paraId="38757779" w14:textId="77777777" w:rsidR="00707DE0" w:rsidRPr="00F276A8" w:rsidRDefault="00707DE0" w:rsidP="00707DE0">
                          <w:pPr>
                            <w:ind w:left="57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64" o:spid="_x0000_s1137" type="#_x0000_t202" style="position:absolute;left:2098;top:16273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+fx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" filled="f" stroked="f">
                    <v:textbox inset=".5mm,.5mm,.5mm,.5mm">
                      <w:txbxContent>
                        <w:p w14:paraId="4526198B" w14:textId="15E5ADEE" w:rsidR="00CE6600" w:rsidRPr="00A64C33" w:rsidRDefault="00CE6600" w:rsidP="00CE6600">
                          <w:pPr>
                            <w:ind w:left="57"/>
                            <w:jc w:val="center"/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</w:pPr>
                        </w:p>
                        <w:p w14:paraId="6DCD3BD0" w14:textId="3FA201A6" w:rsidR="00707DE0" w:rsidRPr="00225F92" w:rsidRDefault="00707DE0" w:rsidP="00707DE0">
                          <w:pPr>
                            <w:ind w:left="57"/>
                            <w:rPr>
                              <w:w w:val="8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65" o:spid="_x0000_s1138" type="#_x0000_t202" style="position:absolute;left:1134;top:15139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" filled="f" stroked="f">
                    <v:textbox inset=".5mm,.5mm,.5mm,.5mm">
                      <w:txbxContent>
                        <w:p w14:paraId="4797EAF8" w14:textId="77777777" w:rsidR="00707DE0" w:rsidRPr="00A64C33" w:rsidRDefault="00707DE0" w:rsidP="00707DE0">
                          <w:pPr>
                            <w:ind w:left="57"/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A64C33"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A64C33"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66" o:spid="_x0000_s1139" type="#_x0000_t202" style="position:absolute;left:1134;top:15422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dwd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" filled="f" stroked="f">
                    <v:textbox inset=".5mm,.5mm,.5mm,.5mm">
                      <w:txbxContent>
                        <w:p w14:paraId="5BDF3E9E" w14:textId="77777777" w:rsidR="00707DE0" w:rsidRPr="00F276A8" w:rsidRDefault="00707DE0" w:rsidP="00707DE0">
                          <w:pPr>
                            <w:ind w:left="57"/>
                            <w:rPr>
                              <w:sz w:val="20"/>
                              <w:szCs w:val="20"/>
                            </w:rPr>
                          </w:pPr>
                          <w:r w:rsidRPr="00A64C33"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  <w:t>Пров</w:t>
                          </w:r>
                          <w:r w:rsidRPr="00F276A8"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67" o:spid="_x0000_s1140" type="#_x0000_t202" style="position:absolute;left:1134;top:1570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" filled="f" stroked="f">
                    <v:textbox inset=".5mm,.5mm,.5mm,.5mm">
                      <w:txbxContent>
                        <w:p w14:paraId="19C01FD5" w14:textId="1DF3B28D" w:rsidR="00707DE0" w:rsidRPr="00F276A8" w:rsidRDefault="00707DE0" w:rsidP="00707DE0">
                          <w:pPr>
                            <w:ind w:left="57"/>
                            <w:rPr>
                              <w:w w:val="9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68" o:spid="_x0000_s1141" type="#_x0000_t202" style="position:absolute;left:1134;top:15989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" filled="f" stroked="f">
                    <v:textbox inset=".5mm,.5mm,.5mm,.5mm">
                      <w:txbxContent>
                        <w:p w14:paraId="4C9A7D50" w14:textId="77777777" w:rsidR="00707DE0" w:rsidRPr="00A64C33" w:rsidRDefault="00707DE0" w:rsidP="00707DE0">
                          <w:pPr>
                            <w:ind w:left="57"/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</w:pPr>
                          <w:r w:rsidRPr="00A64C33"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69" o:spid="_x0000_s1142" type="#_x0000_t202" style="position:absolute;left:1134;top:16273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" filled="f" stroked="f">
                    <v:textbox inset=".5mm,.5mm,.5mm,.5mm">
                      <w:txbxContent>
                        <w:p w14:paraId="197753A1" w14:textId="77777777" w:rsidR="00707DE0" w:rsidRPr="00A64C33" w:rsidRDefault="00707DE0" w:rsidP="00707DE0">
                          <w:pPr>
                            <w:ind w:left="57"/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</w:pPr>
                          <w:r w:rsidRPr="00A64C33"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  <w:t>Утв.</w:t>
                          </w:r>
                        </w:p>
                      </w:txbxContent>
                    </v:textbox>
                  </v:shape>
                  <v:shape id="Text Box 70" o:spid="_x0000_s1143" type="#_x0000_t202" style="position:absolute;left:4820;top:16273;width:3969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" filled="f" stroked="f">
                    <v:textbox inset=".5mm,0,.5mm,0">
                      <w:txbxContent>
                        <w:p w14:paraId="71FB717D" w14:textId="2CEC35D7" w:rsidR="00707DE0" w:rsidRPr="00225F92" w:rsidRDefault="00707DE0" w:rsidP="00707DE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71" o:spid="_x0000_s1144" type="#_x0000_t202" style="position:absolute;left:4820;top:15237;width:3969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" filled="f" stroked="f">
                    <v:textbox inset="1mm,1mm,1mm,1mm">
                      <w:txbxContent>
                        <w:p w14:paraId="5CC155B3" w14:textId="2C91AAE0" w:rsidR="00A64C33" w:rsidRDefault="00A64C33" w:rsidP="00A64C33">
                          <w:pPr>
                            <w:pStyle w:val="a4"/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 w:rsidRPr="0016290C"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  <w:t xml:space="preserve">Устройство для измерения </w:t>
                          </w:r>
                          <w:r w:rsidR="00316864"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  <w:t>малых угловых перемещений</w:t>
                          </w:r>
                        </w:p>
                        <w:p w14:paraId="4598DFF3" w14:textId="3E412E11" w:rsidR="00CE6600" w:rsidRDefault="00CE6600" w:rsidP="00A64C33">
                          <w:pPr>
                            <w:pStyle w:val="a4"/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  <w:t>Перечень элементов</w:t>
                          </w:r>
                        </w:p>
                        <w:p w14:paraId="783109F3" w14:textId="2A88A285" w:rsidR="00CE6600" w:rsidRPr="00D85E31" w:rsidRDefault="00CE6600" w:rsidP="00A64C33">
                          <w:pPr>
                            <w:pStyle w:val="a4"/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567AD470" w14:textId="7CDA4621" w:rsidR="00707DE0" w:rsidRPr="00F276A8" w:rsidRDefault="00707DE0" w:rsidP="00A64C33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shape id="Text Box 72" o:spid="_x0000_s1145" type="#_x0000_t202" style="position:absolute;left:10490;top:15139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" filled="f" stroked="f">
                    <v:textbox inset=".5mm,.5mm,.5mm,.5mm">
                      <w:txbxContent>
                        <w:p w14:paraId="1E57FE86" w14:textId="77777777" w:rsidR="00707DE0" w:rsidRPr="00A64C33" w:rsidRDefault="00707DE0" w:rsidP="00707DE0">
                          <w:pPr>
                            <w:jc w:val="center"/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</w:pPr>
                          <w:r w:rsidRPr="00A64C33"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Text Box 73" o:spid="_x0000_s1146" type="#_x0000_t202" style="position:absolute;left:10490;top:15422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" filled="f" stroked="f">
                    <v:textbox inset=".5mm,.5mm,.5mm,.5mm">
                      <w:txbxContent>
                        <w:p w14:paraId="228F4071" w14:textId="3D610C67" w:rsidR="00707DE0" w:rsidRPr="00F276A8" w:rsidRDefault="00316864" w:rsidP="00707DE0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74" o:spid="_x0000_s1147" type="#_x0000_t202" style="position:absolute;left:9639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" filled="f" stroked="f">
                    <v:textbox inset=".5mm,.5mm,.5mm,.5mm">
                      <w:txbxContent>
                        <w:p w14:paraId="033C3D98" w14:textId="77777777" w:rsidR="00707DE0" w:rsidRPr="00A64C33" w:rsidRDefault="00707DE0" w:rsidP="00707DE0">
                          <w:pPr>
                            <w:jc w:val="center"/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</w:pPr>
                          <w:r w:rsidRPr="00A64C33"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75" o:spid="_x0000_s1148" type="#_x0000_t202" style="position:absolute;left:9639;top:1542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" filled="f" stroked="f">
                    <v:textbox inset=".5mm,.5mm,.5mm,.5mm">
                      <w:txbxContent>
                        <w:p w14:paraId="407EC0B8" w14:textId="19A7168F" w:rsidR="00707DE0" w:rsidRPr="00F276A8" w:rsidRDefault="00707DE0" w:rsidP="00707DE0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76" o:spid="_x0000_s1149" type="#_x0000_t202" style="position:absolute;left:9356;top:15422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" filled="f" stroked="f">
                    <v:textbox inset=".5mm,.5mm,.5mm,.7mm">
                      <w:txbxContent>
                        <w:p w14:paraId="705F6487" w14:textId="5793A12A" w:rsidR="00707DE0" w:rsidRPr="00F276A8" w:rsidRDefault="00707DE0" w:rsidP="00707DE0">
                          <w:pPr>
                            <w:ind w:left="-57" w:right="-57"/>
                            <w:jc w:val="center"/>
                            <w:rPr>
                              <w:w w:val="90"/>
                              <w:sz w:val="20"/>
                              <w:szCs w:val="20"/>
                              <w:vertAlign w:val="subscript"/>
                            </w:rPr>
                          </w:pPr>
                        </w:p>
                      </w:txbxContent>
                    </v:textbox>
                  </v:shape>
                  <v:shape id="Text Box 77" o:spid="_x0000_s1150" type="#_x0000_t202" style="position:absolute;left:8789;top:15706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" filled="f" stroked="f">
                    <v:textbox inset=".5mm,.5mm,.5mm,.5mm">
                      <w:txbxContent>
                        <w:p w14:paraId="2EEC0CBB" w14:textId="77777777" w:rsidR="00A64C33" w:rsidRPr="00F563AA" w:rsidRDefault="00A64C33" w:rsidP="00A64C33">
                          <w:pPr>
                            <w:pStyle w:val="a4"/>
                            <w:jc w:val="center"/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</w:pPr>
                          <w:r w:rsidRPr="00F563AA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>Университет ИТМО</w:t>
                          </w:r>
                        </w:p>
                        <w:p w14:paraId="30B124D9" w14:textId="77777777" w:rsidR="00A64C33" w:rsidRPr="00F563AA" w:rsidRDefault="00A64C33" w:rsidP="00A64C33">
                          <w:pPr>
                            <w:pStyle w:val="a4"/>
                            <w:jc w:val="center"/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</w:pPr>
                          <w:r w:rsidRPr="00F563AA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Факультет </w:t>
                          </w:r>
                          <w:proofErr w:type="spellStart"/>
                          <w:r w:rsidRPr="00F563AA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>СУиР</w:t>
                          </w:r>
                          <w:proofErr w:type="spellEnd"/>
                        </w:p>
                        <w:p w14:paraId="3AFE9D0F" w14:textId="1E7D5DCB" w:rsidR="00707DE0" w:rsidRPr="00F563AA" w:rsidRDefault="00A64C33" w:rsidP="00A64C33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563AA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Группа </w:t>
                          </w:r>
                          <w:r w:rsidRPr="00F563AA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  <w:lang w:val="en-US"/>
                            </w:rPr>
                            <w:t>R</w:t>
                          </w:r>
                          <w:r w:rsidRPr="00F563AA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>343</w:t>
                          </w:r>
                          <w:r w:rsidR="00316864" w:rsidRPr="00F563AA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79" o:spid="_x0000_s1151" type="#_x0000_t202" style="position:absolute;left:9072;top:15422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" filled="f" stroked="f">
                    <v:textbox inset=".5mm,.5mm,.5mm,.7mm">
                      <w:txbxContent>
                        <w:p w14:paraId="2850E60D" w14:textId="1A35E2BF" w:rsidR="00707DE0" w:rsidRPr="00F276A8" w:rsidRDefault="00707DE0" w:rsidP="00707DE0">
                          <w:pPr>
                            <w:ind w:left="-57" w:right="-57"/>
                            <w:jc w:val="center"/>
                            <w:rPr>
                              <w:w w:val="90"/>
                              <w:sz w:val="20"/>
                              <w:szCs w:val="20"/>
                              <w:vertAlign w:val="subscript"/>
                            </w:rPr>
                          </w:pPr>
                        </w:p>
                      </w:txbxContent>
                    </v:textbox>
                  </v:shape>
                  <v:shape id="Text Box 80" o:spid="_x0000_s1152" type="#_x0000_t202" style="position:absolute;left:8789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" filled="f" stroked="f">
                    <v:textbox inset=".5mm,.5mm,.5mm,.5mm">
                      <w:txbxContent>
                        <w:p w14:paraId="1C316297" w14:textId="77777777" w:rsidR="00707DE0" w:rsidRPr="00A64C33" w:rsidRDefault="00707DE0" w:rsidP="00707DE0">
                          <w:pPr>
                            <w:jc w:val="center"/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</w:pPr>
                          <w:r w:rsidRPr="00A64C33">
                            <w:rPr>
                              <w:rFonts w:ascii="GOST type B" w:hAnsi="GOST type B"/>
                              <w:sz w:val="20"/>
                              <w:szCs w:val="20"/>
                            </w:rPr>
                            <w:t>Лит.</w:t>
                          </w:r>
                        </w:p>
                      </w:txbxContent>
                    </v:textbox>
                  </v:shape>
                </v:group>
                <v:group id="Group 81" o:spid="_x0000_s1153" style="position:absolute;left:1134;top:14288;width:10490;height:2268" coordorigin="1134,14288" coordsize="10490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line id="Line 82" o:spid="_x0000_s1154" style="position:absolute;visibility:visible;mso-wrap-style:square" from="1134,15139" to="11622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    <v:line id="Line 83" o:spid="_x0000_s1155" style="position:absolute;visibility:visible;mso-wrap-style:square" from="1134,14855" to="4819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    <v:line id="Line 84" o:spid="_x0000_s1156" style="position:absolute;visibility:visible;mso-wrap-style:square" from="1134,14572" to="4819,1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  <v:line id="Line 85" o:spid="_x0000_s1157" style="position:absolute;visibility:visible;mso-wrap-style:square" from="1134,15422" to="4819,1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  <v:line id="Line 86" o:spid="_x0000_s1158" style="position:absolute;visibility:visible;mso-wrap-style:square" from="1134,15706" to="4819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    <v:line id="Line 87" o:spid="_x0000_s1159" style="position:absolute;visibility:visible;mso-wrap-style:square" from="1134,15989" to="4819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    <v:line id="Line 88" o:spid="_x0000_s1160" style="position:absolute;visibility:visible;mso-wrap-style:square" from="1134,16273" to="4819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  <v:line id="Line 89" o:spid="_x0000_s1161" style="position:absolute;visibility:visible;mso-wrap-style:square" from="8789,15422" to="11624,1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    <v:line id="Line 90" o:spid="_x0000_s1162" style="position:absolute;visibility:visible;mso-wrap-style:square" from="8789,15706" to="11624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    <v:line id="Line 91" o:spid="_x0000_s1163" style="position:absolute;visibility:visible;mso-wrap-style:square" from="8789,15139" to="8789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    <v:line id="Line 92" o:spid="_x0000_s1164" style="position:absolute;visibility:visible;mso-wrap-style:square" from="9639,15139" to="9639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  <v:line id="Line 93" o:spid="_x0000_s1165" style="position:absolute;visibility:visible;mso-wrap-style:square" from="10490,15139" to="10490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  <v:line id="Line 94" o:spid="_x0000_s1166" style="position:absolute;visibility:visible;mso-wrap-style:square" from="9072,15422" to="9072,1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    <v:line id="Line 95" o:spid="_x0000_s1167" style="position:absolute;visibility:visible;mso-wrap-style:square" from="9356,15422" to="9356,1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/>
                  <v:line id="Line 97" o:spid="_x0000_s1168" style="position:absolute;visibility:visible;mso-wrap-style:square" from="4253,14288" to="4253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  <v:line id="Line 98" o:spid="_x0000_s1169" style="position:absolute;visibility:visible;mso-wrap-style:square" from="3402,14288" to="3402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    <v:line id="Line 99" o:spid="_x0000_s1170" style="position:absolute;visibility:visible;mso-wrap-style:square" from="1531,14288" to="1531,15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    <v:line id="Line 100" o:spid="_x0000_s1171" style="position:absolute;visibility:visible;mso-wrap-style:square" from="2098,14288" to="2098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    <v:rect id="Rectangle 101" o:spid="_x0000_s1172" style="position:absolute;left:1134;top:14288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" filled="f" strokeweight="2pt"/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71F4B"/>
    <w:multiLevelType w:val="hybridMultilevel"/>
    <w:tmpl w:val="65305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E0"/>
    <w:rsid w:val="000964A4"/>
    <w:rsid w:val="000C4307"/>
    <w:rsid w:val="000D5413"/>
    <w:rsid w:val="00113E16"/>
    <w:rsid w:val="00124B7F"/>
    <w:rsid w:val="0012510F"/>
    <w:rsid w:val="00130349"/>
    <w:rsid w:val="0013242F"/>
    <w:rsid w:val="00153649"/>
    <w:rsid w:val="001F7304"/>
    <w:rsid w:val="00221D6D"/>
    <w:rsid w:val="00225F92"/>
    <w:rsid w:val="00237F03"/>
    <w:rsid w:val="00267416"/>
    <w:rsid w:val="00282CF4"/>
    <w:rsid w:val="002C46C3"/>
    <w:rsid w:val="002F70EE"/>
    <w:rsid w:val="00316864"/>
    <w:rsid w:val="0034442C"/>
    <w:rsid w:val="0034563F"/>
    <w:rsid w:val="00350106"/>
    <w:rsid w:val="00366EC7"/>
    <w:rsid w:val="00373D03"/>
    <w:rsid w:val="00386863"/>
    <w:rsid w:val="00387BBE"/>
    <w:rsid w:val="00394070"/>
    <w:rsid w:val="003A4C59"/>
    <w:rsid w:val="00484DB8"/>
    <w:rsid w:val="0049558A"/>
    <w:rsid w:val="004E1C75"/>
    <w:rsid w:val="004E4413"/>
    <w:rsid w:val="004F33FC"/>
    <w:rsid w:val="00507C67"/>
    <w:rsid w:val="0052408A"/>
    <w:rsid w:val="005365AF"/>
    <w:rsid w:val="005454D5"/>
    <w:rsid w:val="00573E7C"/>
    <w:rsid w:val="005762B3"/>
    <w:rsid w:val="00583CDC"/>
    <w:rsid w:val="005E69B9"/>
    <w:rsid w:val="005F1E28"/>
    <w:rsid w:val="00624BA0"/>
    <w:rsid w:val="006510B5"/>
    <w:rsid w:val="00660019"/>
    <w:rsid w:val="00670D1B"/>
    <w:rsid w:val="0069197B"/>
    <w:rsid w:val="006E0C35"/>
    <w:rsid w:val="00707DE0"/>
    <w:rsid w:val="00720295"/>
    <w:rsid w:val="00750948"/>
    <w:rsid w:val="00765851"/>
    <w:rsid w:val="007768D0"/>
    <w:rsid w:val="007A72D1"/>
    <w:rsid w:val="008068D3"/>
    <w:rsid w:val="00813215"/>
    <w:rsid w:val="00843770"/>
    <w:rsid w:val="00862667"/>
    <w:rsid w:val="008B75AE"/>
    <w:rsid w:val="008E377C"/>
    <w:rsid w:val="008F5447"/>
    <w:rsid w:val="009176B3"/>
    <w:rsid w:val="00917B50"/>
    <w:rsid w:val="00A3424D"/>
    <w:rsid w:val="00A4118D"/>
    <w:rsid w:val="00A64C33"/>
    <w:rsid w:val="00A9105D"/>
    <w:rsid w:val="00B709AC"/>
    <w:rsid w:val="00B75C5E"/>
    <w:rsid w:val="00BA7243"/>
    <w:rsid w:val="00BB5789"/>
    <w:rsid w:val="00BB79B7"/>
    <w:rsid w:val="00BE5484"/>
    <w:rsid w:val="00C05402"/>
    <w:rsid w:val="00C275AF"/>
    <w:rsid w:val="00C433BC"/>
    <w:rsid w:val="00CA6EF3"/>
    <w:rsid w:val="00CB04FE"/>
    <w:rsid w:val="00CE6600"/>
    <w:rsid w:val="00D0222C"/>
    <w:rsid w:val="00D2511F"/>
    <w:rsid w:val="00D34B83"/>
    <w:rsid w:val="00D610BA"/>
    <w:rsid w:val="00D85381"/>
    <w:rsid w:val="00D85E31"/>
    <w:rsid w:val="00E11D88"/>
    <w:rsid w:val="00E55394"/>
    <w:rsid w:val="00EA495F"/>
    <w:rsid w:val="00EB393F"/>
    <w:rsid w:val="00ED040E"/>
    <w:rsid w:val="00ED5B74"/>
    <w:rsid w:val="00EF1FA9"/>
    <w:rsid w:val="00F563AA"/>
    <w:rsid w:val="00F613B5"/>
    <w:rsid w:val="00F6727E"/>
    <w:rsid w:val="00FD583B"/>
    <w:rsid w:val="00FF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2E7B1A"/>
  <w15:chartTrackingRefBased/>
  <w15:docId w15:val="{48ED60B1-1A50-47E7-86C6-05D42935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E660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07DE0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rsid w:val="00707DE0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350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Номера в спецификации"/>
    <w:basedOn w:val="a"/>
    <w:rsid w:val="00720295"/>
    <w:pPr>
      <w:jc w:val="center"/>
    </w:pPr>
    <w:rPr>
      <w:b/>
      <w:szCs w:val="20"/>
    </w:rPr>
  </w:style>
  <w:style w:type="paragraph" w:customStyle="1" w:styleId="a8">
    <w:name w:val="Заголовок таблицы"/>
    <w:basedOn w:val="a"/>
    <w:rsid w:val="00720295"/>
    <w:pPr>
      <w:jc w:val="center"/>
    </w:pPr>
    <w:rPr>
      <w:b/>
      <w:szCs w:val="20"/>
    </w:rPr>
  </w:style>
  <w:style w:type="character" w:customStyle="1" w:styleId="a5">
    <w:name w:val="Нижний колонтитул Знак"/>
    <w:basedOn w:val="a0"/>
    <w:link w:val="a4"/>
    <w:rsid w:val="00A64C3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1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96AE0-1F68-472C-BF56-37C2BAE5C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</dc:creator>
  <cp:keywords/>
  <dc:description>Форматка ПЭ3 TNR ум Canon4650 ПЗ.doc</dc:description>
  <cp:lastModifiedBy>makkir7@gmail.com</cp:lastModifiedBy>
  <cp:revision>2</cp:revision>
  <cp:lastPrinted>2023-12-24T19:48:00Z</cp:lastPrinted>
  <dcterms:created xsi:type="dcterms:W3CDTF">2024-01-08T13:17:00Z</dcterms:created>
  <dcterms:modified xsi:type="dcterms:W3CDTF">2024-01-08T13:17:00Z</dcterms:modified>
</cp:coreProperties>
</file>