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FA5F2" w14:textId="71E70E2A" w:rsidR="00CA0551" w:rsidRDefault="004A1932">
      <w:r w:rsidRPr="004A1932">
        <w:t xml:space="preserve">В </w:t>
      </w:r>
      <w:proofErr w:type="spellStart"/>
      <w:proofErr w:type="gramStart"/>
      <w:r w:rsidRPr="004A1932">
        <w:t>java.util</w:t>
      </w:r>
      <w:proofErr w:type="gramEnd"/>
      <w:r w:rsidRPr="004A1932">
        <w:t>.concurrent</w:t>
      </w:r>
      <w:proofErr w:type="spellEnd"/>
      <w:r w:rsidRPr="004A1932">
        <w:t xml:space="preserve"> много различных классов, которые по функционалу можно поделить на группы: </w:t>
      </w:r>
      <w:proofErr w:type="spellStart"/>
      <w:r w:rsidRPr="004A1932">
        <w:t>Concurrent</w:t>
      </w:r>
      <w:proofErr w:type="spellEnd"/>
      <w:r w:rsidRPr="004A1932">
        <w:t xml:space="preserve"> </w:t>
      </w:r>
      <w:proofErr w:type="spellStart"/>
      <w:r w:rsidRPr="004A1932">
        <w:t>Collections</w:t>
      </w:r>
      <w:proofErr w:type="spellEnd"/>
      <w:r w:rsidRPr="004A1932">
        <w:t xml:space="preserve">, </w:t>
      </w:r>
      <w:proofErr w:type="spellStart"/>
      <w:r w:rsidRPr="004A1932">
        <w:t>Executors</w:t>
      </w:r>
      <w:proofErr w:type="spellEnd"/>
      <w:r w:rsidRPr="004A1932">
        <w:t xml:space="preserve">, </w:t>
      </w:r>
      <w:proofErr w:type="spellStart"/>
      <w:r w:rsidRPr="004A1932">
        <w:t>Atomics</w:t>
      </w:r>
      <w:proofErr w:type="spellEnd"/>
      <w:r w:rsidRPr="004A1932">
        <w:t xml:space="preserve"> и т.д. Одной из этих групп будет </w:t>
      </w:r>
      <w:proofErr w:type="spellStart"/>
      <w:r w:rsidRPr="004A1932">
        <w:t>Synchronizers</w:t>
      </w:r>
      <w:proofErr w:type="spellEnd"/>
      <w:r w:rsidRPr="004A1932">
        <w:t xml:space="preserve"> (синхронизаторы).</w:t>
      </w:r>
    </w:p>
    <w:p w14:paraId="481748F5" w14:textId="30527116" w:rsidR="004A1932" w:rsidRDefault="004A1932">
      <w:pPr>
        <w:rPr>
          <w:lang w:val="en-US"/>
        </w:rPr>
      </w:pPr>
      <w:r>
        <w:rPr>
          <w:noProof/>
        </w:rPr>
        <w:drawing>
          <wp:inline distT="0" distB="0" distL="0" distR="0" wp14:anchorId="0C572623" wp14:editId="2A5C41BB">
            <wp:extent cx="6858000" cy="32619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91DC6" w14:textId="7DBF86D8" w:rsidR="004A1932" w:rsidRDefault="004A1932">
      <w:r w:rsidRPr="004A1932">
        <w:rPr>
          <w:b/>
          <w:bCs/>
        </w:rPr>
        <w:t>Синхронизаторы</w:t>
      </w:r>
      <w:r w:rsidRPr="004A1932">
        <w:t> – вспомогательные утилиты для синхронизации потоков, которые дают возможность разработчику регулировать и/или ограничивать работу потоков и предоставляют более высокий уровень абстракции, чем основные примитивы языка (мониторы).</w:t>
      </w:r>
    </w:p>
    <w:p w14:paraId="2E4B1A18" w14:textId="77777777" w:rsidR="00A957CE" w:rsidRDefault="00A957CE">
      <w:pPr>
        <w:rPr>
          <w:b/>
          <w:bCs/>
          <w:lang w:val="en-US"/>
        </w:rPr>
      </w:pPr>
    </w:p>
    <w:p w14:paraId="37A50F85" w14:textId="0CAB9A4C" w:rsidR="004A1932" w:rsidRDefault="004A1932">
      <w:pPr>
        <w:rPr>
          <w:lang w:val="en-US"/>
        </w:rPr>
      </w:pPr>
      <w:r>
        <w:rPr>
          <w:b/>
          <w:bCs/>
          <w:lang w:val="en-US"/>
        </w:rPr>
        <w:t>Semaphore</w:t>
      </w:r>
    </w:p>
    <w:p w14:paraId="532EE3BE" w14:textId="5B7F6C78" w:rsidR="004A1932" w:rsidRDefault="004A1932">
      <w:r w:rsidRPr="004A1932">
        <w:t xml:space="preserve">Синхронизатор </w:t>
      </w:r>
      <w:proofErr w:type="spellStart"/>
      <w:r w:rsidRPr="004A1932">
        <w:t>Semaphore</w:t>
      </w:r>
      <w:proofErr w:type="spellEnd"/>
      <w:r w:rsidRPr="004A1932">
        <w:t xml:space="preserve"> реализует шаблон синхронизации Семафор. Чаще всего, семафоры необходимы, когда нужно ограничить доступ к некоторому общему ресурсу. В конструктор этого класса (</w:t>
      </w:r>
      <w:proofErr w:type="spellStart"/>
      <w:proofErr w:type="gramStart"/>
      <w:r w:rsidRPr="004A1932">
        <w:t>Semaphore</w:t>
      </w:r>
      <w:proofErr w:type="spellEnd"/>
      <w:r w:rsidRPr="004A1932">
        <w:t>(</w:t>
      </w:r>
      <w:proofErr w:type="spellStart"/>
      <w:proofErr w:type="gramEnd"/>
      <w:r w:rsidRPr="004A1932">
        <w:t>int</w:t>
      </w:r>
      <w:proofErr w:type="spellEnd"/>
      <w:r w:rsidRPr="004A1932">
        <w:t xml:space="preserve"> </w:t>
      </w:r>
      <w:proofErr w:type="spellStart"/>
      <w:r w:rsidRPr="004A1932">
        <w:t>permits</w:t>
      </w:r>
      <w:proofErr w:type="spellEnd"/>
      <w:r w:rsidRPr="004A1932">
        <w:t>) или </w:t>
      </w:r>
      <w:proofErr w:type="spellStart"/>
      <w:r w:rsidRPr="004A1932">
        <w:t>Semaphore</w:t>
      </w:r>
      <w:proofErr w:type="spellEnd"/>
      <w:r w:rsidRPr="004A1932">
        <w:t>(</w:t>
      </w:r>
      <w:proofErr w:type="spellStart"/>
      <w:r w:rsidRPr="004A1932">
        <w:t>int</w:t>
      </w:r>
      <w:proofErr w:type="spellEnd"/>
      <w:r w:rsidRPr="004A1932">
        <w:t xml:space="preserve"> </w:t>
      </w:r>
      <w:proofErr w:type="spellStart"/>
      <w:r w:rsidRPr="004A1932">
        <w:t>permits</w:t>
      </w:r>
      <w:proofErr w:type="spellEnd"/>
      <w:r w:rsidRPr="004A1932">
        <w:t xml:space="preserve">, </w:t>
      </w:r>
      <w:proofErr w:type="spellStart"/>
      <w:r w:rsidRPr="004A1932">
        <w:t>boolean</w:t>
      </w:r>
      <w:proofErr w:type="spellEnd"/>
      <w:r w:rsidRPr="004A1932">
        <w:t xml:space="preserve"> </w:t>
      </w:r>
      <w:proofErr w:type="spellStart"/>
      <w:r w:rsidRPr="004A1932">
        <w:t>fair</w:t>
      </w:r>
      <w:proofErr w:type="spellEnd"/>
      <w:r w:rsidRPr="004A1932">
        <w:t>)) обязательно передается количество потоков, которому семафор будет разрешать одновременно использовать заданный ресурс.</w:t>
      </w:r>
    </w:p>
    <w:p w14:paraId="42711D92" w14:textId="030D701A" w:rsidR="004A1932" w:rsidRDefault="004A1932" w:rsidP="004A1932">
      <w:pPr>
        <w:jc w:val="center"/>
      </w:pPr>
      <w:r>
        <w:rPr>
          <w:noProof/>
        </w:rPr>
        <w:lastRenderedPageBreak/>
        <w:drawing>
          <wp:inline distT="0" distB="0" distL="0" distR="0" wp14:anchorId="167E7D39" wp14:editId="2ED6D746">
            <wp:extent cx="5573268" cy="3342928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707" cy="33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2367D" w14:textId="1E35A7A7" w:rsidR="004A1932" w:rsidRDefault="004A1932" w:rsidP="004A1932">
      <w:r w:rsidRPr="004A1932">
        <w:t>Доступ управляется с помощью счётчика: изначально значение счётчика равно </w:t>
      </w:r>
      <w:proofErr w:type="spellStart"/>
      <w:r w:rsidRPr="004A1932">
        <w:t>int</w:t>
      </w:r>
      <w:proofErr w:type="spellEnd"/>
      <w:r w:rsidRPr="004A1932">
        <w:t xml:space="preserve"> </w:t>
      </w:r>
      <w:proofErr w:type="spellStart"/>
      <w:r w:rsidRPr="004A1932">
        <w:t>permits</w:t>
      </w:r>
      <w:proofErr w:type="spellEnd"/>
      <w:r w:rsidRPr="004A1932">
        <w:t>, когда поток заходит в заданный блок кода, то значение счётчика уменьшается на единицу, когда поток его покидает, то увеличивается. Если значение счётчика равно нулю, то текущий поток блокируется, пока кто-нибудь не выйдет из блока (в качестве примера из жизни с </w:t>
      </w:r>
      <w:proofErr w:type="spellStart"/>
      <w:r w:rsidRPr="004A1932">
        <w:t>permits</w:t>
      </w:r>
      <w:proofErr w:type="spellEnd"/>
      <w:r w:rsidRPr="004A1932">
        <w:t xml:space="preserve"> = 1, можно привести очередь в кабинет в поликлинике: когда пациент покидает кабинет, мигает лампа, и заходит следующий пациент).</w:t>
      </w:r>
    </w:p>
    <w:p w14:paraId="0B6D806C" w14:textId="38C26345" w:rsidR="004A1932" w:rsidRDefault="004A1932" w:rsidP="004A1932">
      <w:pPr>
        <w:rPr>
          <w:b/>
          <w:bCs/>
          <w:lang w:val="en-US"/>
        </w:rPr>
      </w:pPr>
      <w:r>
        <w:rPr>
          <w:b/>
          <w:bCs/>
        </w:rPr>
        <w:t xml:space="preserve">Пример использования </w:t>
      </w:r>
      <w:r>
        <w:rPr>
          <w:b/>
          <w:bCs/>
          <w:lang w:val="en-US"/>
        </w:rPr>
        <w:t>Semaphore:</w:t>
      </w:r>
    </w:p>
    <w:p w14:paraId="1467334C" w14:textId="6FD00FDC" w:rsidR="004A1932" w:rsidRDefault="004A1932" w:rsidP="004A1932">
      <w:r w:rsidRPr="004A1932">
        <w:t>Существует парковка, которая одновременно может вмещать не более 5 автомобилей. Если парковка заполнена полностью, то вновь прибывший автомобиль должен подождать пока не освободится хотя бы одно место. После этого он сможет припарковаться.</w:t>
      </w:r>
    </w:p>
    <w:p w14:paraId="5B4B4967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4A1932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import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spellStart"/>
      <w:proofErr w:type="gramStart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java.util</w:t>
      </w:r>
      <w:proofErr w:type="gramEnd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.concurrent.Semaphore</w:t>
      </w:r>
      <w:proofErr w:type="spellEnd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;</w:t>
      </w:r>
    </w:p>
    <w:p w14:paraId="724BCBDB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</w:p>
    <w:p w14:paraId="60D88FC9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4A1932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public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4A1932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class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4A1932">
        <w:rPr>
          <w:rFonts w:ascii="Consolas" w:eastAsia="Times New Roman" w:hAnsi="Consolas" w:cs="Times New Roman"/>
          <w:b/>
          <w:bCs/>
          <w:color w:val="4271AE"/>
          <w:shd w:val="clear" w:color="auto" w:fill="FBFDFF"/>
          <w:lang w:val="en-US" w:eastAsia="ru-RU"/>
        </w:rPr>
        <w:t>Parking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{</w:t>
      </w:r>
    </w:p>
    <w:p w14:paraId="6F10FC57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</w:t>
      </w:r>
      <w:r w:rsidRPr="004A1932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>//</w:t>
      </w:r>
      <w:r w:rsidRPr="004A1932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Парковочное</w:t>
      </w:r>
      <w:r w:rsidRPr="004A1932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</w:t>
      </w:r>
      <w:r w:rsidRPr="004A1932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место</w:t>
      </w:r>
      <w:r w:rsidRPr="004A1932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</w:t>
      </w:r>
      <w:r w:rsidRPr="004A1932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занято</w:t>
      </w:r>
      <w:r w:rsidRPr="004A1932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- true, </w:t>
      </w:r>
      <w:r w:rsidRPr="004A1932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свободно</w:t>
      </w:r>
      <w:r w:rsidRPr="004A1932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- false</w:t>
      </w:r>
    </w:p>
    <w:p w14:paraId="79AD8C24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</w:t>
      </w:r>
      <w:r w:rsidRPr="004A1932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private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4A1932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static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4A1932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final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spellStart"/>
      <w:proofErr w:type="gramStart"/>
      <w:r w:rsidRPr="004A1932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boolean</w:t>
      </w:r>
      <w:proofErr w:type="spellEnd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[</w:t>
      </w:r>
      <w:proofErr w:type="gramEnd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] PARKING_PLACES = </w:t>
      </w:r>
      <w:r w:rsidRPr="004A1932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new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spellStart"/>
      <w:r w:rsidRPr="004A1932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boolean</w:t>
      </w:r>
      <w:proofErr w:type="spellEnd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[</w:t>
      </w:r>
      <w:r w:rsidRPr="004A1932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5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];</w:t>
      </w:r>
    </w:p>
    <w:p w14:paraId="11E628B5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</w:t>
      </w:r>
      <w:r w:rsidRPr="004A1932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//Устанавливаем флаг "справедливый", в таком случае метод</w:t>
      </w:r>
    </w:p>
    <w:p w14:paraId="45B46352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</w:t>
      </w:r>
      <w:r w:rsidRPr="004A1932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//</w:t>
      </w:r>
      <w:proofErr w:type="spellStart"/>
      <w:r w:rsidRPr="004A1932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aс</w:t>
      </w:r>
      <w:proofErr w:type="gramStart"/>
      <w:r w:rsidRPr="004A1932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quire</w:t>
      </w:r>
      <w:proofErr w:type="spellEnd"/>
      <w:r w:rsidRPr="004A1932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(</w:t>
      </w:r>
      <w:proofErr w:type="gramEnd"/>
      <w:r w:rsidRPr="004A1932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) будет раздавать разрешения в порядке очереди</w:t>
      </w:r>
    </w:p>
    <w:p w14:paraId="34532A24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</w:t>
      </w:r>
      <w:r w:rsidRPr="004A1932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private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4A1932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static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4A1932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final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Semaphore </w:t>
      </w:r>
      <w:proofErr w:type="spellStart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SEMAPHORE</w:t>
      </w:r>
      <w:proofErr w:type="spellEnd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= </w:t>
      </w:r>
      <w:r w:rsidRPr="004A1932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new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gramStart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Semaphore(</w:t>
      </w:r>
      <w:proofErr w:type="gramEnd"/>
      <w:r w:rsidRPr="004A1932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5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, </w:t>
      </w:r>
      <w:r w:rsidRPr="004A1932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true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);</w:t>
      </w:r>
    </w:p>
    <w:p w14:paraId="75846963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</w:p>
    <w:p w14:paraId="73CBF1A6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</w:t>
      </w:r>
      <w:r w:rsidRPr="004A1932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public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4A1932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static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4A1932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void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gramStart"/>
      <w:r w:rsidRPr="004A1932">
        <w:rPr>
          <w:rFonts w:ascii="Consolas" w:eastAsia="Times New Roman" w:hAnsi="Consolas" w:cs="Times New Roman"/>
          <w:b/>
          <w:bCs/>
          <w:color w:val="4271AE"/>
          <w:shd w:val="clear" w:color="auto" w:fill="FBFDFF"/>
          <w:lang w:val="en-US" w:eastAsia="ru-RU"/>
        </w:rPr>
        <w:t>main</w:t>
      </w:r>
      <w:r w:rsidRPr="004A1932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(</w:t>
      </w:r>
      <w:proofErr w:type="gramEnd"/>
      <w:r w:rsidRPr="004A1932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 xml:space="preserve">String[] </w:t>
      </w:r>
      <w:proofErr w:type="spellStart"/>
      <w:r w:rsidRPr="004A1932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args</w:t>
      </w:r>
      <w:proofErr w:type="spellEnd"/>
      <w:r w:rsidRPr="004A1932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)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4A1932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throws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spellStart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InterruptedException</w:t>
      </w:r>
      <w:proofErr w:type="spellEnd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{</w:t>
      </w:r>
    </w:p>
    <w:p w14:paraId="720262B7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</w:t>
      </w:r>
      <w:r w:rsidRPr="004A1932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for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(</w:t>
      </w:r>
      <w:r w:rsidRPr="004A1932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int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spellStart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i</w:t>
      </w:r>
      <w:proofErr w:type="spellEnd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= </w:t>
      </w:r>
      <w:r w:rsidRPr="004A1932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1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; </w:t>
      </w:r>
      <w:proofErr w:type="spellStart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i</w:t>
      </w:r>
      <w:proofErr w:type="spellEnd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&lt;= </w:t>
      </w:r>
      <w:r w:rsidRPr="004A1932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7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; </w:t>
      </w:r>
      <w:proofErr w:type="spellStart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i</w:t>
      </w:r>
      <w:proofErr w:type="spellEnd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++) {</w:t>
      </w:r>
    </w:p>
    <w:p w14:paraId="6091F898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</w:t>
      </w:r>
      <w:r w:rsidRPr="004A1932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new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gramStart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Thread(</w:t>
      </w:r>
      <w:proofErr w:type="gramEnd"/>
      <w:r w:rsidRPr="004A1932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new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Car(</w:t>
      </w:r>
      <w:proofErr w:type="spellStart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i</w:t>
      </w:r>
      <w:proofErr w:type="spellEnd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)).start();</w:t>
      </w:r>
    </w:p>
    <w:p w14:paraId="5AFAD1A2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</w:t>
      </w:r>
      <w:proofErr w:type="spellStart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Thread.sleep</w:t>
      </w:r>
      <w:proofErr w:type="spellEnd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(</w:t>
      </w:r>
      <w:r w:rsidRPr="004A1932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400</w:t>
      </w:r>
      <w:proofErr w:type="gramStart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);</w:t>
      </w:r>
      <w:proofErr w:type="gramEnd"/>
    </w:p>
    <w:p w14:paraId="63491BB3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}</w:t>
      </w:r>
    </w:p>
    <w:p w14:paraId="06B898CB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}</w:t>
      </w:r>
    </w:p>
    <w:p w14:paraId="72CA5366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</w:p>
    <w:p w14:paraId="56EE5DF9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</w:t>
      </w:r>
      <w:r w:rsidRPr="004A1932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public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4A1932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static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4A1932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class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4A1932">
        <w:rPr>
          <w:rFonts w:ascii="Consolas" w:eastAsia="Times New Roman" w:hAnsi="Consolas" w:cs="Times New Roman"/>
          <w:b/>
          <w:bCs/>
          <w:color w:val="4271AE"/>
          <w:shd w:val="clear" w:color="auto" w:fill="FBFDFF"/>
          <w:lang w:val="en-US" w:eastAsia="ru-RU"/>
        </w:rPr>
        <w:t>Car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4A1932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implements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4A1932">
        <w:rPr>
          <w:rFonts w:ascii="Consolas" w:eastAsia="Times New Roman" w:hAnsi="Consolas" w:cs="Times New Roman"/>
          <w:b/>
          <w:bCs/>
          <w:color w:val="4271AE"/>
          <w:shd w:val="clear" w:color="auto" w:fill="FBFDFF"/>
          <w:lang w:val="en-US" w:eastAsia="ru-RU"/>
        </w:rPr>
        <w:t>Runnable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{</w:t>
      </w:r>
    </w:p>
    <w:p w14:paraId="11980548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</w:t>
      </w:r>
      <w:r w:rsidRPr="004A1932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private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4A1932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int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spellStart"/>
      <w:proofErr w:type="gramStart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carNumber</w:t>
      </w:r>
      <w:proofErr w:type="spellEnd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;</w:t>
      </w:r>
      <w:proofErr w:type="gramEnd"/>
    </w:p>
    <w:p w14:paraId="100F5D3F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</w:p>
    <w:p w14:paraId="3878F54E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</w:t>
      </w:r>
      <w:r w:rsidRPr="004A1932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public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gramStart"/>
      <w:r w:rsidRPr="004A1932">
        <w:rPr>
          <w:rFonts w:ascii="Consolas" w:eastAsia="Times New Roman" w:hAnsi="Consolas" w:cs="Times New Roman"/>
          <w:b/>
          <w:bCs/>
          <w:color w:val="4271AE"/>
          <w:shd w:val="clear" w:color="auto" w:fill="FBFDFF"/>
          <w:lang w:val="en-US" w:eastAsia="ru-RU"/>
        </w:rPr>
        <w:t>Car</w:t>
      </w:r>
      <w:r w:rsidRPr="004A1932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(</w:t>
      </w:r>
      <w:proofErr w:type="gramEnd"/>
      <w:r w:rsidRPr="004A1932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int</w:t>
      </w:r>
      <w:r w:rsidRPr="004A1932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 xml:space="preserve"> </w:t>
      </w:r>
      <w:proofErr w:type="spellStart"/>
      <w:r w:rsidRPr="004A1932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carNumber</w:t>
      </w:r>
      <w:proofErr w:type="spellEnd"/>
      <w:r w:rsidRPr="004A1932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)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{</w:t>
      </w:r>
    </w:p>
    <w:p w14:paraId="13678CC0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</w:t>
      </w:r>
      <w:proofErr w:type="spellStart"/>
      <w:proofErr w:type="gramStart"/>
      <w:r w:rsidRPr="004A1932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this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.carNumber</w:t>
      </w:r>
      <w:proofErr w:type="spellEnd"/>
      <w:proofErr w:type="gramEnd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= </w:t>
      </w:r>
      <w:proofErr w:type="spellStart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carNumber</w:t>
      </w:r>
      <w:proofErr w:type="spellEnd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;</w:t>
      </w:r>
    </w:p>
    <w:p w14:paraId="068F6C4F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}</w:t>
      </w:r>
    </w:p>
    <w:p w14:paraId="473ABBE9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</w:p>
    <w:p w14:paraId="3347AFBD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</w:t>
      </w:r>
      <w:r w:rsidRPr="004A1932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@Override</w:t>
      </w:r>
    </w:p>
    <w:p w14:paraId="602DB42F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</w:t>
      </w:r>
      <w:r w:rsidRPr="004A1932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public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4A1932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void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gramStart"/>
      <w:r w:rsidRPr="004A1932">
        <w:rPr>
          <w:rFonts w:ascii="Consolas" w:eastAsia="Times New Roman" w:hAnsi="Consolas" w:cs="Times New Roman"/>
          <w:b/>
          <w:bCs/>
          <w:color w:val="4271AE"/>
          <w:shd w:val="clear" w:color="auto" w:fill="FBFDFF"/>
          <w:lang w:val="en-US" w:eastAsia="ru-RU"/>
        </w:rPr>
        <w:t>run</w:t>
      </w:r>
      <w:r w:rsidRPr="004A1932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(</w:t>
      </w:r>
      <w:proofErr w:type="gramEnd"/>
      <w:r w:rsidRPr="004A1932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)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{</w:t>
      </w:r>
    </w:p>
    <w:p w14:paraId="546656B3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</w:t>
      </w:r>
      <w:proofErr w:type="spellStart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System.out.printf</w:t>
      </w:r>
      <w:proofErr w:type="spellEnd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(</w:t>
      </w:r>
      <w:r w:rsidRPr="004A1932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>"</w:t>
      </w:r>
      <w:r w:rsidRPr="004A1932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Автомобиль</w:t>
      </w:r>
      <w:r w:rsidRPr="004A1932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 xml:space="preserve"> №%d </w:t>
      </w:r>
      <w:r w:rsidRPr="004A1932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подъехал</w:t>
      </w:r>
      <w:r w:rsidRPr="004A1932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 xml:space="preserve"> </w:t>
      </w:r>
      <w:r w:rsidRPr="004A1932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к</w:t>
      </w:r>
      <w:r w:rsidRPr="004A1932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 xml:space="preserve"> </w:t>
      </w:r>
      <w:r w:rsidRPr="004A1932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парковке</w:t>
      </w:r>
      <w:r w:rsidRPr="004A1932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>.\n"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, </w:t>
      </w:r>
      <w:proofErr w:type="spellStart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carNumber</w:t>
      </w:r>
      <w:proofErr w:type="spellEnd"/>
      <w:proofErr w:type="gramStart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);</w:t>
      </w:r>
      <w:proofErr w:type="gramEnd"/>
    </w:p>
    <w:p w14:paraId="7518F2E1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</w:t>
      </w:r>
      <w:proofErr w:type="spellStart"/>
      <w:r w:rsidRPr="004A1932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eastAsia="ru-RU"/>
        </w:rPr>
        <w:t>try</w:t>
      </w:r>
      <w:proofErr w:type="spellEnd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{</w:t>
      </w:r>
    </w:p>
    <w:p w14:paraId="592AAA7B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        </w:t>
      </w:r>
      <w:r w:rsidRPr="004A1932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//</w:t>
      </w:r>
      <w:proofErr w:type="spellStart"/>
      <w:proofErr w:type="gramStart"/>
      <w:r w:rsidRPr="004A1932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acquire</w:t>
      </w:r>
      <w:proofErr w:type="spellEnd"/>
      <w:r w:rsidRPr="004A1932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(</w:t>
      </w:r>
      <w:proofErr w:type="gramEnd"/>
      <w:r w:rsidRPr="004A1932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) запрашивает доступ к следующему за вызовом этого метода блоку кода,</w:t>
      </w:r>
    </w:p>
    <w:p w14:paraId="54DB1D8E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        </w:t>
      </w:r>
      <w:r w:rsidRPr="004A1932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//если доступ не разрешен, поток вызвавший этот метод блокируется до тех пор,</w:t>
      </w:r>
    </w:p>
    <w:p w14:paraId="7509A780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        </w:t>
      </w:r>
      <w:r w:rsidRPr="004A1932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//пока семафор не разрешит доступ</w:t>
      </w:r>
    </w:p>
    <w:p w14:paraId="0E6BCE51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        </w:t>
      </w:r>
      <w:proofErr w:type="spellStart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SEMAPHORE.acquire</w:t>
      </w:r>
      <w:proofErr w:type="spellEnd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();</w:t>
      </w:r>
    </w:p>
    <w:p w14:paraId="58D6B3CB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</w:p>
    <w:p w14:paraId="3FBC5FB1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        </w:t>
      </w:r>
      <w:proofErr w:type="spellStart"/>
      <w:r w:rsidRPr="004A1932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eastAsia="ru-RU"/>
        </w:rPr>
        <w:t>int</w:t>
      </w:r>
      <w:proofErr w:type="spellEnd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</w:t>
      </w:r>
      <w:proofErr w:type="spellStart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parkingNumber</w:t>
      </w:r>
      <w:proofErr w:type="spellEnd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= -</w:t>
      </w:r>
      <w:r w:rsidRPr="004A1932">
        <w:rPr>
          <w:rFonts w:ascii="Consolas" w:eastAsia="Times New Roman" w:hAnsi="Consolas" w:cs="Times New Roman"/>
          <w:color w:val="F5871F"/>
          <w:shd w:val="clear" w:color="auto" w:fill="FBFDFF"/>
          <w:lang w:eastAsia="ru-RU"/>
        </w:rPr>
        <w:t>1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;</w:t>
      </w:r>
    </w:p>
    <w:p w14:paraId="38AFE730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</w:p>
    <w:p w14:paraId="4F44E6C4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        </w:t>
      </w:r>
      <w:r w:rsidRPr="004A1932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 xml:space="preserve">//Ищем свободное место и </w:t>
      </w:r>
      <w:proofErr w:type="spellStart"/>
      <w:r w:rsidRPr="004A1932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паркуемся</w:t>
      </w:r>
      <w:proofErr w:type="spellEnd"/>
    </w:p>
    <w:p w14:paraId="2155CE3D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        </w:t>
      </w:r>
      <w:r w:rsidRPr="004A1932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synchronized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(PARKING_</w:t>
      </w:r>
      <w:proofErr w:type="gramStart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PLACES){</w:t>
      </w:r>
      <w:proofErr w:type="gramEnd"/>
    </w:p>
    <w:p w14:paraId="73D5B640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        </w:t>
      </w:r>
      <w:r w:rsidRPr="004A1932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for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(</w:t>
      </w:r>
      <w:r w:rsidRPr="004A1932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int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spellStart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i</w:t>
      </w:r>
      <w:proofErr w:type="spellEnd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= </w:t>
      </w:r>
      <w:r w:rsidRPr="004A1932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0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; </w:t>
      </w:r>
      <w:proofErr w:type="spellStart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i</w:t>
      </w:r>
      <w:proofErr w:type="spellEnd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&lt; </w:t>
      </w:r>
      <w:r w:rsidRPr="004A1932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5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; </w:t>
      </w:r>
      <w:proofErr w:type="spellStart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i</w:t>
      </w:r>
      <w:proofErr w:type="spellEnd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++)</w:t>
      </w:r>
    </w:p>
    <w:p w14:paraId="68BDA903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            </w:t>
      </w:r>
      <w:r w:rsidRPr="004A1932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if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gramStart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(!PARKING</w:t>
      </w:r>
      <w:proofErr w:type="gramEnd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_PLACES[</w:t>
      </w:r>
      <w:proofErr w:type="spellStart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i</w:t>
      </w:r>
      <w:proofErr w:type="spellEnd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]) {      </w:t>
      </w:r>
      <w:r w:rsidRPr="004A1932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>//</w:t>
      </w:r>
      <w:r w:rsidRPr="004A1932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Если</w:t>
      </w:r>
      <w:r w:rsidRPr="004A1932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</w:t>
      </w:r>
      <w:r w:rsidRPr="004A1932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место</w:t>
      </w:r>
      <w:r w:rsidRPr="004A1932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</w:t>
      </w:r>
      <w:r w:rsidRPr="004A1932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свободно</w:t>
      </w:r>
    </w:p>
    <w:p w14:paraId="4F09CA5B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                PARKING_PLACES[</w:t>
      </w:r>
      <w:proofErr w:type="spellStart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i</w:t>
      </w:r>
      <w:proofErr w:type="spellEnd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] = </w:t>
      </w:r>
      <w:proofErr w:type="gramStart"/>
      <w:r w:rsidRPr="004A1932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true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;  </w:t>
      </w:r>
      <w:r w:rsidRPr="004A1932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>/</w:t>
      </w:r>
      <w:proofErr w:type="gramEnd"/>
      <w:r w:rsidRPr="004A1932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>/</w:t>
      </w:r>
      <w:r w:rsidRPr="004A1932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занимаем</w:t>
      </w:r>
      <w:r w:rsidRPr="004A1932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</w:t>
      </w:r>
      <w:r w:rsidRPr="004A1932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его</w:t>
      </w:r>
    </w:p>
    <w:p w14:paraId="45A4DEF9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                </w:t>
      </w:r>
      <w:proofErr w:type="spellStart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parkingNumber</w:t>
      </w:r>
      <w:proofErr w:type="spellEnd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= </w:t>
      </w:r>
      <w:proofErr w:type="gramStart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i;   </w:t>
      </w:r>
      <w:proofErr w:type="gramEnd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</w:t>
      </w:r>
      <w:r w:rsidRPr="004A1932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//Наличие свободного места, гарантирует семафор</w:t>
      </w:r>
    </w:p>
    <w:p w14:paraId="610ACF18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                    </w:t>
      </w:r>
      <w:proofErr w:type="spellStart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System.out.printf</w:t>
      </w:r>
      <w:proofErr w:type="spellEnd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(</w:t>
      </w:r>
      <w:r w:rsidRPr="004A1932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"Автомобиль №%d припарковался на месте %d.\n"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, </w:t>
      </w:r>
      <w:proofErr w:type="spellStart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carNumber</w:t>
      </w:r>
      <w:proofErr w:type="spellEnd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, i);</w:t>
      </w:r>
    </w:p>
    <w:p w14:paraId="76B7C759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                    </w:t>
      </w:r>
      <w:proofErr w:type="spellStart"/>
      <w:r w:rsidRPr="004A1932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eastAsia="ru-RU"/>
        </w:rPr>
        <w:t>break</w:t>
      </w:r>
      <w:proofErr w:type="spellEnd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;</w:t>
      </w:r>
    </w:p>
    <w:p w14:paraId="0367964D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                }</w:t>
      </w:r>
    </w:p>
    <w:p w14:paraId="37FDA9EA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        }</w:t>
      </w:r>
    </w:p>
    <w:p w14:paraId="196C5AB7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</w:p>
    <w:p w14:paraId="6CE0D6C0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        </w:t>
      </w:r>
      <w:proofErr w:type="spellStart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Thread.sleep</w:t>
      </w:r>
      <w:proofErr w:type="spellEnd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(</w:t>
      </w:r>
      <w:r w:rsidRPr="004A1932">
        <w:rPr>
          <w:rFonts w:ascii="Consolas" w:eastAsia="Times New Roman" w:hAnsi="Consolas" w:cs="Times New Roman"/>
          <w:color w:val="F5871F"/>
          <w:shd w:val="clear" w:color="auto" w:fill="FBFDFF"/>
          <w:lang w:eastAsia="ru-RU"/>
        </w:rPr>
        <w:t>5000</w:t>
      </w:r>
      <w:proofErr w:type="gramStart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);   </w:t>
      </w:r>
      <w:proofErr w:type="gramEnd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</w:t>
      </w:r>
      <w:r w:rsidRPr="004A1932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//Уходим за покупками, к примеру</w:t>
      </w:r>
    </w:p>
    <w:p w14:paraId="089B6D67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</w:p>
    <w:p w14:paraId="4DC0C064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        </w:t>
      </w:r>
      <w:r w:rsidRPr="004A1932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synchronized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(PARKING_PLACES) {</w:t>
      </w:r>
    </w:p>
    <w:p w14:paraId="76A18A1A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        PARKING_</w:t>
      </w:r>
      <w:proofErr w:type="gramStart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PLACES[</w:t>
      </w:r>
      <w:proofErr w:type="spellStart"/>
      <w:proofErr w:type="gramEnd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parkingNumber</w:t>
      </w:r>
      <w:proofErr w:type="spellEnd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] = </w:t>
      </w:r>
      <w:r w:rsidRPr="004A1932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false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;</w:t>
      </w:r>
      <w:r w:rsidRPr="004A1932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>//</w:t>
      </w:r>
      <w:r w:rsidRPr="004A1932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Освобождаем</w:t>
      </w:r>
      <w:r w:rsidRPr="004A1932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</w:t>
      </w:r>
      <w:r w:rsidRPr="004A1932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место</w:t>
      </w:r>
    </w:p>
    <w:p w14:paraId="2E3BF61E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    }</w:t>
      </w:r>
    </w:p>
    <w:p w14:paraId="4D5D9B50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    </w:t>
      </w:r>
    </w:p>
    <w:p w14:paraId="1B1C31AB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    </w:t>
      </w:r>
      <w:r w:rsidRPr="004A1932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>//</w:t>
      </w:r>
      <w:proofErr w:type="gramStart"/>
      <w:r w:rsidRPr="004A1932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>release(</w:t>
      </w:r>
      <w:proofErr w:type="gramEnd"/>
      <w:r w:rsidRPr="004A1932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), </w:t>
      </w:r>
      <w:r w:rsidRPr="004A1932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напротив</w:t>
      </w:r>
      <w:r w:rsidRPr="004A1932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, </w:t>
      </w:r>
      <w:r w:rsidRPr="004A1932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освобождает</w:t>
      </w:r>
      <w:r w:rsidRPr="004A1932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</w:t>
      </w:r>
      <w:r w:rsidRPr="004A1932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ресурс</w:t>
      </w:r>
    </w:p>
    <w:p w14:paraId="23AA2C4A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    </w:t>
      </w:r>
      <w:proofErr w:type="spellStart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SEMAPHORE.release</w:t>
      </w:r>
      <w:proofErr w:type="spellEnd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(</w:t>
      </w:r>
      <w:proofErr w:type="gramStart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);</w:t>
      </w:r>
      <w:proofErr w:type="gramEnd"/>
    </w:p>
    <w:p w14:paraId="5271CB14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    </w:t>
      </w:r>
      <w:proofErr w:type="spellStart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System.out.printf</w:t>
      </w:r>
      <w:proofErr w:type="spellEnd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(</w:t>
      </w:r>
      <w:r w:rsidRPr="004A1932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>"</w:t>
      </w:r>
      <w:r w:rsidRPr="004A1932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Автомобиль</w:t>
      </w:r>
      <w:r w:rsidRPr="004A1932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 xml:space="preserve"> №%d </w:t>
      </w:r>
      <w:r w:rsidRPr="004A1932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покинул</w:t>
      </w:r>
      <w:r w:rsidRPr="004A1932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 xml:space="preserve"> </w:t>
      </w:r>
      <w:r w:rsidRPr="004A1932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парковку</w:t>
      </w:r>
      <w:r w:rsidRPr="004A1932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>.\n"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, </w:t>
      </w:r>
      <w:proofErr w:type="spellStart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carNumber</w:t>
      </w:r>
      <w:proofErr w:type="spellEnd"/>
      <w:proofErr w:type="gramStart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);</w:t>
      </w:r>
      <w:proofErr w:type="gramEnd"/>
    </w:p>
    <w:p w14:paraId="7288A0F2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</w:t>
      </w: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} </w:t>
      </w:r>
      <w:proofErr w:type="spellStart"/>
      <w:r w:rsidRPr="004A1932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eastAsia="ru-RU"/>
        </w:rPr>
        <w:t>catch</w:t>
      </w:r>
      <w:proofErr w:type="spellEnd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(</w:t>
      </w:r>
      <w:proofErr w:type="spellStart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InterruptedException</w:t>
      </w:r>
      <w:proofErr w:type="spellEnd"/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e) {</w:t>
      </w:r>
    </w:p>
    <w:p w14:paraId="7E934637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    }</w:t>
      </w:r>
    </w:p>
    <w:p w14:paraId="72F9B82B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}</w:t>
      </w:r>
    </w:p>
    <w:p w14:paraId="711B4420" w14:textId="77777777" w:rsidR="004A1932" w:rsidRPr="004A1932" w:rsidRDefault="004A1932" w:rsidP="004A1932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}</w:t>
      </w:r>
    </w:p>
    <w:p w14:paraId="1BFD67FB" w14:textId="3AEB50F5" w:rsidR="004A1932" w:rsidRDefault="004A1932" w:rsidP="004A1932">
      <w:pPr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4A1932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}</w:t>
      </w:r>
    </w:p>
    <w:p w14:paraId="32128CAD" w14:textId="77777777" w:rsidR="00A957CE" w:rsidRDefault="00A957CE" w:rsidP="004A1932">
      <w:pPr>
        <w:rPr>
          <w:b/>
          <w:bCs/>
          <w:shd w:val="clear" w:color="auto" w:fill="FBFDFF"/>
          <w:lang w:val="en-US" w:eastAsia="ru-RU"/>
        </w:rPr>
      </w:pPr>
    </w:p>
    <w:p w14:paraId="708D8DBC" w14:textId="77452111" w:rsidR="004A1932" w:rsidRPr="00A957CE" w:rsidRDefault="004A1932" w:rsidP="004A1932">
      <w:pPr>
        <w:rPr>
          <w:b/>
          <w:bCs/>
          <w:shd w:val="clear" w:color="auto" w:fill="FBFDFF"/>
          <w:lang w:eastAsia="ru-RU"/>
        </w:rPr>
      </w:pPr>
      <w:proofErr w:type="spellStart"/>
      <w:r w:rsidRPr="00A957CE">
        <w:rPr>
          <w:b/>
          <w:bCs/>
          <w:shd w:val="clear" w:color="auto" w:fill="FBFDFF"/>
          <w:lang w:val="en-US" w:eastAsia="ru-RU"/>
        </w:rPr>
        <w:t>CountDownLat</w:t>
      </w:r>
      <w:proofErr w:type="spellEnd"/>
      <w:r w:rsidRPr="00A957CE">
        <w:rPr>
          <w:b/>
          <w:bCs/>
          <w:shd w:val="clear" w:color="auto" w:fill="FBFDFF"/>
          <w:lang w:eastAsia="ru-RU"/>
        </w:rPr>
        <w:t>с</w:t>
      </w:r>
      <w:r w:rsidRPr="00A957CE">
        <w:rPr>
          <w:b/>
          <w:bCs/>
          <w:shd w:val="clear" w:color="auto" w:fill="FBFDFF"/>
          <w:lang w:val="en-US" w:eastAsia="ru-RU"/>
        </w:rPr>
        <w:t>h</w:t>
      </w:r>
    </w:p>
    <w:p w14:paraId="547FA81A" w14:textId="0CAFA836" w:rsidR="004A1932" w:rsidRDefault="004A1932" w:rsidP="004A1932">
      <w:pPr>
        <w:rPr>
          <w:shd w:val="clear" w:color="auto" w:fill="FBFDFF"/>
          <w:lang w:eastAsia="ru-RU"/>
        </w:rPr>
      </w:pPr>
      <w:proofErr w:type="spellStart"/>
      <w:r w:rsidRPr="004A1932">
        <w:rPr>
          <w:shd w:val="clear" w:color="auto" w:fill="FBFDFF"/>
          <w:lang w:eastAsia="ru-RU"/>
        </w:rPr>
        <w:t>CountDownLatch</w:t>
      </w:r>
      <w:proofErr w:type="spellEnd"/>
      <w:r w:rsidRPr="004A1932">
        <w:rPr>
          <w:shd w:val="clear" w:color="auto" w:fill="FBFDFF"/>
          <w:lang w:eastAsia="ru-RU"/>
        </w:rPr>
        <w:t xml:space="preserve"> (замок с обратным отсчетом) предоставляет возможность любому количеству потоков в блоке кода ожидать до тех пор, пока не завершится определенное количество операций, выполняющихся в других потоках, перед тем как они будут «отпущены», чтобы продолжить свою деятельность. В конструктор </w:t>
      </w:r>
      <w:proofErr w:type="spellStart"/>
      <w:r w:rsidRPr="004A1932">
        <w:rPr>
          <w:shd w:val="clear" w:color="auto" w:fill="FBFDFF"/>
          <w:lang w:eastAsia="ru-RU"/>
        </w:rPr>
        <w:t>CountDownLatch</w:t>
      </w:r>
      <w:proofErr w:type="spellEnd"/>
      <w:r w:rsidRPr="004A1932">
        <w:rPr>
          <w:shd w:val="clear" w:color="auto" w:fill="FBFDFF"/>
          <w:lang w:eastAsia="ru-RU"/>
        </w:rPr>
        <w:t xml:space="preserve"> (</w:t>
      </w:r>
      <w:proofErr w:type="spellStart"/>
      <w:proofErr w:type="gramStart"/>
      <w:r w:rsidRPr="004A1932">
        <w:rPr>
          <w:shd w:val="clear" w:color="auto" w:fill="FBFDFF"/>
          <w:lang w:eastAsia="ru-RU"/>
        </w:rPr>
        <w:t>CountDownLatch</w:t>
      </w:r>
      <w:proofErr w:type="spellEnd"/>
      <w:r w:rsidRPr="004A1932">
        <w:rPr>
          <w:shd w:val="clear" w:color="auto" w:fill="FBFDFF"/>
          <w:lang w:eastAsia="ru-RU"/>
        </w:rPr>
        <w:t>(</w:t>
      </w:r>
      <w:proofErr w:type="spellStart"/>
      <w:proofErr w:type="gramEnd"/>
      <w:r w:rsidRPr="004A1932">
        <w:rPr>
          <w:shd w:val="clear" w:color="auto" w:fill="FBFDFF"/>
          <w:lang w:eastAsia="ru-RU"/>
        </w:rPr>
        <w:t>int</w:t>
      </w:r>
      <w:proofErr w:type="spellEnd"/>
      <w:r w:rsidRPr="004A1932">
        <w:rPr>
          <w:shd w:val="clear" w:color="auto" w:fill="FBFDFF"/>
          <w:lang w:eastAsia="ru-RU"/>
        </w:rPr>
        <w:t xml:space="preserve"> </w:t>
      </w:r>
      <w:proofErr w:type="spellStart"/>
      <w:r w:rsidRPr="004A1932">
        <w:rPr>
          <w:shd w:val="clear" w:color="auto" w:fill="FBFDFF"/>
          <w:lang w:eastAsia="ru-RU"/>
        </w:rPr>
        <w:t>count</w:t>
      </w:r>
      <w:proofErr w:type="spellEnd"/>
      <w:r w:rsidRPr="004A1932">
        <w:rPr>
          <w:shd w:val="clear" w:color="auto" w:fill="FBFDFF"/>
          <w:lang w:eastAsia="ru-RU"/>
        </w:rPr>
        <w:t>)) обязательно передается количество операций, которое должно быть выполнено, чтобы замок «отпустил» заблокированные потоки.</w:t>
      </w:r>
    </w:p>
    <w:p w14:paraId="49D4E4A0" w14:textId="6D751BD5" w:rsidR="004A1932" w:rsidRDefault="004A1932" w:rsidP="004A1932">
      <w:pPr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>
        <w:rPr>
          <w:noProof/>
        </w:rPr>
        <w:lastRenderedPageBreak/>
        <w:drawing>
          <wp:inline distT="0" distB="0" distL="0" distR="0" wp14:anchorId="7F41D335" wp14:editId="614D4C4D">
            <wp:extent cx="6858000" cy="411353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1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9AFDE" w14:textId="794B4FBF" w:rsidR="004A1932" w:rsidRDefault="004A1932" w:rsidP="004A1932">
      <w:pPr>
        <w:rPr>
          <w:shd w:val="clear" w:color="auto" w:fill="FBFDFF"/>
          <w:lang w:eastAsia="ru-RU"/>
        </w:rPr>
      </w:pPr>
      <w:r w:rsidRPr="004A1932">
        <w:rPr>
          <w:shd w:val="clear" w:color="auto" w:fill="FBFDFF"/>
          <w:lang w:eastAsia="ru-RU"/>
        </w:rPr>
        <w:t xml:space="preserve">Блокировка потоков снимается с помощью счётчика: любой действующий поток, при выполнении определенной операции уменьшает значение счётчика. Когда счётчик достигает 0, все ожидающие потоки </w:t>
      </w:r>
      <w:proofErr w:type="spellStart"/>
      <w:r w:rsidRPr="004A1932">
        <w:rPr>
          <w:shd w:val="clear" w:color="auto" w:fill="FBFDFF"/>
          <w:lang w:eastAsia="ru-RU"/>
        </w:rPr>
        <w:t>разблокируются</w:t>
      </w:r>
      <w:proofErr w:type="spellEnd"/>
      <w:r w:rsidRPr="004A1932">
        <w:rPr>
          <w:shd w:val="clear" w:color="auto" w:fill="FBFDFF"/>
          <w:lang w:eastAsia="ru-RU"/>
        </w:rPr>
        <w:t xml:space="preserve"> и продолжают выполняться (примером </w:t>
      </w:r>
      <w:proofErr w:type="spellStart"/>
      <w:r w:rsidRPr="004A1932">
        <w:rPr>
          <w:shd w:val="clear" w:color="auto" w:fill="FBFDFF"/>
          <w:lang w:eastAsia="ru-RU"/>
        </w:rPr>
        <w:t>CountDownLatch</w:t>
      </w:r>
      <w:proofErr w:type="spellEnd"/>
      <w:r w:rsidRPr="004A1932">
        <w:rPr>
          <w:shd w:val="clear" w:color="auto" w:fill="FBFDFF"/>
          <w:lang w:eastAsia="ru-RU"/>
        </w:rPr>
        <w:t xml:space="preserve"> из жизни может служить сбор экскурсионной группы: пока не наберется определенное количество человек, экскурсия не начнется).</w:t>
      </w:r>
    </w:p>
    <w:p w14:paraId="624D62A4" w14:textId="64EEAB32" w:rsidR="004A1932" w:rsidRPr="004A1932" w:rsidRDefault="004A1932" w:rsidP="004A1932">
      <w:pPr>
        <w:rPr>
          <w:b/>
          <w:bCs/>
          <w:shd w:val="clear" w:color="auto" w:fill="FBFDFF"/>
          <w:lang w:val="en-US" w:eastAsia="ru-RU"/>
        </w:rPr>
      </w:pPr>
      <w:r w:rsidRPr="004A1932">
        <w:rPr>
          <w:b/>
          <w:bCs/>
          <w:shd w:val="clear" w:color="auto" w:fill="FBFDFF"/>
          <w:lang w:eastAsia="ru-RU"/>
        </w:rPr>
        <w:t xml:space="preserve">Пример использования </w:t>
      </w:r>
      <w:proofErr w:type="spellStart"/>
      <w:r w:rsidRPr="004A1932">
        <w:rPr>
          <w:b/>
          <w:bCs/>
          <w:shd w:val="clear" w:color="auto" w:fill="FBFDFF"/>
          <w:lang w:val="en-US" w:eastAsia="ru-RU"/>
        </w:rPr>
        <w:t>CountDownLatch</w:t>
      </w:r>
      <w:proofErr w:type="spellEnd"/>
      <w:r w:rsidRPr="004A1932">
        <w:rPr>
          <w:b/>
          <w:bCs/>
          <w:shd w:val="clear" w:color="auto" w:fill="FBFDFF"/>
          <w:lang w:val="en-US" w:eastAsia="ru-RU"/>
        </w:rPr>
        <w:t>:</w:t>
      </w:r>
    </w:p>
    <w:p w14:paraId="5868FB29" w14:textId="4D7AFEAE" w:rsidR="004A1932" w:rsidRPr="004A1932" w:rsidRDefault="004A1932" w:rsidP="004A1932">
      <w:pPr>
        <w:rPr>
          <w:rFonts w:ascii="Times New Roman" w:hAnsi="Times New Roman" w:cs="Times New Roman"/>
          <w:lang w:eastAsia="ru-RU"/>
        </w:rPr>
      </w:pPr>
      <w:r w:rsidRPr="004A1932">
        <w:rPr>
          <w:shd w:val="clear" w:color="auto" w:fill="FFFFFF"/>
          <w:lang w:eastAsia="ru-RU"/>
        </w:rPr>
        <w:t>Мы хотим провести автомобильную гонку. В гонке принимают участие пять автомобилей. Для начала гонки нужно, чтобы выполнились следующие условия:</w:t>
      </w:r>
    </w:p>
    <w:p w14:paraId="4E784436" w14:textId="2AC0A618" w:rsidR="004A1932" w:rsidRPr="004A1932" w:rsidRDefault="004A1932" w:rsidP="004A1932">
      <w:pPr>
        <w:rPr>
          <w:lang w:eastAsia="ru-RU"/>
        </w:rPr>
      </w:pPr>
      <w:r>
        <w:rPr>
          <w:lang w:eastAsia="ru-RU"/>
        </w:rPr>
        <w:t xml:space="preserve"> - </w:t>
      </w:r>
      <w:r w:rsidRPr="004A1932">
        <w:rPr>
          <w:lang w:eastAsia="ru-RU"/>
        </w:rPr>
        <w:t>Каждый из пяти автомобилей подъехал к стартовой прямой;</w:t>
      </w:r>
    </w:p>
    <w:p w14:paraId="76DDB02B" w14:textId="02D6EE84" w:rsidR="004A1932" w:rsidRPr="004A1932" w:rsidRDefault="004A1932" w:rsidP="004A1932">
      <w:pPr>
        <w:rPr>
          <w:lang w:eastAsia="ru-RU"/>
        </w:rPr>
      </w:pPr>
      <w:r>
        <w:rPr>
          <w:lang w:eastAsia="ru-RU"/>
        </w:rPr>
        <w:t xml:space="preserve"> - </w:t>
      </w:r>
      <w:r w:rsidRPr="004A1932">
        <w:rPr>
          <w:lang w:eastAsia="ru-RU"/>
        </w:rPr>
        <w:t>Была дана команда «На старт!»;</w:t>
      </w:r>
    </w:p>
    <w:p w14:paraId="31BC58AF" w14:textId="12A24F71" w:rsidR="004A1932" w:rsidRPr="004A1932" w:rsidRDefault="004A1932" w:rsidP="004A1932">
      <w:pPr>
        <w:rPr>
          <w:lang w:eastAsia="ru-RU"/>
        </w:rPr>
      </w:pPr>
      <w:r>
        <w:rPr>
          <w:lang w:eastAsia="ru-RU"/>
        </w:rPr>
        <w:t xml:space="preserve"> - </w:t>
      </w:r>
      <w:r w:rsidRPr="004A1932">
        <w:rPr>
          <w:lang w:eastAsia="ru-RU"/>
        </w:rPr>
        <w:t>Была дана команда «Внимание!»;</w:t>
      </w:r>
    </w:p>
    <w:p w14:paraId="21A2FD2E" w14:textId="3A98CAA1" w:rsidR="004A1932" w:rsidRPr="004A1932" w:rsidRDefault="004A1932" w:rsidP="004A1932">
      <w:pPr>
        <w:rPr>
          <w:lang w:eastAsia="ru-RU"/>
        </w:rPr>
      </w:pPr>
      <w:r>
        <w:rPr>
          <w:lang w:eastAsia="ru-RU"/>
        </w:rPr>
        <w:t xml:space="preserve"> - </w:t>
      </w:r>
      <w:r w:rsidRPr="004A1932">
        <w:rPr>
          <w:lang w:eastAsia="ru-RU"/>
        </w:rPr>
        <w:t>Была дана команда «Марш!».</w:t>
      </w:r>
    </w:p>
    <w:p w14:paraId="332A9520" w14:textId="382294C1" w:rsidR="004A1932" w:rsidRDefault="004A1932" w:rsidP="004A1932">
      <w:pPr>
        <w:rPr>
          <w:shd w:val="clear" w:color="auto" w:fill="FFFFFF"/>
          <w:lang w:eastAsia="ru-RU"/>
        </w:rPr>
      </w:pPr>
      <w:r w:rsidRPr="004A1932">
        <w:rPr>
          <w:shd w:val="clear" w:color="auto" w:fill="FFFFFF"/>
          <w:lang w:eastAsia="ru-RU"/>
        </w:rPr>
        <w:t>Важно, чтобы все автомобили стартовали одновременно.</w:t>
      </w:r>
    </w:p>
    <w:p w14:paraId="5BA7324B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import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spellStart"/>
      <w:proofErr w:type="gram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java.util</w:t>
      </w:r>
      <w:proofErr w:type="gram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.concurrent.CountDownLatch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;</w:t>
      </w:r>
    </w:p>
    <w:p w14:paraId="384146B5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</w:p>
    <w:p w14:paraId="3B4250F7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public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class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E943C0">
        <w:rPr>
          <w:rFonts w:ascii="Consolas" w:eastAsia="Times New Roman" w:hAnsi="Consolas" w:cs="Times New Roman"/>
          <w:b/>
          <w:bCs/>
          <w:color w:val="4271AE"/>
          <w:shd w:val="clear" w:color="auto" w:fill="FBFDFF"/>
          <w:lang w:val="en-US" w:eastAsia="ru-RU"/>
        </w:rPr>
        <w:t>Race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{</w:t>
      </w:r>
    </w:p>
    <w:p w14:paraId="7A28EAF2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>//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Создаем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</w:t>
      </w:r>
      <w:proofErr w:type="spellStart"/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>CountDownLatch</w:t>
      </w:r>
      <w:proofErr w:type="spellEnd"/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на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8 "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условий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>"</w:t>
      </w:r>
    </w:p>
    <w:p w14:paraId="0ECA303E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private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static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final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spell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CountDownLatch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START =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new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spellStart"/>
      <w:proofErr w:type="gram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CountDownLatch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(</w:t>
      </w:r>
      <w:proofErr w:type="gramEnd"/>
      <w:r w:rsidRPr="00E943C0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8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);</w:t>
      </w:r>
    </w:p>
    <w:p w14:paraId="7DA96468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>//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Условная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длина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гоночной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трассы</w:t>
      </w:r>
    </w:p>
    <w:p w14:paraId="667DD839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private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static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final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int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spell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trackLength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= </w:t>
      </w:r>
      <w:proofErr w:type="gramStart"/>
      <w:r w:rsidRPr="00E943C0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500000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;</w:t>
      </w:r>
      <w:proofErr w:type="gramEnd"/>
    </w:p>
    <w:p w14:paraId="04DCF906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</w:p>
    <w:p w14:paraId="2C4A0764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public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static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void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gramStart"/>
      <w:r w:rsidRPr="00E943C0">
        <w:rPr>
          <w:rFonts w:ascii="Consolas" w:eastAsia="Times New Roman" w:hAnsi="Consolas" w:cs="Times New Roman"/>
          <w:b/>
          <w:bCs/>
          <w:color w:val="4271AE"/>
          <w:shd w:val="clear" w:color="auto" w:fill="FBFDFF"/>
          <w:lang w:val="en-US" w:eastAsia="ru-RU"/>
        </w:rPr>
        <w:t>main</w:t>
      </w:r>
      <w:r w:rsidRPr="00E943C0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(</w:t>
      </w:r>
      <w:proofErr w:type="gramEnd"/>
      <w:r w:rsidRPr="00E943C0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 xml:space="preserve">String[] </w:t>
      </w:r>
      <w:proofErr w:type="spellStart"/>
      <w:r w:rsidRPr="00E943C0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args</w:t>
      </w:r>
      <w:proofErr w:type="spellEnd"/>
      <w:r w:rsidRPr="00E943C0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)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throws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spell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InterruptedException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{</w:t>
      </w:r>
    </w:p>
    <w:p w14:paraId="2F0A4140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for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(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int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spell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i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= </w:t>
      </w:r>
      <w:r w:rsidRPr="00E943C0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1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; </w:t>
      </w:r>
      <w:proofErr w:type="spell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i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&lt;= </w:t>
      </w:r>
      <w:r w:rsidRPr="00E943C0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5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; </w:t>
      </w:r>
      <w:proofErr w:type="spell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i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++) {</w:t>
      </w:r>
    </w:p>
    <w:p w14:paraId="3775F763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new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gram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Thread(</w:t>
      </w:r>
      <w:proofErr w:type="gramEnd"/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new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Car(</w:t>
      </w:r>
      <w:proofErr w:type="spell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i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, (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int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) (</w:t>
      </w:r>
      <w:proofErr w:type="spell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Math.random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() * </w:t>
      </w:r>
      <w:r w:rsidRPr="00E943C0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100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+ </w:t>
      </w:r>
      <w:r w:rsidRPr="00E943C0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50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))).start();</w:t>
      </w:r>
    </w:p>
    <w:p w14:paraId="43A06137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lastRenderedPageBreak/>
        <w:t xml:space="preserve">            </w:t>
      </w:r>
      <w:proofErr w:type="spell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Thread.sleep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(</w:t>
      </w:r>
      <w:r w:rsidRPr="00E943C0">
        <w:rPr>
          <w:rFonts w:ascii="Consolas" w:eastAsia="Times New Roman" w:hAnsi="Consolas" w:cs="Times New Roman"/>
          <w:color w:val="F5871F"/>
          <w:shd w:val="clear" w:color="auto" w:fill="FBFDFF"/>
          <w:lang w:eastAsia="ru-RU"/>
        </w:rPr>
        <w:t>1000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);</w:t>
      </w:r>
    </w:p>
    <w:p w14:paraId="7ABE430F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}</w:t>
      </w:r>
    </w:p>
    <w:p w14:paraId="701F8C9C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</w:p>
    <w:p w14:paraId="056227C0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</w:t>
      </w:r>
      <w:proofErr w:type="spellStart"/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eastAsia="ru-RU"/>
        </w:rPr>
        <w:t>while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(</w:t>
      </w:r>
      <w:proofErr w:type="spell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START.getCount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(</w:t>
      </w:r>
      <w:proofErr w:type="gram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) &gt;</w:t>
      </w:r>
      <w:proofErr w:type="gram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</w:t>
      </w:r>
      <w:r w:rsidRPr="00E943C0">
        <w:rPr>
          <w:rFonts w:ascii="Consolas" w:eastAsia="Times New Roman" w:hAnsi="Consolas" w:cs="Times New Roman"/>
          <w:color w:val="F5871F"/>
          <w:shd w:val="clear" w:color="auto" w:fill="FBFDFF"/>
          <w:lang w:eastAsia="ru-RU"/>
        </w:rPr>
        <w:t>3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) 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//Проверяем, собрались ли все автомобили</w:t>
      </w:r>
    </w:p>
    <w:p w14:paraId="219B9398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    </w:t>
      </w:r>
      <w:proofErr w:type="spell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Thread.sleep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(</w:t>
      </w:r>
      <w:r w:rsidRPr="00E943C0">
        <w:rPr>
          <w:rFonts w:ascii="Consolas" w:eastAsia="Times New Roman" w:hAnsi="Consolas" w:cs="Times New Roman"/>
          <w:color w:val="F5871F"/>
          <w:shd w:val="clear" w:color="auto" w:fill="FBFDFF"/>
          <w:lang w:eastAsia="ru-RU"/>
        </w:rPr>
        <w:t>100</w:t>
      </w:r>
      <w:proofErr w:type="gram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);   </w:t>
      </w:r>
      <w:proofErr w:type="gram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   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//у стартовой прямой. Если нет, ждем 100ms</w:t>
      </w:r>
    </w:p>
    <w:p w14:paraId="6879F373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</w:p>
    <w:p w14:paraId="297D7CB0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</w:t>
      </w:r>
      <w:proofErr w:type="spell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Thread.sleep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(</w:t>
      </w:r>
      <w:r w:rsidRPr="00E943C0">
        <w:rPr>
          <w:rFonts w:ascii="Consolas" w:eastAsia="Times New Roman" w:hAnsi="Consolas" w:cs="Times New Roman"/>
          <w:color w:val="F5871F"/>
          <w:shd w:val="clear" w:color="auto" w:fill="FBFDFF"/>
          <w:lang w:eastAsia="ru-RU"/>
        </w:rPr>
        <w:t>1000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);</w:t>
      </w:r>
    </w:p>
    <w:p w14:paraId="4E2533B8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</w:t>
      </w:r>
      <w:proofErr w:type="spell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System.out.println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(</w:t>
      </w:r>
      <w:r w:rsidRPr="00E943C0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"На старт!"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);</w:t>
      </w:r>
    </w:p>
    <w:p w14:paraId="043DF423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</w:t>
      </w:r>
      <w:proofErr w:type="spell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START.countDown</w:t>
      </w:r>
      <w:proofErr w:type="spellEnd"/>
      <w:proofErr w:type="gram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();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/</w:t>
      </w:r>
      <w:proofErr w:type="gramEnd"/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/Команда дана, уменьшаем счетчик на 1</w:t>
      </w:r>
    </w:p>
    <w:p w14:paraId="57CB9178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</w:t>
      </w:r>
      <w:proofErr w:type="spell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Thread.sleep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(</w:t>
      </w:r>
      <w:r w:rsidRPr="00E943C0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1000</w:t>
      </w:r>
      <w:proofErr w:type="gram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);</w:t>
      </w:r>
      <w:proofErr w:type="gramEnd"/>
    </w:p>
    <w:p w14:paraId="37988F9F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</w:t>
      </w:r>
      <w:proofErr w:type="spell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System.out.println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(</w:t>
      </w:r>
      <w:r w:rsidRPr="00E943C0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>"</w:t>
      </w:r>
      <w:r w:rsidRPr="00E943C0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Внимание</w:t>
      </w:r>
      <w:r w:rsidRPr="00E943C0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>!"</w:t>
      </w:r>
      <w:proofErr w:type="gram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);</w:t>
      </w:r>
      <w:proofErr w:type="gramEnd"/>
    </w:p>
    <w:p w14:paraId="72CA973B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</w:t>
      </w:r>
      <w:proofErr w:type="spell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START.countDown</w:t>
      </w:r>
      <w:proofErr w:type="spellEnd"/>
      <w:proofErr w:type="gram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();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/</w:t>
      </w:r>
      <w:proofErr w:type="gramEnd"/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/Команда дана, уменьшаем счетчик на 1</w:t>
      </w:r>
    </w:p>
    <w:p w14:paraId="6118B5C8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</w:t>
      </w:r>
      <w:proofErr w:type="spell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Thread.sleep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(</w:t>
      </w:r>
      <w:r w:rsidRPr="00E943C0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1000</w:t>
      </w:r>
      <w:proofErr w:type="gram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);</w:t>
      </w:r>
      <w:proofErr w:type="gramEnd"/>
    </w:p>
    <w:p w14:paraId="0C02A389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</w:t>
      </w:r>
      <w:proofErr w:type="spell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System.out.println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(</w:t>
      </w:r>
      <w:r w:rsidRPr="00E943C0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>"</w:t>
      </w:r>
      <w:r w:rsidRPr="00E943C0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Марш</w:t>
      </w:r>
      <w:r w:rsidRPr="00E943C0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>!"</w:t>
      </w:r>
      <w:proofErr w:type="gram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);</w:t>
      </w:r>
      <w:proofErr w:type="gramEnd"/>
    </w:p>
    <w:p w14:paraId="5C486522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</w:t>
      </w:r>
      <w:proofErr w:type="spell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START.countDown</w:t>
      </w:r>
      <w:proofErr w:type="spellEnd"/>
      <w:proofErr w:type="gram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();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/</w:t>
      </w:r>
      <w:proofErr w:type="gramEnd"/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/Команда дана, уменьшаем счетчик на 1</w:t>
      </w:r>
    </w:p>
    <w:p w14:paraId="605CA330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//счетчик становится равным нулю, и все ожидающие потоки</w:t>
      </w:r>
    </w:p>
    <w:p w14:paraId="5CED6079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>//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одновременно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</w:t>
      </w:r>
      <w:proofErr w:type="spellStart"/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разблокируются</w:t>
      </w:r>
      <w:proofErr w:type="spellEnd"/>
    </w:p>
    <w:p w14:paraId="199ADB59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}</w:t>
      </w:r>
    </w:p>
    <w:p w14:paraId="64DDB38E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</w:p>
    <w:p w14:paraId="283E40B4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public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static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class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E943C0">
        <w:rPr>
          <w:rFonts w:ascii="Consolas" w:eastAsia="Times New Roman" w:hAnsi="Consolas" w:cs="Times New Roman"/>
          <w:b/>
          <w:bCs/>
          <w:color w:val="4271AE"/>
          <w:shd w:val="clear" w:color="auto" w:fill="FBFDFF"/>
          <w:lang w:val="en-US" w:eastAsia="ru-RU"/>
        </w:rPr>
        <w:t>Car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implements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E943C0">
        <w:rPr>
          <w:rFonts w:ascii="Consolas" w:eastAsia="Times New Roman" w:hAnsi="Consolas" w:cs="Times New Roman"/>
          <w:b/>
          <w:bCs/>
          <w:color w:val="4271AE"/>
          <w:shd w:val="clear" w:color="auto" w:fill="FBFDFF"/>
          <w:lang w:val="en-US" w:eastAsia="ru-RU"/>
        </w:rPr>
        <w:t>Runnable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{</w:t>
      </w:r>
    </w:p>
    <w:p w14:paraId="7745055D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private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int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spellStart"/>
      <w:proofErr w:type="gram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carNumber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;</w:t>
      </w:r>
      <w:proofErr w:type="gramEnd"/>
    </w:p>
    <w:p w14:paraId="2DEBC808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private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int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spell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carSpeed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;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>//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считаем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, 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что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скорость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автомобиля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постоянная</w:t>
      </w:r>
    </w:p>
    <w:p w14:paraId="4965AF80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</w:p>
    <w:p w14:paraId="5D0A9E1C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public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gramStart"/>
      <w:r w:rsidRPr="00E943C0">
        <w:rPr>
          <w:rFonts w:ascii="Consolas" w:eastAsia="Times New Roman" w:hAnsi="Consolas" w:cs="Times New Roman"/>
          <w:b/>
          <w:bCs/>
          <w:color w:val="4271AE"/>
          <w:shd w:val="clear" w:color="auto" w:fill="FBFDFF"/>
          <w:lang w:val="en-US" w:eastAsia="ru-RU"/>
        </w:rPr>
        <w:t>Car</w:t>
      </w:r>
      <w:r w:rsidRPr="00E943C0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(</w:t>
      </w:r>
      <w:proofErr w:type="gramEnd"/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int</w:t>
      </w:r>
      <w:r w:rsidRPr="00E943C0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 xml:space="preserve"> </w:t>
      </w:r>
      <w:proofErr w:type="spellStart"/>
      <w:r w:rsidRPr="00E943C0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carNumber</w:t>
      </w:r>
      <w:proofErr w:type="spellEnd"/>
      <w:r w:rsidRPr="00E943C0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 xml:space="preserve">,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int</w:t>
      </w:r>
      <w:r w:rsidRPr="00E943C0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 xml:space="preserve"> </w:t>
      </w:r>
      <w:proofErr w:type="spellStart"/>
      <w:r w:rsidRPr="00E943C0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carSpeed</w:t>
      </w:r>
      <w:proofErr w:type="spellEnd"/>
      <w:r w:rsidRPr="00E943C0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)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{</w:t>
      </w:r>
    </w:p>
    <w:p w14:paraId="7B60857D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</w:t>
      </w:r>
      <w:proofErr w:type="spellStart"/>
      <w:proofErr w:type="gramStart"/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this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.carNumber</w:t>
      </w:r>
      <w:proofErr w:type="spellEnd"/>
      <w:proofErr w:type="gram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= </w:t>
      </w:r>
      <w:proofErr w:type="spell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carNumber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;</w:t>
      </w:r>
    </w:p>
    <w:p w14:paraId="40EE0D23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</w:t>
      </w:r>
      <w:proofErr w:type="spellStart"/>
      <w:proofErr w:type="gramStart"/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this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.carSpeed</w:t>
      </w:r>
      <w:proofErr w:type="spellEnd"/>
      <w:proofErr w:type="gram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= </w:t>
      </w:r>
      <w:proofErr w:type="spell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carSpeed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;</w:t>
      </w:r>
    </w:p>
    <w:p w14:paraId="077AD3F5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}</w:t>
      </w:r>
    </w:p>
    <w:p w14:paraId="0E22021F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</w:p>
    <w:p w14:paraId="49B827DE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</w:t>
      </w:r>
      <w:r w:rsidRPr="00E943C0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@Override</w:t>
      </w:r>
    </w:p>
    <w:p w14:paraId="38DE49DD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public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void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gramStart"/>
      <w:r w:rsidRPr="00E943C0">
        <w:rPr>
          <w:rFonts w:ascii="Consolas" w:eastAsia="Times New Roman" w:hAnsi="Consolas" w:cs="Times New Roman"/>
          <w:b/>
          <w:bCs/>
          <w:color w:val="4271AE"/>
          <w:shd w:val="clear" w:color="auto" w:fill="FBFDFF"/>
          <w:lang w:val="en-US" w:eastAsia="ru-RU"/>
        </w:rPr>
        <w:t>run</w:t>
      </w:r>
      <w:r w:rsidRPr="00E943C0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(</w:t>
      </w:r>
      <w:proofErr w:type="gramEnd"/>
      <w:r w:rsidRPr="00E943C0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)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{</w:t>
      </w:r>
    </w:p>
    <w:p w14:paraId="42C4716F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try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{</w:t>
      </w:r>
    </w:p>
    <w:p w14:paraId="05409A7A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    </w:t>
      </w:r>
      <w:proofErr w:type="spell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System.out.printf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(</w:t>
      </w:r>
      <w:r w:rsidRPr="00E943C0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"Автомобиль №%d подъехал к стартовой прямой.\n"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, </w:t>
      </w:r>
      <w:proofErr w:type="spell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carNumber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);</w:t>
      </w:r>
    </w:p>
    <w:p w14:paraId="1A72E40F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        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//Автомобиль подъехал к стартовой прямой - условие выполнено</w:t>
      </w:r>
    </w:p>
    <w:p w14:paraId="44A3CD98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        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//уменьшаем счетчик на 1</w:t>
      </w:r>
    </w:p>
    <w:p w14:paraId="5B131842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        </w:t>
      </w:r>
      <w:proofErr w:type="spell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START.countDown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();</w:t>
      </w:r>
    </w:p>
    <w:p w14:paraId="0696863B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        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 xml:space="preserve">//метод </w:t>
      </w:r>
      <w:proofErr w:type="spellStart"/>
      <w:proofErr w:type="gramStart"/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await</w:t>
      </w:r>
      <w:proofErr w:type="spellEnd"/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(</w:t>
      </w:r>
      <w:proofErr w:type="gramEnd"/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) блокирует поток, вызвавший его, до тех пор, пока</w:t>
      </w:r>
    </w:p>
    <w:p w14:paraId="57A82846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        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 xml:space="preserve">//счетчик </w:t>
      </w:r>
      <w:proofErr w:type="spellStart"/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CountDownLatch</w:t>
      </w:r>
      <w:proofErr w:type="spellEnd"/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 xml:space="preserve"> не станет равен 0</w:t>
      </w:r>
    </w:p>
    <w:p w14:paraId="691DF106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        </w:t>
      </w:r>
      <w:proofErr w:type="spell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START.await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();</w:t>
      </w:r>
    </w:p>
    <w:p w14:paraId="3CB46D17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        </w:t>
      </w:r>
      <w:proofErr w:type="spell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Thread.sleep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(</w:t>
      </w:r>
      <w:proofErr w:type="spell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trackLength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/ </w:t>
      </w:r>
      <w:proofErr w:type="spellStart"/>
      <w:proofErr w:type="gram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carSpeed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);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/</w:t>
      </w:r>
      <w:proofErr w:type="gramEnd"/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/ждем пока проедет трассу</w:t>
      </w:r>
    </w:p>
    <w:p w14:paraId="70C9D322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        </w:t>
      </w:r>
      <w:proofErr w:type="spell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System.out.printf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(</w:t>
      </w:r>
      <w:r w:rsidRPr="00E943C0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 xml:space="preserve">"Автомобиль №%d </w:t>
      </w:r>
      <w:proofErr w:type="gramStart"/>
      <w:r w:rsidRPr="00E943C0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финишировал!\</w:t>
      </w:r>
      <w:proofErr w:type="gramEnd"/>
      <w:r w:rsidRPr="00E943C0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n"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, </w:t>
      </w:r>
      <w:proofErr w:type="spell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carNumber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);</w:t>
      </w:r>
    </w:p>
    <w:p w14:paraId="09B5C002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    } </w:t>
      </w:r>
      <w:proofErr w:type="spellStart"/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eastAsia="ru-RU"/>
        </w:rPr>
        <w:t>catch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(</w:t>
      </w:r>
      <w:proofErr w:type="spell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InterruptedException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e) {</w:t>
      </w:r>
    </w:p>
    <w:p w14:paraId="1C93BB8F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    }</w:t>
      </w:r>
    </w:p>
    <w:p w14:paraId="6A8F2494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}</w:t>
      </w:r>
    </w:p>
    <w:p w14:paraId="107B347C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}</w:t>
      </w:r>
    </w:p>
    <w:p w14:paraId="21B18216" w14:textId="79EC9B36" w:rsidR="004A1932" w:rsidRDefault="00E943C0" w:rsidP="00E943C0">
      <w:pPr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}</w:t>
      </w:r>
    </w:p>
    <w:p w14:paraId="050B63D4" w14:textId="2557349E" w:rsidR="00E943C0" w:rsidRDefault="00E943C0" w:rsidP="00E943C0">
      <w:proofErr w:type="spellStart"/>
      <w:r w:rsidRPr="00E943C0">
        <w:t>CountDownLatch</w:t>
      </w:r>
      <w:proofErr w:type="spellEnd"/>
      <w:r w:rsidRPr="00E943C0">
        <w:t xml:space="preserve"> может быть использован в самых разных схемах синхронизации: к примеру, чтобы пока один поток выполняет работу, заставить другие потоки ждать или, наоборот, чтобы заставить поток ждать других, чтобы выполнить работу.</w:t>
      </w:r>
    </w:p>
    <w:p w14:paraId="741C285B" w14:textId="77777777" w:rsidR="00A957CE" w:rsidRDefault="00A957CE" w:rsidP="00E943C0">
      <w:pPr>
        <w:rPr>
          <w:b/>
          <w:bCs/>
          <w:lang w:val="en-US"/>
        </w:rPr>
      </w:pPr>
    </w:p>
    <w:p w14:paraId="1D8A6ADE" w14:textId="5EE78D14" w:rsidR="00E943C0" w:rsidRDefault="00E943C0" w:rsidP="00E943C0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CyclicBarrier</w:t>
      </w:r>
      <w:proofErr w:type="spellEnd"/>
    </w:p>
    <w:p w14:paraId="0AEF050C" w14:textId="7F0941A5" w:rsidR="00E943C0" w:rsidRDefault="00E943C0" w:rsidP="00E943C0">
      <w:proofErr w:type="spellStart"/>
      <w:r w:rsidRPr="00E943C0">
        <w:lastRenderedPageBreak/>
        <w:t>CyclicBarrier</w:t>
      </w:r>
      <w:proofErr w:type="spellEnd"/>
      <w:r w:rsidRPr="00E943C0">
        <w:t xml:space="preserve"> реализует шаблон синхронизации Барьер. Циклический барьер является точкой синхронизации, в которой указанное количество параллельных потоков встречается и блокируется. Как только все потоки прибыли, выполняется опционное действие (или не выполняется, если барьер был инициализирован без него), </w:t>
      </w:r>
      <w:proofErr w:type="gramStart"/>
      <w:r w:rsidRPr="00E943C0">
        <w:t>и, после того, как</w:t>
      </w:r>
      <w:proofErr w:type="gramEnd"/>
      <w:r w:rsidRPr="00E943C0">
        <w:t xml:space="preserve"> оно выполнено, барьер ломается и ожидающие потоки «освобождаются». В конструктор барьера (</w:t>
      </w:r>
      <w:proofErr w:type="spellStart"/>
      <w:proofErr w:type="gramStart"/>
      <w:r w:rsidRPr="00E943C0">
        <w:t>CyclicBarrier</w:t>
      </w:r>
      <w:proofErr w:type="spellEnd"/>
      <w:r w:rsidRPr="00E943C0">
        <w:t>(</w:t>
      </w:r>
      <w:proofErr w:type="spellStart"/>
      <w:proofErr w:type="gramEnd"/>
      <w:r w:rsidRPr="00E943C0">
        <w:t>int</w:t>
      </w:r>
      <w:proofErr w:type="spellEnd"/>
      <w:r w:rsidRPr="00E943C0">
        <w:t xml:space="preserve"> </w:t>
      </w:r>
      <w:proofErr w:type="spellStart"/>
      <w:r w:rsidRPr="00E943C0">
        <w:t>parties</w:t>
      </w:r>
      <w:proofErr w:type="spellEnd"/>
      <w:r w:rsidRPr="00E943C0">
        <w:t xml:space="preserve">) и </w:t>
      </w:r>
      <w:proofErr w:type="spellStart"/>
      <w:r w:rsidRPr="00E943C0">
        <w:t>CyclicBarrier</w:t>
      </w:r>
      <w:proofErr w:type="spellEnd"/>
      <w:r w:rsidRPr="00E943C0">
        <w:t>(</w:t>
      </w:r>
      <w:proofErr w:type="spellStart"/>
      <w:r w:rsidRPr="00E943C0">
        <w:t>int</w:t>
      </w:r>
      <w:proofErr w:type="spellEnd"/>
      <w:r w:rsidRPr="00E943C0">
        <w:t xml:space="preserve"> </w:t>
      </w:r>
      <w:proofErr w:type="spellStart"/>
      <w:r w:rsidRPr="00E943C0">
        <w:t>parties</w:t>
      </w:r>
      <w:proofErr w:type="spellEnd"/>
      <w:r w:rsidRPr="00E943C0">
        <w:t xml:space="preserve">, </w:t>
      </w:r>
      <w:proofErr w:type="spellStart"/>
      <w:r w:rsidRPr="00E943C0">
        <w:t>Runnable</w:t>
      </w:r>
      <w:proofErr w:type="spellEnd"/>
      <w:r w:rsidRPr="00E943C0">
        <w:t xml:space="preserve"> </w:t>
      </w:r>
      <w:proofErr w:type="spellStart"/>
      <w:r w:rsidRPr="00E943C0">
        <w:t>barrierAction</w:t>
      </w:r>
      <w:proofErr w:type="spellEnd"/>
      <w:r w:rsidRPr="00E943C0">
        <w:t>)) обязательно передается количество сторон, которые должны «встретиться», и, опционально, действие, которое должно произойти, когда стороны встретились, но перед тем когда они будут «отпущены».</w:t>
      </w:r>
    </w:p>
    <w:p w14:paraId="21285EB7" w14:textId="3D3753E4" w:rsidR="00E943C0" w:rsidRDefault="00E943C0" w:rsidP="00E943C0">
      <w:pPr>
        <w:jc w:val="center"/>
      </w:pPr>
      <w:r>
        <w:rPr>
          <w:noProof/>
        </w:rPr>
        <w:drawing>
          <wp:inline distT="0" distB="0" distL="0" distR="0" wp14:anchorId="23BADE2B" wp14:editId="300B5136">
            <wp:extent cx="5682996" cy="3408746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517" cy="3425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A326A" w14:textId="6F2830B6" w:rsidR="00E943C0" w:rsidRDefault="00E943C0" w:rsidP="00E943C0">
      <w:r w:rsidRPr="00E943C0">
        <w:t xml:space="preserve">Барьер похож на </w:t>
      </w:r>
      <w:proofErr w:type="spellStart"/>
      <w:r w:rsidRPr="00E943C0">
        <w:t>CountDownLatch</w:t>
      </w:r>
      <w:proofErr w:type="spellEnd"/>
      <w:r w:rsidRPr="00E943C0">
        <w:t xml:space="preserve">, но главное различие между ними в том, что вы не можете заново использовать «замок» после того, как его счётчик достигнет нуля, а барьер вы можете использовать снова, даже после того, как он сломается. </w:t>
      </w:r>
      <w:proofErr w:type="spellStart"/>
      <w:r w:rsidRPr="00E943C0">
        <w:t>CyclicBarrier</w:t>
      </w:r>
      <w:proofErr w:type="spellEnd"/>
      <w:r w:rsidRPr="00E943C0">
        <w:t xml:space="preserve"> является альтернативой метода </w:t>
      </w:r>
      <w:proofErr w:type="spellStart"/>
      <w:proofErr w:type="gramStart"/>
      <w:r w:rsidRPr="00E943C0">
        <w:t>join</w:t>
      </w:r>
      <w:proofErr w:type="spellEnd"/>
      <w:r w:rsidRPr="00E943C0">
        <w:t>(</w:t>
      </w:r>
      <w:proofErr w:type="gramEnd"/>
      <w:r w:rsidRPr="00E943C0">
        <w:t>), который «собирает» потоки только после того, как они выполнились.</w:t>
      </w:r>
    </w:p>
    <w:p w14:paraId="73E1A382" w14:textId="499C0AA0" w:rsidR="00E943C0" w:rsidRDefault="00E943C0" w:rsidP="00E943C0">
      <w:pPr>
        <w:rPr>
          <w:b/>
          <w:bCs/>
          <w:lang w:val="en-US"/>
        </w:rPr>
      </w:pPr>
      <w:r>
        <w:rPr>
          <w:b/>
          <w:bCs/>
        </w:rPr>
        <w:t xml:space="preserve">Пример использования </w:t>
      </w:r>
      <w:proofErr w:type="spellStart"/>
      <w:r>
        <w:rPr>
          <w:b/>
          <w:bCs/>
          <w:lang w:val="en-US"/>
        </w:rPr>
        <w:t>CyclicBarrier</w:t>
      </w:r>
      <w:proofErr w:type="spellEnd"/>
      <w:r>
        <w:rPr>
          <w:b/>
          <w:bCs/>
          <w:lang w:val="en-US"/>
        </w:rPr>
        <w:t>:</w:t>
      </w:r>
    </w:p>
    <w:p w14:paraId="025084A7" w14:textId="3862CE59" w:rsidR="00E943C0" w:rsidRDefault="00E943C0" w:rsidP="00E943C0">
      <w:r w:rsidRPr="00E943C0">
        <w:t>Существует паромная переправа. Паром может переправлять одновременно по три автомобиля. Чтобы не гонять паром лишний раз, нужно отправлять его, когда у переправы соберется минимум три автомобиля.</w:t>
      </w:r>
    </w:p>
    <w:p w14:paraId="0196321E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import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spellStart"/>
      <w:proofErr w:type="gram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java.util</w:t>
      </w:r>
      <w:proofErr w:type="gram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.concurrent.CyclicBarrier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;</w:t>
      </w:r>
    </w:p>
    <w:p w14:paraId="7A0D5CBF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</w:p>
    <w:p w14:paraId="6DABFFE6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public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class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E943C0">
        <w:rPr>
          <w:rFonts w:ascii="Consolas" w:eastAsia="Times New Roman" w:hAnsi="Consolas" w:cs="Times New Roman"/>
          <w:b/>
          <w:bCs/>
          <w:color w:val="4271AE"/>
          <w:shd w:val="clear" w:color="auto" w:fill="FBFDFF"/>
          <w:lang w:val="en-US" w:eastAsia="ru-RU"/>
        </w:rPr>
        <w:t>Ferry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{</w:t>
      </w:r>
    </w:p>
    <w:p w14:paraId="7A851150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private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static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final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spell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CyclicBarrier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BARRIER =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new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spellStart"/>
      <w:proofErr w:type="gram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CyclicBarrier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(</w:t>
      </w:r>
      <w:proofErr w:type="gramEnd"/>
      <w:r w:rsidRPr="00E943C0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3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,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new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spell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FerryBoat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());</w:t>
      </w:r>
    </w:p>
    <w:p w14:paraId="5DF62684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 xml:space="preserve">//Инициализируем барьер на три потока и </w:t>
      </w:r>
      <w:proofErr w:type="spellStart"/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таском</w:t>
      </w:r>
      <w:proofErr w:type="spellEnd"/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, который будет выполняться, когда</w:t>
      </w:r>
    </w:p>
    <w:p w14:paraId="47308AEB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//у барьера соберется три потока. После этого, они будут освобождены.</w:t>
      </w:r>
    </w:p>
    <w:p w14:paraId="2C4E219A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</w:p>
    <w:p w14:paraId="4C6BEEAE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public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static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void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gramStart"/>
      <w:r w:rsidRPr="00E943C0">
        <w:rPr>
          <w:rFonts w:ascii="Consolas" w:eastAsia="Times New Roman" w:hAnsi="Consolas" w:cs="Times New Roman"/>
          <w:b/>
          <w:bCs/>
          <w:color w:val="4271AE"/>
          <w:shd w:val="clear" w:color="auto" w:fill="FBFDFF"/>
          <w:lang w:val="en-US" w:eastAsia="ru-RU"/>
        </w:rPr>
        <w:t>main</w:t>
      </w:r>
      <w:r w:rsidRPr="00E943C0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(</w:t>
      </w:r>
      <w:proofErr w:type="gramEnd"/>
      <w:r w:rsidRPr="00E943C0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 xml:space="preserve">String[] </w:t>
      </w:r>
      <w:proofErr w:type="spellStart"/>
      <w:r w:rsidRPr="00E943C0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args</w:t>
      </w:r>
      <w:proofErr w:type="spellEnd"/>
      <w:r w:rsidRPr="00E943C0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)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throws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spell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InterruptedException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{</w:t>
      </w:r>
    </w:p>
    <w:p w14:paraId="63B06BF7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for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(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int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spell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i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= </w:t>
      </w:r>
      <w:r w:rsidRPr="00E943C0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0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; </w:t>
      </w:r>
      <w:proofErr w:type="spell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i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&lt; </w:t>
      </w:r>
      <w:r w:rsidRPr="00E943C0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9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; </w:t>
      </w:r>
      <w:proofErr w:type="spell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i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++) {</w:t>
      </w:r>
    </w:p>
    <w:p w14:paraId="022ACC02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new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gram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Thread(</w:t>
      </w:r>
      <w:proofErr w:type="gramEnd"/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new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Car(</w:t>
      </w:r>
      <w:proofErr w:type="spell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i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)).start();</w:t>
      </w:r>
    </w:p>
    <w:p w14:paraId="3EE12412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</w:t>
      </w:r>
      <w:proofErr w:type="spell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Thread.sleep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(</w:t>
      </w:r>
      <w:r w:rsidRPr="00E943C0">
        <w:rPr>
          <w:rFonts w:ascii="Consolas" w:eastAsia="Times New Roman" w:hAnsi="Consolas" w:cs="Times New Roman"/>
          <w:color w:val="F5871F"/>
          <w:shd w:val="clear" w:color="auto" w:fill="FBFDFF"/>
          <w:lang w:eastAsia="ru-RU"/>
        </w:rPr>
        <w:t>400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);</w:t>
      </w:r>
    </w:p>
    <w:p w14:paraId="5E319AFC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}</w:t>
      </w:r>
    </w:p>
    <w:p w14:paraId="30139B3A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}</w:t>
      </w:r>
    </w:p>
    <w:p w14:paraId="7B36C633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</w:p>
    <w:p w14:paraId="7F5E9353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//Таск, который будет выполняться при достижении сторонами барьера</w:t>
      </w:r>
    </w:p>
    <w:p w14:paraId="6A46E0A5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public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static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class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spellStart"/>
      <w:r w:rsidRPr="00E943C0">
        <w:rPr>
          <w:rFonts w:ascii="Consolas" w:eastAsia="Times New Roman" w:hAnsi="Consolas" w:cs="Times New Roman"/>
          <w:b/>
          <w:bCs/>
          <w:color w:val="4271AE"/>
          <w:shd w:val="clear" w:color="auto" w:fill="FBFDFF"/>
          <w:lang w:val="en-US" w:eastAsia="ru-RU"/>
        </w:rPr>
        <w:t>FerryBoat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implements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E943C0">
        <w:rPr>
          <w:rFonts w:ascii="Consolas" w:eastAsia="Times New Roman" w:hAnsi="Consolas" w:cs="Times New Roman"/>
          <w:b/>
          <w:bCs/>
          <w:color w:val="4271AE"/>
          <w:shd w:val="clear" w:color="auto" w:fill="FBFDFF"/>
          <w:lang w:val="en-US" w:eastAsia="ru-RU"/>
        </w:rPr>
        <w:t>Runnable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{</w:t>
      </w:r>
    </w:p>
    <w:p w14:paraId="3C24FFC5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lastRenderedPageBreak/>
        <w:t xml:space="preserve">        </w:t>
      </w:r>
      <w:r w:rsidRPr="00E943C0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@Override</w:t>
      </w:r>
    </w:p>
    <w:p w14:paraId="7274FCA2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public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void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gramStart"/>
      <w:r w:rsidRPr="00E943C0">
        <w:rPr>
          <w:rFonts w:ascii="Consolas" w:eastAsia="Times New Roman" w:hAnsi="Consolas" w:cs="Times New Roman"/>
          <w:b/>
          <w:bCs/>
          <w:color w:val="4271AE"/>
          <w:shd w:val="clear" w:color="auto" w:fill="FBFDFF"/>
          <w:lang w:val="en-US" w:eastAsia="ru-RU"/>
        </w:rPr>
        <w:t>run</w:t>
      </w:r>
      <w:r w:rsidRPr="00E943C0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(</w:t>
      </w:r>
      <w:proofErr w:type="gramEnd"/>
      <w:r w:rsidRPr="00E943C0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)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{</w:t>
      </w:r>
    </w:p>
    <w:p w14:paraId="0D0CCB6A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try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{</w:t>
      </w:r>
    </w:p>
    <w:p w14:paraId="3EE45F06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    </w:t>
      </w:r>
      <w:proofErr w:type="spell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Thread.sleep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(</w:t>
      </w:r>
      <w:r w:rsidRPr="00E943C0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500</w:t>
      </w:r>
      <w:proofErr w:type="gram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);</w:t>
      </w:r>
      <w:proofErr w:type="gramEnd"/>
    </w:p>
    <w:p w14:paraId="5A1E47E3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    </w:t>
      </w:r>
      <w:proofErr w:type="spell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System.out.println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(</w:t>
      </w:r>
      <w:r w:rsidRPr="00E943C0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>"</w:t>
      </w:r>
      <w:r w:rsidRPr="00E943C0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Паром</w:t>
      </w:r>
      <w:r w:rsidRPr="00E943C0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 xml:space="preserve"> </w:t>
      </w:r>
      <w:r w:rsidRPr="00E943C0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переправил</w:t>
      </w:r>
      <w:r w:rsidRPr="00E943C0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 xml:space="preserve"> </w:t>
      </w:r>
      <w:r w:rsidRPr="00E943C0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автомобили</w:t>
      </w:r>
      <w:r w:rsidRPr="00E943C0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>!"</w:t>
      </w:r>
      <w:proofErr w:type="gram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);</w:t>
      </w:r>
      <w:proofErr w:type="gramEnd"/>
    </w:p>
    <w:p w14:paraId="56B8C015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}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catch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(</w:t>
      </w:r>
      <w:proofErr w:type="spell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InterruptedException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e) {</w:t>
      </w:r>
    </w:p>
    <w:p w14:paraId="08ADBFB2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}</w:t>
      </w:r>
    </w:p>
    <w:p w14:paraId="0C9FCFE2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}</w:t>
      </w:r>
    </w:p>
    <w:p w14:paraId="69F6B7C3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}</w:t>
      </w:r>
    </w:p>
    <w:p w14:paraId="38F4A98E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</w:p>
    <w:p w14:paraId="1D196DC7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>//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Стороны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, 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которые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будут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достигать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барьера</w:t>
      </w:r>
    </w:p>
    <w:p w14:paraId="73951FD1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public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static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class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E943C0">
        <w:rPr>
          <w:rFonts w:ascii="Consolas" w:eastAsia="Times New Roman" w:hAnsi="Consolas" w:cs="Times New Roman"/>
          <w:b/>
          <w:bCs/>
          <w:color w:val="4271AE"/>
          <w:shd w:val="clear" w:color="auto" w:fill="FBFDFF"/>
          <w:lang w:val="en-US" w:eastAsia="ru-RU"/>
        </w:rPr>
        <w:t>Car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implements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E943C0">
        <w:rPr>
          <w:rFonts w:ascii="Consolas" w:eastAsia="Times New Roman" w:hAnsi="Consolas" w:cs="Times New Roman"/>
          <w:b/>
          <w:bCs/>
          <w:color w:val="4271AE"/>
          <w:shd w:val="clear" w:color="auto" w:fill="FBFDFF"/>
          <w:lang w:val="en-US" w:eastAsia="ru-RU"/>
        </w:rPr>
        <w:t>Runnable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{</w:t>
      </w:r>
    </w:p>
    <w:p w14:paraId="3AF27B6E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private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int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spellStart"/>
      <w:proofErr w:type="gram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carNumber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;</w:t>
      </w:r>
      <w:proofErr w:type="gramEnd"/>
    </w:p>
    <w:p w14:paraId="0375F106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</w:p>
    <w:p w14:paraId="5EAC2049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public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gramStart"/>
      <w:r w:rsidRPr="00E943C0">
        <w:rPr>
          <w:rFonts w:ascii="Consolas" w:eastAsia="Times New Roman" w:hAnsi="Consolas" w:cs="Times New Roman"/>
          <w:b/>
          <w:bCs/>
          <w:color w:val="4271AE"/>
          <w:shd w:val="clear" w:color="auto" w:fill="FBFDFF"/>
          <w:lang w:val="en-US" w:eastAsia="ru-RU"/>
        </w:rPr>
        <w:t>Car</w:t>
      </w:r>
      <w:r w:rsidRPr="00E943C0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(</w:t>
      </w:r>
      <w:proofErr w:type="gramEnd"/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int</w:t>
      </w:r>
      <w:r w:rsidRPr="00E943C0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 xml:space="preserve"> </w:t>
      </w:r>
      <w:proofErr w:type="spellStart"/>
      <w:r w:rsidRPr="00E943C0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carNumber</w:t>
      </w:r>
      <w:proofErr w:type="spellEnd"/>
      <w:r w:rsidRPr="00E943C0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)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{</w:t>
      </w:r>
    </w:p>
    <w:p w14:paraId="0C5F77B3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</w:t>
      </w:r>
      <w:proofErr w:type="spellStart"/>
      <w:proofErr w:type="gramStart"/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this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.carNumber</w:t>
      </w:r>
      <w:proofErr w:type="spellEnd"/>
      <w:proofErr w:type="gram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= </w:t>
      </w:r>
      <w:proofErr w:type="spell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carNumber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;</w:t>
      </w:r>
    </w:p>
    <w:p w14:paraId="457FC613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}</w:t>
      </w:r>
    </w:p>
    <w:p w14:paraId="51DE9BA5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</w:p>
    <w:p w14:paraId="6405F37D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</w:t>
      </w:r>
      <w:r w:rsidRPr="00E943C0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@Override</w:t>
      </w:r>
    </w:p>
    <w:p w14:paraId="535AE77D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public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void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gramStart"/>
      <w:r w:rsidRPr="00E943C0">
        <w:rPr>
          <w:rFonts w:ascii="Consolas" w:eastAsia="Times New Roman" w:hAnsi="Consolas" w:cs="Times New Roman"/>
          <w:b/>
          <w:bCs/>
          <w:color w:val="4271AE"/>
          <w:shd w:val="clear" w:color="auto" w:fill="FBFDFF"/>
          <w:lang w:val="en-US" w:eastAsia="ru-RU"/>
        </w:rPr>
        <w:t>run</w:t>
      </w:r>
      <w:r w:rsidRPr="00E943C0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(</w:t>
      </w:r>
      <w:proofErr w:type="gramEnd"/>
      <w:r w:rsidRPr="00E943C0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)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{</w:t>
      </w:r>
    </w:p>
    <w:p w14:paraId="616F8185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</w:t>
      </w:r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try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{</w:t>
      </w:r>
    </w:p>
    <w:p w14:paraId="0DC8C6BA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    </w:t>
      </w:r>
      <w:proofErr w:type="spell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System.out.printf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(</w:t>
      </w:r>
      <w:r w:rsidRPr="00E943C0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>"</w:t>
      </w:r>
      <w:r w:rsidRPr="00E943C0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Автомобиль</w:t>
      </w:r>
      <w:r w:rsidRPr="00E943C0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 xml:space="preserve"> №%d </w:t>
      </w:r>
      <w:r w:rsidRPr="00E943C0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подъехал</w:t>
      </w:r>
      <w:r w:rsidRPr="00E943C0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 xml:space="preserve"> </w:t>
      </w:r>
      <w:r w:rsidRPr="00E943C0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к</w:t>
      </w:r>
      <w:r w:rsidRPr="00E943C0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 xml:space="preserve"> </w:t>
      </w:r>
      <w:r w:rsidRPr="00E943C0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паромной</w:t>
      </w:r>
      <w:r w:rsidRPr="00E943C0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 xml:space="preserve"> </w:t>
      </w:r>
      <w:r w:rsidRPr="00E943C0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переправе</w:t>
      </w:r>
      <w:r w:rsidRPr="00E943C0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>.\n"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, </w:t>
      </w:r>
      <w:proofErr w:type="spell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carNumber</w:t>
      </w:r>
      <w:proofErr w:type="spellEnd"/>
      <w:proofErr w:type="gram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);</w:t>
      </w:r>
      <w:proofErr w:type="gramEnd"/>
    </w:p>
    <w:p w14:paraId="6A7C8743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    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 xml:space="preserve">//Для указания потоку о том что он достиг барьера, нужно вызвать метод </w:t>
      </w:r>
      <w:proofErr w:type="spellStart"/>
      <w:proofErr w:type="gramStart"/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await</w:t>
      </w:r>
      <w:proofErr w:type="spellEnd"/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(</w:t>
      </w:r>
      <w:proofErr w:type="gramEnd"/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)</w:t>
      </w:r>
    </w:p>
    <w:p w14:paraId="465E104C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        </w:t>
      </w:r>
      <w:r w:rsidRPr="00E943C0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//После этого данный поток блокируется, и ждет пока остальные стороны достигнут барьера</w:t>
      </w:r>
    </w:p>
    <w:p w14:paraId="21A41039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        </w:t>
      </w:r>
      <w:proofErr w:type="spell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BARRIER.await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();</w:t>
      </w:r>
    </w:p>
    <w:p w14:paraId="2E0F21AA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        </w:t>
      </w:r>
      <w:proofErr w:type="spell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System.out.printf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(</w:t>
      </w:r>
      <w:r w:rsidRPr="00E943C0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"Автомобиль №%d продолжил движение.\n"</w:t>
      </w: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, </w:t>
      </w:r>
      <w:proofErr w:type="spell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carNumber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);</w:t>
      </w:r>
    </w:p>
    <w:p w14:paraId="158B5120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    } </w:t>
      </w:r>
      <w:proofErr w:type="spellStart"/>
      <w:r w:rsidRPr="00E943C0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eastAsia="ru-RU"/>
        </w:rPr>
        <w:t>catch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(</w:t>
      </w:r>
      <w:proofErr w:type="spellStart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Exception</w:t>
      </w:r>
      <w:proofErr w:type="spellEnd"/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e) {</w:t>
      </w:r>
    </w:p>
    <w:p w14:paraId="1CB3EE5A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    }</w:t>
      </w:r>
    </w:p>
    <w:p w14:paraId="3DCBAF3D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}</w:t>
      </w:r>
    </w:p>
    <w:p w14:paraId="4A0E8802" w14:textId="77777777" w:rsidR="00E943C0" w:rsidRPr="00E943C0" w:rsidRDefault="00E943C0" w:rsidP="00E943C0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}</w:t>
      </w:r>
    </w:p>
    <w:p w14:paraId="4192F038" w14:textId="352D18C4" w:rsidR="00E943C0" w:rsidRDefault="00E943C0" w:rsidP="00E943C0">
      <w:pPr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E943C0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}</w:t>
      </w:r>
    </w:p>
    <w:p w14:paraId="512A4D62" w14:textId="77777777" w:rsidR="00A957CE" w:rsidRDefault="00A957CE" w:rsidP="00E943C0">
      <w:pPr>
        <w:rPr>
          <w:b/>
          <w:bCs/>
          <w:lang w:val="en-US"/>
        </w:rPr>
      </w:pPr>
    </w:p>
    <w:p w14:paraId="1E1BD8C5" w14:textId="4F38CD56" w:rsidR="00E943C0" w:rsidRDefault="00E943C0" w:rsidP="00E943C0">
      <w:pPr>
        <w:rPr>
          <w:b/>
          <w:bCs/>
          <w:lang w:val="en-US"/>
        </w:rPr>
      </w:pPr>
      <w:r>
        <w:rPr>
          <w:b/>
          <w:bCs/>
          <w:lang w:val="en-US"/>
        </w:rPr>
        <w:t>Exchanger&lt;V&gt;</w:t>
      </w:r>
    </w:p>
    <w:p w14:paraId="3B17C0AA" w14:textId="18FFD929" w:rsidR="00E943C0" w:rsidRDefault="00E943C0" w:rsidP="00E943C0">
      <w:pPr>
        <w:rPr>
          <w:shd w:val="clear" w:color="auto" w:fill="FFFFFF"/>
        </w:rPr>
      </w:pPr>
      <w:proofErr w:type="spellStart"/>
      <w:r>
        <w:rPr>
          <w:shd w:val="clear" w:color="auto" w:fill="FFFFFF"/>
        </w:rPr>
        <w:t>Exchanger</w:t>
      </w:r>
      <w:proofErr w:type="spellEnd"/>
      <w:r>
        <w:rPr>
          <w:shd w:val="clear" w:color="auto" w:fill="FFFFFF"/>
        </w:rPr>
        <w:t xml:space="preserve"> (обменник) может </w:t>
      </w:r>
      <w:proofErr w:type="gramStart"/>
      <w:r>
        <w:rPr>
          <w:shd w:val="clear" w:color="auto" w:fill="FFFFFF"/>
        </w:rPr>
        <w:t>понадобиться, для того, чтобы</w:t>
      </w:r>
      <w:proofErr w:type="gramEnd"/>
      <w:r>
        <w:rPr>
          <w:shd w:val="clear" w:color="auto" w:fill="FFFFFF"/>
        </w:rPr>
        <w:t xml:space="preserve"> обменяться данными между двумя потоками в определенной точки работы обоих потоков. Обменник — обобщенный класс, он параметризируется типом объекта для передачи.</w:t>
      </w:r>
      <w:r w:rsidRPr="00E943C0">
        <w:t xml:space="preserve"> </w:t>
      </w:r>
      <w:proofErr w:type="spellStart"/>
      <w:r w:rsidRPr="00E943C0">
        <w:rPr>
          <w:shd w:val="clear" w:color="auto" w:fill="FFFFFF"/>
        </w:rPr>
        <w:t>Exchanger</w:t>
      </w:r>
      <w:proofErr w:type="spellEnd"/>
      <w:r w:rsidRPr="00E943C0">
        <w:rPr>
          <w:shd w:val="clear" w:color="auto" w:fill="FFFFFF"/>
        </w:rPr>
        <w:t xml:space="preserve"> (обменник) может </w:t>
      </w:r>
      <w:proofErr w:type="gramStart"/>
      <w:r w:rsidRPr="00E943C0">
        <w:rPr>
          <w:shd w:val="clear" w:color="auto" w:fill="FFFFFF"/>
        </w:rPr>
        <w:t>понадобиться, для того, чтобы</w:t>
      </w:r>
      <w:proofErr w:type="gramEnd"/>
      <w:r w:rsidRPr="00E943C0">
        <w:rPr>
          <w:shd w:val="clear" w:color="auto" w:fill="FFFFFF"/>
        </w:rPr>
        <w:t xml:space="preserve"> обменяться данными между двумя потоками в определенной точки работы обоих потоков. Обменник — обобщенный класс, он параметризируется типом объекта для передачи.</w:t>
      </w:r>
    </w:p>
    <w:p w14:paraId="2A3AC845" w14:textId="59796F0F" w:rsidR="00E943C0" w:rsidRDefault="00E943C0" w:rsidP="00E943C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71FD6FE" wp14:editId="7CA823FC">
            <wp:extent cx="6858000" cy="41135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1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68936" w14:textId="53F35DA3" w:rsidR="00E943C0" w:rsidRPr="00E943C0" w:rsidRDefault="00E943C0" w:rsidP="00E943C0">
      <w:r w:rsidRPr="00E943C0">
        <w:t xml:space="preserve">Обменник является точкой синхронизации пары потоков: поток, вызывающий у обменника метод </w:t>
      </w:r>
      <w:proofErr w:type="spellStart"/>
      <w:proofErr w:type="gramStart"/>
      <w:r w:rsidRPr="00E943C0">
        <w:t>exchange</w:t>
      </w:r>
      <w:proofErr w:type="spellEnd"/>
      <w:r w:rsidRPr="00E943C0">
        <w:t>(</w:t>
      </w:r>
      <w:proofErr w:type="gramEnd"/>
      <w:r w:rsidRPr="00E943C0">
        <w:t xml:space="preserve">) блокируется и ждет другой поток. Когда другой поток вызовет тот же метод, произойдет обмен объектами: каждая из них получит аргумент другой в методе </w:t>
      </w:r>
      <w:proofErr w:type="spellStart"/>
      <w:proofErr w:type="gramStart"/>
      <w:r w:rsidRPr="00E943C0">
        <w:t>exchange</w:t>
      </w:r>
      <w:proofErr w:type="spellEnd"/>
      <w:r w:rsidRPr="00E943C0">
        <w:t>(</w:t>
      </w:r>
      <w:proofErr w:type="gramEnd"/>
      <w:r w:rsidRPr="00E943C0">
        <w:t xml:space="preserve">). Стоит отметить, что обменник поддерживает передачу </w:t>
      </w:r>
      <w:proofErr w:type="spellStart"/>
      <w:r w:rsidRPr="00E943C0">
        <w:t>null</w:t>
      </w:r>
      <w:proofErr w:type="spellEnd"/>
      <w:r w:rsidRPr="00E943C0">
        <w:t xml:space="preserve"> значения. Это дает возможность использовать его для передачи объекта в одну сторону, или, просто как точку синхронизации двух потоков.</w:t>
      </w:r>
    </w:p>
    <w:p w14:paraId="3A5C2BA1" w14:textId="13C44C22" w:rsidR="00E943C0" w:rsidRDefault="00E943C0" w:rsidP="00E943C0">
      <w:pPr>
        <w:rPr>
          <w:b/>
          <w:bCs/>
          <w:lang w:val="en-US"/>
        </w:rPr>
      </w:pPr>
      <w:r>
        <w:rPr>
          <w:b/>
          <w:bCs/>
        </w:rPr>
        <w:t xml:space="preserve">Пример использования </w:t>
      </w:r>
      <w:r>
        <w:rPr>
          <w:b/>
          <w:bCs/>
          <w:lang w:val="en-US"/>
        </w:rPr>
        <w:t>Exchanger&lt;V&gt;:</w:t>
      </w:r>
    </w:p>
    <w:p w14:paraId="6CA9783C" w14:textId="615E1FDE" w:rsidR="00E943C0" w:rsidRDefault="00E943C0" w:rsidP="00E943C0">
      <w:r w:rsidRPr="00E943C0">
        <w:t>Есть два грузовика: один едет из пункта A в пункт D, другой из пункта B в пункт С. Дороги AD и BC пересекаются в пункте E. Из пунктов A и B нужно доставить посылки в пункты C и D. Для этого грузовики в пункте E должны встретиться и обменяться соответствующими посылками.</w:t>
      </w:r>
    </w:p>
    <w:p w14:paraId="3628FAC1" w14:textId="77777777" w:rsidR="00A957CE" w:rsidRPr="00A957CE" w:rsidRDefault="00A957CE" w:rsidP="00A957CE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A957CE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import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spellStart"/>
      <w:proofErr w:type="gramStart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java.util</w:t>
      </w:r>
      <w:proofErr w:type="gramEnd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.concurrent.Exchanger</w:t>
      </w:r>
      <w:proofErr w:type="spellEnd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;</w:t>
      </w:r>
    </w:p>
    <w:p w14:paraId="5D287EC6" w14:textId="77777777" w:rsidR="00A957CE" w:rsidRPr="00A957CE" w:rsidRDefault="00A957CE" w:rsidP="00A957CE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</w:p>
    <w:p w14:paraId="759468C3" w14:textId="77777777" w:rsidR="00A957CE" w:rsidRPr="00A957CE" w:rsidRDefault="00A957CE" w:rsidP="00A957CE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proofErr w:type="spellStart"/>
      <w:r w:rsidRPr="00A957CE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eastAsia="ru-RU"/>
        </w:rPr>
        <w:t>public</w:t>
      </w:r>
      <w:proofErr w:type="spellEnd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</w:t>
      </w:r>
      <w:proofErr w:type="spellStart"/>
      <w:r w:rsidRPr="00A957CE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eastAsia="ru-RU"/>
        </w:rPr>
        <w:t>class</w:t>
      </w:r>
      <w:proofErr w:type="spellEnd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</w:t>
      </w:r>
      <w:r w:rsidRPr="00A957CE">
        <w:rPr>
          <w:rFonts w:ascii="Consolas" w:eastAsia="Times New Roman" w:hAnsi="Consolas" w:cs="Times New Roman"/>
          <w:b/>
          <w:bCs/>
          <w:color w:val="4271AE"/>
          <w:shd w:val="clear" w:color="auto" w:fill="FBFDFF"/>
          <w:lang w:eastAsia="ru-RU"/>
        </w:rPr>
        <w:t>Delivery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{</w:t>
      </w:r>
    </w:p>
    <w:p w14:paraId="59840430" w14:textId="77777777" w:rsidR="00A957CE" w:rsidRPr="00A957CE" w:rsidRDefault="00A957CE" w:rsidP="00A957CE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 xml:space="preserve">//Создаем обменник, который будет обмениваться типом </w:t>
      </w:r>
      <w:proofErr w:type="spellStart"/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String</w:t>
      </w:r>
      <w:proofErr w:type="spellEnd"/>
    </w:p>
    <w:p w14:paraId="38A18F50" w14:textId="77777777" w:rsidR="00A957CE" w:rsidRPr="00A957CE" w:rsidRDefault="00A957CE" w:rsidP="00A957CE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</w:t>
      </w:r>
      <w:r w:rsidRPr="00A957CE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private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A957CE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static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A957CE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final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Exchanger&lt;String&gt; EXCHANGER = </w:t>
      </w:r>
      <w:r w:rsidRPr="00A957CE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new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Exchanger&lt;</w:t>
      </w:r>
      <w:proofErr w:type="gramStart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&gt;(</w:t>
      </w:r>
      <w:proofErr w:type="gramEnd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);</w:t>
      </w:r>
    </w:p>
    <w:p w14:paraId="2903BCCA" w14:textId="77777777" w:rsidR="00A957CE" w:rsidRPr="00A957CE" w:rsidRDefault="00A957CE" w:rsidP="00A957CE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</w:p>
    <w:p w14:paraId="0F6E6B3A" w14:textId="77777777" w:rsidR="00A957CE" w:rsidRPr="00A957CE" w:rsidRDefault="00A957CE" w:rsidP="00A957CE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</w:t>
      </w:r>
      <w:r w:rsidRPr="00A957CE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public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A957CE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static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A957CE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void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gramStart"/>
      <w:r w:rsidRPr="00A957CE">
        <w:rPr>
          <w:rFonts w:ascii="Consolas" w:eastAsia="Times New Roman" w:hAnsi="Consolas" w:cs="Times New Roman"/>
          <w:b/>
          <w:bCs/>
          <w:color w:val="4271AE"/>
          <w:shd w:val="clear" w:color="auto" w:fill="FBFDFF"/>
          <w:lang w:val="en-US" w:eastAsia="ru-RU"/>
        </w:rPr>
        <w:t>main</w:t>
      </w:r>
      <w:r w:rsidRPr="00A957CE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(</w:t>
      </w:r>
      <w:proofErr w:type="gramEnd"/>
      <w:r w:rsidRPr="00A957CE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 xml:space="preserve">String[] </w:t>
      </w:r>
      <w:proofErr w:type="spellStart"/>
      <w:r w:rsidRPr="00A957CE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args</w:t>
      </w:r>
      <w:proofErr w:type="spellEnd"/>
      <w:r w:rsidRPr="00A957CE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)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A957CE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throws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spellStart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InterruptedException</w:t>
      </w:r>
      <w:proofErr w:type="spellEnd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{</w:t>
      </w:r>
    </w:p>
    <w:p w14:paraId="1A143B62" w14:textId="77777777" w:rsidR="00A957CE" w:rsidRPr="00A957CE" w:rsidRDefault="00A957CE" w:rsidP="00A957CE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</w:t>
      </w:r>
      <w:proofErr w:type="gramStart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String[</w:t>
      </w:r>
      <w:proofErr w:type="gramEnd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] p1 = </w:t>
      </w:r>
      <w:r w:rsidRPr="00A957CE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new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String[]{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>"{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посылка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 xml:space="preserve"> A-&gt;D}"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, 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>"{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посылка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 xml:space="preserve"> A-&gt;C}"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};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>//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Формируем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груз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для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1-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го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грузовика</w:t>
      </w:r>
    </w:p>
    <w:p w14:paraId="1536D1A1" w14:textId="77777777" w:rsidR="00A957CE" w:rsidRPr="00A957CE" w:rsidRDefault="00A957CE" w:rsidP="00A957CE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</w:t>
      </w:r>
      <w:proofErr w:type="gramStart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String[</w:t>
      </w:r>
      <w:proofErr w:type="gramEnd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] p2 = </w:t>
      </w:r>
      <w:r w:rsidRPr="00A957CE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new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String[]{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>"{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посылка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 xml:space="preserve"> B-&gt;C}"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, 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>"{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посылка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 xml:space="preserve"> B-&gt;D}"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};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>//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Формируем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груз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для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2-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го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грузовика</w:t>
      </w:r>
    </w:p>
    <w:p w14:paraId="7314DBB6" w14:textId="77777777" w:rsidR="00A957CE" w:rsidRPr="00A957CE" w:rsidRDefault="00A957CE" w:rsidP="00A957CE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</w:t>
      </w:r>
      <w:r w:rsidRPr="00A957CE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new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gramStart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Thread(</w:t>
      </w:r>
      <w:proofErr w:type="gramEnd"/>
      <w:r w:rsidRPr="00A957CE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new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Truck(</w:t>
      </w:r>
      <w:r w:rsidRPr="00A957CE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1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, 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>"A"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, 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>"D"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, p1)).start();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>//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Отправляем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1-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й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грузовик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из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А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в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D</w:t>
      </w:r>
    </w:p>
    <w:p w14:paraId="023DC73D" w14:textId="77777777" w:rsidR="00A957CE" w:rsidRPr="00A957CE" w:rsidRDefault="00A957CE" w:rsidP="00A957CE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</w:t>
      </w:r>
      <w:proofErr w:type="spellStart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Thread.sleep</w:t>
      </w:r>
      <w:proofErr w:type="spellEnd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(</w:t>
      </w:r>
      <w:r w:rsidRPr="00A957CE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100</w:t>
      </w:r>
      <w:proofErr w:type="gramStart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);</w:t>
      </w:r>
      <w:proofErr w:type="gramEnd"/>
    </w:p>
    <w:p w14:paraId="171114DA" w14:textId="77777777" w:rsidR="00A957CE" w:rsidRPr="00A957CE" w:rsidRDefault="00A957CE" w:rsidP="00A957CE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</w:t>
      </w:r>
      <w:r w:rsidRPr="00A957CE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new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gramStart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Thread(</w:t>
      </w:r>
      <w:proofErr w:type="gramEnd"/>
      <w:r w:rsidRPr="00A957CE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new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Truck(</w:t>
      </w:r>
      <w:r w:rsidRPr="00A957CE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2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, 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>"B"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, 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>"C"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, p2)).start();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>//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Отправляем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2-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й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грузовик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из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В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</w:t>
      </w:r>
      <w:proofErr w:type="spellStart"/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в</w:t>
      </w:r>
      <w:proofErr w:type="spellEnd"/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С</w:t>
      </w:r>
    </w:p>
    <w:p w14:paraId="0559B0B0" w14:textId="77777777" w:rsidR="00A957CE" w:rsidRPr="00A957CE" w:rsidRDefault="00A957CE" w:rsidP="00A957CE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}</w:t>
      </w:r>
    </w:p>
    <w:p w14:paraId="5CDC10F9" w14:textId="77777777" w:rsidR="00A957CE" w:rsidRPr="00A957CE" w:rsidRDefault="00A957CE" w:rsidP="00A957CE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</w:p>
    <w:p w14:paraId="018413C7" w14:textId="77777777" w:rsidR="00A957CE" w:rsidRPr="00A957CE" w:rsidRDefault="00A957CE" w:rsidP="00A957CE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</w:t>
      </w:r>
      <w:r w:rsidRPr="00A957CE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public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A957CE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static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A957CE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class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A957CE">
        <w:rPr>
          <w:rFonts w:ascii="Consolas" w:eastAsia="Times New Roman" w:hAnsi="Consolas" w:cs="Times New Roman"/>
          <w:b/>
          <w:bCs/>
          <w:color w:val="4271AE"/>
          <w:shd w:val="clear" w:color="auto" w:fill="FBFDFF"/>
          <w:lang w:val="en-US" w:eastAsia="ru-RU"/>
        </w:rPr>
        <w:t>Truck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A957CE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implements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A957CE">
        <w:rPr>
          <w:rFonts w:ascii="Consolas" w:eastAsia="Times New Roman" w:hAnsi="Consolas" w:cs="Times New Roman"/>
          <w:b/>
          <w:bCs/>
          <w:color w:val="4271AE"/>
          <w:shd w:val="clear" w:color="auto" w:fill="FBFDFF"/>
          <w:lang w:val="en-US" w:eastAsia="ru-RU"/>
        </w:rPr>
        <w:t>Runnable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{</w:t>
      </w:r>
    </w:p>
    <w:p w14:paraId="42F75B50" w14:textId="77777777" w:rsidR="00A957CE" w:rsidRPr="00A957CE" w:rsidRDefault="00A957CE" w:rsidP="00A957CE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</w:t>
      </w:r>
      <w:r w:rsidRPr="00A957CE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private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A957CE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int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gramStart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number;</w:t>
      </w:r>
      <w:proofErr w:type="gramEnd"/>
    </w:p>
    <w:p w14:paraId="2676D160" w14:textId="77777777" w:rsidR="00A957CE" w:rsidRPr="00A957CE" w:rsidRDefault="00A957CE" w:rsidP="00A957CE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lastRenderedPageBreak/>
        <w:t xml:space="preserve">        </w:t>
      </w:r>
      <w:r w:rsidRPr="00A957CE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private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String </w:t>
      </w:r>
      <w:proofErr w:type="gramStart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dep;</w:t>
      </w:r>
      <w:proofErr w:type="gramEnd"/>
    </w:p>
    <w:p w14:paraId="374B0F7D" w14:textId="77777777" w:rsidR="00A957CE" w:rsidRPr="00A957CE" w:rsidRDefault="00A957CE" w:rsidP="00A957CE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</w:t>
      </w:r>
      <w:r w:rsidRPr="00A957CE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private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String </w:t>
      </w:r>
      <w:proofErr w:type="spellStart"/>
      <w:proofErr w:type="gramStart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dest</w:t>
      </w:r>
      <w:proofErr w:type="spellEnd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;</w:t>
      </w:r>
      <w:proofErr w:type="gramEnd"/>
    </w:p>
    <w:p w14:paraId="559E106A" w14:textId="77777777" w:rsidR="00A957CE" w:rsidRPr="00A957CE" w:rsidRDefault="00A957CE" w:rsidP="00A957CE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</w:t>
      </w:r>
      <w:r w:rsidRPr="00A957CE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private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gramStart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String[</w:t>
      </w:r>
      <w:proofErr w:type="gramEnd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] parcels;</w:t>
      </w:r>
    </w:p>
    <w:p w14:paraId="2BE8A2D4" w14:textId="77777777" w:rsidR="00A957CE" w:rsidRPr="00A957CE" w:rsidRDefault="00A957CE" w:rsidP="00A957CE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</w:p>
    <w:p w14:paraId="16BB5D35" w14:textId="77777777" w:rsidR="00A957CE" w:rsidRPr="00A957CE" w:rsidRDefault="00A957CE" w:rsidP="00A957CE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</w:t>
      </w:r>
      <w:r w:rsidRPr="00A957CE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public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gramStart"/>
      <w:r w:rsidRPr="00A957CE">
        <w:rPr>
          <w:rFonts w:ascii="Consolas" w:eastAsia="Times New Roman" w:hAnsi="Consolas" w:cs="Times New Roman"/>
          <w:b/>
          <w:bCs/>
          <w:color w:val="4271AE"/>
          <w:shd w:val="clear" w:color="auto" w:fill="FBFDFF"/>
          <w:lang w:val="en-US" w:eastAsia="ru-RU"/>
        </w:rPr>
        <w:t>Truck</w:t>
      </w:r>
      <w:r w:rsidRPr="00A957CE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(</w:t>
      </w:r>
      <w:proofErr w:type="gramEnd"/>
      <w:r w:rsidRPr="00A957CE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int</w:t>
      </w:r>
      <w:r w:rsidRPr="00A957CE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 xml:space="preserve"> number, String departure, String destination, String[] parcels)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{</w:t>
      </w:r>
    </w:p>
    <w:p w14:paraId="2CF38AF4" w14:textId="77777777" w:rsidR="00A957CE" w:rsidRPr="00A957CE" w:rsidRDefault="00A957CE" w:rsidP="00A957CE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</w:t>
      </w:r>
      <w:proofErr w:type="spellStart"/>
      <w:proofErr w:type="gramStart"/>
      <w:r w:rsidRPr="00A957CE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this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.number</w:t>
      </w:r>
      <w:proofErr w:type="spellEnd"/>
      <w:proofErr w:type="gramEnd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= number;</w:t>
      </w:r>
    </w:p>
    <w:p w14:paraId="16267E2C" w14:textId="77777777" w:rsidR="00A957CE" w:rsidRPr="00A957CE" w:rsidRDefault="00A957CE" w:rsidP="00A957CE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</w:t>
      </w:r>
      <w:proofErr w:type="spellStart"/>
      <w:r w:rsidRPr="00A957CE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this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.dep</w:t>
      </w:r>
      <w:proofErr w:type="spellEnd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= </w:t>
      </w:r>
      <w:proofErr w:type="gramStart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departure;</w:t>
      </w:r>
      <w:proofErr w:type="gramEnd"/>
    </w:p>
    <w:p w14:paraId="5DC3150E" w14:textId="77777777" w:rsidR="00A957CE" w:rsidRPr="00A957CE" w:rsidRDefault="00A957CE" w:rsidP="00A957CE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</w:t>
      </w:r>
      <w:proofErr w:type="spellStart"/>
      <w:proofErr w:type="gramStart"/>
      <w:r w:rsidRPr="00A957CE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this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.dest</w:t>
      </w:r>
      <w:proofErr w:type="spellEnd"/>
      <w:proofErr w:type="gramEnd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= destination;</w:t>
      </w:r>
    </w:p>
    <w:p w14:paraId="200BA755" w14:textId="77777777" w:rsidR="00A957CE" w:rsidRPr="00A957CE" w:rsidRDefault="00A957CE" w:rsidP="00A957CE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</w:t>
      </w:r>
      <w:proofErr w:type="spellStart"/>
      <w:proofErr w:type="gramStart"/>
      <w:r w:rsidRPr="00A957CE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this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.parcels</w:t>
      </w:r>
      <w:proofErr w:type="spellEnd"/>
      <w:proofErr w:type="gramEnd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= parcels;</w:t>
      </w:r>
    </w:p>
    <w:p w14:paraId="7A1F3B45" w14:textId="77777777" w:rsidR="00A957CE" w:rsidRPr="00A957CE" w:rsidRDefault="00A957CE" w:rsidP="00A957CE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}</w:t>
      </w:r>
    </w:p>
    <w:p w14:paraId="1B31CCA4" w14:textId="77777777" w:rsidR="00A957CE" w:rsidRPr="00A957CE" w:rsidRDefault="00A957CE" w:rsidP="00A957CE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</w:p>
    <w:p w14:paraId="60846BBE" w14:textId="77777777" w:rsidR="00A957CE" w:rsidRPr="00A957CE" w:rsidRDefault="00A957CE" w:rsidP="00A957CE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</w:t>
      </w:r>
      <w:r w:rsidRPr="00A957CE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@Override</w:t>
      </w:r>
    </w:p>
    <w:p w14:paraId="532652C1" w14:textId="77777777" w:rsidR="00A957CE" w:rsidRPr="00A957CE" w:rsidRDefault="00A957CE" w:rsidP="00A957CE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</w:t>
      </w:r>
      <w:r w:rsidRPr="00A957CE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public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A957CE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void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gramStart"/>
      <w:r w:rsidRPr="00A957CE">
        <w:rPr>
          <w:rFonts w:ascii="Consolas" w:eastAsia="Times New Roman" w:hAnsi="Consolas" w:cs="Times New Roman"/>
          <w:b/>
          <w:bCs/>
          <w:color w:val="4271AE"/>
          <w:shd w:val="clear" w:color="auto" w:fill="FBFDFF"/>
          <w:lang w:val="en-US" w:eastAsia="ru-RU"/>
        </w:rPr>
        <w:t>run</w:t>
      </w:r>
      <w:r w:rsidRPr="00A957CE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(</w:t>
      </w:r>
      <w:proofErr w:type="gramEnd"/>
      <w:r w:rsidRPr="00A957CE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)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{</w:t>
      </w:r>
    </w:p>
    <w:p w14:paraId="0041A430" w14:textId="77777777" w:rsidR="00A957CE" w:rsidRPr="00A957CE" w:rsidRDefault="00A957CE" w:rsidP="00A957CE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</w:t>
      </w:r>
      <w:r w:rsidRPr="00A957CE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try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{</w:t>
      </w:r>
    </w:p>
    <w:p w14:paraId="71447264" w14:textId="77777777" w:rsidR="00A957CE" w:rsidRPr="00A957CE" w:rsidRDefault="00A957CE" w:rsidP="00A957CE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    </w:t>
      </w:r>
      <w:proofErr w:type="spellStart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System.out.printf</w:t>
      </w:r>
      <w:proofErr w:type="spellEnd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(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>"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В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 xml:space="preserve"> 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грузовик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 xml:space="preserve"> №%d 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погрузили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 xml:space="preserve">: %s 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и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 xml:space="preserve"> %s.\n"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, number, </w:t>
      </w:r>
      <w:proofErr w:type="gramStart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parcels[</w:t>
      </w:r>
      <w:proofErr w:type="gramEnd"/>
      <w:r w:rsidRPr="00A957CE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0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], parcels[</w:t>
      </w:r>
      <w:r w:rsidRPr="00A957CE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1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]);</w:t>
      </w:r>
    </w:p>
    <w:p w14:paraId="69E565EE" w14:textId="77777777" w:rsidR="00A957CE" w:rsidRPr="00A957CE" w:rsidRDefault="00A957CE" w:rsidP="00A957CE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    </w:t>
      </w:r>
      <w:proofErr w:type="spellStart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System.out.printf</w:t>
      </w:r>
      <w:proofErr w:type="spellEnd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(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>"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Грузовик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 xml:space="preserve"> №%d 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выехал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 xml:space="preserve"> 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из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 xml:space="preserve"> 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пункта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 xml:space="preserve"> %s 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в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 xml:space="preserve"> 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пункт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 xml:space="preserve"> %s.\n"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, number, dep, </w:t>
      </w:r>
      <w:proofErr w:type="spellStart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dest</w:t>
      </w:r>
      <w:proofErr w:type="spellEnd"/>
      <w:proofErr w:type="gramStart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);</w:t>
      </w:r>
      <w:proofErr w:type="gramEnd"/>
    </w:p>
    <w:p w14:paraId="20845093" w14:textId="77777777" w:rsidR="00A957CE" w:rsidRPr="00A957CE" w:rsidRDefault="00A957CE" w:rsidP="00A957CE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    </w:t>
      </w:r>
      <w:proofErr w:type="spellStart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Thread.sleep</w:t>
      </w:r>
      <w:proofErr w:type="spellEnd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(</w:t>
      </w:r>
      <w:r w:rsidRPr="00A957CE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1000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+ (</w:t>
      </w:r>
      <w:r w:rsidRPr="00A957CE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long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) </w:t>
      </w:r>
      <w:proofErr w:type="spellStart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Math.random</w:t>
      </w:r>
      <w:proofErr w:type="spellEnd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() * </w:t>
      </w:r>
      <w:r w:rsidRPr="00A957CE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5000</w:t>
      </w:r>
      <w:proofErr w:type="gramStart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);</w:t>
      </w:r>
      <w:proofErr w:type="gramEnd"/>
    </w:p>
    <w:p w14:paraId="0F13ED93" w14:textId="77777777" w:rsidR="00A957CE" w:rsidRPr="00A957CE" w:rsidRDefault="00A957CE" w:rsidP="00A957CE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    </w:t>
      </w:r>
      <w:proofErr w:type="spellStart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System.out.printf</w:t>
      </w:r>
      <w:proofErr w:type="spellEnd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(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>"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Грузовик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 xml:space="preserve"> №%d 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приехал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 xml:space="preserve"> 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в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 xml:space="preserve"> 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пункт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 xml:space="preserve"> 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Е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>.\n"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, number</w:t>
      </w:r>
      <w:proofErr w:type="gramStart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);</w:t>
      </w:r>
      <w:proofErr w:type="gramEnd"/>
    </w:p>
    <w:p w14:paraId="0A8DCF89" w14:textId="77777777" w:rsidR="00A957CE" w:rsidRPr="00A957CE" w:rsidRDefault="00A957CE" w:rsidP="00A957CE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    </w:t>
      </w:r>
      <w:proofErr w:type="gramStart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parcels[</w:t>
      </w:r>
      <w:proofErr w:type="gramEnd"/>
      <w:r w:rsidRPr="00A957CE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1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] = </w:t>
      </w:r>
      <w:proofErr w:type="spellStart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EXCHANGER.exchange</w:t>
      </w:r>
      <w:proofErr w:type="spellEnd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(parcels[</w:t>
      </w:r>
      <w:r w:rsidRPr="00A957CE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1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]);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>//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При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вызове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exchange() 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поток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блокируется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и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ждет</w:t>
      </w:r>
    </w:p>
    <w:p w14:paraId="7D5F77E8" w14:textId="77777777" w:rsidR="00A957CE" w:rsidRPr="00A957CE" w:rsidRDefault="00A957CE" w:rsidP="00A957CE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    </w:t>
      </w:r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 xml:space="preserve">//пока другой поток вызовет </w:t>
      </w:r>
      <w:proofErr w:type="spellStart"/>
      <w:proofErr w:type="gramStart"/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exchange</w:t>
      </w:r>
      <w:proofErr w:type="spellEnd"/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(</w:t>
      </w:r>
      <w:proofErr w:type="gramEnd"/>
      <w:r w:rsidRPr="00A957CE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), после этого произойдет обмен посылками</w:t>
      </w:r>
    </w:p>
    <w:p w14:paraId="528807E0" w14:textId="77777777" w:rsidR="00A957CE" w:rsidRPr="00A957CE" w:rsidRDefault="00A957CE" w:rsidP="00A957CE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        </w:t>
      </w:r>
      <w:proofErr w:type="spellStart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System.out.printf</w:t>
      </w:r>
      <w:proofErr w:type="spellEnd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(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"В грузовик №%d переместили посылку для пункта %s.\n"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, </w:t>
      </w:r>
      <w:proofErr w:type="spellStart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number</w:t>
      </w:r>
      <w:proofErr w:type="spellEnd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, </w:t>
      </w:r>
      <w:proofErr w:type="spellStart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dest</w:t>
      </w:r>
      <w:proofErr w:type="spellEnd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);</w:t>
      </w:r>
    </w:p>
    <w:p w14:paraId="47A2FB4F" w14:textId="77777777" w:rsidR="00A957CE" w:rsidRPr="00A957CE" w:rsidRDefault="00A957CE" w:rsidP="00A957CE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        </w:t>
      </w:r>
      <w:proofErr w:type="spellStart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Thread.sleep</w:t>
      </w:r>
      <w:proofErr w:type="spellEnd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(</w:t>
      </w:r>
      <w:r w:rsidRPr="00A957CE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1000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+ (</w:t>
      </w:r>
      <w:r w:rsidRPr="00A957CE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long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) </w:t>
      </w:r>
      <w:proofErr w:type="spellStart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Math.random</w:t>
      </w:r>
      <w:proofErr w:type="spellEnd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() * </w:t>
      </w:r>
      <w:r w:rsidRPr="00A957CE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5000</w:t>
      </w:r>
      <w:proofErr w:type="gramStart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);</w:t>
      </w:r>
      <w:proofErr w:type="gramEnd"/>
    </w:p>
    <w:p w14:paraId="528FE4DB" w14:textId="77777777" w:rsidR="00A957CE" w:rsidRPr="00A957CE" w:rsidRDefault="00A957CE" w:rsidP="00A957CE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    </w:t>
      </w:r>
      <w:proofErr w:type="spellStart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System.out.printf</w:t>
      </w:r>
      <w:proofErr w:type="spellEnd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(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>"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Грузовик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 xml:space="preserve"> №%d 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приехал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 xml:space="preserve"> 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в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 xml:space="preserve"> %s 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и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 xml:space="preserve"> 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доставил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 xml:space="preserve">: %s 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и</w:t>
      </w:r>
      <w:r w:rsidRPr="00A957CE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 xml:space="preserve"> %s.\n"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, number, </w:t>
      </w:r>
      <w:proofErr w:type="spellStart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dest</w:t>
      </w:r>
      <w:proofErr w:type="spellEnd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, </w:t>
      </w:r>
      <w:proofErr w:type="gramStart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parcels[</w:t>
      </w:r>
      <w:proofErr w:type="gramEnd"/>
      <w:r w:rsidRPr="00A957CE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0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], parcels[</w:t>
      </w:r>
      <w:r w:rsidRPr="00A957CE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1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]);</w:t>
      </w:r>
    </w:p>
    <w:p w14:paraId="754B999F" w14:textId="77777777" w:rsidR="00A957CE" w:rsidRPr="00A957CE" w:rsidRDefault="00A957CE" w:rsidP="00A957CE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</w:t>
      </w: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} </w:t>
      </w:r>
      <w:proofErr w:type="spellStart"/>
      <w:r w:rsidRPr="00A957CE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eastAsia="ru-RU"/>
        </w:rPr>
        <w:t>catch</w:t>
      </w:r>
      <w:proofErr w:type="spellEnd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(</w:t>
      </w:r>
      <w:proofErr w:type="spellStart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InterruptedException</w:t>
      </w:r>
      <w:proofErr w:type="spellEnd"/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e) {</w:t>
      </w:r>
    </w:p>
    <w:p w14:paraId="70515076" w14:textId="77777777" w:rsidR="00A957CE" w:rsidRPr="00A957CE" w:rsidRDefault="00A957CE" w:rsidP="00A957CE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    }</w:t>
      </w:r>
    </w:p>
    <w:p w14:paraId="7A88A7B0" w14:textId="77777777" w:rsidR="00A957CE" w:rsidRPr="00A957CE" w:rsidRDefault="00A957CE" w:rsidP="00A957CE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}</w:t>
      </w:r>
    </w:p>
    <w:p w14:paraId="67960FA2" w14:textId="77777777" w:rsidR="00A957CE" w:rsidRPr="00A957CE" w:rsidRDefault="00A957CE" w:rsidP="00A957CE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}</w:t>
      </w:r>
    </w:p>
    <w:p w14:paraId="72F96F1F" w14:textId="26FA9853" w:rsidR="00E943C0" w:rsidRDefault="00A957CE" w:rsidP="00A957CE">
      <w:pPr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A957CE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}</w:t>
      </w:r>
    </w:p>
    <w:p w14:paraId="3FB2F39E" w14:textId="77777777" w:rsidR="00A957CE" w:rsidRDefault="00A957CE" w:rsidP="00A957CE">
      <w:pPr>
        <w:rPr>
          <w:b/>
          <w:bCs/>
          <w:lang w:val="en-US"/>
        </w:rPr>
      </w:pPr>
    </w:p>
    <w:p w14:paraId="76B27AA5" w14:textId="1234E54F" w:rsidR="00A957CE" w:rsidRDefault="00A957CE" w:rsidP="00A957CE">
      <w:pPr>
        <w:rPr>
          <w:b/>
          <w:bCs/>
          <w:lang w:val="en-US"/>
        </w:rPr>
      </w:pPr>
      <w:r>
        <w:rPr>
          <w:b/>
          <w:bCs/>
          <w:lang w:val="en-US"/>
        </w:rPr>
        <w:t>Phaser</w:t>
      </w:r>
    </w:p>
    <w:p w14:paraId="57496CA7" w14:textId="460A9847" w:rsidR="00A957CE" w:rsidRPr="00A957CE" w:rsidRDefault="00A957CE" w:rsidP="00A957CE">
      <w:pPr>
        <w:rPr>
          <w:rFonts w:cstheme="minorHAnsi"/>
        </w:rPr>
      </w:pPr>
      <w:proofErr w:type="spellStart"/>
      <w:r w:rsidRPr="00A957CE">
        <w:t>Phaser</w:t>
      </w:r>
      <w:proofErr w:type="spellEnd"/>
      <w:r w:rsidRPr="00A957CE">
        <w:t xml:space="preserve"> (фазер), как и </w:t>
      </w:r>
      <w:proofErr w:type="spellStart"/>
      <w:r w:rsidRPr="00A957CE">
        <w:t>CyclicBarrier</w:t>
      </w:r>
      <w:proofErr w:type="spellEnd"/>
      <w:r w:rsidRPr="00A957CE">
        <w:t>, является реализацией шаблона синхронизации </w:t>
      </w:r>
      <w:hyperlink r:id="rId10" w:history="1">
        <w:r w:rsidRPr="00A957CE">
          <w:t>Барьер</w:t>
        </w:r>
      </w:hyperlink>
      <w:r w:rsidRPr="00A957CE">
        <w:t xml:space="preserve">, но, в отличии от </w:t>
      </w:r>
      <w:proofErr w:type="spellStart"/>
      <w:r w:rsidRPr="00A957CE">
        <w:t>CyclicBarrier</w:t>
      </w:r>
      <w:proofErr w:type="spellEnd"/>
      <w:r w:rsidRPr="00A957CE">
        <w:t xml:space="preserve">, предоставляет больше гибкости. Этот класс позволяет синхронизировать потоки, представляющие отдельную фазу или стадию выполнения общего действия. Как и </w:t>
      </w:r>
      <w:proofErr w:type="spellStart"/>
      <w:r w:rsidRPr="00A957CE">
        <w:t>CyclicBarrier</w:t>
      </w:r>
      <w:proofErr w:type="spellEnd"/>
      <w:r w:rsidRPr="00A957CE">
        <w:t xml:space="preserve">, </w:t>
      </w:r>
      <w:proofErr w:type="spellStart"/>
      <w:r w:rsidRPr="00A957CE">
        <w:t>Phaser</w:t>
      </w:r>
      <w:proofErr w:type="spellEnd"/>
      <w:r w:rsidRPr="00A957CE">
        <w:t xml:space="preserve"> является точкой синхронизации, в которой встречаются потоки-участники. Когда все стороны прибыли, </w:t>
      </w:r>
      <w:proofErr w:type="spellStart"/>
      <w:r w:rsidRPr="00A957CE">
        <w:t>Phaser</w:t>
      </w:r>
      <w:proofErr w:type="spellEnd"/>
      <w:r w:rsidRPr="00A957CE">
        <w:t xml:space="preserve"> переходит к следующей фазе и снова ожидает ее завершения.</w:t>
      </w:r>
      <w:r w:rsidRPr="00A957CE">
        <w:br/>
      </w:r>
      <w:r>
        <w:rPr>
          <w:rFonts w:ascii="Arial" w:hAnsi="Arial" w:cs="Arial"/>
          <w:color w:val="111111"/>
        </w:rPr>
        <w:br/>
      </w:r>
      <w:r w:rsidRPr="00A957CE">
        <w:rPr>
          <w:rFonts w:cstheme="minorHAnsi"/>
          <w:color w:val="111111"/>
          <w:shd w:val="clear" w:color="auto" w:fill="FFFFFF"/>
        </w:rPr>
        <w:t xml:space="preserve">Если сравнить </w:t>
      </w:r>
      <w:proofErr w:type="spellStart"/>
      <w:r w:rsidRPr="00A957CE">
        <w:rPr>
          <w:rFonts w:cstheme="minorHAnsi"/>
          <w:color w:val="111111"/>
          <w:shd w:val="clear" w:color="auto" w:fill="FFFFFF"/>
        </w:rPr>
        <w:t>Phaser</w:t>
      </w:r>
      <w:proofErr w:type="spellEnd"/>
      <w:r w:rsidRPr="00A957CE">
        <w:rPr>
          <w:rFonts w:cstheme="minorHAnsi"/>
          <w:color w:val="111111"/>
          <w:shd w:val="clear" w:color="auto" w:fill="FFFFFF"/>
        </w:rPr>
        <w:t xml:space="preserve"> и </w:t>
      </w:r>
      <w:proofErr w:type="spellStart"/>
      <w:r w:rsidRPr="00A957CE">
        <w:rPr>
          <w:rFonts w:cstheme="minorHAnsi"/>
          <w:color w:val="111111"/>
          <w:shd w:val="clear" w:color="auto" w:fill="FFFFFF"/>
        </w:rPr>
        <w:t>CyclicBarrier</w:t>
      </w:r>
      <w:proofErr w:type="spellEnd"/>
      <w:r w:rsidRPr="00A957CE">
        <w:rPr>
          <w:rFonts w:cstheme="minorHAnsi"/>
          <w:color w:val="111111"/>
          <w:shd w:val="clear" w:color="auto" w:fill="FFFFFF"/>
        </w:rPr>
        <w:t xml:space="preserve">, то можно выделить следующие важные особенности </w:t>
      </w:r>
      <w:proofErr w:type="spellStart"/>
      <w:r w:rsidRPr="00A957CE">
        <w:rPr>
          <w:rFonts w:cstheme="minorHAnsi"/>
          <w:color w:val="111111"/>
          <w:shd w:val="clear" w:color="auto" w:fill="FFFFFF"/>
        </w:rPr>
        <w:t>Phaser</w:t>
      </w:r>
      <w:proofErr w:type="spellEnd"/>
      <w:r w:rsidRPr="00A957CE">
        <w:rPr>
          <w:rFonts w:cstheme="minorHAnsi"/>
          <w:color w:val="111111"/>
          <w:shd w:val="clear" w:color="auto" w:fill="FFFFFF"/>
        </w:rPr>
        <w:t>:</w:t>
      </w:r>
    </w:p>
    <w:p w14:paraId="36DA1910" w14:textId="77777777" w:rsidR="00A957CE" w:rsidRPr="00A957CE" w:rsidRDefault="00A957CE" w:rsidP="00A957CE">
      <w:pPr>
        <w:numPr>
          <w:ilvl w:val="0"/>
          <w:numId w:val="2"/>
        </w:numPr>
        <w:shd w:val="clear" w:color="auto" w:fill="FFFFFF"/>
        <w:spacing w:after="90" w:line="240" w:lineRule="auto"/>
        <w:rPr>
          <w:rFonts w:cstheme="minorHAnsi"/>
          <w:color w:val="111111"/>
        </w:rPr>
      </w:pPr>
      <w:r w:rsidRPr="00A957CE">
        <w:rPr>
          <w:rFonts w:cstheme="minorHAnsi"/>
          <w:color w:val="111111"/>
        </w:rPr>
        <w:t>Каждая фаза (цикл синхронизации) имеет номер;</w:t>
      </w:r>
    </w:p>
    <w:p w14:paraId="68003ED8" w14:textId="77777777" w:rsidR="00A957CE" w:rsidRPr="00A957CE" w:rsidRDefault="00A957CE" w:rsidP="00A957CE">
      <w:pPr>
        <w:numPr>
          <w:ilvl w:val="0"/>
          <w:numId w:val="2"/>
        </w:numPr>
        <w:shd w:val="clear" w:color="auto" w:fill="FFFFFF"/>
        <w:spacing w:before="90" w:after="90" w:line="240" w:lineRule="auto"/>
        <w:rPr>
          <w:rFonts w:cstheme="minorHAnsi"/>
          <w:color w:val="111111"/>
        </w:rPr>
      </w:pPr>
      <w:r w:rsidRPr="00A957CE">
        <w:rPr>
          <w:rFonts w:cstheme="minorHAnsi"/>
          <w:color w:val="111111"/>
        </w:rPr>
        <w:t>Количество сторон-участников жестко не задано и может меняться: поток может регистрироваться в качестве участника и отменять свое участие;</w:t>
      </w:r>
    </w:p>
    <w:p w14:paraId="6C77E1F9" w14:textId="77777777" w:rsidR="00A957CE" w:rsidRPr="00A957CE" w:rsidRDefault="00A957CE" w:rsidP="00A957CE">
      <w:pPr>
        <w:numPr>
          <w:ilvl w:val="0"/>
          <w:numId w:val="2"/>
        </w:numPr>
        <w:shd w:val="clear" w:color="auto" w:fill="FFFFFF"/>
        <w:spacing w:before="90" w:after="90" w:line="240" w:lineRule="auto"/>
        <w:rPr>
          <w:rFonts w:cstheme="minorHAnsi"/>
          <w:color w:val="111111"/>
        </w:rPr>
      </w:pPr>
      <w:r w:rsidRPr="00A957CE">
        <w:rPr>
          <w:rFonts w:cstheme="minorHAnsi"/>
          <w:color w:val="111111"/>
        </w:rPr>
        <w:t>Участник не обязан ожидать, пока все остальные участники соберутся на барьере. Чтобы продолжить свою работу достаточно сообщить о своем прибытии;</w:t>
      </w:r>
    </w:p>
    <w:p w14:paraId="4E24F0D0" w14:textId="77777777" w:rsidR="00A957CE" w:rsidRPr="00A957CE" w:rsidRDefault="00A957CE" w:rsidP="00A957CE">
      <w:pPr>
        <w:numPr>
          <w:ilvl w:val="0"/>
          <w:numId w:val="2"/>
        </w:numPr>
        <w:shd w:val="clear" w:color="auto" w:fill="FFFFFF"/>
        <w:spacing w:before="90" w:after="90" w:line="240" w:lineRule="auto"/>
        <w:rPr>
          <w:rFonts w:cstheme="minorHAnsi"/>
          <w:color w:val="111111"/>
        </w:rPr>
      </w:pPr>
      <w:r w:rsidRPr="00A957CE">
        <w:rPr>
          <w:rFonts w:cstheme="minorHAnsi"/>
          <w:color w:val="111111"/>
        </w:rPr>
        <w:t>Случайные свидетели могут следить за активностью в барьере;</w:t>
      </w:r>
    </w:p>
    <w:p w14:paraId="7A373001" w14:textId="77777777" w:rsidR="00A957CE" w:rsidRPr="00A957CE" w:rsidRDefault="00A957CE" w:rsidP="00A957CE">
      <w:pPr>
        <w:numPr>
          <w:ilvl w:val="0"/>
          <w:numId w:val="2"/>
        </w:numPr>
        <w:shd w:val="clear" w:color="auto" w:fill="FFFFFF"/>
        <w:spacing w:before="90" w:after="90" w:line="240" w:lineRule="auto"/>
        <w:rPr>
          <w:rFonts w:cstheme="minorHAnsi"/>
          <w:color w:val="111111"/>
        </w:rPr>
      </w:pPr>
      <w:r w:rsidRPr="00A957CE">
        <w:rPr>
          <w:rFonts w:cstheme="minorHAnsi"/>
          <w:color w:val="111111"/>
        </w:rPr>
        <w:lastRenderedPageBreak/>
        <w:t>Поток может и не быть стороной-участником барьера, чтобы ожидать его преодоления;</w:t>
      </w:r>
    </w:p>
    <w:p w14:paraId="32398B67" w14:textId="08144456" w:rsidR="00A957CE" w:rsidRDefault="00A957CE" w:rsidP="00A957CE">
      <w:pPr>
        <w:numPr>
          <w:ilvl w:val="0"/>
          <w:numId w:val="2"/>
        </w:numPr>
        <w:shd w:val="clear" w:color="auto" w:fill="FFFFFF"/>
        <w:spacing w:before="90" w:after="0" w:line="240" w:lineRule="auto"/>
        <w:rPr>
          <w:rFonts w:cstheme="minorHAnsi"/>
          <w:color w:val="111111"/>
        </w:rPr>
      </w:pPr>
      <w:r w:rsidRPr="00A957CE">
        <w:rPr>
          <w:rFonts w:cstheme="minorHAnsi"/>
          <w:color w:val="111111"/>
        </w:rPr>
        <w:t>У фазера нет опционального действия.</w:t>
      </w:r>
    </w:p>
    <w:p w14:paraId="578A15D8" w14:textId="0BE6592A" w:rsidR="00A957CE" w:rsidRDefault="00A957CE" w:rsidP="00A957CE">
      <w:pPr>
        <w:shd w:val="clear" w:color="auto" w:fill="FFFFFF"/>
        <w:spacing w:before="90" w:after="0" w:line="240" w:lineRule="auto"/>
        <w:rPr>
          <w:rFonts w:cstheme="minorHAnsi"/>
          <w:color w:val="111111"/>
        </w:rPr>
      </w:pPr>
      <w:r w:rsidRPr="00A957CE">
        <w:rPr>
          <w:rFonts w:cstheme="minorHAnsi"/>
          <w:color w:val="111111"/>
        </w:rPr>
        <w:t xml:space="preserve">Объект </w:t>
      </w:r>
      <w:proofErr w:type="spellStart"/>
      <w:r w:rsidRPr="00A957CE">
        <w:rPr>
          <w:rFonts w:cstheme="minorHAnsi"/>
          <w:color w:val="111111"/>
        </w:rPr>
        <w:t>Phaser</w:t>
      </w:r>
      <w:proofErr w:type="spellEnd"/>
      <w:r w:rsidRPr="00A957CE">
        <w:rPr>
          <w:rFonts w:cstheme="minorHAnsi"/>
          <w:color w:val="111111"/>
        </w:rPr>
        <w:t xml:space="preserve"> создается с помощью одного из конструкторов:</w:t>
      </w:r>
    </w:p>
    <w:p w14:paraId="1EF7504A" w14:textId="77777777" w:rsidR="00A957CE" w:rsidRDefault="00A957CE" w:rsidP="00A957CE">
      <w:pPr>
        <w:shd w:val="clear" w:color="auto" w:fill="FFFFFF"/>
        <w:spacing w:before="90" w:after="0" w:line="240" w:lineRule="auto"/>
        <w:rPr>
          <w:rFonts w:cstheme="minorHAnsi"/>
          <w:color w:val="111111"/>
        </w:rPr>
      </w:pPr>
    </w:p>
    <w:p w14:paraId="1B6DD070" w14:textId="77777777" w:rsidR="00A957CE" w:rsidRPr="00A957CE" w:rsidRDefault="00A957CE" w:rsidP="00A957CE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</w:pPr>
      <w:proofErr w:type="spellStart"/>
      <w:proofErr w:type="gramStart"/>
      <w:r w:rsidRPr="00A957CE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>Phaser</w:t>
      </w:r>
      <w:proofErr w:type="spellEnd"/>
      <w:r w:rsidRPr="00A957CE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>(</w:t>
      </w:r>
      <w:proofErr w:type="gramEnd"/>
      <w:r w:rsidRPr="00A957CE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>)</w:t>
      </w:r>
    </w:p>
    <w:p w14:paraId="1B74E309" w14:textId="10CFEAEC" w:rsidR="00A957CE" w:rsidRDefault="00A957CE" w:rsidP="00A957CE">
      <w:pPr>
        <w:shd w:val="clear" w:color="auto" w:fill="FFFFFF"/>
        <w:spacing w:before="90"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</w:pPr>
      <w:proofErr w:type="spellStart"/>
      <w:proofErr w:type="gramStart"/>
      <w:r w:rsidRPr="00A957CE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>Phaser</w:t>
      </w:r>
      <w:proofErr w:type="spellEnd"/>
      <w:r w:rsidRPr="00A957CE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>(</w:t>
      </w:r>
      <w:proofErr w:type="spellStart"/>
      <w:proofErr w:type="gramEnd"/>
      <w:r w:rsidRPr="00A957CE">
        <w:rPr>
          <w:rFonts w:ascii="Consolas" w:eastAsia="Times New Roman" w:hAnsi="Consolas" w:cs="Times New Roman"/>
          <w:b/>
          <w:bCs/>
          <w:color w:val="8959A8"/>
          <w:sz w:val="21"/>
          <w:szCs w:val="21"/>
          <w:shd w:val="clear" w:color="auto" w:fill="FBFDFF"/>
          <w:lang w:eastAsia="ru-RU"/>
        </w:rPr>
        <w:t>int</w:t>
      </w:r>
      <w:proofErr w:type="spellEnd"/>
      <w:r w:rsidRPr="00A957CE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 xml:space="preserve"> </w:t>
      </w:r>
      <w:proofErr w:type="spellStart"/>
      <w:r w:rsidRPr="00A957CE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>parties</w:t>
      </w:r>
      <w:proofErr w:type="spellEnd"/>
      <w:r w:rsidRPr="00A957CE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>)</w:t>
      </w:r>
    </w:p>
    <w:p w14:paraId="13741084" w14:textId="66AA54F1" w:rsidR="00A957CE" w:rsidRDefault="00A957CE" w:rsidP="00A957CE"/>
    <w:p w14:paraId="2F899C36" w14:textId="440DE087" w:rsidR="00A957CE" w:rsidRDefault="00A957CE" w:rsidP="00A957CE">
      <w:r w:rsidRPr="00A957CE">
        <w:t xml:space="preserve">Параметр </w:t>
      </w:r>
      <w:proofErr w:type="spellStart"/>
      <w:r w:rsidRPr="00A957CE">
        <w:t>parties</w:t>
      </w:r>
      <w:proofErr w:type="spellEnd"/>
      <w:r w:rsidRPr="00A957CE">
        <w:t xml:space="preserve"> указывает на количество сторон-участников, которые будут выполнять фазы действия. Первый конструктор создает объект </w:t>
      </w:r>
      <w:proofErr w:type="spellStart"/>
      <w:r w:rsidRPr="00A957CE">
        <w:t>Phaser</w:t>
      </w:r>
      <w:proofErr w:type="spellEnd"/>
      <w:r w:rsidRPr="00A957CE">
        <w:t xml:space="preserve"> без каких-либо сторон, при этом барьер в этом случае тоже «закрыт». Второй конструктор регистрирует передаваемое в конструктор количество сторон. Барьер </w:t>
      </w:r>
      <w:proofErr w:type="gramStart"/>
      <w:r w:rsidRPr="00A957CE">
        <w:t>открывается</w:t>
      </w:r>
      <w:proofErr w:type="gramEnd"/>
      <w:r w:rsidRPr="00A957CE">
        <w:t xml:space="preserve"> когда все стороны прибыли, или, если снимается последний участник</w:t>
      </w:r>
      <w:r w:rsidRPr="00A957CE">
        <w:t>.</w:t>
      </w:r>
    </w:p>
    <w:p w14:paraId="636B7448" w14:textId="3C5025C4" w:rsidR="00A957CE" w:rsidRDefault="00A957CE" w:rsidP="00A957CE">
      <w:r>
        <w:t>Основные методы:</w:t>
      </w:r>
    </w:p>
    <w:p w14:paraId="28FE4FAB" w14:textId="77777777" w:rsidR="00A957CE" w:rsidRPr="00A957CE" w:rsidRDefault="00A957CE" w:rsidP="00A957CE">
      <w:pPr>
        <w:numPr>
          <w:ilvl w:val="0"/>
          <w:numId w:val="3"/>
        </w:numPr>
      </w:pPr>
      <w:proofErr w:type="spellStart"/>
      <w:r w:rsidRPr="00A957CE">
        <w:rPr>
          <w:b/>
          <w:bCs/>
        </w:rPr>
        <w:t>int</w:t>
      </w:r>
      <w:proofErr w:type="spellEnd"/>
      <w:r w:rsidRPr="00A957CE">
        <w:rPr>
          <w:b/>
          <w:bCs/>
        </w:rPr>
        <w:t xml:space="preserve"> </w:t>
      </w:r>
      <w:proofErr w:type="spellStart"/>
      <w:proofErr w:type="gramStart"/>
      <w:r w:rsidRPr="00A957CE">
        <w:rPr>
          <w:b/>
          <w:bCs/>
        </w:rPr>
        <w:t>register</w:t>
      </w:r>
      <w:proofErr w:type="spellEnd"/>
      <w:r w:rsidRPr="00A957CE">
        <w:rPr>
          <w:b/>
          <w:bCs/>
        </w:rPr>
        <w:t>(</w:t>
      </w:r>
      <w:proofErr w:type="gramEnd"/>
      <w:r w:rsidRPr="00A957CE">
        <w:rPr>
          <w:b/>
          <w:bCs/>
        </w:rPr>
        <w:t>)</w:t>
      </w:r>
      <w:r w:rsidRPr="00A957CE">
        <w:t> — регистрирует нового участника, который выполняет фазы. Возвращает номер текущей фазы;</w:t>
      </w:r>
    </w:p>
    <w:p w14:paraId="3F432BC3" w14:textId="77777777" w:rsidR="00A957CE" w:rsidRPr="00A957CE" w:rsidRDefault="00A957CE" w:rsidP="00A957CE">
      <w:pPr>
        <w:numPr>
          <w:ilvl w:val="0"/>
          <w:numId w:val="3"/>
        </w:numPr>
      </w:pPr>
      <w:proofErr w:type="spellStart"/>
      <w:r w:rsidRPr="00A957CE">
        <w:rPr>
          <w:b/>
          <w:bCs/>
        </w:rPr>
        <w:t>int</w:t>
      </w:r>
      <w:proofErr w:type="spellEnd"/>
      <w:r w:rsidRPr="00A957CE">
        <w:rPr>
          <w:b/>
          <w:bCs/>
        </w:rPr>
        <w:t xml:space="preserve"> </w:t>
      </w:r>
      <w:proofErr w:type="spellStart"/>
      <w:proofErr w:type="gramStart"/>
      <w:r w:rsidRPr="00A957CE">
        <w:rPr>
          <w:b/>
          <w:bCs/>
        </w:rPr>
        <w:t>getPhase</w:t>
      </w:r>
      <w:proofErr w:type="spellEnd"/>
      <w:r w:rsidRPr="00A957CE">
        <w:rPr>
          <w:b/>
          <w:bCs/>
        </w:rPr>
        <w:t>(</w:t>
      </w:r>
      <w:proofErr w:type="gramEnd"/>
      <w:r w:rsidRPr="00A957CE">
        <w:rPr>
          <w:b/>
          <w:bCs/>
        </w:rPr>
        <w:t>)</w:t>
      </w:r>
      <w:r w:rsidRPr="00A957CE">
        <w:t> — возвращает номер текущей фазы;</w:t>
      </w:r>
    </w:p>
    <w:p w14:paraId="0EF2AD1D" w14:textId="77777777" w:rsidR="00A957CE" w:rsidRPr="00A957CE" w:rsidRDefault="00A957CE" w:rsidP="00A957CE">
      <w:pPr>
        <w:numPr>
          <w:ilvl w:val="0"/>
          <w:numId w:val="3"/>
        </w:numPr>
      </w:pPr>
      <w:proofErr w:type="spellStart"/>
      <w:r w:rsidRPr="00A957CE">
        <w:rPr>
          <w:b/>
          <w:bCs/>
        </w:rPr>
        <w:t>int</w:t>
      </w:r>
      <w:proofErr w:type="spellEnd"/>
      <w:r w:rsidRPr="00A957CE">
        <w:rPr>
          <w:b/>
          <w:bCs/>
        </w:rPr>
        <w:t xml:space="preserve"> </w:t>
      </w:r>
      <w:proofErr w:type="spellStart"/>
      <w:proofErr w:type="gramStart"/>
      <w:r w:rsidRPr="00A957CE">
        <w:rPr>
          <w:b/>
          <w:bCs/>
        </w:rPr>
        <w:t>arriveAndAwaitAdvance</w:t>
      </w:r>
      <w:proofErr w:type="spellEnd"/>
      <w:r w:rsidRPr="00A957CE">
        <w:rPr>
          <w:b/>
          <w:bCs/>
        </w:rPr>
        <w:t>(</w:t>
      </w:r>
      <w:proofErr w:type="gramEnd"/>
      <w:r w:rsidRPr="00A957CE">
        <w:rPr>
          <w:b/>
          <w:bCs/>
        </w:rPr>
        <w:t>)</w:t>
      </w:r>
      <w:r w:rsidRPr="00A957CE">
        <w:t> — указывает что поток завершил выполнение фазы. Поток приостанавливается до момента, пока все остальные стороны не закончат выполнять данную фазу. Точный аналог </w:t>
      </w:r>
      <w:proofErr w:type="spellStart"/>
      <w:r w:rsidRPr="00A957CE">
        <w:t>CyclicBarrier.await</w:t>
      </w:r>
      <w:proofErr w:type="spellEnd"/>
      <w:r w:rsidRPr="00A957CE">
        <w:t>(). Возвращает номер текущей фазы;</w:t>
      </w:r>
    </w:p>
    <w:p w14:paraId="0EE7D9C6" w14:textId="77777777" w:rsidR="00A957CE" w:rsidRPr="00A957CE" w:rsidRDefault="00A957CE" w:rsidP="00A957CE">
      <w:pPr>
        <w:numPr>
          <w:ilvl w:val="0"/>
          <w:numId w:val="3"/>
        </w:numPr>
      </w:pPr>
      <w:proofErr w:type="spellStart"/>
      <w:r w:rsidRPr="00A957CE">
        <w:rPr>
          <w:b/>
          <w:bCs/>
        </w:rPr>
        <w:t>int</w:t>
      </w:r>
      <w:proofErr w:type="spellEnd"/>
      <w:r w:rsidRPr="00A957CE">
        <w:rPr>
          <w:b/>
          <w:bCs/>
        </w:rPr>
        <w:t xml:space="preserve"> </w:t>
      </w:r>
      <w:proofErr w:type="spellStart"/>
      <w:proofErr w:type="gramStart"/>
      <w:r w:rsidRPr="00A957CE">
        <w:rPr>
          <w:b/>
          <w:bCs/>
        </w:rPr>
        <w:t>arrive</w:t>
      </w:r>
      <w:proofErr w:type="spellEnd"/>
      <w:r w:rsidRPr="00A957CE">
        <w:rPr>
          <w:b/>
          <w:bCs/>
        </w:rPr>
        <w:t>(</w:t>
      </w:r>
      <w:proofErr w:type="gramEnd"/>
      <w:r w:rsidRPr="00A957CE">
        <w:rPr>
          <w:b/>
          <w:bCs/>
        </w:rPr>
        <w:t>)</w:t>
      </w:r>
      <w:r w:rsidRPr="00A957CE">
        <w:t xml:space="preserve"> — сообщает, что сторона завершила фазу, и возвращает номер фазы. При вызове данного метода поток не приостанавливается, а продолжает </w:t>
      </w:r>
      <w:proofErr w:type="gramStart"/>
      <w:r w:rsidRPr="00A957CE">
        <w:t>выполнятся</w:t>
      </w:r>
      <w:proofErr w:type="gramEnd"/>
      <w:r w:rsidRPr="00A957CE">
        <w:t>;</w:t>
      </w:r>
    </w:p>
    <w:p w14:paraId="6F9A4928" w14:textId="77777777" w:rsidR="00A957CE" w:rsidRPr="00A957CE" w:rsidRDefault="00A957CE" w:rsidP="00A957CE">
      <w:pPr>
        <w:numPr>
          <w:ilvl w:val="0"/>
          <w:numId w:val="3"/>
        </w:numPr>
      </w:pPr>
      <w:proofErr w:type="spellStart"/>
      <w:r w:rsidRPr="00A957CE">
        <w:rPr>
          <w:b/>
          <w:bCs/>
        </w:rPr>
        <w:t>int</w:t>
      </w:r>
      <w:proofErr w:type="spellEnd"/>
      <w:r w:rsidRPr="00A957CE">
        <w:rPr>
          <w:b/>
          <w:bCs/>
        </w:rPr>
        <w:t xml:space="preserve"> </w:t>
      </w:r>
      <w:proofErr w:type="spellStart"/>
      <w:proofErr w:type="gramStart"/>
      <w:r w:rsidRPr="00A957CE">
        <w:rPr>
          <w:b/>
          <w:bCs/>
        </w:rPr>
        <w:t>arriveAndDeregister</w:t>
      </w:r>
      <w:proofErr w:type="spellEnd"/>
      <w:r w:rsidRPr="00A957CE">
        <w:rPr>
          <w:b/>
          <w:bCs/>
        </w:rPr>
        <w:t>(</w:t>
      </w:r>
      <w:proofErr w:type="gramEnd"/>
      <w:r w:rsidRPr="00A957CE">
        <w:rPr>
          <w:b/>
          <w:bCs/>
        </w:rPr>
        <w:t>)</w:t>
      </w:r>
      <w:r w:rsidRPr="00A957CE">
        <w:t> — сообщает о завершении всех фаз стороной и снимает ее с регистрации. Возвращает номер текущей фазы;</w:t>
      </w:r>
    </w:p>
    <w:p w14:paraId="47D72295" w14:textId="4F36D28E" w:rsidR="00A957CE" w:rsidRDefault="00A957CE" w:rsidP="00A957CE">
      <w:pPr>
        <w:numPr>
          <w:ilvl w:val="0"/>
          <w:numId w:val="3"/>
        </w:numPr>
      </w:pPr>
      <w:proofErr w:type="spellStart"/>
      <w:r w:rsidRPr="00A957CE">
        <w:rPr>
          <w:b/>
          <w:bCs/>
        </w:rPr>
        <w:t>int</w:t>
      </w:r>
      <w:proofErr w:type="spellEnd"/>
      <w:r w:rsidRPr="00A957CE">
        <w:rPr>
          <w:b/>
          <w:bCs/>
        </w:rPr>
        <w:t xml:space="preserve"> </w:t>
      </w:r>
      <w:proofErr w:type="spellStart"/>
      <w:proofErr w:type="gramStart"/>
      <w:r w:rsidRPr="00A957CE">
        <w:rPr>
          <w:b/>
          <w:bCs/>
        </w:rPr>
        <w:t>awaitAdvance</w:t>
      </w:r>
      <w:proofErr w:type="spellEnd"/>
      <w:r w:rsidRPr="00A957CE">
        <w:rPr>
          <w:b/>
          <w:bCs/>
        </w:rPr>
        <w:t>(</w:t>
      </w:r>
      <w:proofErr w:type="spellStart"/>
      <w:proofErr w:type="gramEnd"/>
      <w:r w:rsidRPr="00A957CE">
        <w:rPr>
          <w:b/>
          <w:bCs/>
        </w:rPr>
        <w:t>int</w:t>
      </w:r>
      <w:proofErr w:type="spellEnd"/>
      <w:r w:rsidRPr="00A957CE">
        <w:rPr>
          <w:b/>
          <w:bCs/>
        </w:rPr>
        <w:t xml:space="preserve"> </w:t>
      </w:r>
      <w:proofErr w:type="spellStart"/>
      <w:r w:rsidRPr="00A957CE">
        <w:rPr>
          <w:b/>
          <w:bCs/>
        </w:rPr>
        <w:t>phase</w:t>
      </w:r>
      <w:proofErr w:type="spellEnd"/>
      <w:r w:rsidRPr="00A957CE">
        <w:rPr>
          <w:b/>
          <w:bCs/>
        </w:rPr>
        <w:t>)</w:t>
      </w:r>
      <w:r w:rsidRPr="00A957CE">
        <w:t xml:space="preserve"> — если </w:t>
      </w:r>
      <w:proofErr w:type="spellStart"/>
      <w:r w:rsidRPr="00A957CE">
        <w:t>phase</w:t>
      </w:r>
      <w:proofErr w:type="spellEnd"/>
      <w:r w:rsidRPr="00A957CE">
        <w:t xml:space="preserve"> равно номеру текущей фазы, приостанавливает вызвавший его поток до её окончания. В противном случае сразу возвращает аргумент.</w:t>
      </w:r>
    </w:p>
    <w:p w14:paraId="51BDBCD9" w14:textId="7AAF5496" w:rsidR="00A957CE" w:rsidRDefault="00A957CE" w:rsidP="00A957CE">
      <w:pPr>
        <w:jc w:val="center"/>
      </w:pPr>
      <w:r>
        <w:rPr>
          <w:noProof/>
        </w:rPr>
        <w:drawing>
          <wp:inline distT="0" distB="0" distL="0" distR="0" wp14:anchorId="113C85E2" wp14:editId="7E38A1F9">
            <wp:extent cx="6112764" cy="3666526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30" cy="368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CFC39" w14:textId="0E738D52" w:rsidR="00A957CE" w:rsidRDefault="00A957CE" w:rsidP="00A957CE">
      <w:pPr>
        <w:rPr>
          <w:b/>
          <w:bCs/>
          <w:lang w:val="en-US"/>
        </w:rPr>
      </w:pPr>
      <w:r>
        <w:rPr>
          <w:b/>
          <w:bCs/>
        </w:rPr>
        <w:lastRenderedPageBreak/>
        <w:t xml:space="preserve">Пример использования </w:t>
      </w:r>
      <w:r>
        <w:rPr>
          <w:b/>
          <w:bCs/>
          <w:lang w:val="en-US"/>
        </w:rPr>
        <w:t>Phaser:</w:t>
      </w:r>
    </w:p>
    <w:p w14:paraId="02012902" w14:textId="2FFDBE1D" w:rsidR="00A957CE" w:rsidRDefault="00A957CE" w:rsidP="00A957CE">
      <w:r w:rsidRPr="00A957CE">
        <w:t>Есть пять остановок. На первых четырех из них могут стоять пассажиры и ждать автобуса. Автобус выезжает из парка и останавливается на каждой остановке на некоторое время. После конечной остановки автобус едет в парк. Нам нужно забрать пассажиров и высадить их на нужных остановках.</w:t>
      </w:r>
    </w:p>
    <w:p w14:paraId="4740F67D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import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spellStart"/>
      <w:proofErr w:type="gram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java.util</w:t>
      </w:r>
      <w:proofErr w:type="gramEnd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.ArrayList</w:t>
      </w:r>
      <w:proofErr w:type="spellEnd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;</w:t>
      </w:r>
    </w:p>
    <w:p w14:paraId="223D0396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import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spellStart"/>
      <w:proofErr w:type="gram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java.util</w:t>
      </w:r>
      <w:proofErr w:type="gramEnd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.concurrent.Phaser</w:t>
      </w:r>
      <w:proofErr w:type="spellEnd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;</w:t>
      </w:r>
    </w:p>
    <w:p w14:paraId="19BF53BB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</w:p>
    <w:p w14:paraId="5BFBF649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public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class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993513">
        <w:rPr>
          <w:rFonts w:ascii="Consolas" w:eastAsia="Times New Roman" w:hAnsi="Consolas" w:cs="Times New Roman"/>
          <w:b/>
          <w:bCs/>
          <w:color w:val="4271AE"/>
          <w:shd w:val="clear" w:color="auto" w:fill="FBFDFF"/>
          <w:lang w:val="en-US" w:eastAsia="ru-RU"/>
        </w:rPr>
        <w:t>Bus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{</w:t>
      </w:r>
    </w:p>
    <w:p w14:paraId="6C24480D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</w:t>
      </w:r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private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static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final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Phaser </w:t>
      </w:r>
      <w:proofErr w:type="spell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PHASER</w:t>
      </w:r>
      <w:proofErr w:type="spellEnd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= </w:t>
      </w:r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new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gram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Phaser(</w:t>
      </w:r>
      <w:proofErr w:type="gramEnd"/>
      <w:r w:rsidRPr="00993513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1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);</w:t>
      </w:r>
      <w:r w:rsidRPr="00993513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>//</w:t>
      </w:r>
      <w:r w:rsidRPr="00993513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Сразу</w:t>
      </w:r>
      <w:r w:rsidRPr="00993513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</w:t>
      </w:r>
      <w:r w:rsidRPr="00993513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регистрируем</w:t>
      </w:r>
      <w:r w:rsidRPr="00993513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</w:t>
      </w:r>
      <w:r w:rsidRPr="00993513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главный</w:t>
      </w:r>
      <w:r w:rsidRPr="00993513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</w:t>
      </w:r>
      <w:r w:rsidRPr="00993513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поток</w:t>
      </w:r>
    </w:p>
    <w:p w14:paraId="46ED0C64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</w:t>
      </w:r>
      <w:r w:rsidRPr="00993513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 xml:space="preserve">//Фазы 0 и 6 </w:t>
      </w:r>
      <w:proofErr w:type="gramStart"/>
      <w:r w:rsidRPr="00993513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- это</w:t>
      </w:r>
      <w:proofErr w:type="gramEnd"/>
      <w:r w:rsidRPr="00993513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 xml:space="preserve"> автобусный парк, 1 - 5 остановки</w:t>
      </w:r>
    </w:p>
    <w:p w14:paraId="0F0120F0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</w:p>
    <w:p w14:paraId="39594B0A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</w:t>
      </w:r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public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static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void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gramStart"/>
      <w:r w:rsidRPr="00993513">
        <w:rPr>
          <w:rFonts w:ascii="Consolas" w:eastAsia="Times New Roman" w:hAnsi="Consolas" w:cs="Times New Roman"/>
          <w:b/>
          <w:bCs/>
          <w:color w:val="4271AE"/>
          <w:shd w:val="clear" w:color="auto" w:fill="FBFDFF"/>
          <w:lang w:val="en-US" w:eastAsia="ru-RU"/>
        </w:rPr>
        <w:t>main</w:t>
      </w:r>
      <w:r w:rsidRPr="00993513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(</w:t>
      </w:r>
      <w:proofErr w:type="gramEnd"/>
      <w:r w:rsidRPr="00993513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 xml:space="preserve">String[] </w:t>
      </w:r>
      <w:proofErr w:type="spellStart"/>
      <w:r w:rsidRPr="00993513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args</w:t>
      </w:r>
      <w:proofErr w:type="spellEnd"/>
      <w:r w:rsidRPr="00993513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)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throws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spell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InterruptedException</w:t>
      </w:r>
      <w:proofErr w:type="spellEnd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{</w:t>
      </w:r>
    </w:p>
    <w:p w14:paraId="31A08CC9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</w:t>
      </w:r>
      <w:proofErr w:type="spell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ArrayList</w:t>
      </w:r>
      <w:proofErr w:type="spellEnd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&lt;Passenger&gt; passengers = </w:t>
      </w:r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new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spell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ArrayList</w:t>
      </w:r>
      <w:proofErr w:type="spellEnd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&lt;</w:t>
      </w:r>
      <w:proofErr w:type="gram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&gt;(</w:t>
      </w:r>
      <w:proofErr w:type="gramEnd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);</w:t>
      </w:r>
    </w:p>
    <w:p w14:paraId="7745BFCD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</w:p>
    <w:p w14:paraId="49DC11EF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</w:t>
      </w:r>
      <w:proofErr w:type="spellStart"/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eastAsia="ru-RU"/>
        </w:rPr>
        <w:t>for</w:t>
      </w:r>
      <w:proofErr w:type="spellEnd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(</w:t>
      </w:r>
      <w:proofErr w:type="spellStart"/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eastAsia="ru-RU"/>
        </w:rPr>
        <w:t>int</w:t>
      </w:r>
      <w:proofErr w:type="spellEnd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i = </w:t>
      </w:r>
      <w:r w:rsidRPr="00993513">
        <w:rPr>
          <w:rFonts w:ascii="Consolas" w:eastAsia="Times New Roman" w:hAnsi="Consolas" w:cs="Times New Roman"/>
          <w:color w:val="F5871F"/>
          <w:shd w:val="clear" w:color="auto" w:fill="FBFDFF"/>
          <w:lang w:eastAsia="ru-RU"/>
        </w:rPr>
        <w:t>1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; i </w:t>
      </w:r>
      <w:proofErr w:type="gram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&lt; </w:t>
      </w:r>
      <w:r w:rsidRPr="00993513">
        <w:rPr>
          <w:rFonts w:ascii="Consolas" w:eastAsia="Times New Roman" w:hAnsi="Consolas" w:cs="Times New Roman"/>
          <w:color w:val="F5871F"/>
          <w:shd w:val="clear" w:color="auto" w:fill="FBFDFF"/>
          <w:lang w:eastAsia="ru-RU"/>
        </w:rPr>
        <w:t>5</w:t>
      </w:r>
      <w:proofErr w:type="gramEnd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; i++) {           </w:t>
      </w:r>
      <w:r w:rsidRPr="00993513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//Сгенерируем пассажиров на остановках</w:t>
      </w:r>
    </w:p>
    <w:p w14:paraId="1AA8DE69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    </w:t>
      </w:r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if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((</w:t>
      </w:r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int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) (</w:t>
      </w:r>
      <w:proofErr w:type="spell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Math.random</w:t>
      </w:r>
      <w:proofErr w:type="spellEnd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() * </w:t>
      </w:r>
      <w:r w:rsidRPr="00993513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2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) &gt; </w:t>
      </w:r>
      <w:r w:rsidRPr="00993513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0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)</w:t>
      </w:r>
    </w:p>
    <w:p w14:paraId="5B691ACA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    </w:t>
      </w:r>
      <w:proofErr w:type="spellStart"/>
      <w:proofErr w:type="gram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passengers.add</w:t>
      </w:r>
      <w:proofErr w:type="spellEnd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(</w:t>
      </w:r>
      <w:proofErr w:type="gramEnd"/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new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Passenger(</w:t>
      </w:r>
      <w:proofErr w:type="spell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i</w:t>
      </w:r>
      <w:proofErr w:type="spellEnd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, </w:t>
      </w:r>
      <w:proofErr w:type="spell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i</w:t>
      </w:r>
      <w:proofErr w:type="spellEnd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+ </w:t>
      </w:r>
      <w:r w:rsidRPr="00993513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1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));</w:t>
      </w:r>
      <w:r w:rsidRPr="00993513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>//</w:t>
      </w:r>
      <w:r w:rsidRPr="00993513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Этот</w:t>
      </w:r>
      <w:r w:rsidRPr="00993513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</w:t>
      </w:r>
      <w:r w:rsidRPr="00993513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пассажир</w:t>
      </w:r>
      <w:r w:rsidRPr="00993513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</w:t>
      </w:r>
      <w:r w:rsidRPr="00993513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выходит</w:t>
      </w:r>
      <w:r w:rsidRPr="00993513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</w:t>
      </w:r>
      <w:r w:rsidRPr="00993513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на</w:t>
      </w:r>
      <w:r w:rsidRPr="00993513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</w:t>
      </w:r>
      <w:r w:rsidRPr="00993513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следующей</w:t>
      </w:r>
    </w:p>
    <w:p w14:paraId="6A359D82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</w:p>
    <w:p w14:paraId="25E8742C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</w:t>
      </w:r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if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((</w:t>
      </w:r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int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) (</w:t>
      </w:r>
      <w:proofErr w:type="spell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Math.random</w:t>
      </w:r>
      <w:proofErr w:type="spellEnd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() * </w:t>
      </w:r>
      <w:r w:rsidRPr="00993513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2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) &gt; </w:t>
      </w:r>
      <w:r w:rsidRPr="00993513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0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)</w:t>
      </w:r>
    </w:p>
    <w:p w14:paraId="61BD7DB2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    </w:t>
      </w:r>
      <w:proofErr w:type="spellStart"/>
      <w:proofErr w:type="gram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passengers.add</w:t>
      </w:r>
      <w:proofErr w:type="spellEnd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(</w:t>
      </w:r>
      <w:proofErr w:type="gramEnd"/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new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Passenger(</w:t>
      </w:r>
      <w:proofErr w:type="spell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i</w:t>
      </w:r>
      <w:proofErr w:type="spellEnd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, </w:t>
      </w:r>
      <w:r w:rsidRPr="00993513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5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));    </w:t>
      </w:r>
      <w:r w:rsidRPr="00993513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>//</w:t>
      </w:r>
      <w:r w:rsidRPr="00993513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Этот</w:t>
      </w:r>
      <w:r w:rsidRPr="00993513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</w:t>
      </w:r>
      <w:r w:rsidRPr="00993513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пассажир</w:t>
      </w:r>
      <w:r w:rsidRPr="00993513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</w:t>
      </w:r>
      <w:r w:rsidRPr="00993513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выходит</w:t>
      </w:r>
      <w:r w:rsidRPr="00993513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</w:t>
      </w:r>
      <w:r w:rsidRPr="00993513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на</w:t>
      </w:r>
      <w:r w:rsidRPr="00993513">
        <w:rPr>
          <w:rFonts w:ascii="Consolas" w:eastAsia="Times New Roman" w:hAnsi="Consolas" w:cs="Times New Roman"/>
          <w:color w:val="8E908C"/>
          <w:shd w:val="clear" w:color="auto" w:fill="FBFDFF"/>
          <w:lang w:val="en-US" w:eastAsia="ru-RU"/>
        </w:rPr>
        <w:t xml:space="preserve"> </w:t>
      </w:r>
      <w:r w:rsidRPr="00993513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конечной</w:t>
      </w:r>
    </w:p>
    <w:p w14:paraId="3D8BFAF8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}</w:t>
      </w:r>
    </w:p>
    <w:p w14:paraId="3E27C5C0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</w:p>
    <w:p w14:paraId="16DA1F6F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</w:t>
      </w:r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for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(</w:t>
      </w:r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int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spell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i</w:t>
      </w:r>
      <w:proofErr w:type="spellEnd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= </w:t>
      </w:r>
      <w:r w:rsidRPr="00993513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0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; </w:t>
      </w:r>
      <w:proofErr w:type="spell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i</w:t>
      </w:r>
      <w:proofErr w:type="spellEnd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&lt; </w:t>
      </w:r>
      <w:r w:rsidRPr="00993513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7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; </w:t>
      </w:r>
      <w:proofErr w:type="spell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i</w:t>
      </w:r>
      <w:proofErr w:type="spellEnd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++) {</w:t>
      </w:r>
    </w:p>
    <w:p w14:paraId="48F4A025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</w:t>
      </w:r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switch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(</w:t>
      </w:r>
      <w:proofErr w:type="spell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i</w:t>
      </w:r>
      <w:proofErr w:type="spellEnd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) {</w:t>
      </w:r>
    </w:p>
    <w:p w14:paraId="6BB07578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    </w:t>
      </w:r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case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993513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0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:</w:t>
      </w:r>
    </w:p>
    <w:p w14:paraId="6B97681D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        </w:t>
      </w:r>
      <w:proofErr w:type="spell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System.out.println</w:t>
      </w:r>
      <w:proofErr w:type="spellEnd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(</w:t>
      </w:r>
      <w:r w:rsidRPr="00993513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>"</w:t>
      </w:r>
      <w:r w:rsidRPr="00993513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Автобус</w:t>
      </w:r>
      <w:r w:rsidRPr="00993513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 xml:space="preserve"> </w:t>
      </w:r>
      <w:r w:rsidRPr="00993513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выехал</w:t>
      </w:r>
      <w:r w:rsidRPr="00993513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 xml:space="preserve"> </w:t>
      </w:r>
      <w:r w:rsidRPr="00993513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из</w:t>
      </w:r>
      <w:r w:rsidRPr="00993513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 xml:space="preserve"> </w:t>
      </w:r>
      <w:r w:rsidRPr="00993513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парка</w:t>
      </w:r>
      <w:r w:rsidRPr="00993513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>."</w:t>
      </w:r>
      <w:proofErr w:type="gram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);</w:t>
      </w:r>
      <w:proofErr w:type="gramEnd"/>
    </w:p>
    <w:p w14:paraId="2A82138D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        </w:t>
      </w:r>
      <w:proofErr w:type="spell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PHASER.arrive</w:t>
      </w:r>
      <w:proofErr w:type="spellEnd"/>
      <w:proofErr w:type="gram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();</w:t>
      </w:r>
      <w:r w:rsidRPr="00993513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/</w:t>
      </w:r>
      <w:proofErr w:type="gramEnd"/>
      <w:r w:rsidRPr="00993513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/В фазе 0 всего 1 участник - автобус</w:t>
      </w:r>
    </w:p>
    <w:p w14:paraId="5B34DB2B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            </w:t>
      </w:r>
      <w:proofErr w:type="gramStart"/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break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;</w:t>
      </w:r>
      <w:proofErr w:type="gramEnd"/>
    </w:p>
    <w:p w14:paraId="15C8DD63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    </w:t>
      </w:r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case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993513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6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:</w:t>
      </w:r>
    </w:p>
    <w:p w14:paraId="55E1CD7F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        </w:t>
      </w:r>
      <w:proofErr w:type="spell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System.out.println</w:t>
      </w:r>
      <w:proofErr w:type="spellEnd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(</w:t>
      </w:r>
      <w:r w:rsidRPr="00993513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>"</w:t>
      </w:r>
      <w:r w:rsidRPr="00993513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Автобус</w:t>
      </w:r>
      <w:r w:rsidRPr="00993513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 xml:space="preserve"> </w:t>
      </w:r>
      <w:r w:rsidRPr="00993513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уехал</w:t>
      </w:r>
      <w:r w:rsidRPr="00993513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 xml:space="preserve"> </w:t>
      </w:r>
      <w:r w:rsidRPr="00993513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в</w:t>
      </w:r>
      <w:r w:rsidRPr="00993513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 xml:space="preserve"> </w:t>
      </w:r>
      <w:r w:rsidRPr="00993513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парк</w:t>
      </w:r>
      <w:r w:rsidRPr="00993513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>."</w:t>
      </w:r>
      <w:proofErr w:type="gram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);</w:t>
      </w:r>
      <w:proofErr w:type="gramEnd"/>
    </w:p>
    <w:p w14:paraId="52955342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        </w:t>
      </w:r>
      <w:proofErr w:type="spell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PHASER.arriveAndDeregister</w:t>
      </w:r>
      <w:proofErr w:type="spellEnd"/>
      <w:proofErr w:type="gram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();</w:t>
      </w:r>
      <w:r w:rsidRPr="00993513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/</w:t>
      </w:r>
      <w:proofErr w:type="gramEnd"/>
      <w:r w:rsidRPr="00993513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/Снимаем главный поток, ломаем барьер</w:t>
      </w:r>
    </w:p>
    <w:p w14:paraId="45A7E7D0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            </w:t>
      </w:r>
      <w:proofErr w:type="gramStart"/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break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;</w:t>
      </w:r>
      <w:proofErr w:type="gramEnd"/>
    </w:p>
    <w:p w14:paraId="5574F26C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    </w:t>
      </w:r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default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:</w:t>
      </w:r>
    </w:p>
    <w:p w14:paraId="02850D9A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        </w:t>
      </w:r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int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spell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currentBusStop</w:t>
      </w:r>
      <w:proofErr w:type="spellEnd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= </w:t>
      </w:r>
      <w:proofErr w:type="spell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PHASER.getPhase</w:t>
      </w:r>
      <w:proofErr w:type="spellEnd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(</w:t>
      </w:r>
      <w:proofErr w:type="gram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);</w:t>
      </w:r>
      <w:proofErr w:type="gramEnd"/>
    </w:p>
    <w:p w14:paraId="456783CB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        </w:t>
      </w:r>
      <w:proofErr w:type="spell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System.out.println</w:t>
      </w:r>
      <w:proofErr w:type="spellEnd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(</w:t>
      </w:r>
      <w:r w:rsidRPr="00993513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>"</w:t>
      </w:r>
      <w:r w:rsidRPr="00993513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Остановка</w:t>
      </w:r>
      <w:r w:rsidRPr="00993513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 xml:space="preserve"> № "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+ </w:t>
      </w:r>
      <w:proofErr w:type="spell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currentBusStop</w:t>
      </w:r>
      <w:proofErr w:type="spellEnd"/>
      <w:proofErr w:type="gram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);</w:t>
      </w:r>
      <w:proofErr w:type="gramEnd"/>
    </w:p>
    <w:p w14:paraId="2F37DB17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</w:p>
    <w:p w14:paraId="0CDCD1C2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        </w:t>
      </w:r>
      <w:proofErr w:type="spellStart"/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eastAsia="ru-RU"/>
        </w:rPr>
        <w:t>for</w:t>
      </w:r>
      <w:proofErr w:type="spellEnd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(</w:t>
      </w:r>
      <w:proofErr w:type="spell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Passenger</w:t>
      </w:r>
      <w:proofErr w:type="spellEnd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</w:t>
      </w:r>
      <w:proofErr w:type="gram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p :</w:t>
      </w:r>
      <w:proofErr w:type="gramEnd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</w:t>
      </w:r>
      <w:proofErr w:type="spell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passengers</w:t>
      </w:r>
      <w:proofErr w:type="spellEnd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)          </w:t>
      </w:r>
      <w:r w:rsidRPr="00993513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//Проверяем, есть ли пассажиры на остановке</w:t>
      </w:r>
    </w:p>
    <w:p w14:paraId="0E67AF22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                </w:t>
      </w:r>
      <w:proofErr w:type="spellStart"/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eastAsia="ru-RU"/>
        </w:rPr>
        <w:t>if</w:t>
      </w:r>
      <w:proofErr w:type="spellEnd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(</w:t>
      </w:r>
      <w:proofErr w:type="spellStart"/>
      <w:proofErr w:type="gram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p.departure</w:t>
      </w:r>
      <w:proofErr w:type="spellEnd"/>
      <w:proofErr w:type="gramEnd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== </w:t>
      </w:r>
      <w:proofErr w:type="spell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currentBusStop</w:t>
      </w:r>
      <w:proofErr w:type="spellEnd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) {</w:t>
      </w:r>
    </w:p>
    <w:p w14:paraId="3AB672E9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                    </w:t>
      </w:r>
      <w:proofErr w:type="spell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PHASER.register</w:t>
      </w:r>
      <w:proofErr w:type="spellEnd"/>
      <w:proofErr w:type="gram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();</w:t>
      </w:r>
      <w:r w:rsidRPr="00993513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/</w:t>
      </w:r>
      <w:proofErr w:type="gramEnd"/>
      <w:r w:rsidRPr="00993513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/Регистрируем поток, который будет участвовать в фазах</w:t>
      </w:r>
    </w:p>
    <w:p w14:paraId="04631A08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                    </w:t>
      </w:r>
      <w:proofErr w:type="spellStart"/>
      <w:proofErr w:type="gram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p.start</w:t>
      </w:r>
      <w:proofErr w:type="spellEnd"/>
      <w:proofErr w:type="gramEnd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();        </w:t>
      </w:r>
      <w:r w:rsidRPr="00993513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// и запускаем</w:t>
      </w:r>
    </w:p>
    <w:p w14:paraId="68EA6006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                }</w:t>
      </w:r>
    </w:p>
    <w:p w14:paraId="0272AC16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</w:p>
    <w:p w14:paraId="04407CAC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            </w:t>
      </w:r>
      <w:proofErr w:type="spell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PHASER.arriveAndAwaitAdvance</w:t>
      </w:r>
      <w:proofErr w:type="spellEnd"/>
      <w:proofErr w:type="gram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();</w:t>
      </w:r>
      <w:r w:rsidRPr="00993513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/</w:t>
      </w:r>
      <w:proofErr w:type="gramEnd"/>
      <w:r w:rsidRPr="00993513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/Сообщаем о своей готовности</w:t>
      </w:r>
    </w:p>
    <w:p w14:paraId="38FB7A33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    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}</w:t>
      </w:r>
    </w:p>
    <w:p w14:paraId="228BCB57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}</w:t>
      </w:r>
    </w:p>
    <w:p w14:paraId="68048479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}</w:t>
      </w:r>
    </w:p>
    <w:p w14:paraId="105AF4D2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</w:p>
    <w:p w14:paraId="0C6ECE1F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</w:t>
      </w:r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public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static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class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993513">
        <w:rPr>
          <w:rFonts w:ascii="Consolas" w:eastAsia="Times New Roman" w:hAnsi="Consolas" w:cs="Times New Roman"/>
          <w:b/>
          <w:bCs/>
          <w:color w:val="4271AE"/>
          <w:shd w:val="clear" w:color="auto" w:fill="FBFDFF"/>
          <w:lang w:val="en-US" w:eastAsia="ru-RU"/>
        </w:rPr>
        <w:t>Passenger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extends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993513">
        <w:rPr>
          <w:rFonts w:ascii="Consolas" w:eastAsia="Times New Roman" w:hAnsi="Consolas" w:cs="Times New Roman"/>
          <w:b/>
          <w:bCs/>
          <w:color w:val="4271AE"/>
          <w:shd w:val="clear" w:color="auto" w:fill="FBFDFF"/>
          <w:lang w:val="en-US" w:eastAsia="ru-RU"/>
        </w:rPr>
        <w:t>Thread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{</w:t>
      </w:r>
    </w:p>
    <w:p w14:paraId="11E626B9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</w:t>
      </w:r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private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int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gram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departure;</w:t>
      </w:r>
      <w:proofErr w:type="gramEnd"/>
    </w:p>
    <w:p w14:paraId="4568482B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</w:t>
      </w:r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private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int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gram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destination;</w:t>
      </w:r>
      <w:proofErr w:type="gramEnd"/>
    </w:p>
    <w:p w14:paraId="4CA585F8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</w:p>
    <w:p w14:paraId="05114799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</w:t>
      </w:r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public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gramStart"/>
      <w:r w:rsidRPr="00993513">
        <w:rPr>
          <w:rFonts w:ascii="Consolas" w:eastAsia="Times New Roman" w:hAnsi="Consolas" w:cs="Times New Roman"/>
          <w:b/>
          <w:bCs/>
          <w:color w:val="4271AE"/>
          <w:shd w:val="clear" w:color="auto" w:fill="FBFDFF"/>
          <w:lang w:val="en-US" w:eastAsia="ru-RU"/>
        </w:rPr>
        <w:t>Passenger</w:t>
      </w:r>
      <w:r w:rsidRPr="00993513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(</w:t>
      </w:r>
      <w:proofErr w:type="gramEnd"/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int</w:t>
      </w:r>
      <w:r w:rsidRPr="00993513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 xml:space="preserve"> departure, </w:t>
      </w:r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int</w:t>
      </w:r>
      <w:r w:rsidRPr="00993513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 xml:space="preserve"> destination)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{</w:t>
      </w:r>
    </w:p>
    <w:p w14:paraId="02F47D85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</w:t>
      </w:r>
      <w:proofErr w:type="spellStart"/>
      <w:proofErr w:type="gramStart"/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this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.departure</w:t>
      </w:r>
      <w:proofErr w:type="spellEnd"/>
      <w:proofErr w:type="gramEnd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= departure;</w:t>
      </w:r>
    </w:p>
    <w:p w14:paraId="78800EFC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</w:t>
      </w:r>
      <w:proofErr w:type="spellStart"/>
      <w:proofErr w:type="gramStart"/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this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.destination</w:t>
      </w:r>
      <w:proofErr w:type="spellEnd"/>
      <w:proofErr w:type="gramEnd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= destination;</w:t>
      </w:r>
    </w:p>
    <w:p w14:paraId="63CBD82D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</w:t>
      </w:r>
      <w:proofErr w:type="spell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System.out.println</w:t>
      </w:r>
      <w:proofErr w:type="spellEnd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(</w:t>
      </w:r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this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+ </w:t>
      </w:r>
      <w:r w:rsidRPr="00993513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 xml:space="preserve">" </w:t>
      </w:r>
      <w:r w:rsidRPr="00993513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ждёт</w:t>
      </w:r>
      <w:r w:rsidRPr="00993513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 xml:space="preserve"> </w:t>
      </w:r>
      <w:r w:rsidRPr="00993513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на</w:t>
      </w:r>
      <w:r w:rsidRPr="00993513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 xml:space="preserve"> </w:t>
      </w:r>
      <w:r w:rsidRPr="00993513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остановке</w:t>
      </w:r>
      <w:r w:rsidRPr="00993513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 xml:space="preserve"> № "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+ </w:t>
      </w:r>
      <w:proofErr w:type="spellStart"/>
      <w:proofErr w:type="gramStart"/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this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.departure</w:t>
      </w:r>
      <w:proofErr w:type="spellEnd"/>
      <w:proofErr w:type="gramEnd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);</w:t>
      </w:r>
    </w:p>
    <w:p w14:paraId="1E312638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}</w:t>
      </w:r>
    </w:p>
    <w:p w14:paraId="5E93ED16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</w:p>
    <w:p w14:paraId="6BFB4E6A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</w:t>
      </w:r>
      <w:r w:rsidRPr="00993513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@Override</w:t>
      </w:r>
    </w:p>
    <w:p w14:paraId="22FC2827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</w:t>
      </w:r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public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void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proofErr w:type="gramStart"/>
      <w:r w:rsidRPr="00993513">
        <w:rPr>
          <w:rFonts w:ascii="Consolas" w:eastAsia="Times New Roman" w:hAnsi="Consolas" w:cs="Times New Roman"/>
          <w:b/>
          <w:bCs/>
          <w:color w:val="4271AE"/>
          <w:shd w:val="clear" w:color="auto" w:fill="FBFDFF"/>
          <w:lang w:val="en-US" w:eastAsia="ru-RU"/>
        </w:rPr>
        <w:t>run</w:t>
      </w:r>
      <w:r w:rsidRPr="00993513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(</w:t>
      </w:r>
      <w:proofErr w:type="gramEnd"/>
      <w:r w:rsidRPr="00993513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)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{</w:t>
      </w:r>
    </w:p>
    <w:p w14:paraId="3E9D2C85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</w:t>
      </w:r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try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{</w:t>
      </w:r>
    </w:p>
    <w:p w14:paraId="2EC1C7AE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    </w:t>
      </w:r>
      <w:proofErr w:type="spell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System.out.println</w:t>
      </w:r>
      <w:proofErr w:type="spellEnd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(</w:t>
      </w:r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this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+ </w:t>
      </w:r>
      <w:r w:rsidRPr="00993513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 xml:space="preserve">" </w:t>
      </w:r>
      <w:r w:rsidRPr="00993513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сел</w:t>
      </w:r>
      <w:r w:rsidRPr="00993513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 xml:space="preserve"> </w:t>
      </w:r>
      <w:r w:rsidRPr="00993513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в</w:t>
      </w:r>
      <w:r w:rsidRPr="00993513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 xml:space="preserve"> </w:t>
      </w:r>
      <w:r w:rsidRPr="00993513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автобус</w:t>
      </w:r>
      <w:r w:rsidRPr="00993513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>."</w:t>
      </w:r>
      <w:proofErr w:type="gram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);</w:t>
      </w:r>
      <w:proofErr w:type="gramEnd"/>
    </w:p>
    <w:p w14:paraId="5B161E20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</w:p>
    <w:p w14:paraId="7A8E8923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    </w:t>
      </w:r>
      <w:proofErr w:type="spellStart"/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eastAsia="ru-RU"/>
        </w:rPr>
        <w:t>while</w:t>
      </w:r>
      <w:proofErr w:type="spellEnd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(</w:t>
      </w:r>
      <w:proofErr w:type="spell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PHASER.getPhase</w:t>
      </w:r>
      <w:proofErr w:type="spellEnd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() </w:t>
      </w:r>
      <w:proofErr w:type="gram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&lt; </w:t>
      </w:r>
      <w:proofErr w:type="spell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destination</w:t>
      </w:r>
      <w:proofErr w:type="spellEnd"/>
      <w:proofErr w:type="gramEnd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) </w:t>
      </w:r>
      <w:r w:rsidRPr="00993513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//Пока автобус не приедет на нужную остановку(фазу)</w:t>
      </w:r>
    </w:p>
    <w:p w14:paraId="493009E9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            </w:t>
      </w:r>
      <w:proofErr w:type="spell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PHASER.arriveAndAwaitAdvance</w:t>
      </w:r>
      <w:proofErr w:type="spellEnd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(</w:t>
      </w:r>
      <w:proofErr w:type="gram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);   </w:t>
      </w:r>
      <w:proofErr w:type="gramEnd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</w:t>
      </w:r>
      <w:r w:rsidRPr="00993513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//заявляем в каждой фазе о готовности и ждем</w:t>
      </w:r>
    </w:p>
    <w:p w14:paraId="52F915C5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</w:p>
    <w:p w14:paraId="38C51683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        </w:t>
      </w:r>
      <w:proofErr w:type="spell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Thread.sleep</w:t>
      </w:r>
      <w:proofErr w:type="spellEnd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(</w:t>
      </w:r>
      <w:r w:rsidRPr="00993513">
        <w:rPr>
          <w:rFonts w:ascii="Consolas" w:eastAsia="Times New Roman" w:hAnsi="Consolas" w:cs="Times New Roman"/>
          <w:color w:val="F5871F"/>
          <w:shd w:val="clear" w:color="auto" w:fill="FBFDFF"/>
          <w:lang w:eastAsia="ru-RU"/>
        </w:rPr>
        <w:t>1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);</w:t>
      </w:r>
    </w:p>
    <w:p w14:paraId="7BFD614C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        </w:t>
      </w:r>
      <w:proofErr w:type="spell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System.out.println</w:t>
      </w:r>
      <w:proofErr w:type="spellEnd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(</w:t>
      </w:r>
      <w:proofErr w:type="spellStart"/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eastAsia="ru-RU"/>
        </w:rPr>
        <w:t>this</w:t>
      </w:r>
      <w:proofErr w:type="spellEnd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+ </w:t>
      </w:r>
      <w:r w:rsidRPr="00993513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" покинул автобус."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);</w:t>
      </w:r>
    </w:p>
    <w:p w14:paraId="428AAC47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        </w:t>
      </w:r>
      <w:proofErr w:type="spell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PHASER.arriveAndDeregister</w:t>
      </w:r>
      <w:proofErr w:type="spellEnd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(</w:t>
      </w:r>
      <w:proofErr w:type="gram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);   </w:t>
      </w:r>
      <w:proofErr w:type="gramEnd"/>
      <w:r w:rsidRPr="00993513">
        <w:rPr>
          <w:rFonts w:ascii="Consolas" w:eastAsia="Times New Roman" w:hAnsi="Consolas" w:cs="Times New Roman"/>
          <w:color w:val="8E908C"/>
          <w:shd w:val="clear" w:color="auto" w:fill="FBFDFF"/>
          <w:lang w:eastAsia="ru-RU"/>
        </w:rPr>
        <w:t>//Отменяем регистрацию на нужной фазе</w:t>
      </w:r>
    </w:p>
    <w:p w14:paraId="5CFFE972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        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} </w:t>
      </w:r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catch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(</w:t>
      </w:r>
      <w:proofErr w:type="spellStart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InterruptedException</w:t>
      </w:r>
      <w:proofErr w:type="spellEnd"/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e) {</w:t>
      </w:r>
    </w:p>
    <w:p w14:paraId="60ABA975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}</w:t>
      </w:r>
    </w:p>
    <w:p w14:paraId="3490CEB0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}</w:t>
      </w:r>
    </w:p>
    <w:p w14:paraId="3255FFF8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</w:p>
    <w:p w14:paraId="28499241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</w:t>
      </w:r>
      <w:r w:rsidRPr="00993513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@Override</w:t>
      </w:r>
    </w:p>
    <w:p w14:paraId="297C9431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</w:t>
      </w:r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public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String </w:t>
      </w:r>
      <w:proofErr w:type="spellStart"/>
      <w:proofErr w:type="gramStart"/>
      <w:r w:rsidRPr="00993513">
        <w:rPr>
          <w:rFonts w:ascii="Consolas" w:eastAsia="Times New Roman" w:hAnsi="Consolas" w:cs="Times New Roman"/>
          <w:b/>
          <w:bCs/>
          <w:color w:val="4271AE"/>
          <w:shd w:val="clear" w:color="auto" w:fill="FBFDFF"/>
          <w:lang w:val="en-US" w:eastAsia="ru-RU"/>
        </w:rPr>
        <w:t>toString</w:t>
      </w:r>
      <w:proofErr w:type="spellEnd"/>
      <w:r w:rsidRPr="00993513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(</w:t>
      </w:r>
      <w:proofErr w:type="gramEnd"/>
      <w:r w:rsidRPr="00993513">
        <w:rPr>
          <w:rFonts w:ascii="Consolas" w:eastAsia="Times New Roman" w:hAnsi="Consolas" w:cs="Times New Roman"/>
          <w:color w:val="F5871F"/>
          <w:shd w:val="clear" w:color="auto" w:fill="FBFDFF"/>
          <w:lang w:val="en-US" w:eastAsia="ru-RU"/>
        </w:rPr>
        <w:t>)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{</w:t>
      </w:r>
    </w:p>
    <w:p w14:paraId="2B4DE7B4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    </w:t>
      </w:r>
      <w:r w:rsidRPr="00993513">
        <w:rPr>
          <w:rFonts w:ascii="Consolas" w:eastAsia="Times New Roman" w:hAnsi="Consolas" w:cs="Times New Roman"/>
          <w:b/>
          <w:bCs/>
          <w:color w:val="8959A8"/>
          <w:shd w:val="clear" w:color="auto" w:fill="FBFDFF"/>
          <w:lang w:val="en-US" w:eastAsia="ru-RU"/>
        </w:rPr>
        <w:t>return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</w:t>
      </w:r>
      <w:r w:rsidRPr="00993513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>"</w:t>
      </w:r>
      <w:proofErr w:type="gramStart"/>
      <w:r w:rsidRPr="00993513">
        <w:rPr>
          <w:rFonts w:ascii="Consolas" w:eastAsia="Times New Roman" w:hAnsi="Consolas" w:cs="Times New Roman"/>
          <w:color w:val="718C00"/>
          <w:shd w:val="clear" w:color="auto" w:fill="FBFDFF"/>
          <w:lang w:eastAsia="ru-RU"/>
        </w:rPr>
        <w:t>Пассажир</w:t>
      </w:r>
      <w:r w:rsidRPr="00993513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>{</w:t>
      </w:r>
      <w:proofErr w:type="gramEnd"/>
      <w:r w:rsidRPr="00993513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>"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+ departure + </w:t>
      </w:r>
      <w:r w:rsidRPr="00993513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>" -&gt; "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+ destination + </w:t>
      </w:r>
      <w:r w:rsidRPr="00993513">
        <w:rPr>
          <w:rFonts w:ascii="Consolas" w:eastAsia="Times New Roman" w:hAnsi="Consolas" w:cs="Times New Roman"/>
          <w:color w:val="718C00"/>
          <w:shd w:val="clear" w:color="auto" w:fill="FBFDFF"/>
          <w:lang w:val="en-US" w:eastAsia="ru-RU"/>
        </w:rPr>
        <w:t>'}'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>;</w:t>
      </w:r>
    </w:p>
    <w:p w14:paraId="66BEBE4D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val="en-US" w:eastAsia="ru-RU"/>
        </w:rPr>
        <w:t xml:space="preserve">        </w:t>
      </w: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}</w:t>
      </w:r>
    </w:p>
    <w:p w14:paraId="3E978EFA" w14:textId="77777777" w:rsidR="00993513" w:rsidRPr="00993513" w:rsidRDefault="00993513" w:rsidP="00993513">
      <w:pPr>
        <w:spacing w:after="0" w:line="240" w:lineRule="auto"/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</w:pPr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 xml:space="preserve">    }</w:t>
      </w:r>
    </w:p>
    <w:p w14:paraId="34733408" w14:textId="5754E216" w:rsidR="00A957CE" w:rsidRPr="00993513" w:rsidRDefault="00993513" w:rsidP="00993513">
      <w:r w:rsidRPr="00993513">
        <w:rPr>
          <w:rFonts w:ascii="Consolas" w:eastAsia="Times New Roman" w:hAnsi="Consolas" w:cs="Times New Roman"/>
          <w:color w:val="4D4D4C"/>
          <w:shd w:val="clear" w:color="auto" w:fill="FBFDFF"/>
          <w:lang w:eastAsia="ru-RU"/>
        </w:rPr>
        <w:t>}</w:t>
      </w:r>
    </w:p>
    <w:sectPr w:rsidR="00A957CE" w:rsidRPr="00993513" w:rsidSect="004A193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200C5D"/>
    <w:multiLevelType w:val="multilevel"/>
    <w:tmpl w:val="DB968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C731A06"/>
    <w:multiLevelType w:val="multilevel"/>
    <w:tmpl w:val="420E6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2A25D12"/>
    <w:multiLevelType w:val="multilevel"/>
    <w:tmpl w:val="7EA62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C55"/>
    <w:rsid w:val="00163235"/>
    <w:rsid w:val="00323C71"/>
    <w:rsid w:val="003D1C55"/>
    <w:rsid w:val="004A1932"/>
    <w:rsid w:val="004E1D71"/>
    <w:rsid w:val="008B0F62"/>
    <w:rsid w:val="008B68AA"/>
    <w:rsid w:val="00991EBD"/>
    <w:rsid w:val="00993513"/>
    <w:rsid w:val="00A957CE"/>
    <w:rsid w:val="00E6789F"/>
    <w:rsid w:val="00E94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B746D"/>
  <w15:chartTrackingRefBased/>
  <w15:docId w15:val="{F0D7B5EB-2CFC-4140-81B0-BC2E0799D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A193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A1932"/>
    <w:rPr>
      <w:color w:val="605E5C"/>
      <w:shd w:val="clear" w:color="auto" w:fill="E1DFDD"/>
    </w:rPr>
  </w:style>
  <w:style w:type="character" w:customStyle="1" w:styleId="hljs-keyword">
    <w:name w:val="hljs-keyword"/>
    <w:basedOn w:val="a0"/>
    <w:rsid w:val="004A1932"/>
  </w:style>
  <w:style w:type="character" w:customStyle="1" w:styleId="hljs-class">
    <w:name w:val="hljs-class"/>
    <w:basedOn w:val="a0"/>
    <w:rsid w:val="004A1932"/>
  </w:style>
  <w:style w:type="character" w:customStyle="1" w:styleId="hljs-title">
    <w:name w:val="hljs-title"/>
    <w:basedOn w:val="a0"/>
    <w:rsid w:val="004A1932"/>
  </w:style>
  <w:style w:type="character" w:customStyle="1" w:styleId="hljs-comment">
    <w:name w:val="hljs-comment"/>
    <w:basedOn w:val="a0"/>
    <w:rsid w:val="004A1932"/>
  </w:style>
  <w:style w:type="character" w:customStyle="1" w:styleId="hljs-number">
    <w:name w:val="hljs-number"/>
    <w:basedOn w:val="a0"/>
    <w:rsid w:val="004A1932"/>
  </w:style>
  <w:style w:type="character" w:customStyle="1" w:styleId="hljs-function">
    <w:name w:val="hljs-function"/>
    <w:basedOn w:val="a0"/>
    <w:rsid w:val="004A1932"/>
  </w:style>
  <w:style w:type="character" w:customStyle="1" w:styleId="hljs-params">
    <w:name w:val="hljs-params"/>
    <w:basedOn w:val="a0"/>
    <w:rsid w:val="004A1932"/>
  </w:style>
  <w:style w:type="character" w:customStyle="1" w:styleId="hljs-meta">
    <w:name w:val="hljs-meta"/>
    <w:basedOn w:val="a0"/>
    <w:rsid w:val="004A1932"/>
  </w:style>
  <w:style w:type="character" w:customStyle="1" w:styleId="hljs-string">
    <w:name w:val="hljs-string"/>
    <w:basedOn w:val="a0"/>
    <w:rsid w:val="004A19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20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4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2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7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6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6.gif"/><Relationship Id="rId5" Type="http://schemas.openxmlformats.org/officeDocument/2006/relationships/image" Target="media/image1.png"/><Relationship Id="rId10" Type="http://schemas.openxmlformats.org/officeDocument/2006/relationships/hyperlink" Target="https://ru.wikipedia.org/wiki/%D0%91%D0%B0%D1%80%D1%8C%D0%B5%D1%80%D0%BD%D0%B0%D1%8F_%D1%81%D0%B8%D0%BD%D1%85%D1%80%D0%BE%D0%BD%D0%B8%D0%B7%D0%B0%D1%86%D0%B8%D1%8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12</Pages>
  <Words>2931</Words>
  <Characters>16708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Кирбаба Денис Дмитриевич</dc:creator>
  <cp:keywords/>
  <dc:description/>
  <cp:lastModifiedBy>Кирбаба Денис Дмитриевич</cp:lastModifiedBy>
  <cp:revision>3</cp:revision>
  <dcterms:created xsi:type="dcterms:W3CDTF">2021-09-24T15:20:00Z</dcterms:created>
  <dcterms:modified xsi:type="dcterms:W3CDTF">2021-09-24T21:45:00Z</dcterms:modified>
</cp:coreProperties>
</file>