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7FFB" w14:textId="71C6A4D4" w:rsidR="00857C23" w:rsidRDefault="002C099E" w:rsidP="00857C2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2C099E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Java Assessment – Coding exercise</w:t>
      </w:r>
    </w:p>
    <w:p w14:paraId="36CE553B" w14:textId="6796EB99" w:rsidR="002C099E" w:rsidRDefault="00857C23" w:rsidP="0018334E">
      <w:pPr>
        <w:tabs>
          <w:tab w:val="left" w:pos="1524"/>
        </w:tabs>
        <w:ind w:left="360"/>
        <w:rPr>
          <w:rFonts w:eastAsia="Times New Roman" w:cstheme="minorHAnsi"/>
          <w:color w:val="000000"/>
          <w:sz w:val="28"/>
          <w:szCs w:val="28"/>
        </w:rPr>
      </w:pPr>
      <w:r w:rsidRPr="001C365C">
        <w:rPr>
          <w:rFonts w:eastAsia="Times New Roman" w:cstheme="minorHAnsi"/>
          <w:color w:val="000000"/>
          <w:sz w:val="28"/>
          <w:szCs w:val="28"/>
        </w:rPr>
        <w:t>Repository link:</w:t>
      </w:r>
      <w:r w:rsidR="0018334E">
        <w:rPr>
          <w:rFonts w:eastAsia="Times New Roman" w:cstheme="minorHAnsi"/>
          <w:color w:val="000000"/>
          <w:sz w:val="28"/>
          <w:szCs w:val="28"/>
        </w:rPr>
        <w:t xml:space="preserve"> </w:t>
      </w:r>
      <w:hyperlink r:id="rId5" w:history="1">
        <w:r w:rsidR="0018334E" w:rsidRPr="00A21EDA">
          <w:rPr>
            <w:rStyle w:val="Hyperlink"/>
            <w:rFonts w:eastAsia="Times New Roman" w:cstheme="minorHAnsi"/>
            <w:sz w:val="28"/>
            <w:szCs w:val="28"/>
          </w:rPr>
          <w:t>https://github.com/deniskirylo/Nuno_Dainius_Assessment</w:t>
        </w:r>
      </w:hyperlink>
    </w:p>
    <w:p w14:paraId="51CF8A94" w14:textId="77777777" w:rsidR="00586363" w:rsidRDefault="00586363" w:rsidP="0018334E">
      <w:pPr>
        <w:tabs>
          <w:tab w:val="left" w:pos="1524"/>
        </w:tabs>
        <w:ind w:left="360"/>
        <w:rPr>
          <w:rFonts w:eastAsia="Times New Roman" w:cstheme="minorHAnsi"/>
          <w:color w:val="000000"/>
          <w:sz w:val="28"/>
          <w:szCs w:val="28"/>
        </w:rPr>
      </w:pPr>
    </w:p>
    <w:p w14:paraId="23D94572" w14:textId="0169C5A2" w:rsidR="0018334E" w:rsidRDefault="0018334E" w:rsidP="0018334E">
      <w:pPr>
        <w:tabs>
          <w:tab w:val="left" w:pos="1524"/>
        </w:tabs>
        <w:ind w:left="36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Application description:</w:t>
      </w:r>
    </w:p>
    <w:p w14:paraId="0F84908D" w14:textId="023D36BE" w:rsidR="0018334E" w:rsidRPr="0018334E" w:rsidRDefault="00586363" w:rsidP="00586363">
      <w:pPr>
        <w:tabs>
          <w:tab w:val="left" w:pos="1524"/>
        </w:tabs>
        <w:ind w:left="36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Web application built in Java with Spring boot,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PostgreSql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for database, and React.js on the front/end.</w:t>
      </w:r>
    </w:p>
    <w:p w14:paraId="7774B4BE" w14:textId="4E7FEFA7" w:rsidR="002C099E" w:rsidRPr="002C099E" w:rsidRDefault="002C099E" w:rsidP="002C099E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2C099E">
        <w:rPr>
          <w:rFonts w:eastAsia="Times New Roman" w:cstheme="minorHAnsi"/>
          <w:b/>
          <w:bCs/>
          <w:color w:val="000000"/>
          <w:sz w:val="28"/>
          <w:szCs w:val="28"/>
        </w:rPr>
        <w:t>Acceptance criteria</w:t>
      </w:r>
    </w:p>
    <w:p w14:paraId="5346E697" w14:textId="607B3327" w:rsidR="002C099E" w:rsidRPr="001C365C" w:rsidRDefault="002C099E" w:rsidP="001C36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1C365C">
        <w:rPr>
          <w:rFonts w:eastAsia="Times New Roman" w:cstheme="minorHAnsi"/>
          <w:color w:val="000000"/>
          <w:sz w:val="28"/>
          <w:szCs w:val="28"/>
        </w:rPr>
        <w:t>SQL management screenshot with the result of the script execution when you create the table</w:t>
      </w:r>
    </w:p>
    <w:p w14:paraId="11B34ACA" w14:textId="1142DEEA" w:rsidR="001C365C" w:rsidRPr="001C365C" w:rsidRDefault="001C365C" w:rsidP="001C365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1C365C">
        <w:rPr>
          <w:rFonts w:eastAsia="Times New Roman" w:cstheme="minorHAnsi"/>
          <w:i/>
          <w:iCs/>
          <w:color w:val="000000"/>
          <w:sz w:val="24"/>
          <w:szCs w:val="24"/>
        </w:rPr>
        <w:t>Postgres initial table</w:t>
      </w:r>
    </w:p>
    <w:p w14:paraId="789E7FB5" w14:textId="5D669473" w:rsidR="00857C23" w:rsidRPr="001C365C" w:rsidRDefault="001C365C" w:rsidP="0018334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0BFE7C69" wp14:editId="0CFC9683">
            <wp:extent cx="5580634" cy="187452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13" cy="188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82FC" w14:textId="4662AED0" w:rsidR="0018334E" w:rsidRDefault="0018334E" w:rsidP="0018334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2D92DEA" w14:textId="77777777" w:rsidR="0018334E" w:rsidRPr="0018334E" w:rsidRDefault="0018334E" w:rsidP="0018334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8260FBD" w14:textId="70C3475E" w:rsidR="0018334E" w:rsidRDefault="0018334E" w:rsidP="0018334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14:paraId="0E95C76E" w14:textId="23107831" w:rsidR="0018334E" w:rsidRDefault="0018334E" w:rsidP="0018334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14:paraId="49DFB03D" w14:textId="2578F618" w:rsidR="0018334E" w:rsidRDefault="0018334E" w:rsidP="0018334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14:paraId="2C85B9B5" w14:textId="21321711" w:rsidR="0018334E" w:rsidRDefault="0018334E" w:rsidP="0018334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14:paraId="68CEACD5" w14:textId="77777777" w:rsidR="0018334E" w:rsidRPr="0018334E" w:rsidRDefault="0018334E" w:rsidP="0018334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14:paraId="4EC18AFF" w14:textId="63ACD2F6" w:rsidR="001C365C" w:rsidRDefault="002C099E" w:rsidP="001C36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1C365C">
        <w:rPr>
          <w:rFonts w:eastAsia="Times New Roman" w:cstheme="minorHAnsi"/>
          <w:color w:val="000000"/>
          <w:sz w:val="28"/>
          <w:szCs w:val="28"/>
        </w:rPr>
        <w:lastRenderedPageBreak/>
        <w:t>Postman or any API consumer tool, with a screenshot of the evidence of your post calls to fill out your table</w:t>
      </w:r>
    </w:p>
    <w:p w14:paraId="28A56925" w14:textId="6CBF8482" w:rsidR="001C365C" w:rsidRDefault="001C365C" w:rsidP="001C365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A4B67CA" w14:textId="7E3F5DCC" w:rsidR="001C365C" w:rsidRPr="00857C23" w:rsidRDefault="00857C23" w:rsidP="00857C23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7C23">
        <w:rPr>
          <w:rFonts w:eastAsia="Times New Roman" w:cstheme="minorHAnsi"/>
          <w:i/>
          <w:iCs/>
          <w:color w:val="000000"/>
          <w:sz w:val="24"/>
          <w:szCs w:val="24"/>
        </w:rPr>
        <w:t>Post</w:t>
      </w:r>
      <w:r>
        <w:rPr>
          <w:rFonts w:eastAsia="Times New Roman" w:cstheme="minorHAnsi"/>
          <w:i/>
          <w:iCs/>
          <w:color w:val="000000"/>
          <w:sz w:val="24"/>
          <w:szCs w:val="24"/>
        </w:rPr>
        <w:t xml:space="preserve"> request</w:t>
      </w:r>
    </w:p>
    <w:p w14:paraId="49CFE2D6" w14:textId="4CC48C25" w:rsid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4A06CF" wp14:editId="4E1A4354">
            <wp:extent cx="4000500" cy="3250726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231" cy="327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4D6C" w14:textId="1A99585B" w:rsidR="00857C23" w:rsidRPr="00857C23" w:rsidRDefault="00857C23" w:rsidP="001C365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7C23">
        <w:rPr>
          <w:rFonts w:eastAsia="Times New Roman" w:cstheme="minorHAnsi"/>
          <w:i/>
          <w:iCs/>
          <w:color w:val="000000"/>
          <w:sz w:val="24"/>
          <w:szCs w:val="24"/>
        </w:rPr>
        <w:t>Get request</w:t>
      </w:r>
    </w:p>
    <w:p w14:paraId="1B3FBA9A" w14:textId="181746F3" w:rsidR="00857C23" w:rsidRPr="001C365C" w:rsidRDefault="00857C23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5009A920" wp14:editId="228B2DFC">
            <wp:extent cx="3932294" cy="3260927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47" cy="32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7C26" w14:textId="79498FDB" w:rsidR="001C365C" w:rsidRPr="00857C23" w:rsidRDefault="00857C23" w:rsidP="00857C23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7C23">
        <w:rPr>
          <w:rFonts w:eastAsia="Times New Roman" w:cstheme="minorHAnsi"/>
          <w:i/>
          <w:iCs/>
          <w:color w:val="000000"/>
          <w:sz w:val="24"/>
          <w:szCs w:val="24"/>
        </w:rPr>
        <w:lastRenderedPageBreak/>
        <w:t>Delete request</w:t>
      </w:r>
    </w:p>
    <w:p w14:paraId="62091B93" w14:textId="0E5EC32E" w:rsidR="002C099E" w:rsidRP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FA600F" wp14:editId="1E6E0C6A">
            <wp:extent cx="4549140" cy="3690702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75" cy="369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9D40" w14:textId="31DF9849" w:rsidR="001C365C" w:rsidRP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03B7687" w14:textId="535B50C6" w:rsid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13697A4" w14:textId="56645501" w:rsid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21DECE4" w14:textId="3115C564" w:rsid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B4249A6" w14:textId="29102140" w:rsid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AD853B6" w14:textId="0810678E" w:rsid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8615E91" w14:textId="4A75D26B" w:rsid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5162286" w14:textId="5D372560" w:rsid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DC2B507" w14:textId="65831E2B" w:rsidR="001C365C" w:rsidRDefault="001C365C" w:rsidP="00857C2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2293893" w14:textId="77777777" w:rsidR="00857C23" w:rsidRPr="00857C23" w:rsidRDefault="00857C23" w:rsidP="00857C2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D1B85B3" w14:textId="45758295" w:rsidR="001C365C" w:rsidRDefault="001C365C" w:rsidP="001C36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1C365C">
        <w:rPr>
          <w:rFonts w:eastAsia="Times New Roman" w:cstheme="minorHAnsi"/>
          <w:color w:val="000000"/>
          <w:sz w:val="28"/>
          <w:szCs w:val="28"/>
        </w:rPr>
        <w:lastRenderedPageBreak/>
        <w:t>SQL management screenshot showing the data inserted with the rest service</w:t>
      </w:r>
    </w:p>
    <w:p w14:paraId="481F61D3" w14:textId="1D1351B1" w:rsidR="001C365C" w:rsidRP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1C365C">
        <w:rPr>
          <w:rFonts w:eastAsia="Times New Roman" w:cstheme="minorHAnsi"/>
          <w:i/>
          <w:iCs/>
          <w:color w:val="000000"/>
          <w:sz w:val="24"/>
          <w:szCs w:val="24"/>
        </w:rPr>
        <w:t>Inserting data in the react app</w:t>
      </w:r>
    </w:p>
    <w:p w14:paraId="36296D90" w14:textId="415C5544" w:rsid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78FE4F4E" wp14:editId="59573EF6">
            <wp:extent cx="4975860" cy="249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530" cy="250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ED0B" w14:textId="55E516A9" w:rsidR="001C365C" w:rsidRP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>
        <w:rPr>
          <w:rFonts w:eastAsia="Times New Roman" w:cstheme="minorHAnsi"/>
          <w:i/>
          <w:iCs/>
          <w:color w:val="000000"/>
          <w:sz w:val="24"/>
          <w:szCs w:val="24"/>
        </w:rPr>
        <w:t>Updated table</w:t>
      </w:r>
    </w:p>
    <w:p w14:paraId="73099A62" w14:textId="48A3500D" w:rsidR="001C365C" w:rsidRPr="001C365C" w:rsidRDefault="001C365C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5EB319" wp14:editId="5A728034">
            <wp:extent cx="4975168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95" cy="288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6201" w14:textId="77777777" w:rsidR="002C099E" w:rsidRDefault="002C099E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43E6472" w14:textId="6C51A57F" w:rsidR="002C099E" w:rsidRDefault="002C099E" w:rsidP="001C365C">
      <w:pPr>
        <w:pStyle w:val="ListParagraph"/>
        <w:rPr>
          <w:rFonts w:eastAsia="Times New Roman" w:cstheme="minorHAnsi"/>
          <w:color w:val="000000"/>
          <w:sz w:val="28"/>
          <w:szCs w:val="28"/>
        </w:rPr>
      </w:pPr>
    </w:p>
    <w:p w14:paraId="4F0EC23C" w14:textId="77777777" w:rsidR="002C099E" w:rsidRPr="002C099E" w:rsidRDefault="002C099E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E760713" w14:textId="348DBDA2" w:rsidR="002C099E" w:rsidRPr="001C365C" w:rsidRDefault="002C099E" w:rsidP="001C36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1C365C">
        <w:rPr>
          <w:rFonts w:eastAsia="Times New Roman" w:cstheme="minorHAnsi"/>
          <w:color w:val="000000"/>
          <w:sz w:val="28"/>
          <w:szCs w:val="28"/>
        </w:rPr>
        <w:lastRenderedPageBreak/>
        <w:t>Java application execution screenshot with the information from your table (localhost site using get action)</w:t>
      </w:r>
    </w:p>
    <w:p w14:paraId="29393D97" w14:textId="77777777" w:rsidR="0018334E" w:rsidRDefault="0018334E" w:rsidP="0018334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</w:p>
    <w:p w14:paraId="59C287A4" w14:textId="77777777" w:rsidR="0018334E" w:rsidRDefault="0018334E" w:rsidP="0018334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</w:p>
    <w:p w14:paraId="405BC5EC" w14:textId="13E5B3AA" w:rsidR="0018334E" w:rsidRDefault="0018334E" w:rsidP="0018334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18334E">
        <w:rPr>
          <w:rFonts w:eastAsia="Times New Roman" w:cstheme="minorHAnsi"/>
          <w:i/>
          <w:iCs/>
          <w:color w:val="000000"/>
          <w:sz w:val="24"/>
          <w:szCs w:val="24"/>
        </w:rPr>
        <w:t>Spring</w:t>
      </w:r>
      <w:r>
        <w:rPr>
          <w:rFonts w:eastAsia="Times New Roman" w:cstheme="minorHAnsi"/>
          <w:i/>
          <w:iCs/>
          <w:color w:val="000000"/>
          <w:sz w:val="24"/>
          <w:szCs w:val="24"/>
        </w:rPr>
        <w:t xml:space="preserve"> boot</w:t>
      </w:r>
      <w:r w:rsidRPr="0018334E">
        <w:rPr>
          <w:rFonts w:eastAsia="Times New Roman" w:cstheme="minorHAnsi"/>
          <w:i/>
          <w:iCs/>
          <w:color w:val="000000"/>
          <w:sz w:val="24"/>
          <w:szCs w:val="24"/>
        </w:rPr>
        <w:t xml:space="preserve"> table creation</w:t>
      </w:r>
    </w:p>
    <w:p w14:paraId="1D4560C1" w14:textId="77777777" w:rsidR="0018334E" w:rsidRPr="0018334E" w:rsidRDefault="0018334E" w:rsidP="0018334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97FC0C6" w14:textId="4171A88B" w:rsidR="0018334E" w:rsidRPr="0018334E" w:rsidRDefault="0018334E" w:rsidP="0018334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1334AF" wp14:editId="5CD905B9">
            <wp:extent cx="5623560" cy="1927459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35" cy="192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CF69" w14:textId="4457CEAE" w:rsidR="002C099E" w:rsidRDefault="002C099E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7A0B363" w14:textId="77777777" w:rsidR="002C099E" w:rsidRPr="002C099E" w:rsidRDefault="002C099E" w:rsidP="001C365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sectPr w:rsidR="002C099E" w:rsidRPr="002C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30BED"/>
    <w:multiLevelType w:val="hybridMultilevel"/>
    <w:tmpl w:val="5FD27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258D"/>
    <w:multiLevelType w:val="multilevel"/>
    <w:tmpl w:val="71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355CE"/>
    <w:multiLevelType w:val="hybridMultilevel"/>
    <w:tmpl w:val="3DB0F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30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538362">
    <w:abstractNumId w:val="0"/>
  </w:num>
  <w:num w:numId="3" w16cid:durableId="108642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9E"/>
    <w:rsid w:val="0018334E"/>
    <w:rsid w:val="001C365C"/>
    <w:rsid w:val="002C099E"/>
    <w:rsid w:val="00586363"/>
    <w:rsid w:val="00857C23"/>
    <w:rsid w:val="00A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7C29"/>
  <w15:chartTrackingRefBased/>
  <w15:docId w15:val="{13894237-78C3-4F4F-BEFD-0E6C6F7F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3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niskirylo/Nuno_Dainius_Assess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Garrido, Nuno</dc:creator>
  <cp:keywords/>
  <dc:description/>
  <cp:lastModifiedBy>Garrido, Nuno</cp:lastModifiedBy>
  <cp:revision>1</cp:revision>
  <dcterms:created xsi:type="dcterms:W3CDTF">2022-11-17T12:46:00Z</dcterms:created>
  <dcterms:modified xsi:type="dcterms:W3CDTF">2022-11-17T15:01:00Z</dcterms:modified>
</cp:coreProperties>
</file>