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0C79" w14:textId="150ED1F0" w:rsidR="00053D3F" w:rsidRDefault="00053D3F" w:rsidP="00053D3F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Seach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Alpha</w:t>
      </w:r>
    </w:p>
    <w:p w14:paraId="74989E67" w14:textId="77777777" w:rsidR="00053D3F" w:rsidRDefault="00053D3F" w:rsidP="00053D3F">
      <w:pPr>
        <w:pStyle w:val="ListParagraph"/>
      </w:pPr>
    </w:p>
    <w:p w14:paraId="668B1615" w14:textId="6A0768F2" w:rsidR="00F64D60" w:rsidRDefault="009D7DA3" w:rsidP="009D7DA3">
      <w:pPr>
        <w:pStyle w:val="ListParagraph"/>
        <w:numPr>
          <w:ilvl w:val="0"/>
          <w:numId w:val="4"/>
        </w:numPr>
        <w:rPr>
          <w:lang w:val="pt-PT"/>
        </w:rPr>
      </w:pPr>
      <w:proofErr w:type="spellStart"/>
      <w:r>
        <w:rPr>
          <w:lang w:val="pt-PT"/>
        </w:rPr>
        <w:t>Trading</w:t>
      </w:r>
      <w:proofErr w:type="spellEnd"/>
      <w:r>
        <w:rPr>
          <w:lang w:val="pt-PT"/>
        </w:rPr>
        <w:t xml:space="preserve"> I:</w:t>
      </w:r>
    </w:p>
    <w:p w14:paraId="00F6F50D" w14:textId="6EB8264E" w:rsidR="009D7DA3" w:rsidRDefault="009D7DA3" w:rsidP="007C1095">
      <w:pPr>
        <w:pStyle w:val="ListParagraph"/>
        <w:numPr>
          <w:ilvl w:val="1"/>
          <w:numId w:val="4"/>
        </w:numPr>
        <w:rPr>
          <w:lang w:val="en-GB"/>
        </w:rPr>
      </w:pPr>
      <w:r w:rsidRPr="009D7DA3">
        <w:rPr>
          <w:lang w:val="en-GB"/>
        </w:rPr>
        <w:t>Trading is difficult: EMH = prices f</w:t>
      </w:r>
      <w:r>
        <w:rPr>
          <w:lang w:val="en-GB"/>
        </w:rPr>
        <w:t>ollow a random walk (supposedly)</w:t>
      </w:r>
    </w:p>
    <w:p w14:paraId="29A276AC" w14:textId="0A6750AA" w:rsidR="007C1095" w:rsidRDefault="007C1095" w:rsidP="007C109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Trading II:</w:t>
      </w:r>
    </w:p>
    <w:p w14:paraId="388E3CEF" w14:textId="7150629D" w:rsidR="007C1095" w:rsidRDefault="007C1095" w:rsidP="007C109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Intraday Trading</w:t>
      </w:r>
    </w:p>
    <w:p w14:paraId="33E40358" w14:textId="147C4D78" w:rsidR="007C1095" w:rsidRDefault="007C1095" w:rsidP="007C109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Arbitrage Strategies</w:t>
      </w:r>
    </w:p>
    <w:p w14:paraId="7FB4B734" w14:textId="677544DD" w:rsidR="007C1095" w:rsidRDefault="007C1095" w:rsidP="007C109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Macro </w:t>
      </w:r>
    </w:p>
    <w:p w14:paraId="18DFCE5E" w14:textId="35AF9EC1" w:rsidR="007C1095" w:rsidRDefault="007C1095" w:rsidP="007C109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Fixed Income I</w:t>
      </w:r>
    </w:p>
    <w:p w14:paraId="2D6A24E9" w14:textId="77777777" w:rsidR="007C1095" w:rsidRDefault="007C1095" w:rsidP="007C1095">
      <w:pPr>
        <w:pStyle w:val="ListParagraph"/>
        <w:numPr>
          <w:ilvl w:val="1"/>
          <w:numId w:val="4"/>
        </w:numPr>
        <w:rPr>
          <w:lang w:val="en-GB"/>
        </w:rPr>
      </w:pPr>
    </w:p>
    <w:p w14:paraId="27EB652E" w14:textId="00E393F4" w:rsidR="007C1095" w:rsidRPr="007C1095" w:rsidRDefault="007C1095" w:rsidP="007C109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Fixed Income II</w:t>
      </w:r>
    </w:p>
    <w:sectPr w:rsidR="007C1095" w:rsidRPr="007C1095" w:rsidSect="00BD56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7D4"/>
    <w:multiLevelType w:val="hybridMultilevel"/>
    <w:tmpl w:val="8AC8B2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064FA"/>
    <w:multiLevelType w:val="hybridMultilevel"/>
    <w:tmpl w:val="7A685E36"/>
    <w:lvl w:ilvl="0" w:tplc="D0305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4D6773"/>
    <w:multiLevelType w:val="hybridMultilevel"/>
    <w:tmpl w:val="ECD2C4FE"/>
    <w:lvl w:ilvl="0" w:tplc="0E0AF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D4704"/>
    <w:multiLevelType w:val="hybridMultilevel"/>
    <w:tmpl w:val="3EA82992"/>
    <w:lvl w:ilvl="0" w:tplc="7826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242717">
    <w:abstractNumId w:val="0"/>
  </w:num>
  <w:num w:numId="2" w16cid:durableId="313026388">
    <w:abstractNumId w:val="3"/>
  </w:num>
  <w:num w:numId="3" w16cid:durableId="1179975712">
    <w:abstractNumId w:val="1"/>
  </w:num>
  <w:num w:numId="4" w16cid:durableId="539703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05"/>
    <w:rsid w:val="00053D3F"/>
    <w:rsid w:val="004E2A05"/>
    <w:rsid w:val="00623C39"/>
    <w:rsid w:val="0063076D"/>
    <w:rsid w:val="006B19F7"/>
    <w:rsid w:val="007C1095"/>
    <w:rsid w:val="008F650F"/>
    <w:rsid w:val="00907D8E"/>
    <w:rsid w:val="009D7DA3"/>
    <w:rsid w:val="00BD56BF"/>
    <w:rsid w:val="00F6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FE78"/>
  <w15:chartTrackingRefBased/>
  <w15:docId w15:val="{4470DFE9-187A-4D35-A0F1-A372E9E1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9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Keller</dc:creator>
  <cp:keywords/>
  <dc:description/>
  <cp:lastModifiedBy>Denis Keller</cp:lastModifiedBy>
  <cp:revision>3</cp:revision>
  <dcterms:created xsi:type="dcterms:W3CDTF">2022-04-26T14:52:00Z</dcterms:created>
  <dcterms:modified xsi:type="dcterms:W3CDTF">2022-04-26T16:01:00Z</dcterms:modified>
</cp:coreProperties>
</file>