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namespace MyExcel1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клас, що виключає помилки для анализатора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class ParserException : ApplicationException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public ParserException(string str) : base(str) {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public override string ToString()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 return Message;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class Parser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enum Types { NONE, DELIMITER, VARIABLE, NUMBER}; //лексеми.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enum Errors { SYNTAX, UNBALPARENS, NOEXP,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DIVBYZERO }; // помилки.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string exp; // рядок виразу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int expIdx; // поточний індекс у виразі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string token; // поточна лексема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Types tokType; // тип лексеми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Масив для змінних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double[] vars = new double[26];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public Parser()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Ініціалізуємо змінні нульовими значеннями.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for (int i = 0; i &lt; vars.Length;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vars[i] =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/* Точка входу аналізатора.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public double Evaluate(string expstr)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double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exp = expstr;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expIdx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(token == 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SyntaxErr(Errors.NOEXP); // Вираз відсутній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EvalExp1(out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(token != "") /* остання лексема повинна бути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нульова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SyntaxErr(Errors.SYNTAX);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catch (ParserException exc)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Console.WriteLine(exc);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Обробка присвоювання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EvalExp1(out double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int varIdx;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Types ttokType;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string temptoken;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(tokType == Types.VARIABLE)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зберегти стару лексему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temptoken = String.Copy(token);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ttokType = tokType;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обчислити індекс змінної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varIdx = Char.ToUpper(token[0]) - 'A';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(token != "=")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PutBack();// повернути поточну лексему в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поток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//відновити стару лексему - це не присвоювання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token = String.Copy(temptoken);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tokType = ttokType;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GetToken();// отримати наступну частину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виразу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EvalExp2(out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vars[varIdx] =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EvalExp2(out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Додавання або віднімання двох доданків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EvalExp2(out double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string 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double partialResult;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EvalExp3(out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while ((op = token) == "+" || op == "-")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EvalExp3(out partialResult);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switch (op)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case "-":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result - partialResult;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case "+":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result + partialResult;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Виконуємо множення чи ділення доух множників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EvalExp3(out double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string 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double partialResult =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EvalExp4(out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while ((op = token) == "*" || op == "/" || op == "%")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EvalExp4(out partialResult);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switch (op)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case "*":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result * partialResult;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case "/":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(partialResult == 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SyntaxErr(Errors.DIVBYZERO);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result / partialResult;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case "%":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(partialResult == 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SyntaxErr(Errors.DIVBYZERO);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(int)result % (int)partialResult;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Піднесення до степені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EvalExp4(out double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double partialResult, 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int 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EvalExp5(out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(token == "^")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EvalExp4(out partialResult);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ex =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(partialResult == 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1.0;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for (t = (int)partialResult - 1; t &gt; 0; t--)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result * (double)ex;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Множення унарних операторів + й -.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EvalExp5(out double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string 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op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((tokType == Types.DELIMITER) &amp;&amp; token == "+" ||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token == "-")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op = token;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EvalExp6(out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(op == "-") result = -result;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Обчислення виразів в дужках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EvalExp6(out double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((token == "("))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EvalExp2(out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(token != ")")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SyntaxErr(Errors.UNBALPARENS);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else Atom(out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Одержання значення числа, або змінної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Atom(out double 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switch (tokType)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case Types.NUMBER: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Double.Parse(token);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catch (FormatException)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SyntaxErr(Errors.SYNTAX);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case Types.VARIABLE: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FindVar(token);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GetToken();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result =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SyntaxErr(Errors.SYNTAX);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Повертаємо значення змінної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double FindVar(string vname)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(!Char.IsLetter(vname[0]))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SyntaxErr(Errors.SYNTAX);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 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 vars[Char.ToUpper(vname[0]) - 'A'];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//повертаємо лексему у вхідний потік.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PutBack()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for (int i = 0; i &lt; token.Length; i++) expIdx--;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Обробляємо синтаксичну помилку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SyntaxErr(Errors error)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string[] err ={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"Синтаксическая оошибка",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"Дисбаланс скобок",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"Выражение отсутствет",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"Деление на нуль"};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throw new ParserException(err[(int)error]);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отримуємо наступну лексему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void GetToken()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tokType = Types.NONE;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token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(expIdx == exp.Length) return; //кінець виразу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пропускаємо пробіл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while (expIdx &lt; exp.Length &amp;&amp;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Char.IsWhiteSpace(exp[expIdx])) ++expIdx;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Хвостовий пробіл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(expIdx == exp.Length)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(IsDelim(exp[expIdx]))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token += exp[expIdx];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expIdx++;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tokType = Types.DELIMITER;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else if (Char.IsLetter(exp[expIdx]))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Це змінна?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while (!IsDelim(exp[expIdx]))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token += exp[expIdx];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expIdx++;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(expIdx &gt;= exp.Length)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tokType = Types.VARIABLE;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else if (Char.IsDigit(exp[expIdx]))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Це число?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while (!IsDelim(exp[expIdx]))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token += exp[expIdx];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expIdx++;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(expIdx &gt;= exp.Length)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tokType = Types.NUMBER;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Метод повертає значення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// якщо с - роздільник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bool IsDelim(char 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if (("+-/*%^=()".IndexOf(c) != -1))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