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78986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D33B025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42F96CCF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УЧРЕЖДЕНИЕ ОБРАЗОВАНИЯ</w:t>
      </w:r>
    </w:p>
    <w:p w14:paraId="75D0144B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 xml:space="preserve">ГОМЕЛЬСКИЙ ГОСУДАРСТВЕННЫЙ ТЕХНИЧЕСКИЙ </w:t>
      </w:r>
    </w:p>
    <w:p w14:paraId="4AA76BF2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УНИВЕРСИТЕТ ИМЕНИ П. О. СУХОГО</w:t>
      </w:r>
    </w:p>
    <w:p w14:paraId="13E4EF92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0C760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BCFB0A8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9B8CFAF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02043E53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7D7B025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288D6BEA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471ACC6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7FE0DAF" w14:textId="4827C5AD" w:rsidR="002B1D2C" w:rsidRPr="00EB7738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E02EEC">
        <w:rPr>
          <w:rFonts w:ascii="Times New Roman" w:hAnsi="Times New Roman"/>
          <w:sz w:val="28"/>
          <w:szCs w:val="28"/>
        </w:rPr>
        <w:t>1</w:t>
      </w:r>
    </w:p>
    <w:p w14:paraId="585FBFAD" w14:textId="77777777" w:rsidR="002B1D2C" w:rsidRDefault="002B1D2C" w:rsidP="002B1D2C">
      <w:pPr>
        <w:spacing w:before="30" w:after="0"/>
        <w:rPr>
          <w:rFonts w:ascii="Times New Roman" w:hAnsi="Times New Roman"/>
          <w:sz w:val="28"/>
          <w:szCs w:val="28"/>
        </w:rPr>
      </w:pPr>
    </w:p>
    <w:p w14:paraId="6C49262A" w14:textId="50D81638" w:rsidR="002B1D2C" w:rsidRPr="00455290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C06CFF">
        <w:rPr>
          <w:rFonts w:ascii="Times New Roman" w:hAnsi="Times New Roman"/>
          <w:bCs/>
          <w:sz w:val="28"/>
          <w:szCs w:val="28"/>
        </w:rPr>
        <w:t>Программирование сетевых приложений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38D5D8E8" w14:textId="77777777" w:rsidR="00244B73" w:rsidRPr="00244B73" w:rsidRDefault="002B1D2C" w:rsidP="00244B73">
      <w:pPr>
        <w:pStyle w:val="a4"/>
        <w:ind w:right="230"/>
        <w:jc w:val="center"/>
        <w:rPr>
          <w:sz w:val="28"/>
          <w:szCs w:val="28"/>
        </w:rPr>
      </w:pPr>
      <w:r w:rsidRPr="00455290">
        <w:rPr>
          <w:sz w:val="28"/>
          <w:szCs w:val="28"/>
        </w:rPr>
        <w:t xml:space="preserve">на тему: </w:t>
      </w:r>
      <w:r>
        <w:rPr>
          <w:sz w:val="28"/>
          <w:szCs w:val="28"/>
        </w:rPr>
        <w:t>«</w:t>
      </w:r>
      <w:r w:rsidR="00244B73" w:rsidRPr="00244B73">
        <w:rPr>
          <w:sz w:val="28"/>
          <w:szCs w:val="28"/>
        </w:rPr>
        <w:t>Организация распределённых вычислений с</w:t>
      </w:r>
    </w:p>
    <w:p w14:paraId="2A6FC747" w14:textId="76C95F9E" w:rsidR="002B1D2C" w:rsidRPr="002602AD" w:rsidRDefault="00244B73" w:rsidP="00244B73">
      <w:pPr>
        <w:pStyle w:val="a4"/>
        <w:ind w:right="230"/>
        <w:jc w:val="center"/>
        <w:rPr>
          <w:sz w:val="28"/>
          <w:szCs w:val="28"/>
        </w:rPr>
      </w:pPr>
      <w:r w:rsidRPr="00244B73">
        <w:rPr>
          <w:sz w:val="28"/>
          <w:szCs w:val="28"/>
        </w:rPr>
        <w:t xml:space="preserve">использованием сокет </w:t>
      </w:r>
      <w:r w:rsidRPr="00244B73">
        <w:rPr>
          <w:i/>
          <w:sz w:val="28"/>
          <w:szCs w:val="28"/>
        </w:rPr>
        <w:t>TCP/IP</w:t>
      </w:r>
      <w:r w:rsidRPr="00244B73">
        <w:rPr>
          <w:sz w:val="28"/>
          <w:szCs w:val="28"/>
        </w:rPr>
        <w:t xml:space="preserve"> средствами </w:t>
      </w:r>
      <w:proofErr w:type="spellStart"/>
      <w:r w:rsidRPr="00244B73">
        <w:rPr>
          <w:i/>
          <w:sz w:val="28"/>
          <w:szCs w:val="28"/>
        </w:rPr>
        <w:t>WinAPI</w:t>
      </w:r>
      <w:proofErr w:type="spellEnd"/>
      <w:r w:rsidR="002B1D2C" w:rsidRPr="00E60EEF">
        <w:rPr>
          <w:bCs/>
          <w:sz w:val="28"/>
        </w:rPr>
        <w:t>»</w:t>
      </w:r>
    </w:p>
    <w:p w14:paraId="1D3CB261" w14:textId="77777777" w:rsidR="002B1D2C" w:rsidRPr="00E16D4C" w:rsidRDefault="002B1D2C" w:rsidP="002B1D2C">
      <w:pPr>
        <w:jc w:val="center"/>
        <w:rPr>
          <w:rFonts w:ascii="Times New Roman" w:hAnsi="Times New Roman"/>
          <w:b/>
          <w:sz w:val="32"/>
          <w:szCs w:val="28"/>
        </w:rPr>
      </w:pPr>
    </w:p>
    <w:p w14:paraId="3C9406EF" w14:textId="77777777" w:rsidR="002B1D2C" w:rsidRPr="00404A46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5DAD4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718AA8C" w14:textId="77777777" w:rsidR="002B1D2C" w:rsidRPr="00E60EEF" w:rsidRDefault="002B1D2C" w:rsidP="002B1D2C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58536C5D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3710BC5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2DD523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FA70289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519086E" w14:textId="26865482" w:rsidR="002B1D2C" w:rsidRPr="002B1D2C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ИТП-41</w:t>
      </w:r>
    </w:p>
    <w:p w14:paraId="1C652274" w14:textId="74BAB874" w:rsidR="002B1D2C" w:rsidRDefault="002602AD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Дорошко Д. А</w:t>
      </w:r>
      <w:r w:rsidR="002B1D2C">
        <w:rPr>
          <w:rFonts w:ascii="Times New Roman" w:hAnsi="Times New Roman"/>
          <w:sz w:val="28"/>
          <w:szCs w:val="28"/>
        </w:rPr>
        <w:t>.</w:t>
      </w:r>
    </w:p>
    <w:p w14:paraId="6EE78259" w14:textId="77777777" w:rsid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</w:p>
    <w:p w14:paraId="428071BD" w14:textId="16BF0BB3" w:rsidR="002B1D2C" w:rsidRP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Гуменников</w:t>
      </w:r>
      <w:proofErr w:type="spellEnd"/>
      <w:r>
        <w:rPr>
          <w:rFonts w:ascii="Times New Roman" w:hAnsi="Times New Roman"/>
          <w:sz w:val="28"/>
          <w:szCs w:val="28"/>
        </w:rPr>
        <w:t xml:space="preserve"> Е. Д.</w:t>
      </w:r>
    </w:p>
    <w:p w14:paraId="54983E98" w14:textId="77777777" w:rsidR="002B1D2C" w:rsidRPr="007B2E11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</w:p>
    <w:p w14:paraId="6FA62C6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50152F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ED7A8F7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279D52A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6F36009" w14:textId="77777777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1B80074" w14:textId="083C112A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A4321B1" w14:textId="77777777" w:rsidR="002602AD" w:rsidRDefault="002602AD" w:rsidP="00C06CFF">
      <w:pPr>
        <w:spacing w:after="0"/>
        <w:rPr>
          <w:rFonts w:ascii="Times New Roman" w:hAnsi="Times New Roman"/>
          <w:sz w:val="28"/>
          <w:szCs w:val="28"/>
        </w:rPr>
      </w:pPr>
    </w:p>
    <w:p w14:paraId="7AF62B0B" w14:textId="3A3097DC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14:paraId="753EB7D9" w14:textId="5A120D21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="002D01DC" w:rsidRPr="002D01DC">
        <w:rPr>
          <w:rFonts w:ascii="Times New Roman" w:hAnsi="Times New Roman"/>
          <w:sz w:val="28"/>
          <w:szCs w:val="28"/>
        </w:rPr>
        <w:t xml:space="preserve">изучить </w:t>
      </w:r>
      <w:r w:rsidR="00244B73">
        <w:rPr>
          <w:rFonts w:ascii="Times New Roman" w:hAnsi="Times New Roman"/>
          <w:sz w:val="28"/>
          <w:szCs w:val="28"/>
        </w:rPr>
        <w:t xml:space="preserve">организацию распределенных вычислений с использованием </w:t>
      </w:r>
      <w:proofErr w:type="spellStart"/>
      <w:r w:rsidR="00244B73" w:rsidRPr="00244B73">
        <w:rPr>
          <w:rFonts w:ascii="Times New Roman" w:hAnsi="Times New Roman"/>
          <w:i/>
          <w:sz w:val="28"/>
          <w:szCs w:val="28"/>
        </w:rPr>
        <w:t>WinAPI</w:t>
      </w:r>
      <w:proofErr w:type="spellEnd"/>
      <w:r w:rsidR="00244B73" w:rsidRPr="00244B73">
        <w:rPr>
          <w:rFonts w:ascii="Times New Roman" w:hAnsi="Times New Roman"/>
          <w:sz w:val="28"/>
          <w:szCs w:val="28"/>
        </w:rPr>
        <w:t xml:space="preserve"> и </w:t>
      </w:r>
      <w:r w:rsidR="00244B73" w:rsidRPr="00244B73">
        <w:rPr>
          <w:rFonts w:ascii="Times New Roman" w:hAnsi="Times New Roman"/>
          <w:i/>
          <w:sz w:val="28"/>
          <w:szCs w:val="28"/>
        </w:rPr>
        <w:t>WSA</w:t>
      </w:r>
      <w:r>
        <w:rPr>
          <w:rFonts w:ascii="Times New Roman" w:hAnsi="Times New Roman"/>
          <w:sz w:val="28"/>
          <w:szCs w:val="28"/>
        </w:rPr>
        <w:t>.</w:t>
      </w:r>
    </w:p>
    <w:p w14:paraId="1F06F1DA" w14:textId="68790A17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68502A7" w14:textId="3D3D7E77" w:rsidR="002B1D2C" w:rsidRPr="002B1D2C" w:rsidRDefault="002B1D2C" w:rsidP="002B1D2C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 xml:space="preserve">Задание: </w:t>
      </w:r>
    </w:p>
    <w:p w14:paraId="5CF8FBAF" w14:textId="77777777" w:rsidR="00E02EEC" w:rsidRPr="00E02EEC" w:rsidRDefault="002B1D2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02EEC" w:rsidRPr="00E02EEC">
        <w:rPr>
          <w:rFonts w:ascii="Times New Roman" w:hAnsi="Times New Roman"/>
          <w:sz w:val="28"/>
          <w:szCs w:val="28"/>
        </w:rPr>
        <w:t>Распределенное вычисление площади поверхности фигуры одним из</w:t>
      </w:r>
    </w:p>
    <w:p w14:paraId="56DC5957" w14:textId="77777777" w:rsidR="00E02EEC" w:rsidRPr="00E02EEC" w:rsidRDefault="00E02EE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02EEC">
        <w:rPr>
          <w:rFonts w:ascii="Times New Roman" w:hAnsi="Times New Roman"/>
          <w:sz w:val="28"/>
          <w:szCs w:val="28"/>
        </w:rPr>
        <w:t>предложенных по варианту методов (в таблице варианты 1­20).</w:t>
      </w:r>
    </w:p>
    <w:p w14:paraId="5E5C469B" w14:textId="77777777" w:rsidR="00E02EEC" w:rsidRPr="00E02EEC" w:rsidRDefault="00E02EE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02EEC">
        <w:rPr>
          <w:rFonts w:ascii="Times New Roman" w:hAnsi="Times New Roman"/>
          <w:sz w:val="28"/>
          <w:szCs w:val="28"/>
        </w:rPr>
        <w:t>Исходными данными для вычисления являются:</w:t>
      </w:r>
    </w:p>
    <w:p w14:paraId="150D86A5" w14:textId="20558A32" w:rsidR="00E02EEC" w:rsidRPr="00E02EEC" w:rsidRDefault="00E02EE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E02EEC">
        <w:rPr>
          <w:rFonts w:ascii="Times New Roman" w:hAnsi="Times New Roman"/>
          <w:sz w:val="28"/>
          <w:szCs w:val="28"/>
        </w:rPr>
        <w:t>отрезок [A;B];</w:t>
      </w:r>
    </w:p>
    <w:p w14:paraId="42F335B8" w14:textId="07958DC6" w:rsidR="00E02EEC" w:rsidRPr="00E02EEC" w:rsidRDefault="00E02EE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E02EEC">
        <w:rPr>
          <w:rFonts w:ascii="Times New Roman" w:hAnsi="Times New Roman"/>
          <w:sz w:val="28"/>
          <w:szCs w:val="28"/>
        </w:rPr>
        <w:t>точность вычислений;</w:t>
      </w:r>
    </w:p>
    <w:p w14:paraId="03714825" w14:textId="640EC8FF" w:rsidR="00C06CFF" w:rsidRDefault="00E02EE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E02EEC">
        <w:rPr>
          <w:rFonts w:ascii="Times New Roman" w:hAnsi="Times New Roman"/>
          <w:sz w:val="28"/>
          <w:szCs w:val="28"/>
        </w:rPr>
        <w:t xml:space="preserve">количество </w:t>
      </w:r>
      <w:proofErr w:type="gramStart"/>
      <w:r w:rsidRPr="00E02EEC">
        <w:rPr>
          <w:rFonts w:ascii="Times New Roman" w:hAnsi="Times New Roman"/>
          <w:sz w:val="28"/>
          <w:szCs w:val="28"/>
        </w:rPr>
        <w:t>клиентов</w:t>
      </w:r>
      <w:proofErr w:type="gramEnd"/>
      <w:r w:rsidRPr="00E02EEC">
        <w:rPr>
          <w:rFonts w:ascii="Times New Roman" w:hAnsi="Times New Roman"/>
          <w:sz w:val="28"/>
          <w:szCs w:val="28"/>
        </w:rPr>
        <w:t xml:space="preserve"> решающих задачу.</w:t>
      </w:r>
    </w:p>
    <w:p w14:paraId="20534283" w14:textId="77777777" w:rsidR="00E02EEC" w:rsidRPr="00C06CFF" w:rsidRDefault="00E02EE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47BA200" w14:textId="7C6404D2" w:rsidR="002B1D2C" w:rsidRDefault="00E02EEC" w:rsidP="00C06CF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02EE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419E740" wp14:editId="59B67FF0">
            <wp:extent cx="5940425" cy="531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533A" w14:textId="77777777" w:rsidR="00C06CFF" w:rsidRDefault="00C06CFF" w:rsidP="00C06CF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F8F7F2F" w14:textId="3265F93D" w:rsidR="00C06CFF" w:rsidRDefault="00C06CFF" w:rsidP="00C06CF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Задание согласно варианту</w:t>
      </w:r>
    </w:p>
    <w:p w14:paraId="3B010D3F" w14:textId="77777777" w:rsidR="00C06CFF" w:rsidRDefault="00C06CFF" w:rsidP="00C06CF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15B054F" w14:textId="0F92EBBA" w:rsidR="002D01DC" w:rsidRPr="00A67566" w:rsidRDefault="002B1D2C" w:rsidP="00A6756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65D5ADA1" w14:textId="77777777" w:rsidR="002602AD" w:rsidRDefault="002602AD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172E2FD" w14:textId="639D7ABA" w:rsidR="002602AD" w:rsidRDefault="002602AD" w:rsidP="00A6756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</w:t>
      </w:r>
      <w:r w:rsidR="00A67566">
        <w:rPr>
          <w:rFonts w:ascii="Times New Roman" w:hAnsi="Times New Roman"/>
          <w:sz w:val="28"/>
          <w:szCs w:val="28"/>
        </w:rPr>
        <w:t xml:space="preserve">вычисления в </w:t>
      </w:r>
      <w:r w:rsidR="00E02EEC">
        <w:rPr>
          <w:rFonts w:ascii="Times New Roman" w:hAnsi="Times New Roman"/>
          <w:sz w:val="28"/>
          <w:szCs w:val="28"/>
        </w:rPr>
        <w:t>онлайн калькуляторе</w:t>
      </w:r>
      <w:r w:rsidR="00A67566">
        <w:rPr>
          <w:rFonts w:ascii="Times New Roman" w:hAnsi="Times New Roman"/>
          <w:sz w:val="28"/>
          <w:szCs w:val="28"/>
        </w:rPr>
        <w:t xml:space="preserve"> представлен на рисунке 1</w:t>
      </w:r>
      <w:r>
        <w:rPr>
          <w:rFonts w:ascii="Times New Roman" w:hAnsi="Times New Roman"/>
          <w:sz w:val="28"/>
          <w:szCs w:val="28"/>
        </w:rPr>
        <w:t>.</w:t>
      </w:r>
    </w:p>
    <w:p w14:paraId="720E769E" w14:textId="77777777" w:rsidR="002602AD" w:rsidRDefault="002602AD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FE97666" w14:textId="25E99205" w:rsidR="002602AD" w:rsidRDefault="00E02EEC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02EE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C937F05" wp14:editId="117C94F2">
            <wp:extent cx="3496163" cy="317226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29D2" w14:textId="77777777" w:rsidR="002602AD" w:rsidRDefault="002602AD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37987E4" w14:textId="4FE872FE" w:rsidR="002602AD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2602AD">
        <w:rPr>
          <w:rFonts w:ascii="Times New Roman" w:hAnsi="Times New Roman"/>
          <w:sz w:val="28"/>
          <w:szCs w:val="28"/>
        </w:rPr>
        <w:t xml:space="preserve"> – </w:t>
      </w:r>
      <w:r w:rsidR="00E02EEC">
        <w:rPr>
          <w:rFonts w:ascii="Times New Roman" w:hAnsi="Times New Roman"/>
          <w:sz w:val="28"/>
          <w:szCs w:val="28"/>
        </w:rPr>
        <w:t>Результат вычисления в онлайн калькуляторе</w:t>
      </w:r>
    </w:p>
    <w:p w14:paraId="3B554457" w14:textId="77777777" w:rsidR="002602AD" w:rsidRDefault="002602AD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75A2137" w14:textId="2E618B7D" w:rsidR="002602AD" w:rsidRDefault="00E02EEC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вычисления с использованием одного сервера </w:t>
      </w:r>
      <w:r w:rsidR="002602AD">
        <w:rPr>
          <w:rFonts w:ascii="Times New Roman" w:hAnsi="Times New Roman"/>
          <w:sz w:val="28"/>
          <w:szCs w:val="28"/>
        </w:rPr>
        <w:t>представл</w:t>
      </w:r>
      <w:r w:rsidR="00A67566">
        <w:rPr>
          <w:rFonts w:ascii="Times New Roman" w:hAnsi="Times New Roman"/>
          <w:sz w:val="28"/>
          <w:szCs w:val="28"/>
        </w:rPr>
        <w:t>ен на рисунке 2</w:t>
      </w:r>
      <w:r w:rsidR="002602AD">
        <w:rPr>
          <w:rFonts w:ascii="Times New Roman" w:hAnsi="Times New Roman"/>
          <w:sz w:val="28"/>
          <w:szCs w:val="28"/>
        </w:rPr>
        <w:t>.</w:t>
      </w:r>
    </w:p>
    <w:p w14:paraId="532C5697" w14:textId="77777777" w:rsidR="00A67566" w:rsidRDefault="00A67566" w:rsidP="002602A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0A8C1C0" w14:textId="405839E7" w:rsidR="002602AD" w:rsidRDefault="00E02EEC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02EEC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B230BB" wp14:editId="5A18BF90">
            <wp:extent cx="5353659" cy="804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5588"/>
                    <a:stretch/>
                  </pic:blipFill>
                  <pic:spPr bwMode="auto">
                    <a:xfrm>
                      <a:off x="0" y="0"/>
                      <a:ext cx="5353797" cy="804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51451" w14:textId="77777777" w:rsidR="002602AD" w:rsidRDefault="002602AD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7553F17" w14:textId="3B44E744" w:rsidR="002602AD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</w:t>
      </w:r>
      <w:r w:rsidR="002602AD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Результат вычисления на ОС </w:t>
      </w:r>
      <w:r w:rsidRPr="00A67566">
        <w:rPr>
          <w:rFonts w:ascii="Times New Roman" w:hAnsi="Times New Roman"/>
          <w:i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</w:rPr>
        <w:t xml:space="preserve"> без использования серверов</w:t>
      </w:r>
    </w:p>
    <w:p w14:paraId="6A0CE261" w14:textId="77777777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ED0BEB4" w14:textId="6D597DA3" w:rsidR="00A67566" w:rsidRPr="00A67566" w:rsidRDefault="00E02EEC" w:rsidP="00E02EEC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вычисления с использованием двух серверов</w:t>
      </w:r>
      <w:r w:rsidR="00A67566">
        <w:rPr>
          <w:rFonts w:ascii="Times New Roman" w:hAnsi="Times New Roman"/>
          <w:sz w:val="28"/>
          <w:szCs w:val="28"/>
        </w:rPr>
        <w:t xml:space="preserve"> представлен на рисунке 3</w:t>
      </w:r>
      <w:r w:rsidR="00A67566" w:rsidRPr="00A67566">
        <w:rPr>
          <w:rFonts w:ascii="Times New Roman" w:hAnsi="Times New Roman"/>
          <w:sz w:val="28"/>
          <w:szCs w:val="28"/>
        </w:rPr>
        <w:t>.</w:t>
      </w:r>
    </w:p>
    <w:p w14:paraId="5930F780" w14:textId="77777777" w:rsidR="00A67566" w:rsidRDefault="00A67566" w:rsidP="00A6756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693C9EF" w14:textId="2D8F77F2" w:rsidR="00A67566" w:rsidRDefault="00E02EEC" w:rsidP="00A6756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02EE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3F93FF3" wp14:editId="6166C64E">
            <wp:extent cx="5940425" cy="814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128"/>
                    <a:stretch/>
                  </pic:blipFill>
                  <pic:spPr bwMode="auto"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6A6E6" w14:textId="77777777" w:rsidR="00A67566" w:rsidRDefault="00A67566" w:rsidP="00A6756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63F1589" w14:textId="75CF0EE0" w:rsidR="00FD6183" w:rsidRDefault="00A67566" w:rsidP="00E02EE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 w:rsidR="00E02EEC">
        <w:rPr>
          <w:rFonts w:ascii="Times New Roman" w:hAnsi="Times New Roman"/>
          <w:sz w:val="28"/>
          <w:szCs w:val="28"/>
        </w:rPr>
        <w:t>Результат вычисления с использованием двух серверов</w:t>
      </w:r>
    </w:p>
    <w:p w14:paraId="237A8E7A" w14:textId="77777777" w:rsidR="00E02EEC" w:rsidRDefault="00E02EEC" w:rsidP="00E02EE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604AC50" w14:textId="189D2D91" w:rsidR="00A67566" w:rsidRDefault="00A67566" w:rsidP="00A6756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вычисления </w:t>
      </w:r>
      <w:r w:rsidR="00E02EEC">
        <w:rPr>
          <w:rFonts w:ascii="Times New Roman" w:hAnsi="Times New Roman"/>
          <w:sz w:val="28"/>
          <w:szCs w:val="28"/>
        </w:rPr>
        <w:t>с использованием четырех серверов</w:t>
      </w:r>
      <w:r>
        <w:rPr>
          <w:rFonts w:ascii="Times New Roman" w:hAnsi="Times New Roman"/>
          <w:sz w:val="28"/>
          <w:szCs w:val="28"/>
        </w:rPr>
        <w:t xml:space="preserve"> представлен на рисунке 4.</w:t>
      </w:r>
    </w:p>
    <w:p w14:paraId="7DA8DD77" w14:textId="5625C21F" w:rsidR="00A67566" w:rsidRDefault="00E02EEC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02EE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1951461" wp14:editId="0B41ED4C">
            <wp:extent cx="5940425" cy="8369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4805"/>
                    <a:stretch/>
                  </pic:blipFill>
                  <pic:spPr bwMode="auto"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99E15" w14:textId="77777777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AC3CBF7" w14:textId="7A054B90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Результат </w:t>
      </w:r>
      <w:r w:rsidRPr="00A67566">
        <w:rPr>
          <w:rFonts w:ascii="Times New Roman" w:hAnsi="Times New Roman"/>
          <w:sz w:val="28"/>
          <w:szCs w:val="28"/>
        </w:rPr>
        <w:t>вычисления матрицы большой размерности без использования серверов</w:t>
      </w:r>
    </w:p>
    <w:p w14:paraId="3830BE63" w14:textId="77777777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A5F2A33" w14:textId="3756D5EF" w:rsidR="00630693" w:rsidRDefault="00630693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вычисления большого промежутка с использованием одного сервера представлен на рисунке 5.</w:t>
      </w:r>
    </w:p>
    <w:p w14:paraId="195A0CCA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EA9687E" w14:textId="46F3A08D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630693">
        <w:rPr>
          <w:rFonts w:ascii="Times New Roman" w:hAnsi="Times New Roman"/>
          <w:sz w:val="28"/>
          <w:szCs w:val="28"/>
        </w:rPr>
        <w:drawing>
          <wp:inline distT="0" distB="0" distL="0" distR="0" wp14:anchorId="0B632E8C" wp14:editId="2189B5C1">
            <wp:extent cx="3896366" cy="89916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9021" cy="89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72A4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C24C733" w14:textId="59365B05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</w:t>
      </w:r>
      <w:r>
        <w:rPr>
          <w:rFonts w:ascii="Times New Roman" w:hAnsi="Times New Roman"/>
          <w:sz w:val="28"/>
          <w:szCs w:val="28"/>
        </w:rPr>
        <w:t>Результат вычисления большого промежутка с использованием одного сервера</w:t>
      </w:r>
    </w:p>
    <w:p w14:paraId="39746D95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2F1909F" w14:textId="1AFD0299" w:rsidR="00630693" w:rsidRDefault="00630693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вычисления большого промежутка с использованием </w:t>
      </w:r>
      <w:r>
        <w:rPr>
          <w:rFonts w:ascii="Times New Roman" w:hAnsi="Times New Roman"/>
          <w:sz w:val="28"/>
          <w:szCs w:val="28"/>
        </w:rPr>
        <w:t>двух серверов</w:t>
      </w:r>
      <w:r>
        <w:rPr>
          <w:rFonts w:ascii="Times New Roman" w:hAnsi="Times New Roman"/>
          <w:sz w:val="28"/>
          <w:szCs w:val="28"/>
        </w:rPr>
        <w:t xml:space="preserve"> представлен на рисунке </w:t>
      </w: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</w:t>
      </w:r>
    </w:p>
    <w:p w14:paraId="5845F163" w14:textId="77777777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E4A43B3" w14:textId="0A409EE1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630693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C1BC537" wp14:editId="7F29AAC0">
            <wp:extent cx="4244247" cy="8763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3026" cy="88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F09C" w14:textId="77777777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2026E8E" w14:textId="2731D9B3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Результат вычисления большого промежутка с использованием </w:t>
      </w:r>
      <w:r>
        <w:rPr>
          <w:rFonts w:ascii="Times New Roman" w:hAnsi="Times New Roman"/>
          <w:sz w:val="28"/>
          <w:szCs w:val="28"/>
        </w:rPr>
        <w:t>двух серверов</w:t>
      </w:r>
    </w:p>
    <w:p w14:paraId="300FCFDD" w14:textId="77777777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6332369" w14:textId="7011C003" w:rsidR="00630693" w:rsidRDefault="00630693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вычисления большого промежутка с использованием </w:t>
      </w:r>
      <w:r>
        <w:rPr>
          <w:rFonts w:ascii="Times New Roman" w:hAnsi="Times New Roman"/>
          <w:sz w:val="28"/>
          <w:szCs w:val="28"/>
        </w:rPr>
        <w:t xml:space="preserve">четырех </w:t>
      </w:r>
      <w:r>
        <w:rPr>
          <w:rFonts w:ascii="Times New Roman" w:hAnsi="Times New Roman"/>
          <w:sz w:val="28"/>
          <w:szCs w:val="28"/>
        </w:rPr>
        <w:t xml:space="preserve">серверов представлен на рисунке </w:t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</w:t>
      </w:r>
    </w:p>
    <w:p w14:paraId="12E24904" w14:textId="77777777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E17D814" w14:textId="129704D5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630693">
        <w:rPr>
          <w:rFonts w:ascii="Times New Roman" w:hAnsi="Times New Roman"/>
          <w:sz w:val="28"/>
          <w:szCs w:val="28"/>
        </w:rPr>
        <w:drawing>
          <wp:inline distT="0" distB="0" distL="0" distR="0" wp14:anchorId="46A110FB" wp14:editId="54268498">
            <wp:extent cx="3931920" cy="6705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952" cy="67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1E87" w14:textId="77777777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5A501C7" w14:textId="42F6C172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Результат вычисления большого промежутка с использованием </w:t>
      </w:r>
      <w:r>
        <w:rPr>
          <w:rFonts w:ascii="Times New Roman" w:hAnsi="Times New Roman"/>
          <w:sz w:val="28"/>
          <w:szCs w:val="28"/>
        </w:rPr>
        <w:t>четырех серверов</w:t>
      </w:r>
    </w:p>
    <w:p w14:paraId="69A62700" w14:textId="77777777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94D9180" w14:textId="52E5DC72" w:rsidR="00630693" w:rsidRDefault="00630693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вычисления большого промежутка в онлайн калькуляторе представлен на рисунке 8.</w:t>
      </w:r>
    </w:p>
    <w:p w14:paraId="066219C0" w14:textId="77777777" w:rsidR="00630693" w:rsidRDefault="00630693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29CC2FF" w14:textId="240B76A9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630693">
        <w:rPr>
          <w:rFonts w:ascii="Times New Roman" w:hAnsi="Times New Roman"/>
          <w:sz w:val="28"/>
          <w:szCs w:val="28"/>
        </w:rPr>
        <w:drawing>
          <wp:inline distT="0" distB="0" distL="0" distR="0" wp14:anchorId="66D3E89D" wp14:editId="6A8FCA37">
            <wp:extent cx="4477375" cy="322942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8AED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B4B9198" w14:textId="7BC465CE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8 – </w:t>
      </w:r>
      <w:r>
        <w:rPr>
          <w:rFonts w:ascii="Times New Roman" w:hAnsi="Times New Roman"/>
          <w:sz w:val="28"/>
          <w:szCs w:val="28"/>
        </w:rPr>
        <w:t>Результат вычисления большого промежутка в онлайн калькуляторе</w:t>
      </w:r>
    </w:p>
    <w:p w14:paraId="38828912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5D0E229" w14:textId="5F4A66F4" w:rsidR="00A67566" w:rsidRDefault="00A67566" w:rsidP="00A6756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Исходя из полученных результатов можно сделать вывод что при использовании </w:t>
      </w:r>
      <w:r w:rsidR="00630693">
        <w:rPr>
          <w:rFonts w:ascii="Times New Roman" w:hAnsi="Times New Roman"/>
          <w:sz w:val="28"/>
          <w:szCs w:val="28"/>
        </w:rPr>
        <w:t>небольшого промежутка</w:t>
      </w:r>
      <w:r>
        <w:rPr>
          <w:rFonts w:ascii="Times New Roman" w:hAnsi="Times New Roman"/>
          <w:sz w:val="28"/>
          <w:szCs w:val="28"/>
        </w:rPr>
        <w:t xml:space="preserve"> вычисление результата без использования серверов займет меньшее время чем </w:t>
      </w:r>
      <w:r w:rsidR="008D590B">
        <w:rPr>
          <w:rFonts w:ascii="Times New Roman" w:hAnsi="Times New Roman"/>
          <w:sz w:val="28"/>
          <w:szCs w:val="28"/>
        </w:rPr>
        <w:t>при использовании</w:t>
      </w:r>
      <w:r>
        <w:rPr>
          <w:rFonts w:ascii="Times New Roman" w:hAnsi="Times New Roman"/>
          <w:sz w:val="28"/>
          <w:szCs w:val="28"/>
        </w:rPr>
        <w:t xml:space="preserve">, однако при повышении </w:t>
      </w:r>
      <w:r w:rsidR="00630693">
        <w:rPr>
          <w:rFonts w:ascii="Times New Roman" w:hAnsi="Times New Roman"/>
          <w:sz w:val="28"/>
          <w:szCs w:val="28"/>
        </w:rPr>
        <w:t>размера промежутка</w:t>
      </w:r>
      <w:r>
        <w:rPr>
          <w:rFonts w:ascii="Times New Roman" w:hAnsi="Times New Roman"/>
          <w:sz w:val="28"/>
          <w:szCs w:val="28"/>
        </w:rPr>
        <w:t xml:space="preserve"> решение с использованием серверов производится значительно быстрее.</w:t>
      </w:r>
    </w:p>
    <w:p w14:paraId="21D18AE7" w14:textId="77777777" w:rsidR="00A67566" w:rsidRPr="00A67566" w:rsidRDefault="00A67566" w:rsidP="00A6756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790A4F76" w14:textId="15937D6A" w:rsidR="002F2D31" w:rsidRDefault="00FD6183" w:rsidP="00FD618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 представлен в приложении А.</w:t>
      </w:r>
    </w:p>
    <w:p w14:paraId="4D2A144B" w14:textId="77777777" w:rsidR="00FD6183" w:rsidRDefault="00FD6183" w:rsidP="00FD618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CD2B70B" w14:textId="45F224F0" w:rsidR="000B3D69" w:rsidRPr="00A67566" w:rsidRDefault="000B3D69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2253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2AD">
        <w:rPr>
          <w:rFonts w:ascii="Times New Roman" w:hAnsi="Times New Roman"/>
          <w:sz w:val="28"/>
          <w:szCs w:val="28"/>
        </w:rPr>
        <w:t xml:space="preserve">в ходе выполнения лабораторной работы получены навыки </w:t>
      </w:r>
      <w:r w:rsidR="00A67566">
        <w:rPr>
          <w:rFonts w:ascii="Times New Roman" w:hAnsi="Times New Roman"/>
          <w:sz w:val="28"/>
          <w:szCs w:val="28"/>
        </w:rPr>
        <w:t>программирования сокетов, изучены и п</w:t>
      </w:r>
      <w:r w:rsidR="004C6036">
        <w:rPr>
          <w:rFonts w:ascii="Times New Roman" w:hAnsi="Times New Roman"/>
          <w:sz w:val="28"/>
          <w:szCs w:val="28"/>
        </w:rPr>
        <w:t>ротестированы преимущества и недостатки выполнения распределенных вычислений.</w:t>
      </w:r>
    </w:p>
    <w:p w14:paraId="1590BCA7" w14:textId="6CA20E15" w:rsidR="00122534" w:rsidRDefault="00122534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54B2589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EEBDE4C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9BBE82A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8C69C4D" w14:textId="77777777" w:rsidR="002602AD" w:rsidRPr="00C06CFF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667185B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C1E217E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AF7AEB9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AF6C1C8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774CF93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74C23E7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F0A252A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340AAB4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2E18B57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1AB5B2D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FE8DC98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3638C9C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D160AE7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1ACE54F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0E5D3AE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BF674BC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8E8FE75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D768948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286AEBF" w14:textId="77777777" w:rsidR="004C6036" w:rsidRDefault="004C6036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3EA7B87" w14:textId="77777777" w:rsidR="004C6036" w:rsidRDefault="004C6036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591AEFA" w14:textId="77777777" w:rsidR="004C6036" w:rsidRDefault="004C6036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0F2A1D9" w14:textId="77777777" w:rsidR="004C6036" w:rsidRDefault="004C6036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737E81D" w14:textId="77777777" w:rsidR="004C6036" w:rsidRDefault="004C6036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61C8160" w14:textId="77777777" w:rsidR="004C6036" w:rsidRDefault="004C6036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77D8F3E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0033D68" w14:textId="18725473" w:rsidR="00122534" w:rsidRPr="00630693" w:rsidRDefault="00FD6183" w:rsidP="00FD6183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4C6036">
        <w:rPr>
          <w:rFonts w:ascii="Times New Roman" w:hAnsi="Times New Roman"/>
          <w:b/>
          <w:bCs/>
          <w:sz w:val="28"/>
          <w:szCs w:val="28"/>
        </w:rPr>
        <w:t>ПРИЛОЖЕНИЕ</w:t>
      </w:r>
      <w:r w:rsidRPr="0063069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4C6036">
        <w:rPr>
          <w:rFonts w:ascii="Times New Roman" w:hAnsi="Times New Roman"/>
          <w:b/>
          <w:bCs/>
          <w:sz w:val="28"/>
          <w:szCs w:val="28"/>
        </w:rPr>
        <w:t>А</w:t>
      </w:r>
    </w:p>
    <w:p w14:paraId="11FFABE6" w14:textId="2C6C13F5" w:rsidR="00FD6183" w:rsidRPr="00630693" w:rsidRDefault="00FD6183" w:rsidP="00FD6183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Листинг</w:t>
      </w:r>
      <w:r w:rsidRPr="0063069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7900B2C2" w14:textId="2AD6C7D8" w:rsidR="00122534" w:rsidRPr="00630693" w:rsidRDefault="00122534" w:rsidP="00122534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EA325E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#define _WINSOCK_DEPRECATED_NO_WARNINGS</w:t>
      </w:r>
    </w:p>
    <w:p w14:paraId="33F29AB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iostream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&gt; </w:t>
      </w:r>
    </w:p>
    <w:p w14:paraId="7D2618FF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cstdio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&gt; </w:t>
      </w:r>
    </w:p>
    <w:p w14:paraId="3999E98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cstring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&gt; </w:t>
      </w:r>
    </w:p>
    <w:p w14:paraId="60A068F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#include &lt;winsock2.h&gt; </w:t>
      </w:r>
    </w:p>
    <w:p w14:paraId="04E7707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#pragma 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comment(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lib, "WS2_32.lib")</w:t>
      </w:r>
    </w:p>
    <w:p w14:paraId="3DD19F6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#include "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document.h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2DDD120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#include "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reader.h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150967B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#include "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writer.h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24DBC04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#include "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stringbuffer.h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1D6C288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#include "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memorybuffer.h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595AA5F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#include &lt;stack&gt; </w:t>
      </w:r>
    </w:p>
    <w:p w14:paraId="059EE5E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#include &lt;thread&gt;</w:t>
      </w:r>
    </w:p>
    <w:p w14:paraId="3BE6A69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#include &lt;boost/thread.hpp&gt;</w:t>
      </w:r>
    </w:p>
    <w:p w14:paraId="1A918FE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#include &lt;map&gt;</w:t>
      </w:r>
    </w:p>
    <w:p w14:paraId="5D4A485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05C7018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#include "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..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/Common/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common.h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3E91BD6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namespace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81B145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namespace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1E75EB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constexpr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auto BASE_PORT = 5001;</w:t>
      </w:r>
    </w:p>
    <w:p w14:paraId="64294C8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constexpr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auto SERVERADDR = "127.0.0.1";</w:t>
      </w:r>
    </w:p>
    <w:p w14:paraId="1F6A8E4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constexpr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auto HEADER_SIZE 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sizeof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(header);</w:t>
      </w:r>
    </w:p>
    <w:p w14:paraId="55E1C19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constexpr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auto WORKERS_COUNT = 1;</w:t>
      </w:r>
    </w:p>
    <w:p w14:paraId="50CD933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struct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{</w:t>
      </w:r>
    </w:p>
    <w:p w14:paraId="7996073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port;</w:t>
      </w:r>
    </w:p>
    <w:p w14:paraId="0B9EA49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bool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isOpen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01CFAE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SOCKET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socket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2D2B67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};</w:t>
      </w:r>
    </w:p>
    <w:p w14:paraId="78AF4D7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template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typename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T&gt; class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ThreadSafeStack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{</w:t>
      </w:r>
    </w:p>
    <w:p w14:paraId="783CDF8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public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:</w:t>
      </w:r>
    </w:p>
    <w:p w14:paraId="5258D29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ThreadSafeStack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3494489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m_stack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stack&lt;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&gt;(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7B0CEB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14F7663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void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push(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const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T&amp; item) {</w:t>
      </w:r>
    </w:p>
    <w:p w14:paraId="721887F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boost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scoped_lock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lock(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2242B7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stack.push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item);</w:t>
      </w:r>
    </w:p>
    <w:p w14:paraId="30A3C13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1537CD5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8CD809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T* 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pop(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1EC9D4C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boost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scoped_lock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lock(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FF3ABA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(!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m_stack.empty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()) {</w:t>
      </w:r>
    </w:p>
    <w:p w14:paraId="020E1B9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T item 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stack.top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7244259F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stack.pop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B643B7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&amp;item;</w:t>
      </w:r>
    </w:p>
    <w:p w14:paraId="0F4990E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1448DDD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A7428FF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nullptr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555A3F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217F1E3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4B69FF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:</w:t>
      </w:r>
    </w:p>
    <w:p w14:paraId="0D22750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mutable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boost::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DEF97C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::stack&lt;T&gt;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m_stack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B9DB2A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};</w:t>
      </w:r>
    </w:p>
    <w:p w14:paraId="1BDAE3D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7648E9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ThreadSafeStack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&gt; pool;</w:t>
      </w:r>
    </w:p>
    <w:p w14:paraId="27BF39F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E20271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template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typename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T,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typename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T2&gt; class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ThreadSafeMap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{</w:t>
      </w:r>
    </w:p>
    <w:p w14:paraId="6287FC6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public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:</w:t>
      </w:r>
    </w:p>
    <w:p w14:paraId="15EA3EC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ThreadSafeMap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56781A5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m_map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{};</w:t>
      </w:r>
    </w:p>
    <w:p w14:paraId="5897233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392FDEB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7C80AAA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::map&lt;T, T2&gt; 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getAndclear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6F1F0EF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boost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scoped_lock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lock(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158E45B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::map&lt;T, T2&gt;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mapToReturn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E146C0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mapToReturn.insert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m_map.begin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(),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m_map.end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());</w:t>
      </w:r>
    </w:p>
    <w:p w14:paraId="4081CC8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m_map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{};</w:t>
      </w:r>
    </w:p>
    <w:p w14:paraId="4E90D59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mapToReturn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55E438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2C50F40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8AD5DB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void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push(T id, T2 value) {</w:t>
      </w:r>
    </w:p>
    <w:p w14:paraId="6DF04A4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boost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scoped_lock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lock(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65DA29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map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id] = value;</w:t>
      </w:r>
    </w:p>
    <w:p w14:paraId="413341D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6670A2E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A273A3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::map&lt;T, T2&gt; 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getMap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1DEFFFF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m_map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B3C110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6A66395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EB3C6B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size() {</w:t>
      </w:r>
    </w:p>
    <w:p w14:paraId="01DAD56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boost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scoped_lock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lock(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4339035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m_map.size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7D4117C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453A774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EFF936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:</w:t>
      </w:r>
    </w:p>
    <w:p w14:paraId="5DC776E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mutable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boost::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828EEF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::map&lt;T, T2&gt;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m_map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563F69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};</w:t>
      </w:r>
    </w:p>
    <w:p w14:paraId="46F79A3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ThreadSafeMap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, double&gt;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safe_map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3E3A23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map&lt;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, double&gt;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results_map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ED221D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getResult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(map&lt;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, double&gt; results);</w:t>
      </w:r>
    </w:p>
    <w:p w14:paraId="0E683DF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void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process(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id,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worker, double start, double end,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n);</w:t>
      </w:r>
    </w:p>
    <w:p w14:paraId="501E346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receive(SOCKET sock, char* buffer,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chunk_size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1CE119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calculateIntegral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(double start, double end, double step,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n);</w:t>
      </w:r>
    </w:p>
    <w:p w14:paraId="4984A49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0AB288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main() {</w:t>
      </w:r>
    </w:p>
    <w:p w14:paraId="413F47B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0;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 WORKERS_COUNT;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++) {</w:t>
      </w:r>
    </w:p>
    <w:p w14:paraId="33AF34E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item 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638DB67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item.isOpen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false;</w:t>
      </w:r>
    </w:p>
    <w:p w14:paraId="4E9EF68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item.port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BASE_PORT +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364BBC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pool.push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item);</w:t>
      </w:r>
    </w:p>
    <w:p w14:paraId="0A84FBF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2AC211F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start;</w:t>
      </w:r>
    </w:p>
    <w:p w14:paraId="7236DF4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end;</w:t>
      </w:r>
    </w:p>
    <w:p w14:paraId="3E21993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n;</w:t>
      </w:r>
    </w:p>
    <w:p w14:paraId="2A00943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eps;</w:t>
      </w:r>
    </w:p>
    <w:p w14:paraId="7342369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/*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"Input start"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E35962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cin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&gt;&gt; start;</w:t>
      </w:r>
    </w:p>
    <w:p w14:paraId="78CD1DE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"Input end"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001A77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cin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&gt;&gt; end;</w:t>
      </w:r>
    </w:p>
    <w:p w14:paraId="0A82A46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"Input epsilon"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0E9B5F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cin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&gt;&gt; eps;*/</w:t>
      </w:r>
    </w:p>
    <w:p w14:paraId="30F7C26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start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-1;</w:t>
      </w:r>
    </w:p>
    <w:p w14:paraId="2BEA40F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end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20;</w:t>
      </w:r>
    </w:p>
    <w:p w14:paraId="54CBF3A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n = 1;</w:t>
      </w:r>
    </w:p>
    <w:p w14:paraId="2F4EAA3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eps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0.001;</w:t>
      </w:r>
    </w:p>
    <w:p w14:paraId="77E5502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step = (end - start) / WORKERS_COUNT;</w:t>
      </w:r>
    </w:p>
    <w:p w14:paraId="333FF2C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WSADATA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WSAData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3750BE3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WSAStartup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(MAKEWORD(2, 0), &amp;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WSAData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)) {</w:t>
      </w:r>
    </w:p>
    <w:p w14:paraId="2F9D1CB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printf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"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WSAStart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error %d\n",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WSAGetLastError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());</w:t>
      </w:r>
    </w:p>
    <w:p w14:paraId="39646EA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1;</w:t>
      </w:r>
    </w:p>
    <w:p w14:paraId="5CF6D1E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03DEF90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auto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start_time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steady_clock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::now();</w:t>
      </w:r>
    </w:p>
    <w:p w14:paraId="1C03B21F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previousResult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4D5146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calculateIntegral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(start, end, step, n);</w:t>
      </w:r>
    </w:p>
    <w:p w14:paraId="0D7D3FD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loss;</w:t>
      </w:r>
    </w:p>
    <w:p w14:paraId="1905DA7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do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{</w:t>
      </w:r>
    </w:p>
    <w:p w14:paraId="109AE12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previousResult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0BC211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n = 2 * n;</w:t>
      </w:r>
    </w:p>
    <w:p w14:paraId="6C4DF7E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calculateIntegral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(start, end, step, n);</w:t>
      </w:r>
    </w:p>
    <w:p w14:paraId="062C012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loss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fabs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previousResult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-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613523D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"Current 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loss "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loss &lt;&lt; " Previous:"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previousResult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 Current:"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EACAD7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 while (loss &gt; eps);</w:t>
      </w:r>
    </w:p>
    <w:p w14:paraId="5186CD0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B752F0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auto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end_time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steady_clock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::now();</w:t>
      </w:r>
    </w:p>
    <w:p w14:paraId="19993DE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auto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elapsed_ms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duration_cast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::milliseconds&gt;(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end_time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-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start_time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6E8F9D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"Total elapsed time:"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elapsed_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ms.count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) &lt;&lt; "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ms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"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2C5CA6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"Square:" &lt;&lt; 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fabs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)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8F1CF3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0;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 WORKERS_COUNT;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++) {</w:t>
      </w:r>
    </w:p>
    <w:p w14:paraId="3FA6707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* item 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pool.pop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6F35E4D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(item !=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nullptr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0198005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worker = *item;</w:t>
      </w:r>
    </w:p>
    <w:p w14:paraId="3F52D2E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worker.isOpen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677240C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header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h = header();</w:t>
      </w:r>
    </w:p>
    <w:p w14:paraId="252B516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h.disconnect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true;</w:t>
      </w:r>
    </w:p>
    <w:p w14:paraId="09DED11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char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*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new char[HEADER_SIZE];</w:t>
      </w:r>
    </w:p>
    <w:p w14:paraId="4407E55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h.serialize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7DF6758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send(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worker.socket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, HEADER_SIZE, 0);</w:t>
      </w:r>
    </w:p>
    <w:p w14:paraId="7308837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closesocket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worker.socket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8A8D6D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7046786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5A86DFA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033E5BB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WSACleanup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A522E3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"press any key to exit"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DC4A61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nothing;</w:t>
      </w:r>
    </w:p>
    <w:p w14:paraId="4C23A4B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cin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&gt;&gt; nothing;</w:t>
      </w:r>
    </w:p>
    <w:p w14:paraId="0E730D8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0;</w:t>
      </w:r>
    </w:p>
    <w:p w14:paraId="6EDB051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635FA97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7F4E6D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calculateIntegral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(double start, double end, double step,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n) {</w:t>
      </w:r>
    </w:p>
    <w:p w14:paraId="3947965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auto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start_time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steady_clock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::now();</w:t>
      </w:r>
    </w:p>
    <w:p w14:paraId="0A5EC30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id = 0;</w:t>
      </w:r>
    </w:p>
    <w:p w14:paraId="706D757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workerStart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3240CC8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workerEnd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AF2E64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0;i 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WORKERS_COUNT;i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++) {</w:t>
      </w:r>
    </w:p>
    <w:p w14:paraId="5378209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bool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queued = false;</w:t>
      </w:r>
    </w:p>
    <w:p w14:paraId="4286CD5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while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(!queued) {</w:t>
      </w:r>
    </w:p>
    <w:p w14:paraId="488175C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* worker 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pool.pop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29910D7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(worker !=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nullptr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3CBE7FD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workerStart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start + step *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33A833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workerEnd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start + step * 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+ 1);</w:t>
      </w:r>
    </w:p>
    <w:p w14:paraId="26C8AC5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w = *worker;</w:t>
      </w:r>
    </w:p>
    <w:p w14:paraId="7B88A46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::thread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tA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(process, id, w,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workerStart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workerEnd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, n);</w:t>
      </w:r>
    </w:p>
    <w:p w14:paraId="4416F31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tA.detach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F7932F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queued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true;</w:t>
      </w:r>
    </w:p>
    <w:p w14:paraId="27A4231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id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id + 1;</w:t>
      </w:r>
    </w:p>
    <w:p w14:paraId="5EE3E80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68491BDF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57BF373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5DB626D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while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safe_map.size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() != WORKERS_COUNT) {</w:t>
      </w:r>
    </w:p>
    <w:p w14:paraId="2FFC516F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"Map size"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results_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map.size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)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DCCCE8F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351D4FD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auto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end_time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steady_clock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::now();</w:t>
      </w:r>
    </w:p>
    <w:p w14:paraId="408CC9B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 xml:space="preserve">auto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elapsed_ms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duration_cast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::milliseconds&gt;(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end_time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-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start_time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7424414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"Iteration elapsed time:"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elapsed_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ms.count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) &lt;&lt; "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ms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"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DEA51E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154316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getResult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safe_map.getAndclear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());</w:t>
      </w:r>
    </w:p>
    <w:p w14:paraId="65F72DC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56A324F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BCD3DF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void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process(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id,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worker, double start, double end,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n)</w:t>
      </w:r>
    </w:p>
    <w:p w14:paraId="1BCF15B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7280869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"started" &lt;&lt; id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7B80D6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"Connecting to server with 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port "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worker.port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AE7B57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(!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worker.isOpen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262A3A4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worker.socket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socket(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AF_INET, SOCK_STREAM, 0);</w:t>
      </w:r>
    </w:p>
    <w:p w14:paraId="3D0B775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worker.isOpen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true;</w:t>
      </w:r>
    </w:p>
    <w:p w14:paraId="7BECFBA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worker.socket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 0) {</w:t>
      </w:r>
    </w:p>
    <w:p w14:paraId="4D7EE30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"Socket error "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WSAGetLastError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()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7D74CC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39A9E0C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45206A9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sockaddr_in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dest_addr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7A5DCD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dest_addr.sin_family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AF_INET;</w:t>
      </w:r>
    </w:p>
    <w:p w14:paraId="0116614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dest_addr.sin_port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htons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worker.port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529F931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dest_addr.sin_addr.s_addr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inet_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addr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SERVERADDR);</w:t>
      </w:r>
    </w:p>
    <w:p w14:paraId="4EDB14E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(connect(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worker.socket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, 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struct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sockaddr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*)&amp;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dest_addr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sizeof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dest_addr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)) &lt; 0)</w:t>
      </w:r>
    </w:p>
    <w:p w14:paraId="45BDB9A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1A8856C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"Connection Failed"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B759D4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A1EB0B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366E17C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3891EE3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16CF9D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StringBuffer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s;</w:t>
      </w:r>
    </w:p>
    <w:p w14:paraId="5CBA887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Writer&lt;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StringBuffer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&gt; writer(s);</w:t>
      </w:r>
    </w:p>
    <w:p w14:paraId="7B12671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writer.StartObject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C09D51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writer.Key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"start");</w:t>
      </w:r>
    </w:p>
    <w:p w14:paraId="7040B76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writer.Double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start);</w:t>
      </w:r>
    </w:p>
    <w:p w14:paraId="7DC8173F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writer.Key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"end");</w:t>
      </w:r>
    </w:p>
    <w:p w14:paraId="0030B46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writer.Double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end);</w:t>
      </w:r>
    </w:p>
    <w:p w14:paraId="678608F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writer.Key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"n");</w:t>
      </w:r>
    </w:p>
    <w:p w14:paraId="1C12F05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writer.Int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n);</w:t>
      </w:r>
    </w:p>
    <w:p w14:paraId="1D9BA84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writer.EndObject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77928D3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header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h = header();</w:t>
      </w:r>
    </w:p>
    <w:p w14:paraId="4C41763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h.size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s.GetSize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661DF9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s.GetString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)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3CBB77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char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*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new char[HEADER_SIZE];</w:t>
      </w:r>
    </w:p>
    <w:p w14:paraId="694A23A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h.serialize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5C45916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send(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worker.socket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, HEADER_SIZE, 0);</w:t>
      </w:r>
    </w:p>
    <w:p w14:paraId="73E82C4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(send(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worker.socket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s.GetString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(),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s.GetSize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(), 0) == SOCKET_ERROR) {</w:t>
      </w:r>
    </w:p>
    <w:p w14:paraId="2CF7966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"send failed with error: "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WSAGetLastError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()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3151DBF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2C6F5CF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74DE38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char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headerBuffer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[HEADER_SIZE] = { 0 };</w:t>
      </w:r>
    </w:p>
    <w:p w14:paraId="121E27D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receive(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worker.socket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headerBuffer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, HEADER_SIZE);</w:t>
      </w:r>
    </w:p>
    <w:p w14:paraId="29EBBB6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header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responseHeader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382074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responseHeader.deserialize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headerBuffer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E5E485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char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* buffer = new char[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responseHeader.size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];</w:t>
      </w:r>
    </w:p>
    <w:p w14:paraId="4209529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buffer[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responseHeader.size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] = '\0';</w:t>
      </w:r>
    </w:p>
    <w:p w14:paraId="7AB2852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receive(</w:t>
      </w:r>
      <w:proofErr w:type="spellStart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worker.socket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, buffer,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responseHeader.size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DAA431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"Given response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json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:" &lt;&lt; buffer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7DDA0C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Document d;</w:t>
      </w:r>
    </w:p>
    <w:p w14:paraId="0C6CD13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d.Parse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buffer);</w:t>
      </w:r>
    </w:p>
    <w:p w14:paraId="45A2574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pool.push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worker);</w:t>
      </w:r>
    </w:p>
    <w:p w14:paraId="7FFB697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safe_</w:t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map.push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>id, d["result"].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GetDouble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());</w:t>
      </w:r>
    </w:p>
    <w:p w14:paraId="6B0A64F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"finished" &lt;&lt; id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8D0CE2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&lt;&lt; "added response with id:" &lt;&lt; id &lt;&lt;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D82317F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16B1A1D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79B752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getResult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(map&lt;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, double&gt; results)</w:t>
      </w:r>
    </w:p>
    <w:p w14:paraId="61E91E4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473C230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map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&lt;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, double&gt; ::iterator it 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results.begin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6917853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result = 0.0;</w:t>
      </w:r>
    </w:p>
    <w:p w14:paraId="465ECDD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0; it !=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results.end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(); it++,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++)</w:t>
      </w:r>
    </w:p>
    <w:p w14:paraId="3E0AE3A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42CB785F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result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= result + it-&gt;second;</w:t>
      </w:r>
    </w:p>
    <w:p w14:paraId="12D5A90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29C26D8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2F1854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result;</w:t>
      </w:r>
    </w:p>
    <w:p w14:paraId="2693B4F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0B9220F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007E7F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receive(SOCKET sock, char* buffer,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chunk_size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4A5AE41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1BEC4B4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offset = 0;</w:t>
      </w:r>
    </w:p>
    <w:p w14:paraId="530FAD0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B6D595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while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chunk_size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&gt; 0)</w:t>
      </w:r>
    </w:p>
    <w:p w14:paraId="4D08D46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66C9CBB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n =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recv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(sock, buffer + offset, </w:t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chunk_size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>, 0);</w:t>
      </w:r>
    </w:p>
    <w:p w14:paraId="6699D45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30693">
        <w:rPr>
          <w:rFonts w:eastAsia="Times New Roman" w:cstheme="minorHAnsi"/>
          <w:sz w:val="20"/>
          <w:szCs w:val="20"/>
          <w:lang w:val="en-US" w:eastAsia="ru-RU"/>
        </w:rPr>
        <w:t>offset</w:t>
      </w:r>
      <w:proofErr w:type="gram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+= n;</w:t>
      </w:r>
    </w:p>
    <w:p w14:paraId="3674272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val="en-US" w:eastAsia="ru-RU"/>
        </w:rPr>
        <w:t>chunk_size</w:t>
      </w:r>
      <w:proofErr w:type="spellEnd"/>
      <w:r w:rsidRPr="00630693">
        <w:rPr>
          <w:rFonts w:eastAsia="Times New Roman" w:cstheme="minorHAnsi"/>
          <w:sz w:val="20"/>
          <w:szCs w:val="20"/>
          <w:lang w:val="en-US" w:eastAsia="ru-RU"/>
        </w:rPr>
        <w:t xml:space="preserve"> -= n;</w:t>
      </w:r>
    </w:p>
    <w:p w14:paraId="210E242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630693">
        <w:rPr>
          <w:rFonts w:eastAsia="Times New Roman" w:cstheme="minorHAnsi"/>
          <w:sz w:val="20"/>
          <w:szCs w:val="20"/>
          <w:lang w:val="en-US" w:eastAsia="ru-RU"/>
        </w:rPr>
        <w:tab/>
      </w:r>
      <w:r w:rsidRPr="00630693">
        <w:rPr>
          <w:rFonts w:eastAsia="Times New Roman" w:cstheme="minorHAnsi"/>
          <w:sz w:val="20"/>
          <w:szCs w:val="20"/>
          <w:lang w:eastAsia="ru-RU"/>
        </w:rPr>
        <w:t>}</w:t>
      </w:r>
    </w:p>
    <w:p w14:paraId="368E067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630693">
        <w:rPr>
          <w:rFonts w:eastAsia="Times New Roman" w:cstheme="minorHAnsi"/>
          <w:sz w:val="20"/>
          <w:szCs w:val="20"/>
          <w:lang w:eastAsia="ru-RU"/>
        </w:rPr>
        <w:tab/>
      </w:r>
      <w:proofErr w:type="spellStart"/>
      <w:r w:rsidRPr="00630693">
        <w:rPr>
          <w:rFonts w:eastAsia="Times New Roman" w:cstheme="minorHAnsi"/>
          <w:sz w:val="20"/>
          <w:szCs w:val="20"/>
          <w:lang w:eastAsia="ru-RU"/>
        </w:rPr>
        <w:t>return</w:t>
      </w:r>
      <w:proofErr w:type="spellEnd"/>
      <w:r w:rsidRPr="00630693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630693">
        <w:rPr>
          <w:rFonts w:eastAsia="Times New Roman" w:cstheme="minorHAnsi"/>
          <w:sz w:val="20"/>
          <w:szCs w:val="20"/>
          <w:lang w:eastAsia="ru-RU"/>
        </w:rPr>
        <w:t>offset</w:t>
      </w:r>
      <w:proofErr w:type="spellEnd"/>
      <w:r w:rsidRPr="00630693">
        <w:rPr>
          <w:rFonts w:eastAsia="Times New Roman" w:cstheme="minorHAnsi"/>
          <w:sz w:val="20"/>
          <w:szCs w:val="20"/>
          <w:lang w:eastAsia="ru-RU"/>
        </w:rPr>
        <w:t>;</w:t>
      </w:r>
    </w:p>
    <w:p w14:paraId="09F5259B" w14:textId="019A1D2F" w:rsidR="004C6036" w:rsidRDefault="00630693" w:rsidP="00630693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630693">
        <w:rPr>
          <w:rFonts w:eastAsia="Times New Roman" w:cstheme="minorHAnsi"/>
          <w:sz w:val="20"/>
          <w:szCs w:val="20"/>
          <w:lang w:eastAsia="ru-RU"/>
        </w:rPr>
        <w:t>}</w:t>
      </w:r>
    </w:p>
    <w:p w14:paraId="7D7DB4D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#define _WINSOCK_DEPRECATED_NO_WARNINGS</w:t>
      </w:r>
    </w:p>
    <w:p w14:paraId="5A8FC97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630693">
        <w:rPr>
          <w:rFonts w:cstheme="minorHAnsi"/>
          <w:sz w:val="20"/>
          <w:szCs w:val="20"/>
          <w:lang w:val="en-US"/>
        </w:rPr>
        <w:t>iostream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&gt; </w:t>
      </w:r>
    </w:p>
    <w:p w14:paraId="5931A68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630693">
        <w:rPr>
          <w:rFonts w:cstheme="minorHAnsi"/>
          <w:sz w:val="20"/>
          <w:szCs w:val="20"/>
          <w:lang w:val="en-US"/>
        </w:rPr>
        <w:t>cstdio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&gt; </w:t>
      </w:r>
    </w:p>
    <w:p w14:paraId="60CEC5B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630693">
        <w:rPr>
          <w:rFonts w:cstheme="minorHAnsi"/>
          <w:sz w:val="20"/>
          <w:szCs w:val="20"/>
          <w:lang w:val="en-US"/>
        </w:rPr>
        <w:t>cstring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&gt; </w:t>
      </w:r>
    </w:p>
    <w:p w14:paraId="7783BF3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#include &lt;winsock2.h&gt; </w:t>
      </w:r>
    </w:p>
    <w:p w14:paraId="144AA01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#pragma </w:t>
      </w:r>
      <w:proofErr w:type="gramStart"/>
      <w:r w:rsidRPr="00630693">
        <w:rPr>
          <w:rFonts w:cstheme="minorHAnsi"/>
          <w:sz w:val="20"/>
          <w:szCs w:val="20"/>
          <w:lang w:val="en-US"/>
        </w:rPr>
        <w:t>comment(</w:t>
      </w:r>
      <w:proofErr w:type="gramEnd"/>
      <w:r w:rsidRPr="00630693">
        <w:rPr>
          <w:rFonts w:cstheme="minorHAnsi"/>
          <w:sz w:val="20"/>
          <w:szCs w:val="20"/>
          <w:lang w:val="en-US"/>
        </w:rPr>
        <w:t>lib, "WS2_32.lib")</w:t>
      </w:r>
    </w:p>
    <w:p w14:paraId="0DECF57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630693">
        <w:rPr>
          <w:rFonts w:cstheme="minorHAnsi"/>
          <w:sz w:val="20"/>
          <w:szCs w:val="20"/>
          <w:lang w:val="en-US"/>
        </w:rPr>
        <w:t>rapidjson</w:t>
      </w:r>
      <w:proofErr w:type="spellEnd"/>
      <w:r w:rsidRPr="00630693">
        <w:rPr>
          <w:rFonts w:cstheme="minorHAnsi"/>
          <w:sz w:val="20"/>
          <w:szCs w:val="20"/>
          <w:lang w:val="en-US"/>
        </w:rPr>
        <w:t>/</w:t>
      </w:r>
      <w:proofErr w:type="spellStart"/>
      <w:r w:rsidRPr="00630693">
        <w:rPr>
          <w:rFonts w:cstheme="minorHAnsi"/>
          <w:sz w:val="20"/>
          <w:szCs w:val="20"/>
          <w:lang w:val="en-US"/>
        </w:rPr>
        <w:t>document.h</w:t>
      </w:r>
      <w:proofErr w:type="spellEnd"/>
      <w:r w:rsidRPr="00630693">
        <w:rPr>
          <w:rFonts w:cstheme="minorHAnsi"/>
          <w:sz w:val="20"/>
          <w:szCs w:val="20"/>
          <w:lang w:val="en-US"/>
        </w:rPr>
        <w:t>"</w:t>
      </w:r>
    </w:p>
    <w:p w14:paraId="56919EE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630693">
        <w:rPr>
          <w:rFonts w:cstheme="minorHAnsi"/>
          <w:sz w:val="20"/>
          <w:szCs w:val="20"/>
          <w:lang w:val="en-US"/>
        </w:rPr>
        <w:t>rapidjson</w:t>
      </w:r>
      <w:proofErr w:type="spellEnd"/>
      <w:r w:rsidRPr="00630693">
        <w:rPr>
          <w:rFonts w:cstheme="minorHAnsi"/>
          <w:sz w:val="20"/>
          <w:szCs w:val="20"/>
          <w:lang w:val="en-US"/>
        </w:rPr>
        <w:t>/</w:t>
      </w:r>
      <w:proofErr w:type="spellStart"/>
      <w:r w:rsidRPr="00630693">
        <w:rPr>
          <w:rFonts w:cstheme="minorHAnsi"/>
          <w:sz w:val="20"/>
          <w:szCs w:val="20"/>
          <w:lang w:val="en-US"/>
        </w:rPr>
        <w:t>reader.h</w:t>
      </w:r>
      <w:proofErr w:type="spellEnd"/>
      <w:r w:rsidRPr="00630693">
        <w:rPr>
          <w:rFonts w:cstheme="minorHAnsi"/>
          <w:sz w:val="20"/>
          <w:szCs w:val="20"/>
          <w:lang w:val="en-US"/>
        </w:rPr>
        <w:t>"</w:t>
      </w:r>
    </w:p>
    <w:p w14:paraId="2B8A31D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630693">
        <w:rPr>
          <w:rFonts w:cstheme="minorHAnsi"/>
          <w:sz w:val="20"/>
          <w:szCs w:val="20"/>
          <w:lang w:val="en-US"/>
        </w:rPr>
        <w:t>rapidjson</w:t>
      </w:r>
      <w:proofErr w:type="spellEnd"/>
      <w:r w:rsidRPr="00630693">
        <w:rPr>
          <w:rFonts w:cstheme="minorHAnsi"/>
          <w:sz w:val="20"/>
          <w:szCs w:val="20"/>
          <w:lang w:val="en-US"/>
        </w:rPr>
        <w:t>/</w:t>
      </w:r>
      <w:proofErr w:type="spellStart"/>
      <w:r w:rsidRPr="00630693">
        <w:rPr>
          <w:rFonts w:cstheme="minorHAnsi"/>
          <w:sz w:val="20"/>
          <w:szCs w:val="20"/>
          <w:lang w:val="en-US"/>
        </w:rPr>
        <w:t>writer.h</w:t>
      </w:r>
      <w:proofErr w:type="spellEnd"/>
      <w:r w:rsidRPr="00630693">
        <w:rPr>
          <w:rFonts w:cstheme="minorHAnsi"/>
          <w:sz w:val="20"/>
          <w:szCs w:val="20"/>
          <w:lang w:val="en-US"/>
        </w:rPr>
        <w:t>"</w:t>
      </w:r>
    </w:p>
    <w:p w14:paraId="6FA65C0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630693">
        <w:rPr>
          <w:rFonts w:cstheme="minorHAnsi"/>
          <w:sz w:val="20"/>
          <w:szCs w:val="20"/>
          <w:lang w:val="en-US"/>
        </w:rPr>
        <w:t>rapidjson</w:t>
      </w:r>
      <w:proofErr w:type="spellEnd"/>
      <w:r w:rsidRPr="00630693">
        <w:rPr>
          <w:rFonts w:cstheme="minorHAnsi"/>
          <w:sz w:val="20"/>
          <w:szCs w:val="20"/>
          <w:lang w:val="en-US"/>
        </w:rPr>
        <w:t>/</w:t>
      </w:r>
      <w:proofErr w:type="spellStart"/>
      <w:r w:rsidRPr="00630693">
        <w:rPr>
          <w:rFonts w:cstheme="minorHAnsi"/>
          <w:sz w:val="20"/>
          <w:szCs w:val="20"/>
          <w:lang w:val="en-US"/>
        </w:rPr>
        <w:t>stringbuffer.h</w:t>
      </w:r>
      <w:proofErr w:type="spellEnd"/>
      <w:r w:rsidRPr="00630693">
        <w:rPr>
          <w:rFonts w:cstheme="minorHAnsi"/>
          <w:sz w:val="20"/>
          <w:szCs w:val="20"/>
          <w:lang w:val="en-US"/>
        </w:rPr>
        <w:t>"</w:t>
      </w:r>
    </w:p>
    <w:p w14:paraId="5C25FD8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630693">
        <w:rPr>
          <w:rFonts w:cstheme="minorHAnsi"/>
          <w:sz w:val="20"/>
          <w:szCs w:val="20"/>
          <w:lang w:val="en-US"/>
        </w:rPr>
        <w:t>rapidjson</w:t>
      </w:r>
      <w:proofErr w:type="spellEnd"/>
      <w:r w:rsidRPr="00630693">
        <w:rPr>
          <w:rFonts w:cstheme="minorHAnsi"/>
          <w:sz w:val="20"/>
          <w:szCs w:val="20"/>
          <w:lang w:val="en-US"/>
        </w:rPr>
        <w:t>/</w:t>
      </w:r>
      <w:proofErr w:type="spellStart"/>
      <w:r w:rsidRPr="00630693">
        <w:rPr>
          <w:rFonts w:cstheme="minorHAnsi"/>
          <w:sz w:val="20"/>
          <w:szCs w:val="20"/>
          <w:lang w:val="en-US"/>
        </w:rPr>
        <w:t>memorybuffer.h</w:t>
      </w:r>
      <w:proofErr w:type="spellEnd"/>
      <w:r w:rsidRPr="00630693">
        <w:rPr>
          <w:rFonts w:cstheme="minorHAnsi"/>
          <w:sz w:val="20"/>
          <w:szCs w:val="20"/>
          <w:lang w:val="en-US"/>
        </w:rPr>
        <w:t>"</w:t>
      </w:r>
    </w:p>
    <w:p w14:paraId="387BA3F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#include &lt;stack&gt; </w:t>
      </w:r>
    </w:p>
    <w:p w14:paraId="7A4E33F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#include &lt;thread&gt;</w:t>
      </w:r>
    </w:p>
    <w:p w14:paraId="252C608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#include "</w:t>
      </w:r>
      <w:proofErr w:type="gramStart"/>
      <w:r w:rsidRPr="00630693">
        <w:rPr>
          <w:rFonts w:cstheme="minorHAnsi"/>
          <w:sz w:val="20"/>
          <w:szCs w:val="20"/>
          <w:lang w:val="en-US"/>
        </w:rPr>
        <w:t>..</w:t>
      </w:r>
      <w:proofErr w:type="gramEnd"/>
      <w:r w:rsidRPr="00630693">
        <w:rPr>
          <w:rFonts w:cstheme="minorHAnsi"/>
          <w:sz w:val="20"/>
          <w:szCs w:val="20"/>
          <w:lang w:val="en-US"/>
        </w:rPr>
        <w:t>/Common/</w:t>
      </w:r>
      <w:proofErr w:type="spellStart"/>
      <w:r w:rsidRPr="00630693">
        <w:rPr>
          <w:rFonts w:cstheme="minorHAnsi"/>
          <w:sz w:val="20"/>
          <w:szCs w:val="20"/>
          <w:lang w:val="en-US"/>
        </w:rPr>
        <w:t>common.h</w:t>
      </w:r>
      <w:proofErr w:type="spellEnd"/>
      <w:r w:rsidRPr="00630693">
        <w:rPr>
          <w:rFonts w:cstheme="minorHAnsi"/>
          <w:sz w:val="20"/>
          <w:szCs w:val="20"/>
          <w:lang w:val="en-US"/>
        </w:rPr>
        <w:t>"</w:t>
      </w:r>
    </w:p>
    <w:p w14:paraId="327FCDC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630693">
        <w:rPr>
          <w:rFonts w:cstheme="minorHAnsi"/>
          <w:sz w:val="20"/>
          <w:szCs w:val="20"/>
          <w:lang w:val="en-US"/>
        </w:rPr>
        <w:t>using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namespace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std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6C05D74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630693">
        <w:rPr>
          <w:rFonts w:cstheme="minorHAnsi"/>
          <w:sz w:val="20"/>
          <w:szCs w:val="20"/>
          <w:lang w:val="en-US"/>
        </w:rPr>
        <w:t>using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namespace </w:t>
      </w:r>
      <w:proofErr w:type="spellStart"/>
      <w:r w:rsidRPr="00630693">
        <w:rPr>
          <w:rFonts w:cstheme="minorHAnsi"/>
          <w:sz w:val="20"/>
          <w:szCs w:val="20"/>
          <w:lang w:val="en-US"/>
        </w:rPr>
        <w:t>rapidjson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3720C16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constexpr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auto BASE_PORT = 5001;</w:t>
      </w:r>
    </w:p>
    <w:p w14:paraId="7EA80A3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constexpr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auto SERVERADDR = "127.0.0.1";</w:t>
      </w:r>
    </w:p>
    <w:p w14:paraId="0F9DE27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constexpr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auto HEADER_SIZE =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sizeof</w:t>
      </w:r>
      <w:proofErr w:type="spellEnd"/>
      <w:r w:rsidRPr="00630693">
        <w:rPr>
          <w:rFonts w:cstheme="minorHAnsi"/>
          <w:sz w:val="20"/>
          <w:szCs w:val="20"/>
          <w:lang w:val="en-US"/>
        </w:rPr>
        <w:t>(header);</w:t>
      </w:r>
    </w:p>
    <w:p w14:paraId="37059F1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6DB5D1A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clientsCount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0;</w:t>
      </w:r>
    </w:p>
    <w:p w14:paraId="7338133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receive(SOCKET sock, char* buffer, </w:t>
      </w:r>
      <w:proofErr w:type="spell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630693">
        <w:rPr>
          <w:rFonts w:cstheme="minorHAnsi"/>
          <w:sz w:val="20"/>
          <w:szCs w:val="20"/>
          <w:lang w:val="en-US"/>
        </w:rPr>
        <w:t>);</w:t>
      </w:r>
    </w:p>
    <w:p w14:paraId="4946C77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DWORD WINAPI </w:t>
      </w:r>
      <w:proofErr w:type="gramStart"/>
      <w:r w:rsidRPr="00630693">
        <w:rPr>
          <w:rFonts w:cstheme="minorHAnsi"/>
          <w:sz w:val="20"/>
          <w:szCs w:val="20"/>
          <w:lang w:val="en-US"/>
        </w:rPr>
        <w:t>process(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LPVOID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>);</w:t>
      </w:r>
    </w:p>
    <w:p w14:paraId="3B5F75B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583340D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typedef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double(*</w:t>
      </w:r>
      <w:proofErr w:type="spellStart"/>
      <w:r w:rsidRPr="00630693">
        <w:rPr>
          <w:rFonts w:cstheme="minorHAnsi"/>
          <w:sz w:val="20"/>
          <w:szCs w:val="20"/>
          <w:lang w:val="en-US"/>
        </w:rPr>
        <w:t>pointFunc</w:t>
      </w:r>
      <w:proofErr w:type="spellEnd"/>
      <w:r w:rsidRPr="00630693">
        <w:rPr>
          <w:rFonts w:cstheme="minorHAnsi"/>
          <w:sz w:val="20"/>
          <w:szCs w:val="20"/>
          <w:lang w:val="en-US"/>
        </w:rPr>
        <w:t>)(double);</w:t>
      </w:r>
    </w:p>
    <w:p w14:paraId="414AAE9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630693">
        <w:rPr>
          <w:rFonts w:cstheme="minorHAnsi"/>
          <w:sz w:val="20"/>
          <w:szCs w:val="20"/>
          <w:lang w:val="en-US"/>
        </w:rPr>
        <w:t>double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f(double x) {</w:t>
      </w:r>
    </w:p>
    <w:p w14:paraId="69191C8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return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pow(x, 3) * cos(x);</w:t>
      </w:r>
    </w:p>
    <w:p w14:paraId="0367D43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}</w:t>
      </w:r>
    </w:p>
    <w:p w14:paraId="4145EB4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326092D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630693">
        <w:rPr>
          <w:rFonts w:cstheme="minorHAnsi"/>
          <w:sz w:val="20"/>
          <w:szCs w:val="20"/>
          <w:lang w:val="en-US"/>
        </w:rPr>
        <w:t>double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integral(</w:t>
      </w:r>
      <w:proofErr w:type="spellStart"/>
      <w:r w:rsidRPr="00630693">
        <w:rPr>
          <w:rFonts w:cstheme="minorHAnsi"/>
          <w:sz w:val="20"/>
          <w:szCs w:val="20"/>
          <w:lang w:val="en-US"/>
        </w:rPr>
        <w:t>pointFunc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f, double start, double end, </w:t>
      </w:r>
      <w:proofErr w:type="spell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n) {</w:t>
      </w:r>
    </w:p>
    <w:p w14:paraId="3DEECA0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double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x, step;</w:t>
      </w:r>
    </w:p>
    <w:p w14:paraId="0CC8582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lastRenderedPageBreak/>
        <w:t xml:space="preserve">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double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sum = 0.0;</w:t>
      </w:r>
    </w:p>
    <w:p w14:paraId="7CEB07E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double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fx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5F9A9E5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step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= (end - start) / n;</w:t>
      </w:r>
    </w:p>
    <w:p w14:paraId="49B9CB8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77C18B9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for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i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i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&lt; n;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i</w:t>
      </w:r>
      <w:proofErr w:type="spellEnd"/>
      <w:r w:rsidRPr="00630693">
        <w:rPr>
          <w:rFonts w:cstheme="minorHAnsi"/>
          <w:sz w:val="20"/>
          <w:szCs w:val="20"/>
          <w:lang w:val="en-US"/>
        </w:rPr>
        <w:t>++) {</w:t>
      </w:r>
    </w:p>
    <w:p w14:paraId="5714739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x = start + </w:t>
      </w:r>
      <w:proofErr w:type="spellStart"/>
      <w:r w:rsidRPr="00630693">
        <w:rPr>
          <w:rFonts w:cstheme="minorHAnsi"/>
          <w:sz w:val="20"/>
          <w:szCs w:val="20"/>
          <w:lang w:val="en-US"/>
        </w:rPr>
        <w:t>i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* step;</w:t>
      </w:r>
    </w:p>
    <w:p w14:paraId="46A29AE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fx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= f(x);</w:t>
      </w:r>
    </w:p>
    <w:p w14:paraId="671D7B3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sum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+= </w:t>
      </w:r>
      <w:proofErr w:type="spellStart"/>
      <w:r w:rsidRPr="00630693">
        <w:rPr>
          <w:rFonts w:cstheme="minorHAnsi"/>
          <w:sz w:val="20"/>
          <w:szCs w:val="20"/>
          <w:lang w:val="en-US"/>
        </w:rPr>
        <w:t>fx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710CCB0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}</w:t>
      </w:r>
    </w:p>
    <w:p w14:paraId="12D530B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return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(sum * step);</w:t>
      </w:r>
    </w:p>
    <w:p w14:paraId="17BADBC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}</w:t>
      </w:r>
    </w:p>
    <w:p w14:paraId="768E78C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52BD0E9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main()</w:t>
      </w:r>
    </w:p>
    <w:p w14:paraId="39E580A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{</w:t>
      </w:r>
    </w:p>
    <w:p w14:paraId="3485AA0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char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buff[1024];</w:t>
      </w:r>
    </w:p>
    <w:p w14:paraId="06D80E0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if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630693">
        <w:rPr>
          <w:rFonts w:cstheme="minorHAnsi"/>
          <w:sz w:val="20"/>
          <w:szCs w:val="20"/>
          <w:lang w:val="en-US"/>
        </w:rPr>
        <w:t>WSAStartup</w:t>
      </w:r>
      <w:proofErr w:type="spellEnd"/>
      <w:r w:rsidRPr="00630693">
        <w:rPr>
          <w:rFonts w:cstheme="minorHAnsi"/>
          <w:sz w:val="20"/>
          <w:szCs w:val="20"/>
          <w:lang w:val="en-US"/>
        </w:rPr>
        <w:t>(0x0202, (WSADATA*)&amp;buff[0]))</w:t>
      </w:r>
    </w:p>
    <w:p w14:paraId="299F13B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{</w:t>
      </w:r>
    </w:p>
    <w:p w14:paraId="56C3050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printf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"Error </w:t>
      </w:r>
      <w:proofErr w:type="spellStart"/>
      <w:r w:rsidRPr="00630693">
        <w:rPr>
          <w:rFonts w:cstheme="minorHAnsi"/>
          <w:sz w:val="20"/>
          <w:szCs w:val="20"/>
          <w:lang w:val="en-US"/>
        </w:rPr>
        <w:t>WSAStartup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%d\n", </w:t>
      </w:r>
      <w:proofErr w:type="spellStart"/>
      <w:r w:rsidRPr="00630693">
        <w:rPr>
          <w:rFonts w:cstheme="minorHAnsi"/>
          <w:sz w:val="20"/>
          <w:szCs w:val="20"/>
          <w:lang w:val="en-US"/>
        </w:rPr>
        <w:t>WSAGetLastError</w:t>
      </w:r>
      <w:proofErr w:type="spellEnd"/>
      <w:r w:rsidRPr="00630693">
        <w:rPr>
          <w:rFonts w:cstheme="minorHAnsi"/>
          <w:sz w:val="20"/>
          <w:szCs w:val="20"/>
          <w:lang w:val="en-US"/>
        </w:rPr>
        <w:t>());</w:t>
      </w:r>
    </w:p>
    <w:p w14:paraId="12A5B3D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return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1;</w:t>
      </w:r>
    </w:p>
    <w:p w14:paraId="79F0289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}</w:t>
      </w:r>
    </w:p>
    <w:p w14:paraId="0D516C7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07BADBC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SOCKET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268E7D9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if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((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socket(AF_INET, SOCK_STREAM, 0)) &lt; 0)</w:t>
      </w:r>
    </w:p>
    <w:p w14:paraId="4375065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{</w:t>
      </w:r>
    </w:p>
    <w:p w14:paraId="7B7FF99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printf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"Error socket %d\n", </w:t>
      </w:r>
      <w:proofErr w:type="spellStart"/>
      <w:r w:rsidRPr="00630693">
        <w:rPr>
          <w:rFonts w:cstheme="minorHAnsi"/>
          <w:sz w:val="20"/>
          <w:szCs w:val="20"/>
          <w:lang w:val="en-US"/>
        </w:rPr>
        <w:t>WSAGetLastError</w:t>
      </w:r>
      <w:proofErr w:type="spellEnd"/>
      <w:r w:rsidRPr="00630693">
        <w:rPr>
          <w:rFonts w:cstheme="minorHAnsi"/>
          <w:sz w:val="20"/>
          <w:szCs w:val="20"/>
          <w:lang w:val="en-US"/>
        </w:rPr>
        <w:t>());</w:t>
      </w:r>
    </w:p>
    <w:p w14:paraId="7796D71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WSACleanup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gramEnd"/>
      <w:r w:rsidRPr="00630693">
        <w:rPr>
          <w:rFonts w:cstheme="minorHAnsi"/>
          <w:sz w:val="20"/>
          <w:szCs w:val="20"/>
          <w:lang w:val="en-US"/>
        </w:rPr>
        <w:t>);</w:t>
      </w:r>
    </w:p>
    <w:p w14:paraId="70C77BD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return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1;</w:t>
      </w:r>
    </w:p>
    <w:p w14:paraId="2FE65D7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}</w:t>
      </w:r>
    </w:p>
    <w:p w14:paraId="339B816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6FC045F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serverNumber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0;</w:t>
      </w:r>
    </w:p>
    <w:p w14:paraId="3E486CF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&lt;&lt; "Input server number: " &lt;&lt;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endl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7B88488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cin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&gt;&gt;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serverNumber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3652F08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serverPort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BASE_PORT +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serverNumber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26E25F8F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&lt;&lt; "Will listen on " &lt;&lt;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serverPort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&lt;&lt; " port";</w:t>
      </w:r>
    </w:p>
    <w:p w14:paraId="5578B5B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2E0BD6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sockaddr_in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serverAddr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52CEAC3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serverAddr.sin_family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AF_INET;</w:t>
      </w:r>
    </w:p>
    <w:p w14:paraId="5DB0F89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serverAddr.sin_port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htons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630693">
        <w:rPr>
          <w:rFonts w:cstheme="minorHAnsi"/>
          <w:sz w:val="20"/>
          <w:szCs w:val="20"/>
          <w:lang w:val="en-US"/>
        </w:rPr>
        <w:t>serverPort</w:t>
      </w:r>
      <w:proofErr w:type="spellEnd"/>
      <w:r w:rsidRPr="00630693">
        <w:rPr>
          <w:rFonts w:cstheme="minorHAnsi"/>
          <w:sz w:val="20"/>
          <w:szCs w:val="20"/>
          <w:lang w:val="en-US"/>
        </w:rPr>
        <w:t>);</w:t>
      </w:r>
    </w:p>
    <w:p w14:paraId="693CBCE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serverAddr.sin_addr.s_addr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630693">
        <w:rPr>
          <w:rFonts w:cstheme="minorHAnsi"/>
          <w:sz w:val="20"/>
          <w:szCs w:val="20"/>
          <w:lang w:val="en-US"/>
        </w:rPr>
        <w:t>inet_</w:t>
      </w:r>
      <w:proofErr w:type="gramStart"/>
      <w:r w:rsidRPr="00630693">
        <w:rPr>
          <w:rFonts w:cstheme="minorHAnsi"/>
          <w:sz w:val="20"/>
          <w:szCs w:val="20"/>
          <w:lang w:val="en-US"/>
        </w:rPr>
        <w:t>addr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gramEnd"/>
      <w:r w:rsidRPr="00630693">
        <w:rPr>
          <w:rFonts w:cstheme="minorHAnsi"/>
          <w:sz w:val="20"/>
          <w:szCs w:val="20"/>
          <w:lang w:val="en-US"/>
        </w:rPr>
        <w:t>SERVERADDR);</w:t>
      </w:r>
    </w:p>
    <w:p w14:paraId="5A28994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628E0A91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if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(bind(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>, (SOCKADDR*)&amp;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serverAddr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sizeof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serverAddr</w:t>
      </w:r>
      <w:proofErr w:type="spellEnd"/>
      <w:r w:rsidRPr="00630693">
        <w:rPr>
          <w:rFonts w:cstheme="minorHAnsi"/>
          <w:sz w:val="20"/>
          <w:szCs w:val="20"/>
          <w:lang w:val="en-US"/>
        </w:rPr>
        <w:t>)) == SOCKET_ERROR) {</w:t>
      </w:r>
    </w:p>
    <w:p w14:paraId="7E38569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&lt;&lt; "Bind function failed with error: " &lt;&lt;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WSAGetLastError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() &lt;&lt;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endl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525E804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return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-1;</w:t>
      </w:r>
    </w:p>
    <w:p w14:paraId="0E6BD7DF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}</w:t>
      </w:r>
    </w:p>
    <w:p w14:paraId="5A4542B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2E1CD22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if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(listen(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>, 0) == SOCKET_ERROR) {</w:t>
      </w:r>
    </w:p>
    <w:p w14:paraId="22B7D99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&lt;&lt; "Listen function failed with error:" &lt;&lt;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WSAGetLastError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() &lt;&lt;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endl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02228BF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return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-1;</w:t>
      </w:r>
    </w:p>
    <w:p w14:paraId="0261032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}</w:t>
      </w:r>
    </w:p>
    <w:p w14:paraId="5EC21F3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58349F7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printf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gramEnd"/>
      <w:r w:rsidRPr="00630693">
        <w:rPr>
          <w:rFonts w:cstheme="minorHAnsi"/>
          <w:sz w:val="20"/>
          <w:szCs w:val="20"/>
          <w:lang w:val="en-US"/>
        </w:rPr>
        <w:t>"Waiting for connections...\n");</w:t>
      </w:r>
    </w:p>
    <w:p w14:paraId="75D5D77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27B8D90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SOCKET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clientSocket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796A12A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sockaddr_in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client_addr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755A138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client_addr_size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sizeof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spellStart"/>
      <w:r w:rsidRPr="00630693">
        <w:rPr>
          <w:rFonts w:cstheme="minorHAnsi"/>
          <w:sz w:val="20"/>
          <w:szCs w:val="20"/>
          <w:lang w:val="en-US"/>
        </w:rPr>
        <w:t>client_addr</w:t>
      </w:r>
      <w:proofErr w:type="spellEnd"/>
      <w:r w:rsidRPr="00630693">
        <w:rPr>
          <w:rFonts w:cstheme="minorHAnsi"/>
          <w:sz w:val="20"/>
          <w:szCs w:val="20"/>
          <w:lang w:val="en-US"/>
        </w:rPr>
        <w:t>);</w:t>
      </w:r>
    </w:p>
    <w:p w14:paraId="1BAB853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while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((</w:t>
      </w:r>
      <w:proofErr w:type="spellStart"/>
      <w:r w:rsidRPr="00630693">
        <w:rPr>
          <w:rFonts w:cstheme="minorHAnsi"/>
          <w:sz w:val="20"/>
          <w:szCs w:val="20"/>
          <w:lang w:val="en-US"/>
        </w:rPr>
        <w:t>clientSocket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accept(</w:t>
      </w:r>
      <w:proofErr w:type="spellStart"/>
      <w:r w:rsidRPr="00630693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>, (</w:t>
      </w:r>
      <w:proofErr w:type="spellStart"/>
      <w:r w:rsidRPr="00630693">
        <w:rPr>
          <w:rFonts w:cstheme="minorHAnsi"/>
          <w:sz w:val="20"/>
          <w:szCs w:val="20"/>
          <w:lang w:val="en-US"/>
        </w:rPr>
        <w:t>sockaddr</w:t>
      </w:r>
      <w:proofErr w:type="spellEnd"/>
      <w:r w:rsidRPr="00630693">
        <w:rPr>
          <w:rFonts w:cstheme="minorHAnsi"/>
          <w:sz w:val="20"/>
          <w:szCs w:val="20"/>
          <w:lang w:val="en-US"/>
        </w:rPr>
        <w:t>*)&amp;</w:t>
      </w:r>
      <w:proofErr w:type="spellStart"/>
      <w:r w:rsidRPr="00630693">
        <w:rPr>
          <w:rFonts w:cstheme="minorHAnsi"/>
          <w:sz w:val="20"/>
          <w:szCs w:val="20"/>
          <w:lang w:val="en-US"/>
        </w:rPr>
        <w:t>client_addr</w:t>
      </w:r>
      <w:proofErr w:type="spellEnd"/>
      <w:r w:rsidRPr="00630693">
        <w:rPr>
          <w:rFonts w:cstheme="minorHAnsi"/>
          <w:sz w:val="20"/>
          <w:szCs w:val="20"/>
          <w:lang w:val="en-US"/>
        </w:rPr>
        <w:t>, &amp;</w:t>
      </w:r>
      <w:proofErr w:type="spellStart"/>
      <w:r w:rsidRPr="00630693">
        <w:rPr>
          <w:rFonts w:cstheme="minorHAnsi"/>
          <w:sz w:val="20"/>
          <w:szCs w:val="20"/>
          <w:lang w:val="en-US"/>
        </w:rPr>
        <w:t>client_addr_size</w:t>
      </w:r>
      <w:proofErr w:type="spellEnd"/>
      <w:r w:rsidRPr="00630693">
        <w:rPr>
          <w:rFonts w:cstheme="minorHAnsi"/>
          <w:sz w:val="20"/>
          <w:szCs w:val="20"/>
          <w:lang w:val="en-US"/>
        </w:rPr>
        <w:t>))) {</w:t>
      </w:r>
    </w:p>
    <w:p w14:paraId="1E21ABB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clientsCount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>++;</w:t>
      </w:r>
    </w:p>
    <w:p w14:paraId="0CC4D86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&lt;&lt; "Connected client" &lt;&lt;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endl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76ADDFB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076C97E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DWORD </w:t>
      </w:r>
      <w:proofErr w:type="spellStart"/>
      <w:r w:rsidRPr="00630693">
        <w:rPr>
          <w:rFonts w:cstheme="minorHAnsi"/>
          <w:sz w:val="20"/>
          <w:szCs w:val="20"/>
          <w:lang w:val="en-US"/>
        </w:rPr>
        <w:t>tid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6C0CF8C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HANDLE t1 =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CreateThread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gramEnd"/>
      <w:r w:rsidRPr="00630693">
        <w:rPr>
          <w:rFonts w:cstheme="minorHAnsi"/>
          <w:sz w:val="20"/>
          <w:szCs w:val="20"/>
          <w:lang w:val="en-US"/>
        </w:rPr>
        <w:t>NULL, 0, process, &amp;</w:t>
      </w:r>
      <w:proofErr w:type="spellStart"/>
      <w:r w:rsidRPr="00630693">
        <w:rPr>
          <w:rFonts w:cstheme="minorHAnsi"/>
          <w:sz w:val="20"/>
          <w:szCs w:val="20"/>
          <w:lang w:val="en-US"/>
        </w:rPr>
        <w:t>clientSocket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>, 0, &amp;</w:t>
      </w:r>
      <w:proofErr w:type="spellStart"/>
      <w:r w:rsidRPr="00630693">
        <w:rPr>
          <w:rFonts w:cstheme="minorHAnsi"/>
          <w:sz w:val="20"/>
          <w:szCs w:val="20"/>
          <w:lang w:val="en-US"/>
        </w:rPr>
        <w:t>tid</w:t>
      </w:r>
      <w:proofErr w:type="spellEnd"/>
      <w:r w:rsidRPr="00630693">
        <w:rPr>
          <w:rFonts w:cstheme="minorHAnsi"/>
          <w:sz w:val="20"/>
          <w:szCs w:val="20"/>
          <w:lang w:val="en-US"/>
        </w:rPr>
        <w:t>); //</w:t>
      </w:r>
      <w:proofErr w:type="spellStart"/>
      <w:r w:rsidRPr="00630693">
        <w:rPr>
          <w:rFonts w:cstheme="minorHAnsi"/>
          <w:sz w:val="20"/>
          <w:szCs w:val="20"/>
          <w:lang w:val="en-US"/>
        </w:rPr>
        <w:t>Создание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потока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для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получения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данных</w:t>
      </w:r>
      <w:proofErr w:type="spellEnd"/>
    </w:p>
    <w:p w14:paraId="48B18F9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if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(t1 == NULL) {</w:t>
      </w:r>
    </w:p>
    <w:p w14:paraId="5EDD5F0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&lt;&lt; "Thread Creation Error: " &lt;&lt;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WSAGetLastError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() &lt;&lt;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endl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6D946A7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}</w:t>
      </w:r>
    </w:p>
    <w:p w14:paraId="71C50A8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}</w:t>
      </w:r>
    </w:p>
    <w:p w14:paraId="2F32D3C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BF2A22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return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0;</w:t>
      </w:r>
    </w:p>
    <w:p w14:paraId="3643827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}</w:t>
      </w:r>
    </w:p>
    <w:p w14:paraId="56F1EAD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9CA6C55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DWORD WINAPI </w:t>
      </w:r>
      <w:proofErr w:type="gramStart"/>
      <w:r w:rsidRPr="00630693">
        <w:rPr>
          <w:rFonts w:cstheme="minorHAnsi"/>
          <w:sz w:val="20"/>
          <w:szCs w:val="20"/>
          <w:lang w:val="en-US"/>
        </w:rPr>
        <w:t>process(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LPVOID </w:t>
      </w:r>
      <w:proofErr w:type="spellStart"/>
      <w:r w:rsidRPr="00630693">
        <w:rPr>
          <w:rFonts w:cstheme="minorHAnsi"/>
          <w:sz w:val="20"/>
          <w:szCs w:val="20"/>
          <w:lang w:val="en-US"/>
        </w:rPr>
        <w:t>lpParam</w:t>
      </w:r>
      <w:proofErr w:type="spellEnd"/>
      <w:r w:rsidRPr="00630693">
        <w:rPr>
          <w:rFonts w:cstheme="minorHAnsi"/>
          <w:sz w:val="20"/>
          <w:szCs w:val="20"/>
          <w:lang w:val="en-US"/>
        </w:rPr>
        <w:t>) {</w:t>
      </w:r>
    </w:p>
    <w:p w14:paraId="05AABDE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SOCKET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0243927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((SOCKET*</w:t>
      </w:r>
      <w:proofErr w:type="gramStart"/>
      <w:r w:rsidRPr="00630693">
        <w:rPr>
          <w:rFonts w:cstheme="minorHAnsi"/>
          <w:sz w:val="20"/>
          <w:szCs w:val="20"/>
          <w:lang w:val="en-US"/>
        </w:rPr>
        <w:t>)</w:t>
      </w:r>
      <w:proofErr w:type="spellStart"/>
      <w:r w:rsidRPr="00630693">
        <w:rPr>
          <w:rFonts w:cstheme="minorHAnsi"/>
          <w:sz w:val="20"/>
          <w:szCs w:val="20"/>
          <w:lang w:val="en-US"/>
        </w:rPr>
        <w:t>lpParam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>)[0];</w:t>
      </w:r>
    </w:p>
    <w:p w14:paraId="7556D9B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char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headerBuffer</w:t>
      </w:r>
      <w:proofErr w:type="spellEnd"/>
      <w:r w:rsidRPr="00630693">
        <w:rPr>
          <w:rFonts w:cstheme="minorHAnsi"/>
          <w:sz w:val="20"/>
          <w:szCs w:val="20"/>
          <w:lang w:val="en-US"/>
        </w:rPr>
        <w:t>[HEADER_SIZE] = { 0 };</w:t>
      </w:r>
    </w:p>
    <w:p w14:paraId="1FEC00D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char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header_data</w:t>
      </w:r>
      <w:proofErr w:type="spellEnd"/>
      <w:r w:rsidRPr="00630693">
        <w:rPr>
          <w:rFonts w:cstheme="minorHAnsi"/>
          <w:sz w:val="20"/>
          <w:szCs w:val="20"/>
          <w:lang w:val="en-US"/>
        </w:rPr>
        <w:t>[HEADER_SIZE] = { 0 };</w:t>
      </w:r>
    </w:p>
    <w:p w14:paraId="3BE8956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header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requestHeader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64B8D98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bytes_received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0;</w:t>
      </w:r>
    </w:p>
    <w:p w14:paraId="227DD79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while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(true) {</w:t>
      </w:r>
    </w:p>
    <w:p w14:paraId="50C4F45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bytes_received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630693">
        <w:rPr>
          <w:rFonts w:cstheme="minorHAnsi"/>
          <w:sz w:val="20"/>
          <w:szCs w:val="20"/>
          <w:lang w:val="en-US"/>
        </w:rPr>
        <w:t>receive(</w:t>
      </w:r>
      <w:proofErr w:type="spellStart"/>
      <w:proofErr w:type="gramEnd"/>
      <w:r w:rsidRPr="00630693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630693">
        <w:rPr>
          <w:rFonts w:cstheme="minorHAnsi"/>
          <w:sz w:val="20"/>
          <w:szCs w:val="20"/>
          <w:lang w:val="en-US"/>
        </w:rPr>
        <w:t>headerBuffer</w:t>
      </w:r>
      <w:proofErr w:type="spellEnd"/>
      <w:r w:rsidRPr="00630693">
        <w:rPr>
          <w:rFonts w:cstheme="minorHAnsi"/>
          <w:sz w:val="20"/>
          <w:szCs w:val="20"/>
          <w:lang w:val="en-US"/>
        </w:rPr>
        <w:t>, HEADER_SIZE);</w:t>
      </w:r>
    </w:p>
    <w:p w14:paraId="2EDE1C0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requestHeader.deserialize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630693">
        <w:rPr>
          <w:rFonts w:cstheme="minorHAnsi"/>
          <w:sz w:val="20"/>
          <w:szCs w:val="20"/>
          <w:lang w:val="en-US"/>
        </w:rPr>
        <w:t>headerBuffer</w:t>
      </w:r>
      <w:proofErr w:type="spellEnd"/>
      <w:r w:rsidRPr="00630693">
        <w:rPr>
          <w:rFonts w:cstheme="minorHAnsi"/>
          <w:sz w:val="20"/>
          <w:szCs w:val="20"/>
          <w:lang w:val="en-US"/>
        </w:rPr>
        <w:t>);</w:t>
      </w:r>
    </w:p>
    <w:p w14:paraId="19E4EB8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requestHeader.disconnect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endl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7E2CE82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if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630693">
        <w:rPr>
          <w:rFonts w:cstheme="minorHAnsi"/>
          <w:sz w:val="20"/>
          <w:szCs w:val="20"/>
          <w:lang w:val="en-US"/>
        </w:rPr>
        <w:t>requestHeader.disconnect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== true) {</w:t>
      </w:r>
    </w:p>
    <w:p w14:paraId="1BD3AE1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&lt;&lt; "Client disconnected";</w:t>
      </w:r>
    </w:p>
    <w:p w14:paraId="22C959C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break</w:t>
      </w:r>
      <w:proofErr w:type="gramEnd"/>
      <w:r w:rsidRPr="00630693">
        <w:rPr>
          <w:rFonts w:cstheme="minorHAnsi"/>
          <w:sz w:val="20"/>
          <w:szCs w:val="20"/>
          <w:lang w:val="en-US"/>
        </w:rPr>
        <w:t>;</w:t>
      </w:r>
    </w:p>
    <w:p w14:paraId="2186097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}</w:t>
      </w:r>
    </w:p>
    <w:p w14:paraId="2E2558A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if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630693">
        <w:rPr>
          <w:rFonts w:cstheme="minorHAnsi"/>
          <w:sz w:val="20"/>
          <w:szCs w:val="20"/>
          <w:lang w:val="en-US"/>
        </w:rPr>
        <w:t>bytes_received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== 0) {</w:t>
      </w:r>
    </w:p>
    <w:p w14:paraId="69C7746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continue</w:t>
      </w:r>
      <w:proofErr w:type="gramEnd"/>
      <w:r w:rsidRPr="00630693">
        <w:rPr>
          <w:rFonts w:cstheme="minorHAnsi"/>
          <w:sz w:val="20"/>
          <w:szCs w:val="20"/>
          <w:lang w:val="en-US"/>
        </w:rPr>
        <w:t>;</w:t>
      </w:r>
    </w:p>
    <w:p w14:paraId="23CA97C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}</w:t>
      </w:r>
    </w:p>
    <w:p w14:paraId="2E2D4B6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char</w:t>
      </w:r>
      <w:proofErr w:type="gramEnd"/>
      <w:r w:rsidRPr="00630693">
        <w:rPr>
          <w:rFonts w:cstheme="minorHAnsi"/>
          <w:sz w:val="20"/>
          <w:szCs w:val="20"/>
          <w:lang w:val="en-US"/>
        </w:rPr>
        <w:t>* buffer = new char[</w:t>
      </w:r>
      <w:proofErr w:type="spellStart"/>
      <w:r w:rsidRPr="00630693">
        <w:rPr>
          <w:rFonts w:cstheme="minorHAnsi"/>
          <w:sz w:val="20"/>
          <w:szCs w:val="20"/>
          <w:lang w:val="en-US"/>
        </w:rPr>
        <w:t>requestHeader.size</w:t>
      </w:r>
      <w:proofErr w:type="spellEnd"/>
      <w:r w:rsidRPr="00630693">
        <w:rPr>
          <w:rFonts w:cstheme="minorHAnsi"/>
          <w:sz w:val="20"/>
          <w:szCs w:val="20"/>
          <w:lang w:val="en-US"/>
        </w:rPr>
        <w:t>];</w:t>
      </w:r>
    </w:p>
    <w:p w14:paraId="1AB2FC1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buffer[</w:t>
      </w:r>
      <w:proofErr w:type="spellStart"/>
      <w:proofErr w:type="gramEnd"/>
      <w:r w:rsidRPr="00630693">
        <w:rPr>
          <w:rFonts w:cstheme="minorHAnsi"/>
          <w:sz w:val="20"/>
          <w:szCs w:val="20"/>
          <w:lang w:val="en-US"/>
        </w:rPr>
        <w:t>requestHeader.size</w:t>
      </w:r>
      <w:proofErr w:type="spellEnd"/>
      <w:r w:rsidRPr="00630693">
        <w:rPr>
          <w:rFonts w:cstheme="minorHAnsi"/>
          <w:sz w:val="20"/>
          <w:szCs w:val="20"/>
          <w:lang w:val="en-US"/>
        </w:rPr>
        <w:t>] = '\0';</w:t>
      </w:r>
    </w:p>
    <w:p w14:paraId="5F7E15B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receive(</w:t>
      </w:r>
      <w:proofErr w:type="spellStart"/>
      <w:proofErr w:type="gramEnd"/>
      <w:r w:rsidRPr="00630693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, buffer, </w:t>
      </w:r>
      <w:proofErr w:type="spellStart"/>
      <w:r w:rsidRPr="00630693">
        <w:rPr>
          <w:rFonts w:cstheme="minorHAnsi"/>
          <w:sz w:val="20"/>
          <w:szCs w:val="20"/>
          <w:lang w:val="en-US"/>
        </w:rPr>
        <w:t>requestHeader.size</w:t>
      </w:r>
      <w:proofErr w:type="spellEnd"/>
      <w:r w:rsidRPr="00630693">
        <w:rPr>
          <w:rFonts w:cstheme="minorHAnsi"/>
          <w:sz w:val="20"/>
          <w:szCs w:val="20"/>
          <w:lang w:val="en-US"/>
        </w:rPr>
        <w:t>);</w:t>
      </w:r>
    </w:p>
    <w:p w14:paraId="0313BDA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&lt;&lt; "Given </w:t>
      </w:r>
      <w:proofErr w:type="spellStart"/>
      <w:r w:rsidRPr="00630693">
        <w:rPr>
          <w:rFonts w:cstheme="minorHAnsi"/>
          <w:sz w:val="20"/>
          <w:szCs w:val="20"/>
          <w:lang w:val="en-US"/>
        </w:rPr>
        <w:t>json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:" &lt;&lt; buffer &lt;&lt;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endl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275FCE5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Document d;</w:t>
      </w:r>
    </w:p>
    <w:p w14:paraId="217CBB0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d.Parse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gramEnd"/>
      <w:r w:rsidRPr="00630693">
        <w:rPr>
          <w:rFonts w:cstheme="minorHAnsi"/>
          <w:sz w:val="20"/>
          <w:szCs w:val="20"/>
          <w:lang w:val="en-US"/>
        </w:rPr>
        <w:t>buffer);</w:t>
      </w:r>
    </w:p>
    <w:p w14:paraId="4920B677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double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start = d["start"].</w:t>
      </w:r>
      <w:proofErr w:type="spellStart"/>
      <w:r w:rsidRPr="00630693">
        <w:rPr>
          <w:rFonts w:cstheme="minorHAnsi"/>
          <w:sz w:val="20"/>
          <w:szCs w:val="20"/>
          <w:lang w:val="en-US"/>
        </w:rPr>
        <w:t>GetDouble</w:t>
      </w:r>
      <w:proofErr w:type="spellEnd"/>
      <w:r w:rsidRPr="00630693">
        <w:rPr>
          <w:rFonts w:cstheme="minorHAnsi"/>
          <w:sz w:val="20"/>
          <w:szCs w:val="20"/>
          <w:lang w:val="en-US"/>
        </w:rPr>
        <w:t>();</w:t>
      </w:r>
    </w:p>
    <w:p w14:paraId="0704DDC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double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end = d["end"].</w:t>
      </w:r>
      <w:proofErr w:type="spellStart"/>
      <w:r w:rsidRPr="00630693">
        <w:rPr>
          <w:rFonts w:cstheme="minorHAnsi"/>
          <w:sz w:val="20"/>
          <w:szCs w:val="20"/>
          <w:lang w:val="en-US"/>
        </w:rPr>
        <w:t>GetDouble</w:t>
      </w:r>
      <w:proofErr w:type="spellEnd"/>
      <w:r w:rsidRPr="00630693">
        <w:rPr>
          <w:rFonts w:cstheme="minorHAnsi"/>
          <w:sz w:val="20"/>
          <w:szCs w:val="20"/>
          <w:lang w:val="en-US"/>
        </w:rPr>
        <w:t>();</w:t>
      </w:r>
    </w:p>
    <w:p w14:paraId="60BD005F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n = d["n"].</w:t>
      </w:r>
      <w:proofErr w:type="spellStart"/>
      <w:r w:rsidRPr="00630693">
        <w:rPr>
          <w:rFonts w:cstheme="minorHAnsi"/>
          <w:sz w:val="20"/>
          <w:szCs w:val="20"/>
          <w:lang w:val="en-US"/>
        </w:rPr>
        <w:t>GetInt</w:t>
      </w:r>
      <w:proofErr w:type="spellEnd"/>
      <w:r w:rsidRPr="00630693">
        <w:rPr>
          <w:rFonts w:cstheme="minorHAnsi"/>
          <w:sz w:val="20"/>
          <w:szCs w:val="20"/>
          <w:lang w:val="en-US"/>
        </w:rPr>
        <w:t>();</w:t>
      </w:r>
    </w:p>
    <w:p w14:paraId="4DC417A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StringBuffer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s;</w:t>
      </w:r>
    </w:p>
    <w:p w14:paraId="76CB2A2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Writer&lt;</w:t>
      </w:r>
      <w:proofErr w:type="spellStart"/>
      <w:r w:rsidRPr="00630693">
        <w:rPr>
          <w:rFonts w:cstheme="minorHAnsi"/>
          <w:sz w:val="20"/>
          <w:szCs w:val="20"/>
          <w:lang w:val="en-US"/>
        </w:rPr>
        <w:t>StringBuffer</w:t>
      </w:r>
      <w:proofErr w:type="spellEnd"/>
      <w:r w:rsidRPr="00630693">
        <w:rPr>
          <w:rFonts w:cstheme="minorHAnsi"/>
          <w:sz w:val="20"/>
          <w:szCs w:val="20"/>
          <w:lang w:val="en-US"/>
        </w:rPr>
        <w:t>&gt; writer(s);</w:t>
      </w:r>
    </w:p>
    <w:p w14:paraId="6B1D93A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writer.StartObject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gramEnd"/>
      <w:r w:rsidRPr="00630693">
        <w:rPr>
          <w:rFonts w:cstheme="minorHAnsi"/>
          <w:sz w:val="20"/>
          <w:szCs w:val="20"/>
          <w:lang w:val="en-US"/>
        </w:rPr>
        <w:t>);</w:t>
      </w:r>
    </w:p>
    <w:p w14:paraId="68B74EF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writer.Key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gramEnd"/>
      <w:r w:rsidRPr="00630693">
        <w:rPr>
          <w:rFonts w:cstheme="minorHAnsi"/>
          <w:sz w:val="20"/>
          <w:szCs w:val="20"/>
          <w:lang w:val="en-US"/>
        </w:rPr>
        <w:t>"result");</w:t>
      </w:r>
    </w:p>
    <w:p w14:paraId="5B5CD14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writer.Double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gramEnd"/>
      <w:r w:rsidRPr="00630693">
        <w:rPr>
          <w:rFonts w:cstheme="minorHAnsi"/>
          <w:sz w:val="20"/>
          <w:szCs w:val="20"/>
          <w:lang w:val="en-US"/>
        </w:rPr>
        <w:t>integral(f, start, end, n));</w:t>
      </w:r>
    </w:p>
    <w:p w14:paraId="12D4E36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writer.EndObject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gramEnd"/>
      <w:r w:rsidRPr="00630693">
        <w:rPr>
          <w:rFonts w:cstheme="minorHAnsi"/>
          <w:sz w:val="20"/>
          <w:szCs w:val="20"/>
          <w:lang w:val="en-US"/>
        </w:rPr>
        <w:t>);</w:t>
      </w:r>
    </w:p>
    <w:p w14:paraId="0C2423F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header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responseHeader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header();</w:t>
      </w:r>
    </w:p>
    <w:p w14:paraId="6184436C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responseHeader.size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s.GetSize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gramEnd"/>
      <w:r w:rsidRPr="00630693">
        <w:rPr>
          <w:rFonts w:cstheme="minorHAnsi"/>
          <w:sz w:val="20"/>
          <w:szCs w:val="20"/>
          <w:lang w:val="en-US"/>
        </w:rPr>
        <w:t>);</w:t>
      </w:r>
    </w:p>
    <w:p w14:paraId="2A1B62C6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responseHeader.serialize</w:t>
      </w:r>
      <w:proofErr w:type="spellEnd"/>
      <w:r w:rsidRPr="00630693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630693">
        <w:rPr>
          <w:rFonts w:cstheme="minorHAnsi"/>
          <w:sz w:val="20"/>
          <w:szCs w:val="20"/>
          <w:lang w:val="en-US"/>
        </w:rPr>
        <w:t>header_data</w:t>
      </w:r>
      <w:proofErr w:type="spellEnd"/>
      <w:r w:rsidRPr="00630693">
        <w:rPr>
          <w:rFonts w:cstheme="minorHAnsi"/>
          <w:sz w:val="20"/>
          <w:szCs w:val="20"/>
          <w:lang w:val="en-US"/>
        </w:rPr>
        <w:t>);</w:t>
      </w:r>
    </w:p>
    <w:p w14:paraId="77A905E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send(</w:t>
      </w:r>
      <w:proofErr w:type="spellStart"/>
      <w:proofErr w:type="gramEnd"/>
      <w:r w:rsidRPr="00630693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630693">
        <w:rPr>
          <w:rFonts w:cstheme="minorHAnsi"/>
          <w:sz w:val="20"/>
          <w:szCs w:val="20"/>
          <w:lang w:val="en-US"/>
        </w:rPr>
        <w:t>header_data</w:t>
      </w:r>
      <w:proofErr w:type="spellEnd"/>
      <w:r w:rsidRPr="00630693">
        <w:rPr>
          <w:rFonts w:cstheme="minorHAnsi"/>
          <w:sz w:val="20"/>
          <w:szCs w:val="20"/>
          <w:lang w:val="en-US"/>
        </w:rPr>
        <w:t>, HEADER_SIZE, 0);</w:t>
      </w:r>
    </w:p>
    <w:p w14:paraId="2A54E6D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send(</w:t>
      </w:r>
      <w:proofErr w:type="spellStart"/>
      <w:proofErr w:type="gramEnd"/>
      <w:r w:rsidRPr="00630693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s.GetString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(),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s.GetSize</w:t>
      </w:r>
      <w:proofErr w:type="spellEnd"/>
      <w:r w:rsidRPr="00630693">
        <w:rPr>
          <w:rFonts w:cstheme="minorHAnsi"/>
          <w:sz w:val="20"/>
          <w:szCs w:val="20"/>
          <w:lang w:val="en-US"/>
        </w:rPr>
        <w:t>(), 0);</w:t>
      </w:r>
    </w:p>
    <w:p w14:paraId="16293B59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&lt;&lt; "Sent result:" &lt;&lt;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s.GetString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() &lt;&lt; </w:t>
      </w:r>
      <w:proofErr w:type="spellStart"/>
      <w:r w:rsidRPr="00630693">
        <w:rPr>
          <w:rFonts w:cstheme="minorHAnsi"/>
          <w:sz w:val="20"/>
          <w:szCs w:val="20"/>
          <w:lang w:val="en-US"/>
        </w:rPr>
        <w:t>endl</w:t>
      </w:r>
      <w:proofErr w:type="spellEnd"/>
      <w:r w:rsidRPr="00630693">
        <w:rPr>
          <w:rFonts w:cstheme="minorHAnsi"/>
          <w:sz w:val="20"/>
          <w:szCs w:val="20"/>
          <w:lang w:val="en-US"/>
        </w:rPr>
        <w:t>;</w:t>
      </w:r>
    </w:p>
    <w:p w14:paraId="46D68C5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//delete buffer;</w:t>
      </w:r>
    </w:p>
    <w:p w14:paraId="2FD3AD1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}</w:t>
      </w:r>
    </w:p>
    <w:p w14:paraId="66A52FDD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clientsCount</w:t>
      </w:r>
      <w:proofErr w:type="spellEnd"/>
      <w:r w:rsidRPr="00630693">
        <w:rPr>
          <w:rFonts w:cstheme="minorHAnsi"/>
          <w:sz w:val="20"/>
          <w:szCs w:val="20"/>
          <w:lang w:val="en-US"/>
        </w:rPr>
        <w:t>--</w:t>
      </w:r>
      <w:proofErr w:type="gramEnd"/>
      <w:r w:rsidRPr="00630693">
        <w:rPr>
          <w:rFonts w:cstheme="minorHAnsi"/>
          <w:sz w:val="20"/>
          <w:szCs w:val="20"/>
          <w:lang w:val="en-US"/>
        </w:rPr>
        <w:t>;</w:t>
      </w:r>
    </w:p>
    <w:p w14:paraId="6A2A149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return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0;</w:t>
      </w:r>
    </w:p>
    <w:p w14:paraId="6B63CC00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}</w:t>
      </w:r>
    </w:p>
    <w:p w14:paraId="6E96073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0C9FECD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receive(SOCKET sock, char* buffer, </w:t>
      </w:r>
      <w:proofErr w:type="spell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630693">
        <w:rPr>
          <w:rFonts w:cstheme="minorHAnsi"/>
          <w:sz w:val="20"/>
          <w:szCs w:val="20"/>
          <w:lang w:val="en-US"/>
        </w:rPr>
        <w:t>)</w:t>
      </w:r>
    </w:p>
    <w:p w14:paraId="6E4E244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{</w:t>
      </w:r>
    </w:p>
    <w:p w14:paraId="46D1F99A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offset = 0;</w:t>
      </w:r>
    </w:p>
    <w:p w14:paraId="00616C14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347BFAA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while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630693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&gt; 0)</w:t>
      </w:r>
    </w:p>
    <w:p w14:paraId="134BCC23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{</w:t>
      </w:r>
    </w:p>
    <w:p w14:paraId="5DE3190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0693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630693">
        <w:rPr>
          <w:rFonts w:cstheme="minorHAnsi"/>
          <w:sz w:val="20"/>
          <w:szCs w:val="20"/>
          <w:lang w:val="en-US"/>
        </w:rPr>
        <w:t xml:space="preserve"> n = </w:t>
      </w:r>
      <w:proofErr w:type="spellStart"/>
      <w:r w:rsidRPr="00630693">
        <w:rPr>
          <w:rFonts w:cstheme="minorHAnsi"/>
          <w:sz w:val="20"/>
          <w:szCs w:val="20"/>
          <w:lang w:val="en-US"/>
        </w:rPr>
        <w:t>recv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(sock, buffer + offset,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630693">
        <w:rPr>
          <w:rFonts w:cstheme="minorHAnsi"/>
          <w:sz w:val="20"/>
          <w:szCs w:val="20"/>
          <w:lang w:val="en-US"/>
        </w:rPr>
        <w:t>, 0);</w:t>
      </w:r>
    </w:p>
    <w:p w14:paraId="6C450CB8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offset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+= n;</w:t>
      </w:r>
    </w:p>
    <w:p w14:paraId="3005D87E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630693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630693">
        <w:rPr>
          <w:rFonts w:cstheme="minorHAnsi"/>
          <w:sz w:val="20"/>
          <w:szCs w:val="20"/>
          <w:lang w:val="en-US"/>
        </w:rPr>
        <w:t xml:space="preserve"> -= n;</w:t>
      </w:r>
    </w:p>
    <w:p w14:paraId="6B4F381B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}</w:t>
      </w:r>
    </w:p>
    <w:p w14:paraId="592857F2" w14:textId="77777777" w:rsidR="00630693" w:rsidRPr="00630693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630693">
        <w:rPr>
          <w:rFonts w:cstheme="minorHAnsi"/>
          <w:sz w:val="20"/>
          <w:szCs w:val="20"/>
          <w:lang w:val="en-US"/>
        </w:rPr>
        <w:t>return</w:t>
      </w:r>
      <w:proofErr w:type="gramEnd"/>
      <w:r w:rsidRPr="00630693">
        <w:rPr>
          <w:rFonts w:cstheme="minorHAnsi"/>
          <w:sz w:val="20"/>
          <w:szCs w:val="20"/>
          <w:lang w:val="en-US"/>
        </w:rPr>
        <w:t xml:space="preserve"> offset;</w:t>
      </w:r>
    </w:p>
    <w:p w14:paraId="105E386B" w14:textId="7BC2CDBB" w:rsidR="00630693" w:rsidRPr="004C6036" w:rsidRDefault="00630693" w:rsidP="00630693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30693">
        <w:rPr>
          <w:rFonts w:cstheme="minorHAnsi"/>
          <w:sz w:val="20"/>
          <w:szCs w:val="20"/>
          <w:lang w:val="en-US"/>
        </w:rPr>
        <w:t>}</w:t>
      </w:r>
    </w:p>
    <w:sectPr w:rsidR="00630693" w:rsidRPr="004C6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76"/>
    <w:rsid w:val="000533E1"/>
    <w:rsid w:val="000B3D69"/>
    <w:rsid w:val="00122534"/>
    <w:rsid w:val="0019525D"/>
    <w:rsid w:val="001D1BED"/>
    <w:rsid w:val="00244B73"/>
    <w:rsid w:val="002602AD"/>
    <w:rsid w:val="002B1D2C"/>
    <w:rsid w:val="002D01DC"/>
    <w:rsid w:val="002F2D31"/>
    <w:rsid w:val="00397EEB"/>
    <w:rsid w:val="004B1448"/>
    <w:rsid w:val="004C6036"/>
    <w:rsid w:val="005D7A62"/>
    <w:rsid w:val="00630693"/>
    <w:rsid w:val="008D590B"/>
    <w:rsid w:val="009D251C"/>
    <w:rsid w:val="00A67566"/>
    <w:rsid w:val="00AB41CD"/>
    <w:rsid w:val="00C06CFF"/>
    <w:rsid w:val="00C45835"/>
    <w:rsid w:val="00DF1C76"/>
    <w:rsid w:val="00E02EEC"/>
    <w:rsid w:val="00E12FBD"/>
    <w:rsid w:val="00E55AA5"/>
    <w:rsid w:val="00EE7F7C"/>
    <w:rsid w:val="00FD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3B15"/>
  <w15:chartTrackingRefBased/>
  <w15:docId w15:val="{DC7D9400-AB5A-4652-AC1B-9E0AC83F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2B1D2C"/>
    <w:pPr>
      <w:spacing w:after="200"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2B1D2C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2B1D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B1D2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6">
    <w:name w:val="Plain Text"/>
    <w:basedOn w:val="a"/>
    <w:link w:val="a7"/>
    <w:uiPriority w:val="99"/>
    <w:unhideWhenUsed/>
    <w:rsid w:val="002F2D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2F2D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14</Pages>
  <Words>2159</Words>
  <Characters>12308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Снежко</dc:creator>
  <cp:keywords/>
  <dc:description/>
  <cp:lastModifiedBy>denis</cp:lastModifiedBy>
  <cp:revision>16</cp:revision>
  <dcterms:created xsi:type="dcterms:W3CDTF">2022-09-14T11:14:00Z</dcterms:created>
  <dcterms:modified xsi:type="dcterms:W3CDTF">2022-10-24T21:17:00Z</dcterms:modified>
</cp:coreProperties>
</file>