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2897C5EA" w:rsidR="002B1D2C" w:rsidRPr="004E406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4E406D">
        <w:rPr>
          <w:rFonts w:ascii="Times New Roman" w:hAnsi="Times New Roman"/>
          <w:sz w:val="28"/>
          <w:szCs w:val="28"/>
          <w:lang w:val="en-US"/>
        </w:rPr>
        <w:t>6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7C831BDF" w14:textId="77777777" w:rsidR="004E406D" w:rsidRPr="004E406D" w:rsidRDefault="002B1D2C" w:rsidP="004E406D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4E406D" w:rsidRPr="004E406D">
        <w:rPr>
          <w:sz w:val="28"/>
          <w:szCs w:val="28"/>
        </w:rPr>
        <w:t xml:space="preserve">Программирование безопасного </w:t>
      </w:r>
      <w:proofErr w:type="spellStart"/>
      <w:r w:rsidR="004E406D" w:rsidRPr="004E406D">
        <w:rPr>
          <w:sz w:val="28"/>
          <w:szCs w:val="28"/>
        </w:rPr>
        <w:t>клиент­серверного</w:t>
      </w:r>
      <w:proofErr w:type="spellEnd"/>
    </w:p>
    <w:p w14:paraId="2A6FC747" w14:textId="1103C9B2" w:rsidR="002B1D2C" w:rsidRPr="002602AD" w:rsidRDefault="004E406D" w:rsidP="004E406D">
      <w:pPr>
        <w:pStyle w:val="a4"/>
        <w:ind w:right="230"/>
        <w:jc w:val="center"/>
        <w:rPr>
          <w:sz w:val="28"/>
          <w:szCs w:val="28"/>
        </w:rPr>
      </w:pPr>
      <w:r w:rsidRPr="004E406D">
        <w:rPr>
          <w:sz w:val="28"/>
          <w:szCs w:val="28"/>
        </w:rPr>
        <w:t xml:space="preserve">взаимодействия с использованием </w:t>
      </w:r>
      <w:r w:rsidRPr="004E406D">
        <w:rPr>
          <w:i/>
          <w:sz w:val="28"/>
          <w:szCs w:val="28"/>
        </w:rPr>
        <w:t>HTTPS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629C3E58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1B70" w:rsidRPr="00881B70">
        <w:rPr>
          <w:rFonts w:ascii="Times New Roman" w:hAnsi="Times New Roman"/>
          <w:i/>
          <w:sz w:val="28"/>
          <w:szCs w:val="28"/>
          <w:lang w:val="en-US"/>
        </w:rPr>
        <w:t>htpp</w:t>
      </w:r>
      <w:proofErr w:type="spellEnd"/>
      <w:r w:rsidR="00881B70">
        <w:rPr>
          <w:rFonts w:ascii="Times New Roman" w:hAnsi="Times New Roman"/>
          <w:sz w:val="28"/>
          <w:szCs w:val="28"/>
        </w:rPr>
        <w:t>-</w:t>
      </w:r>
      <w:r w:rsidR="00363060">
        <w:rPr>
          <w:rFonts w:ascii="Times New Roman" w:hAnsi="Times New Roman"/>
          <w:sz w:val="28"/>
          <w:szCs w:val="28"/>
        </w:rPr>
        <w:t>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591B96BB" w14:textId="4D3DE533" w:rsidR="00B952F1" w:rsidRPr="00B952F1" w:rsidRDefault="002B1D2C" w:rsidP="00B952F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952F1" w:rsidRPr="00B952F1">
        <w:rPr>
          <w:rFonts w:ascii="Times New Roman" w:hAnsi="Times New Roman"/>
          <w:sz w:val="28"/>
          <w:szCs w:val="28"/>
        </w:rPr>
        <w:t xml:space="preserve">Для задания представленном ниже для </w:t>
      </w:r>
      <w:r w:rsidR="00B952F1">
        <w:rPr>
          <w:rFonts w:ascii="Times New Roman" w:hAnsi="Times New Roman"/>
          <w:sz w:val="28"/>
          <w:szCs w:val="28"/>
        </w:rPr>
        <w:t>коммуникации использовать HTTPS</w:t>
      </w:r>
      <w:r w:rsidR="00B952F1" w:rsidRPr="00B952F1">
        <w:rPr>
          <w:rFonts w:ascii="Times New Roman" w:hAnsi="Times New Roman"/>
          <w:sz w:val="28"/>
          <w:szCs w:val="28"/>
        </w:rPr>
        <w:t xml:space="preserve"> </w:t>
      </w:r>
      <w:r w:rsidR="00B952F1" w:rsidRPr="00B952F1">
        <w:rPr>
          <w:rFonts w:ascii="Times New Roman" w:hAnsi="Times New Roman"/>
          <w:sz w:val="28"/>
          <w:szCs w:val="28"/>
        </w:rPr>
        <w:t>протокол (генерировать тестовый серти</w:t>
      </w:r>
      <w:r w:rsidR="00B952F1">
        <w:rPr>
          <w:rFonts w:ascii="Times New Roman" w:hAnsi="Times New Roman"/>
          <w:sz w:val="28"/>
          <w:szCs w:val="28"/>
        </w:rPr>
        <w:t xml:space="preserve">фикат с использованием </w:t>
      </w:r>
      <w:proofErr w:type="spellStart"/>
      <w:r w:rsidR="00B952F1">
        <w:rPr>
          <w:rFonts w:ascii="Times New Roman" w:hAnsi="Times New Roman"/>
          <w:sz w:val="28"/>
          <w:szCs w:val="28"/>
        </w:rPr>
        <w:t>OpenSSL</w:t>
      </w:r>
      <w:proofErr w:type="spellEnd"/>
      <w:r w:rsidR="00B952F1">
        <w:rPr>
          <w:rFonts w:ascii="Times New Roman" w:hAnsi="Times New Roman"/>
          <w:sz w:val="28"/>
          <w:szCs w:val="28"/>
        </w:rPr>
        <w:t>,</w:t>
      </w:r>
      <w:r w:rsidR="00B952F1" w:rsidRPr="00B952F1">
        <w:rPr>
          <w:rFonts w:ascii="Times New Roman" w:hAnsi="Times New Roman"/>
          <w:sz w:val="28"/>
          <w:szCs w:val="28"/>
        </w:rPr>
        <w:t xml:space="preserve"> </w:t>
      </w:r>
      <w:r w:rsidR="00B952F1" w:rsidRPr="00B952F1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gramStart"/>
      <w:r w:rsidR="00B952F1" w:rsidRPr="00B952F1">
        <w:rPr>
          <w:rFonts w:ascii="Times New Roman" w:hAnsi="Times New Roman"/>
          <w:sz w:val="28"/>
          <w:szCs w:val="28"/>
        </w:rPr>
        <w:t>сертификаты</w:t>
      </w:r>
      <w:proofErr w:type="gramEnd"/>
      <w:r w:rsidR="00B952F1" w:rsidRPr="00B952F1">
        <w:rPr>
          <w:rFonts w:ascii="Times New Roman" w:hAnsi="Times New Roman"/>
          <w:sz w:val="28"/>
          <w:szCs w:val="28"/>
        </w:rPr>
        <w:t xml:space="preserve"> генерируемые инструментами</w:t>
      </w:r>
    </w:p>
    <w:p w14:paraId="0E0FDEC1" w14:textId="235CAAE5" w:rsidR="00B952F1" w:rsidRDefault="00B952F1" w:rsidP="00B952F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952F1">
        <w:rPr>
          <w:rFonts w:ascii="Times New Roman" w:hAnsi="Times New Roman"/>
          <w:sz w:val="28"/>
          <w:szCs w:val="28"/>
        </w:rPr>
        <w:t>Windows</w:t>
      </w:r>
      <w:proofErr w:type="spellEnd"/>
      <w:r w:rsidRPr="00B952F1">
        <w:rPr>
          <w:rFonts w:ascii="Times New Roman" w:hAnsi="Times New Roman"/>
          <w:sz w:val="28"/>
          <w:szCs w:val="28"/>
        </w:rPr>
        <w:t xml:space="preserve">). </w:t>
      </w:r>
      <w:proofErr w:type="gramStart"/>
      <w:r w:rsidRPr="00B952F1">
        <w:rPr>
          <w:rFonts w:ascii="Times New Roman" w:hAnsi="Times New Roman"/>
          <w:sz w:val="28"/>
          <w:szCs w:val="28"/>
        </w:rPr>
        <w:t>( Вся</w:t>
      </w:r>
      <w:proofErr w:type="gramEnd"/>
      <w:r w:rsidRPr="00B952F1">
        <w:rPr>
          <w:rFonts w:ascii="Times New Roman" w:hAnsi="Times New Roman"/>
          <w:sz w:val="28"/>
          <w:szCs w:val="28"/>
        </w:rPr>
        <w:t xml:space="preserve"> работа должна </w:t>
      </w:r>
      <w:r>
        <w:rPr>
          <w:rFonts w:ascii="Times New Roman" w:hAnsi="Times New Roman"/>
          <w:sz w:val="28"/>
          <w:szCs w:val="28"/>
        </w:rPr>
        <w:t>быть выполнена с использованием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>стандартных сокетов, все HTTPS</w:t>
      </w:r>
      <w:r>
        <w:rPr>
          <w:rFonts w:ascii="Times New Roman" w:hAnsi="Times New Roman"/>
          <w:sz w:val="28"/>
          <w:szCs w:val="28"/>
        </w:rPr>
        <w:t xml:space="preserve"> заголовки формируются вручную)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 xml:space="preserve">Разработать </w:t>
      </w:r>
      <w:proofErr w:type="spellStart"/>
      <w:r w:rsidRPr="00B952F1">
        <w:rPr>
          <w:rFonts w:ascii="Times New Roman" w:hAnsi="Times New Roman"/>
          <w:sz w:val="28"/>
          <w:szCs w:val="28"/>
        </w:rPr>
        <w:t>https­сервер</w:t>
      </w:r>
      <w:proofErr w:type="spellEnd"/>
      <w:r w:rsidRPr="00B952F1">
        <w:rPr>
          <w:rFonts w:ascii="Times New Roman" w:hAnsi="Times New Roman"/>
          <w:sz w:val="28"/>
          <w:szCs w:val="28"/>
        </w:rPr>
        <w:t xml:space="preserve"> ( использова</w:t>
      </w:r>
      <w:r>
        <w:rPr>
          <w:rFonts w:ascii="Times New Roman" w:hAnsi="Times New Roman"/>
          <w:sz w:val="28"/>
          <w:szCs w:val="28"/>
        </w:rPr>
        <w:t>ть пул потоков для параллельной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 xml:space="preserve">обработки запросов клиентов). В </w:t>
      </w:r>
      <w:r>
        <w:rPr>
          <w:rFonts w:ascii="Times New Roman" w:hAnsi="Times New Roman"/>
          <w:sz w:val="28"/>
          <w:szCs w:val="28"/>
        </w:rPr>
        <w:t>качестве клиентского приложения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 xml:space="preserve">используется </w:t>
      </w:r>
      <w:proofErr w:type="spellStart"/>
      <w:r w:rsidRPr="00B952F1">
        <w:rPr>
          <w:rFonts w:ascii="Times New Roman" w:hAnsi="Times New Roman"/>
          <w:sz w:val="28"/>
          <w:szCs w:val="28"/>
        </w:rPr>
        <w:t>веб­браузер</w:t>
      </w:r>
      <w:proofErr w:type="spellEnd"/>
      <w:r w:rsidRPr="00B952F1">
        <w:rPr>
          <w:rFonts w:ascii="Times New Roman" w:hAnsi="Times New Roman"/>
          <w:sz w:val="28"/>
          <w:szCs w:val="28"/>
        </w:rPr>
        <w:t>. Все заголов</w:t>
      </w:r>
      <w:r>
        <w:rPr>
          <w:rFonts w:ascii="Times New Roman" w:hAnsi="Times New Roman"/>
          <w:sz w:val="28"/>
          <w:szCs w:val="28"/>
        </w:rPr>
        <w:t>ки формируются вручную. Браузер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>должен правильно отображать получ</w:t>
      </w:r>
      <w:r>
        <w:rPr>
          <w:rFonts w:ascii="Times New Roman" w:hAnsi="Times New Roman"/>
          <w:sz w:val="28"/>
          <w:szCs w:val="28"/>
        </w:rPr>
        <w:t>аемую информацию. Рекомендуется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r w:rsidRPr="00B952F1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B952F1">
        <w:rPr>
          <w:rFonts w:ascii="Times New Roman" w:hAnsi="Times New Roman"/>
          <w:sz w:val="28"/>
          <w:szCs w:val="28"/>
        </w:rPr>
        <w:t>GET­запрос</w:t>
      </w:r>
      <w:proofErr w:type="spellEnd"/>
      <w:r w:rsidRPr="00B952F1">
        <w:rPr>
          <w:rFonts w:ascii="Times New Roman" w:hAnsi="Times New Roman"/>
          <w:sz w:val="28"/>
          <w:szCs w:val="28"/>
        </w:rPr>
        <w:t xml:space="preserve"> возвращать </w:t>
      </w:r>
      <w:proofErr w:type="spellStart"/>
      <w:r w:rsidRPr="00B952F1">
        <w:rPr>
          <w:rFonts w:ascii="Times New Roman" w:hAnsi="Times New Roman"/>
          <w:sz w:val="28"/>
          <w:szCs w:val="28"/>
        </w:rPr>
        <w:t>html</w:t>
      </w:r>
      <w:proofErr w:type="spellEnd"/>
      <w:r w:rsidRPr="00B952F1">
        <w:rPr>
          <w:rFonts w:ascii="Times New Roman" w:hAnsi="Times New Roman"/>
          <w:sz w:val="28"/>
          <w:szCs w:val="28"/>
        </w:rPr>
        <w:t xml:space="preserve"> страницу с формой ввода, и выполн</w:t>
      </w:r>
      <w:r>
        <w:rPr>
          <w:rFonts w:ascii="Times New Roman" w:hAnsi="Times New Roman"/>
          <w:sz w:val="28"/>
          <w:szCs w:val="28"/>
        </w:rPr>
        <w:t>ять</w:t>
      </w:r>
      <w:r w:rsidRPr="00B952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52F1">
        <w:rPr>
          <w:rFonts w:ascii="Times New Roman" w:hAnsi="Times New Roman"/>
          <w:sz w:val="28"/>
          <w:szCs w:val="28"/>
        </w:rPr>
        <w:t>POST­запрос</w:t>
      </w:r>
      <w:proofErr w:type="spellEnd"/>
      <w:r w:rsidRPr="00B952F1">
        <w:rPr>
          <w:rFonts w:ascii="Times New Roman" w:hAnsi="Times New Roman"/>
          <w:sz w:val="28"/>
          <w:szCs w:val="28"/>
        </w:rPr>
        <w:t>, на который сервер присылает решение.</w:t>
      </w:r>
      <w:r w:rsidRPr="00B952F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447BA200" w14:textId="11E155B4" w:rsidR="002B1D2C" w:rsidRPr="00C7155C" w:rsidRDefault="00393EC8" w:rsidP="00B952F1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C7155C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Pr="00393EC8">
        <w:rPr>
          <w:rFonts w:ascii="Times New Roman" w:hAnsi="Times New Roman"/>
          <w:i/>
          <w:noProof/>
          <w:sz w:val="28"/>
          <w:szCs w:val="28"/>
          <w:lang w:val="en-US" w:eastAsia="ru-RU"/>
        </w:rPr>
        <w:t>MegreSort</w:t>
      </w:r>
    </w:p>
    <w:p w14:paraId="6A8ABFAC" w14:textId="77777777" w:rsidR="00393EC8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0C9DC81E" w:rsidR="00630693" w:rsidRDefault="00B131F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сертификата представлено</w:t>
      </w:r>
      <w:r w:rsidR="00630693">
        <w:rPr>
          <w:rFonts w:ascii="Times New Roman" w:hAnsi="Times New Roman"/>
          <w:sz w:val="28"/>
          <w:szCs w:val="28"/>
        </w:rPr>
        <w:t xml:space="preserve">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2B98E7AB" w:rsidR="00630693" w:rsidRDefault="004E406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E406D">
        <w:rPr>
          <w:rFonts w:ascii="Times New Roman" w:hAnsi="Times New Roman"/>
          <w:sz w:val="28"/>
          <w:szCs w:val="28"/>
        </w:rPr>
        <w:drawing>
          <wp:inline distT="0" distB="0" distL="0" distR="0" wp14:anchorId="23FC639D" wp14:editId="407290E4">
            <wp:extent cx="5940425" cy="1096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1FABE489" w:rsidR="00630693" w:rsidRPr="00881B70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881B70">
        <w:rPr>
          <w:rFonts w:ascii="Times New Roman" w:hAnsi="Times New Roman"/>
          <w:sz w:val="28"/>
          <w:szCs w:val="28"/>
        </w:rPr>
        <w:t>Главная страница</w:t>
      </w:r>
    </w:p>
    <w:p w14:paraId="2A14F005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48BB93" w14:textId="2D2BE567" w:rsidR="00C7155C" w:rsidRDefault="00B131F3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представлен </w:t>
      </w:r>
      <w:proofErr w:type="spellStart"/>
      <w:r>
        <w:rPr>
          <w:rFonts w:ascii="Times New Roman" w:hAnsi="Times New Roman"/>
          <w:sz w:val="28"/>
          <w:szCs w:val="28"/>
        </w:rPr>
        <w:t>биндинг</w:t>
      </w:r>
      <w:proofErr w:type="spellEnd"/>
      <w:r>
        <w:rPr>
          <w:rFonts w:ascii="Times New Roman" w:hAnsi="Times New Roman"/>
          <w:sz w:val="28"/>
          <w:szCs w:val="28"/>
        </w:rPr>
        <w:t xml:space="preserve"> сертификата на заданный адрес.</w:t>
      </w:r>
    </w:p>
    <w:p w14:paraId="649B0F8F" w14:textId="77777777" w:rsidR="00881B70" w:rsidRDefault="00881B70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C7E2657" w14:textId="15283FDB" w:rsidR="00C7155C" w:rsidRDefault="004E406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E406D">
        <w:rPr>
          <w:rFonts w:ascii="Times New Roman" w:hAnsi="Times New Roman"/>
          <w:sz w:val="28"/>
          <w:szCs w:val="28"/>
        </w:rPr>
        <w:drawing>
          <wp:inline distT="0" distB="0" distL="0" distR="0" wp14:anchorId="44267F7D" wp14:editId="2FD22F8B">
            <wp:extent cx="5940425" cy="27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6FD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1EA49D" w14:textId="7E7316C2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proofErr w:type="spellStart"/>
      <w:r w:rsidR="00B131F3">
        <w:rPr>
          <w:rFonts w:ascii="Times New Roman" w:hAnsi="Times New Roman"/>
          <w:sz w:val="28"/>
          <w:szCs w:val="28"/>
        </w:rPr>
        <w:t>Б</w:t>
      </w:r>
      <w:r w:rsidR="00B131F3">
        <w:rPr>
          <w:rFonts w:ascii="Times New Roman" w:hAnsi="Times New Roman"/>
          <w:sz w:val="28"/>
          <w:szCs w:val="28"/>
        </w:rPr>
        <w:t>индинг</w:t>
      </w:r>
      <w:proofErr w:type="spellEnd"/>
      <w:r w:rsidR="00B131F3">
        <w:rPr>
          <w:rFonts w:ascii="Times New Roman" w:hAnsi="Times New Roman"/>
          <w:sz w:val="28"/>
          <w:szCs w:val="28"/>
        </w:rPr>
        <w:t xml:space="preserve"> сертификата на заданный адрес</w:t>
      </w:r>
    </w:p>
    <w:p w14:paraId="13520864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176238" w14:textId="13686FCB" w:rsidR="00881B70" w:rsidRDefault="00B131F3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Сертификат</w:t>
      </w:r>
      <w:r w:rsidR="00881B70">
        <w:rPr>
          <w:rFonts w:ascii="Times New Roman" w:hAnsi="Times New Roman"/>
          <w:sz w:val="28"/>
          <w:szCs w:val="28"/>
        </w:rPr>
        <w:t xml:space="preserve"> представлен на рисунке 3.</w:t>
      </w:r>
    </w:p>
    <w:p w14:paraId="5B7CC3C9" w14:textId="77777777" w:rsidR="00881B70" w:rsidRDefault="00881B70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18B1E1" w14:textId="5C244EA1" w:rsidR="00881B70" w:rsidRDefault="00B131F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31F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7E954E5" wp14:editId="5DC71781">
            <wp:extent cx="5035502" cy="5450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845" cy="5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F1C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761B9E" w14:textId="79002782" w:rsidR="00881B70" w:rsidRDefault="00B131F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Отображение информации о сертификате</w:t>
      </w:r>
    </w:p>
    <w:p w14:paraId="5F1A4E91" w14:textId="77777777" w:rsidR="008E4719" w:rsidRDefault="008E4719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F44F010" w14:textId="42ACBA91" w:rsidR="008E4719" w:rsidRDefault="008E4719" w:rsidP="00ED422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ввода массива представлена на рисунке 4.</w:t>
      </w:r>
    </w:p>
    <w:p w14:paraId="6B5B8076" w14:textId="77777777" w:rsidR="008E4719" w:rsidRDefault="008E4719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A95848" w14:textId="24F9968E" w:rsidR="008E4719" w:rsidRDefault="008E4719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E4719">
        <w:rPr>
          <w:rFonts w:ascii="Times New Roman" w:hAnsi="Times New Roman"/>
          <w:sz w:val="28"/>
          <w:szCs w:val="28"/>
        </w:rPr>
        <w:drawing>
          <wp:inline distT="0" distB="0" distL="0" distR="0" wp14:anchorId="161191B7" wp14:editId="3B0FE1F0">
            <wp:extent cx="2553056" cy="1009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BA0" w14:textId="77777777" w:rsidR="008E4719" w:rsidRDefault="008E4719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113AC6" w14:textId="77777777" w:rsidR="006D249C" w:rsidRDefault="008E4719" w:rsidP="006D249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ED422C">
        <w:rPr>
          <w:rFonts w:ascii="Times New Roman" w:hAnsi="Times New Roman"/>
          <w:sz w:val="28"/>
          <w:szCs w:val="28"/>
        </w:rPr>
        <w:t>Форма ввода массива</w:t>
      </w:r>
    </w:p>
    <w:p w14:paraId="39DD97CA" w14:textId="77777777" w:rsidR="006D249C" w:rsidRDefault="006D249C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04089D8B" w:rsidR="00393EC8" w:rsidRDefault="000B3D69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</w:t>
      </w:r>
      <w:r w:rsidR="00B131F3">
        <w:rPr>
          <w:rFonts w:ascii="Times New Roman" w:hAnsi="Times New Roman"/>
          <w:sz w:val="28"/>
          <w:szCs w:val="28"/>
        </w:rPr>
        <w:t xml:space="preserve">создания сертификатов и использования протокола </w:t>
      </w:r>
      <w:r w:rsidR="00B131F3" w:rsidRPr="00B131F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</w:t>
      </w:r>
      <w:bookmarkStart w:id="0" w:name="_GoBack"/>
      <w:bookmarkEnd w:id="0"/>
      <w:r w:rsidRPr="004C6036">
        <w:rPr>
          <w:rFonts w:ascii="Times New Roman" w:hAnsi="Times New Roman"/>
          <w:b/>
          <w:bCs/>
          <w:sz w:val="28"/>
          <w:szCs w:val="28"/>
        </w:rPr>
        <w:t>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A632DF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System.Security.Cryptography.X509Certificates;</w:t>
      </w:r>
    </w:p>
    <w:p w14:paraId="09E7515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System.Security.Cryptography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A27828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System.Net;</w:t>
      </w:r>
    </w:p>
    <w:p w14:paraId="28C7DA7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System.Text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61534D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Server.Sorting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698F0A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System.Text.RegularExpressions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453FFC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System.IO;</w:t>
      </w:r>
    </w:p>
    <w:p w14:paraId="5587F3A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System.Linq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B9ADB1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System.Net.Sockets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ED37BC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241A37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namespace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Server</w:t>
      </w:r>
    </w:p>
    <w:p w14:paraId="5B29025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4F4AC17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internal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class Program</w:t>
      </w:r>
    </w:p>
    <w:p w14:paraId="01EC6BC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65EFE66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static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Task Main(string[]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args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F668B8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C02CA6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server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21B928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установка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адресов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прослушки</w:t>
      </w:r>
      <w:proofErr w:type="spellEnd"/>
    </w:p>
    <w:p w14:paraId="26D13F5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server</w:t>
      </w:r>
      <w:r w:rsidRPr="007B4F36">
        <w:rPr>
          <w:rFonts w:eastAsia="Times New Roman" w:cstheme="minorHAnsi"/>
          <w:sz w:val="20"/>
          <w:szCs w:val="20"/>
          <w:lang w:eastAsia="ru-RU"/>
        </w:rPr>
        <w:t>.</w:t>
      </w:r>
      <w:r w:rsidRPr="007B4F36">
        <w:rPr>
          <w:rFonts w:eastAsia="Times New Roman" w:cstheme="minorHAnsi"/>
          <w:sz w:val="20"/>
          <w:szCs w:val="20"/>
          <w:lang w:val="en-US" w:eastAsia="ru-RU"/>
        </w:rPr>
        <w:t>Prefixes</w:t>
      </w:r>
      <w:r w:rsidRPr="007B4F36">
        <w:rPr>
          <w:rFonts w:eastAsia="Times New Roman" w:cstheme="minorHAnsi"/>
          <w:sz w:val="20"/>
          <w:szCs w:val="20"/>
          <w:lang w:eastAsia="ru-RU"/>
        </w:rPr>
        <w:t>.</w:t>
      </w:r>
      <w:r w:rsidRPr="007B4F36">
        <w:rPr>
          <w:rFonts w:eastAsia="Times New Roman" w:cstheme="minorHAnsi"/>
          <w:sz w:val="20"/>
          <w:szCs w:val="20"/>
          <w:lang w:val="en-US" w:eastAsia="ru-RU"/>
        </w:rPr>
        <w:t>Add</w:t>
      </w:r>
      <w:r w:rsidRPr="007B4F36">
        <w:rPr>
          <w:rFonts w:eastAsia="Times New Roman" w:cstheme="minorHAnsi"/>
          <w:sz w:val="20"/>
          <w:szCs w:val="20"/>
          <w:lang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eastAsia="ru-RU"/>
        </w:rPr>
        <w:t>"</w:t>
      </w:r>
      <w:r w:rsidRPr="007B4F36">
        <w:rPr>
          <w:rFonts w:eastAsia="Times New Roman" w:cstheme="minorHAnsi"/>
          <w:sz w:val="20"/>
          <w:szCs w:val="20"/>
          <w:lang w:val="en-US" w:eastAsia="ru-RU"/>
        </w:rPr>
        <w:t>https</w:t>
      </w:r>
      <w:r w:rsidRPr="007B4F36">
        <w:rPr>
          <w:rFonts w:eastAsia="Times New Roman" w:cstheme="minorHAnsi"/>
          <w:sz w:val="20"/>
          <w:szCs w:val="20"/>
          <w:lang w:eastAsia="ru-RU"/>
        </w:rPr>
        <w:t>://127.0.0.1:5006/");</w:t>
      </w:r>
    </w:p>
    <w:p w14:paraId="44773DC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7B4F36">
        <w:rPr>
          <w:rFonts w:eastAsia="Times New Roman" w:cstheme="minorHAnsi"/>
          <w:sz w:val="20"/>
          <w:szCs w:val="20"/>
          <w:lang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server</w:t>
      </w:r>
      <w:r w:rsidRPr="007B4F36">
        <w:rPr>
          <w:rFonts w:eastAsia="Times New Roman" w:cstheme="minorHAnsi"/>
          <w:sz w:val="20"/>
          <w:szCs w:val="20"/>
          <w:lang w:eastAsia="ru-RU"/>
        </w:rPr>
        <w:t>.</w:t>
      </w:r>
      <w:r w:rsidRPr="007B4F36">
        <w:rPr>
          <w:rFonts w:eastAsia="Times New Roman" w:cstheme="minorHAnsi"/>
          <w:sz w:val="20"/>
          <w:szCs w:val="20"/>
          <w:lang w:val="en-US" w:eastAsia="ru-RU"/>
        </w:rPr>
        <w:t>Start</w:t>
      </w:r>
      <w:r w:rsidRPr="007B4F36">
        <w:rPr>
          <w:rFonts w:eastAsia="Times New Roman" w:cstheme="minorHAnsi"/>
          <w:sz w:val="20"/>
          <w:szCs w:val="20"/>
          <w:lang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eastAsia="ru-RU"/>
        </w:rPr>
        <w:t>); // начинаем прослушивать входящие подключения</w:t>
      </w:r>
    </w:p>
    <w:p w14:paraId="2D89C0F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</w:p>
    <w:p w14:paraId="18BD0DD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(true)</w:t>
      </w:r>
    </w:p>
    <w:p w14:paraId="27C7B9F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436AEB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context = await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server.GetContextAsync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0D9AF3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ThreadPool.QueueUserWorkItem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</w:p>
    <w:p w14:paraId="2A22EFA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=&gt;</w:t>
      </w:r>
    </w:p>
    <w:p w14:paraId="19508F0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{</w:t>
      </w:r>
    </w:p>
    <w:p w14:paraId="428B72E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await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(state as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HttpListenerContext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AC3073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}, context);</w:t>
      </w:r>
    </w:p>
    <w:p w14:paraId="26F7BA6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8B6753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5ABB34C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AE50E9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async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Task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ProcessClient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HttpListenerContext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context)</w:t>
      </w:r>
    </w:p>
    <w:p w14:paraId="206E5FB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55B090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request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context.Request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75728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context.Response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4B7BF5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отправляемый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в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ответ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код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htmlвозвращает</w:t>
      </w:r>
      <w:proofErr w:type="spellEnd"/>
    </w:p>
    <w:p w14:paraId="5833868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responseText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GetResponseMessage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(request, response);</w:t>
      </w:r>
    </w:p>
    <w:p w14:paraId="4BBDC04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byte[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] buffer = Encoding.UTF8.GetBytes(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responseText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986B46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r w:rsidRPr="007B4F36">
        <w:rPr>
          <w:rFonts w:eastAsia="Times New Roman" w:cstheme="minorHAnsi"/>
          <w:sz w:val="20"/>
          <w:szCs w:val="20"/>
          <w:lang w:eastAsia="ru-RU"/>
        </w:rPr>
        <w:t>// получаем поток ответа и пишем в него ответ</w:t>
      </w:r>
    </w:p>
    <w:p w14:paraId="4FC3548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eastAsia="ru-RU"/>
        </w:rPr>
        <w:t xml:space="preserve">            </w:t>
      </w: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response.ContentLength64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buffer.Length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38F27C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Stream output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response.OutputStream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5F5912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//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отправляем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данные</w:t>
      </w:r>
      <w:proofErr w:type="spellEnd"/>
    </w:p>
    <w:p w14:paraId="68CE3DD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await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output.WriteAsync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(buffer);</w:t>
      </w:r>
    </w:p>
    <w:p w14:paraId="4B263AB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await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output.FlushAsync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4A661E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E05DCD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F4FCD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GetResponseMessage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HttpListenerRequest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request,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response)</w:t>
      </w:r>
    </w:p>
    <w:p w14:paraId="3E959A4E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0C4D6B0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encoding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request.ContentEncoding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10F59A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reader = new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StreamReader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request.InputStream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, encoding);</w:t>
      </w:r>
    </w:p>
    <w:p w14:paraId="14EE8C3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reader.ReadToEnd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E87120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request.Url.PathAndQuery.Equals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("/"))</w:t>
      </w:r>
    </w:p>
    <w:p w14:paraId="3ECC22F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8651D1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request.HttpMethod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switch</w:t>
      </w:r>
    </w:p>
    <w:p w14:paraId="1A19D54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C1790B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GetMainPage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response),</w:t>
      </w:r>
    </w:p>
    <w:p w14:paraId="5F17450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response),</w:t>
      </w:r>
    </w:p>
    <w:p w14:paraId="1ABFC5E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4A1911A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EC622F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if 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request.Url.PathAndQuery.Equals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("/sort/mergeSort.txt",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StringComparison.InvariantCultureIgnoreCase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))</w:t>
      </w:r>
    </w:p>
    <w:p w14:paraId="5238DAB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A2A742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request.HttpMethod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switch</w:t>
      </w:r>
    </w:p>
    <w:p w14:paraId="79B7747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0DFC6AE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GetMergeSortPage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response),</w:t>
      </w:r>
    </w:p>
    <w:p w14:paraId="279CE54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"POST" =&gt;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GetMergeSortResponsePage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response, body),</w:t>
      </w:r>
    </w:p>
    <w:p w14:paraId="4914765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response),</w:t>
      </w:r>
    </w:p>
    <w:p w14:paraId="310D8FA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704CA02E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6A9EC7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FE240E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(response);</w:t>
      </w:r>
    </w:p>
    <w:p w14:paraId="25E1321E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B4C6BF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DD685A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GetMainPage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response)</w:t>
      </w:r>
    </w:p>
    <w:p w14:paraId="39D1FD8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7F733A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18555D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"&lt;a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='/sort/mergeSort.txt'&gt;Merge sort&lt;/a&gt;");</w:t>
      </w:r>
    </w:p>
    <w:p w14:paraId="233A566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10122DE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477A10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response);</w:t>
      </w:r>
    </w:p>
    <w:p w14:paraId="1C69668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28F32D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body;</w:t>
      </w:r>
    </w:p>
    <w:p w14:paraId="1A9E4E3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62BE50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CFE353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GetNotFoundPage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response)</w:t>
      </w:r>
    </w:p>
    <w:p w14:paraId="5F4BE8C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E2EE34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7D2F13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"Page not found");</w:t>
      </w:r>
    </w:p>
    <w:p w14:paraId="227CA8B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2361573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"&lt;a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='/'&gt;Go to main page&lt;/a&gt;");</w:t>
      </w:r>
    </w:p>
    <w:p w14:paraId="685C8212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FF6CE3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response,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: 404);</w:t>
      </w:r>
    </w:p>
    <w:p w14:paraId="7A531B5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14C5A8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93AC8E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6F3B605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3ED1DC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GetBadPage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response, string message = "Something went wrong")</w:t>
      </w:r>
    </w:p>
    <w:p w14:paraId="4A9BA86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{</w:t>
      </w:r>
    </w:p>
    <w:p w14:paraId="5098DDE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3858FE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message);</w:t>
      </w:r>
    </w:p>
    <w:p w14:paraId="05EE787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28906E7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"&lt;a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href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='/'&gt;Go to main page&lt;/a&gt;");</w:t>
      </w:r>
    </w:p>
    <w:p w14:paraId="47EB4B2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8B0367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B27799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response);</w:t>
      </w:r>
    </w:p>
    <w:p w14:paraId="0471167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178717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body;</w:t>
      </w:r>
    </w:p>
    <w:p w14:paraId="04A56A4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58E9DD6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EE0DBE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GetMergeSortPage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response)</w:t>
      </w:r>
    </w:p>
    <w:p w14:paraId="3360E8B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27CC660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772370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"&lt;form method='post'&gt;");</w:t>
      </w:r>
    </w:p>
    <w:p w14:paraId="23B64C1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"Input array:");</w:t>
      </w:r>
    </w:p>
    <w:p w14:paraId="2391861E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20D2E12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"&lt;input type='text' name='array'&gt;");</w:t>
      </w:r>
    </w:p>
    <w:p w14:paraId="5513534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/&gt;");</w:t>
      </w:r>
    </w:p>
    <w:p w14:paraId="616DBB2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"&lt;input type='submit' value='Get result'&gt;");</w:t>
      </w:r>
    </w:p>
    <w:p w14:paraId="49B1BF8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"&lt;/form&gt;");</w:t>
      </w:r>
    </w:p>
    <w:p w14:paraId="430C86C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29ACAF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response);</w:t>
      </w:r>
    </w:p>
    <w:p w14:paraId="1768732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body;</w:t>
      </w:r>
    </w:p>
    <w:p w14:paraId="1D16F68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4FBDAC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D04E04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GetMergeSortResponsePage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response, string body)</w:t>
      </w:r>
    </w:p>
    <w:p w14:paraId="5F1DEC4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19FE0E6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] array;</w:t>
      </w:r>
    </w:p>
    <w:p w14:paraId="427B382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body.Split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('=')[1].Split("+",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StringSplitOptions.RemoveEmptyEntries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C25BC29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EB026C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StringBuilder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6CC1E0B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array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stringArray.Select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(item =&gt;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int.Parse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(item)).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ToArray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FA97AF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sorter = new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MergeSortSolver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3DF2FF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var</w:t>
      </w:r>
      <w:proofErr w:type="spellEnd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array.ToArray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043F2511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sorter.Sort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57DC1F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"Array before sorting:");</w:t>
      </w:r>
    </w:p>
    <w:p w14:paraId="4486CA7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"\n");</w:t>
      </w:r>
    </w:p>
    <w:p w14:paraId="021217BE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string.Join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(",", array));</w:t>
      </w:r>
    </w:p>
    <w:p w14:paraId="0B2585B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"\n");</w:t>
      </w:r>
    </w:p>
    <w:p w14:paraId="39870E4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"Sorted array:");</w:t>
      </w:r>
    </w:p>
    <w:p w14:paraId="0D3B99FF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"\n");</w:t>
      </w:r>
    </w:p>
    <w:p w14:paraId="428F788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bodyBuilder.Append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string.Join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(",",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sortedArray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));</w:t>
      </w:r>
    </w:p>
    <w:p w14:paraId="150F5897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8C65D45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response,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contentType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: "application/octet-stream");</w:t>
      </w:r>
    </w:p>
    <w:p w14:paraId="3CF4CD5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675B7E8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bodyBuilder.ToString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D1CEF1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1A0CF47D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E0C1C8C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static void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ResponseHeaders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HttpListenerResponse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response, string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contentType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"text/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html;charset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=UTF-8",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200)</w:t>
      </w:r>
    </w:p>
    <w:p w14:paraId="31B02F7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F19541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response.Headers.Set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"Content-Type",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contentType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9BB3C10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response.Headers.Set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"Connection", "Close");</w:t>
      </w:r>
    </w:p>
    <w:p w14:paraId="3EFBFF8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response.Headers.Set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7B4F36">
        <w:rPr>
          <w:rFonts w:eastAsia="Times New Roman" w:cstheme="minorHAnsi"/>
          <w:sz w:val="20"/>
          <w:szCs w:val="20"/>
          <w:lang w:val="en-US" w:eastAsia="ru-RU"/>
        </w:rPr>
        <w:t>"Server", "lab6-server");</w:t>
      </w:r>
    </w:p>
    <w:p w14:paraId="64862C4A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response.StatusCode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7B4F36">
        <w:rPr>
          <w:rFonts w:eastAsia="Times New Roman" w:cstheme="minorHAnsi"/>
          <w:sz w:val="20"/>
          <w:szCs w:val="20"/>
          <w:lang w:val="en-US" w:eastAsia="ru-RU"/>
        </w:rPr>
        <w:t>responseStatus</w:t>
      </w:r>
      <w:proofErr w:type="spellEnd"/>
      <w:r w:rsidRPr="007B4F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A5DFBB6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528E2D0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3361B943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70D0BC4" w14:textId="77777777" w:rsidR="007B4F36" w:rsidRPr="007B4F36" w:rsidRDefault="007B4F36" w:rsidP="007B4F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5D6DF8B" w14:textId="5A894288" w:rsidR="00C7155C" w:rsidRPr="004C6036" w:rsidRDefault="007B4F36" w:rsidP="007B4F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7B4F36">
        <w:rPr>
          <w:rFonts w:eastAsia="Times New Roman" w:cstheme="minorHAnsi"/>
          <w:sz w:val="20"/>
          <w:szCs w:val="20"/>
          <w:lang w:val="en-US" w:eastAsia="ru-RU"/>
        </w:rPr>
        <w:t>}</w:t>
      </w:r>
    </w:p>
    <w:sectPr w:rsidR="00C7155C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4E406D"/>
    <w:rsid w:val="005D7A62"/>
    <w:rsid w:val="00630693"/>
    <w:rsid w:val="006D249C"/>
    <w:rsid w:val="007B4F36"/>
    <w:rsid w:val="00881B70"/>
    <w:rsid w:val="008D590B"/>
    <w:rsid w:val="008E4719"/>
    <w:rsid w:val="009D251C"/>
    <w:rsid w:val="00A67566"/>
    <w:rsid w:val="00AB41CD"/>
    <w:rsid w:val="00B131F3"/>
    <w:rsid w:val="00B952F1"/>
    <w:rsid w:val="00C06CFF"/>
    <w:rsid w:val="00C45835"/>
    <w:rsid w:val="00C7155C"/>
    <w:rsid w:val="00DF1C76"/>
    <w:rsid w:val="00E02EEC"/>
    <w:rsid w:val="00E12FBD"/>
    <w:rsid w:val="00E55AA5"/>
    <w:rsid w:val="00ED422C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25</cp:revision>
  <dcterms:created xsi:type="dcterms:W3CDTF">2022-09-14T11:14:00Z</dcterms:created>
  <dcterms:modified xsi:type="dcterms:W3CDTF">2022-11-16T23:05:00Z</dcterms:modified>
</cp:coreProperties>
</file>