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869" w:type="dxa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1276"/>
        <w:gridCol w:w="283"/>
        <w:gridCol w:w="111"/>
        <w:gridCol w:w="1732"/>
        <w:gridCol w:w="1529"/>
        <w:gridCol w:w="10"/>
      </w:tblGrid>
      <w:tr w:rsidR="00E20C33" w:rsidRPr="009F774B" w:rsidTr="00161DA2">
        <w:trPr>
          <w:gridAfter w:val="1"/>
          <w:wAfter w:w="10" w:type="dxa"/>
        </w:trPr>
        <w:tc>
          <w:tcPr>
            <w:tcW w:w="98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20C33" w:rsidRPr="009F774B" w:rsidRDefault="00695DF0" w:rsidP="00695DF0">
            <w:pPr>
              <w:jc w:val="center"/>
              <w:rPr>
                <w:b/>
                <w:sz w:val="28"/>
                <w:szCs w:val="28"/>
              </w:rPr>
            </w:pPr>
            <w:r w:rsidRPr="009F774B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9F774B" w:rsidRPr="00695DF0" w:rsidTr="00161DA2">
        <w:trPr>
          <w:gridAfter w:val="1"/>
          <w:wAfter w:w="10" w:type="dxa"/>
        </w:trPr>
        <w:tc>
          <w:tcPr>
            <w:tcW w:w="98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74B" w:rsidRPr="00695DF0" w:rsidRDefault="009F774B" w:rsidP="00695DF0">
            <w:pPr>
              <w:jc w:val="center"/>
              <w:rPr>
                <w:sz w:val="24"/>
                <w:szCs w:val="24"/>
              </w:rPr>
            </w:pPr>
          </w:p>
        </w:tc>
      </w:tr>
      <w:tr w:rsidR="009F774B" w:rsidTr="004448D6">
        <w:trPr>
          <w:gridAfter w:val="1"/>
          <w:wAfter w:w="10" w:type="dxa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№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п/п</w:t>
            </w: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Название этапов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работы (проекта)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37607" w:rsidRDefault="009F774B" w:rsidP="009F774B">
            <w:pPr>
              <w:jc w:val="center"/>
              <w:rPr>
                <w:sz w:val="24"/>
                <w:szCs w:val="24"/>
              </w:rPr>
            </w:pPr>
            <w:r w:rsidRPr="00437607">
              <w:rPr>
                <w:sz w:val="24"/>
                <w:szCs w:val="24"/>
              </w:rPr>
              <w:t xml:space="preserve">Срок выполнения этапов </w:t>
            </w:r>
            <w:r>
              <w:rPr>
                <w:sz w:val="24"/>
                <w:szCs w:val="24"/>
              </w:rPr>
              <w:t>работы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(</w:t>
            </w:r>
            <w:r>
              <w:rPr>
                <w:sz w:val="24"/>
              </w:rPr>
              <w:t>проекта</w:t>
            </w:r>
            <w:r w:rsidRPr="00437607">
              <w:rPr>
                <w:sz w:val="24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9F774B" w:rsidRDefault="009F774B" w:rsidP="009F774B">
            <w:pPr>
              <w:jc w:val="center"/>
              <w:rPr>
                <w:sz w:val="24"/>
                <w:szCs w:val="24"/>
              </w:rPr>
            </w:pPr>
            <w:r w:rsidRPr="009F774B">
              <w:rPr>
                <w:sz w:val="24"/>
                <w:szCs w:val="24"/>
              </w:rPr>
              <w:t>Примечание</w:t>
            </w:r>
          </w:p>
        </w:tc>
      </w:tr>
      <w:tr w:rsidR="009F774B" w:rsidTr="004448D6">
        <w:trPr>
          <w:gridAfter w:val="1"/>
          <w:wAfter w:w="10" w:type="dxa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448D6" w:rsidRDefault="004448D6" w:rsidP="000D79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{#stages}{id}</w:t>
            </w: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448D6" w:rsidRDefault="004448D6" w:rsidP="000D79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448D6" w:rsidRDefault="004448D6" w:rsidP="000D79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sz w:val="28"/>
                <w:szCs w:val="28"/>
                <w:lang w:val="en-US"/>
              </w:rPr>
              <w:t>} – {</w:t>
            </w:r>
            <w:proofErr w:type="spellStart"/>
            <w:r>
              <w:rPr>
                <w:sz w:val="28"/>
                <w:szCs w:val="28"/>
                <w:lang w:val="en-US"/>
              </w:rPr>
              <w:t>endDate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448D6" w:rsidRDefault="004448D6" w:rsidP="000D79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{/stages}</w:t>
            </w:r>
          </w:p>
        </w:tc>
      </w:tr>
      <w:tr w:rsidR="00695DF0" w:rsidTr="00161DA2">
        <w:trPr>
          <w:gridAfter w:val="1"/>
          <w:wAfter w:w="10" w:type="dxa"/>
        </w:trPr>
        <w:tc>
          <w:tcPr>
            <w:tcW w:w="98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5DF0" w:rsidRDefault="00695DF0" w:rsidP="000D7913">
            <w:pPr>
              <w:rPr>
                <w:sz w:val="28"/>
                <w:szCs w:val="28"/>
              </w:rPr>
            </w:pPr>
          </w:p>
        </w:tc>
      </w:tr>
      <w:tr w:rsidR="00695DF0" w:rsidTr="00161DA2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Pr="004448D6" w:rsidRDefault="004448D6" w:rsidP="00A752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{student}</w:t>
            </w:r>
          </w:p>
        </w:tc>
      </w:tr>
      <w:tr w:rsidR="00695DF0" w:rsidTr="00161DA2">
        <w:trPr>
          <w:gridAfter w:val="1"/>
          <w:wAfter w:w="10" w:type="dxa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2094D" w:rsidTr="00161DA2">
        <w:trPr>
          <w:gridAfter w:val="1"/>
          <w:wAfter w:w="10" w:type="dxa"/>
        </w:trPr>
        <w:tc>
          <w:tcPr>
            <w:tcW w:w="98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0D7913">
            <w:pPr>
              <w:rPr>
                <w:sz w:val="28"/>
                <w:szCs w:val="28"/>
              </w:rPr>
            </w:pPr>
          </w:p>
        </w:tc>
      </w:tr>
      <w:tr w:rsidR="00507835" w:rsidTr="00161DA2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CD5" w:rsidRDefault="00695DF0" w:rsidP="00695DF0">
            <w:pPr>
              <w:jc w:val="right"/>
              <w:rPr>
                <w:sz w:val="28"/>
                <w:szCs w:val="28"/>
              </w:rPr>
            </w:pPr>
            <w:r w:rsidRPr="00437607">
              <w:rPr>
                <w:b/>
                <w:sz w:val="24"/>
              </w:rPr>
              <w:t xml:space="preserve">Руководитель </w:t>
            </w:r>
            <w:r>
              <w:rPr>
                <w:b/>
                <w:sz w:val="24"/>
              </w:rPr>
              <w:t>работы</w:t>
            </w:r>
            <w:r w:rsidRPr="0043760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проекта</w:t>
            </w:r>
            <w:r w:rsidRPr="00437607">
              <w:rPr>
                <w:b/>
                <w:sz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Pr="004448D6" w:rsidRDefault="004448D6" w:rsidP="00063C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{teacher}</w:t>
            </w:r>
          </w:p>
        </w:tc>
      </w:tr>
      <w:tr w:rsidR="00507835" w:rsidTr="00161DA2">
        <w:trPr>
          <w:gridAfter w:val="1"/>
          <w:wAfter w:w="10" w:type="dxa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фамилия</w:t>
            </w:r>
            <w:r w:rsidR="00695DF0">
              <w:t xml:space="preserve"> и </w:t>
            </w:r>
            <w:r w:rsidR="00695DF0" w:rsidRPr="009E0896">
              <w:t>инициалы</w:t>
            </w:r>
          </w:p>
        </w:tc>
      </w:tr>
    </w:tbl>
    <w:p w:rsidR="00BF29B3" w:rsidRPr="00063CD5" w:rsidRDefault="00BF29B3" w:rsidP="00063CD5">
      <w:pPr>
        <w:rPr>
          <w:sz w:val="8"/>
          <w:szCs w:val="8"/>
        </w:rPr>
      </w:pPr>
      <w:bookmarkStart w:id="0" w:name="_GoBack"/>
      <w:bookmarkEnd w:id="0"/>
    </w:p>
    <w:sectPr w:rsidR="00BF29B3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DC"/>
    <w:rsid w:val="00063CD5"/>
    <w:rsid w:val="000C2A03"/>
    <w:rsid w:val="000D7913"/>
    <w:rsid w:val="0012094D"/>
    <w:rsid w:val="00161DA2"/>
    <w:rsid w:val="00290104"/>
    <w:rsid w:val="00383B16"/>
    <w:rsid w:val="003B1303"/>
    <w:rsid w:val="003F55DC"/>
    <w:rsid w:val="004448D6"/>
    <w:rsid w:val="00507835"/>
    <w:rsid w:val="00673EFF"/>
    <w:rsid w:val="00695DF0"/>
    <w:rsid w:val="006A063A"/>
    <w:rsid w:val="006B42C3"/>
    <w:rsid w:val="0072586C"/>
    <w:rsid w:val="007319A3"/>
    <w:rsid w:val="007B40A3"/>
    <w:rsid w:val="0083709C"/>
    <w:rsid w:val="009F774B"/>
    <w:rsid w:val="00AB27BF"/>
    <w:rsid w:val="00BC304F"/>
    <w:rsid w:val="00BF29B3"/>
    <w:rsid w:val="00D22493"/>
    <w:rsid w:val="00D8292C"/>
    <w:rsid w:val="00DD3E35"/>
    <w:rsid w:val="00DE2719"/>
    <w:rsid w:val="00DF37ED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Denismaster</cp:lastModifiedBy>
  <cp:revision>3</cp:revision>
  <dcterms:created xsi:type="dcterms:W3CDTF">2017-05-06T11:39:00Z</dcterms:created>
  <dcterms:modified xsi:type="dcterms:W3CDTF">2017-05-06T11:42:00Z</dcterms:modified>
</cp:coreProperties>
</file>