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Referencia: dddd</w:t>
        <w:br/>
        <w:br/>
        <w:t>Descrição: ddd</w:t>
      </w:r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2019-10-27T19:49:43Z</dcterms:created>
  <dc:creator>Apache POI</dc:creator>
</cp:coreProperties>
</file>