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6469" w14:textId="1DF0FDD5" w:rsidR="00D62AA3" w:rsidRPr="00D62AA3" w:rsidRDefault="00D62AA3" w:rsidP="00D62AA3">
      <w:pPr>
        <w:jc w:val="center"/>
        <w:rPr>
          <w:sz w:val="36"/>
          <w:szCs w:val="36"/>
          <w:lang w:val="en-US"/>
        </w:rPr>
      </w:pPr>
      <w:r w:rsidRPr="00D62AA3">
        <w:rPr>
          <w:sz w:val="36"/>
          <w:szCs w:val="36"/>
          <w:lang w:val="en-US"/>
        </w:rPr>
        <w:t>Service Oriented Architecture</w:t>
      </w:r>
      <w:r>
        <w:rPr>
          <w:sz w:val="36"/>
          <w:szCs w:val="36"/>
          <w:lang w:val="en-US"/>
        </w:rPr>
        <w:t xml:space="preserve"> CA2</w:t>
      </w:r>
    </w:p>
    <w:p w14:paraId="6CDC8A5D" w14:textId="254304BC" w:rsidR="00E02E5A" w:rsidRDefault="00D62AA3">
      <w:pPr>
        <w:rPr>
          <w:lang w:val="en-US"/>
        </w:rPr>
      </w:pPr>
      <w:r w:rsidRPr="00D62AA3">
        <w:rPr>
          <w:b/>
          <w:bCs/>
          <w:lang w:val="en-US"/>
        </w:rPr>
        <w:t>Name</w:t>
      </w:r>
      <w:r>
        <w:rPr>
          <w:lang w:val="en-US"/>
        </w:rPr>
        <w:t>: Denis Mooney</w:t>
      </w:r>
    </w:p>
    <w:p w14:paraId="5AE69304" w14:textId="74807C1F" w:rsidR="00D62AA3" w:rsidRDefault="00D62AA3">
      <w:pPr>
        <w:rPr>
          <w:lang w:val="en-US"/>
        </w:rPr>
      </w:pPr>
      <w:r w:rsidRPr="00D62AA3">
        <w:rPr>
          <w:b/>
          <w:bCs/>
          <w:lang w:val="en-US"/>
        </w:rPr>
        <w:t>Student ID</w:t>
      </w:r>
      <w:r>
        <w:rPr>
          <w:lang w:val="en-US"/>
        </w:rPr>
        <w:t>: D00219727</w:t>
      </w:r>
    </w:p>
    <w:p w14:paraId="0026B058" w14:textId="1282D6DA" w:rsidR="00DF3A06" w:rsidRPr="00DF3A06" w:rsidRDefault="00DF3A06">
      <w:pPr>
        <w:rPr>
          <w:b/>
          <w:bCs/>
          <w:lang w:val="en-US"/>
        </w:rPr>
      </w:pPr>
      <w:r w:rsidRPr="00DF3A06">
        <w:rPr>
          <w:b/>
          <w:bCs/>
          <w:lang w:val="en-US"/>
        </w:rPr>
        <w:t>API Platform: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POSTMAN</w:t>
      </w:r>
      <w:r w:rsidRPr="00DF3A06">
        <w:rPr>
          <w:b/>
          <w:bCs/>
          <w:lang w:val="en-US"/>
        </w:rPr>
        <w:t xml:space="preserve"> </w:t>
      </w:r>
    </w:p>
    <w:p w14:paraId="1829A435" w14:textId="39ACE038" w:rsidR="00D62AA3" w:rsidRDefault="00D62AA3">
      <w:pPr>
        <w:rPr>
          <w:lang w:val="en-US"/>
        </w:rPr>
      </w:pPr>
      <w:r w:rsidRPr="00D62AA3">
        <w:rPr>
          <w:b/>
          <w:bCs/>
          <w:lang w:val="en-US"/>
        </w:rPr>
        <w:t>Tables in SQL Server</w:t>
      </w:r>
      <w:r>
        <w:rPr>
          <w:lang w:val="en-US"/>
        </w:rPr>
        <w:t>: Attractions, Facilities. (FacilityID exists as a PK in the facilities table and FK in the Attractions table i.e. One -&gt; Many relationship)</w:t>
      </w:r>
    </w:p>
    <w:p w14:paraId="3004BC2C" w14:textId="2CD9C6D0" w:rsidR="0041097C" w:rsidRDefault="0001426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B56BC18" wp14:editId="4B78C1C1">
            <wp:simplePos x="0" y="0"/>
            <wp:positionH relativeFrom="column">
              <wp:posOffset>3992880</wp:posOffset>
            </wp:positionH>
            <wp:positionV relativeFrom="paragraph">
              <wp:posOffset>8255</wp:posOffset>
            </wp:positionV>
            <wp:extent cx="2240280" cy="1645920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EBEA909" wp14:editId="3A5304DC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787140" cy="2011680"/>
            <wp:effectExtent l="0" t="0" r="381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FCC0A" w14:textId="64E30BA1" w:rsidR="0041097C" w:rsidRDefault="0041097C">
      <w:pPr>
        <w:rPr>
          <w:lang w:val="en-US"/>
        </w:rPr>
      </w:pPr>
    </w:p>
    <w:p w14:paraId="61C5B4DD" w14:textId="157F9FBE" w:rsidR="0041097C" w:rsidRDefault="0041097C">
      <w:pPr>
        <w:rPr>
          <w:lang w:val="en-US"/>
        </w:rPr>
      </w:pPr>
    </w:p>
    <w:p w14:paraId="1A39E487" w14:textId="28502187" w:rsidR="003844AA" w:rsidRDefault="0041097C">
      <w:pPr>
        <w:rPr>
          <w:lang w:val="en-US"/>
        </w:rPr>
      </w:pPr>
      <w:r>
        <w:rPr>
          <w:lang w:val="en-US"/>
        </w:rPr>
        <w:t>The created API I</w:t>
      </w:r>
      <w:r w:rsidR="003844AA">
        <w:rPr>
          <w:lang w:val="en-US"/>
        </w:rPr>
        <w:t xml:space="preserve">mplements the CRUD functions -&gt; e.g. </w:t>
      </w:r>
    </w:p>
    <w:p w14:paraId="4BBFE824" w14:textId="0CB51C78" w:rsidR="003844AA" w:rsidRPr="003844AA" w:rsidRDefault="003844AA" w:rsidP="003844AA">
      <w:pPr>
        <w:pStyle w:val="ListParagraph"/>
        <w:numPr>
          <w:ilvl w:val="0"/>
          <w:numId w:val="1"/>
        </w:numPr>
        <w:rPr>
          <w:lang w:val="en-US"/>
        </w:rPr>
      </w:pPr>
      <w:r w:rsidRPr="003844AA">
        <w:rPr>
          <w:lang w:val="en-US"/>
        </w:rPr>
        <w:t>Creating a facility/attraction</w:t>
      </w:r>
    </w:p>
    <w:p w14:paraId="670AB933" w14:textId="67157246" w:rsidR="003844AA" w:rsidRDefault="0041097C" w:rsidP="003844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Retrieving</w:t>
      </w:r>
      <w:r w:rsidR="003844AA" w:rsidRPr="003844AA">
        <w:rPr>
          <w:lang w:val="en-US"/>
        </w:rPr>
        <w:t xml:space="preserve"> Facilities &amp; Attractions by ID </w:t>
      </w:r>
    </w:p>
    <w:p w14:paraId="508042E9" w14:textId="11CACB00" w:rsidR="00C6623B" w:rsidRPr="00C6623B" w:rsidRDefault="00C6623B" w:rsidP="00C6623B">
      <w:pPr>
        <w:pStyle w:val="ListParagraph"/>
        <w:numPr>
          <w:ilvl w:val="0"/>
          <w:numId w:val="1"/>
        </w:numPr>
        <w:rPr>
          <w:lang w:val="en-US"/>
        </w:rPr>
      </w:pPr>
      <w:r w:rsidRPr="003844AA">
        <w:rPr>
          <w:lang w:val="en-US"/>
        </w:rPr>
        <w:t xml:space="preserve">Deleting a record. </w:t>
      </w:r>
    </w:p>
    <w:p w14:paraId="00ADE6BE" w14:textId="7D215C43" w:rsidR="003844AA" w:rsidRPr="003844AA" w:rsidRDefault="003844AA" w:rsidP="003844AA">
      <w:pPr>
        <w:pStyle w:val="ListParagraph"/>
        <w:numPr>
          <w:ilvl w:val="0"/>
          <w:numId w:val="1"/>
        </w:numPr>
        <w:rPr>
          <w:lang w:val="en-US"/>
        </w:rPr>
      </w:pPr>
      <w:r w:rsidRPr="003844AA">
        <w:rPr>
          <w:lang w:val="en-US"/>
        </w:rPr>
        <w:t xml:space="preserve">Updating a record </w:t>
      </w:r>
    </w:p>
    <w:p w14:paraId="316C306A" w14:textId="77777777" w:rsidR="009D0F01" w:rsidRDefault="009D0F01">
      <w:pPr>
        <w:rPr>
          <w:lang w:val="en-US"/>
        </w:rPr>
      </w:pPr>
    </w:p>
    <w:p w14:paraId="581D2748" w14:textId="2AE017ED" w:rsidR="00D62AA3" w:rsidRPr="00237C6B" w:rsidRDefault="00237C6B" w:rsidP="00237C6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54C3654" wp14:editId="6D805EBC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4305300" cy="39928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4AA" w:rsidRPr="00237C6B">
        <w:rPr>
          <w:sz w:val="24"/>
          <w:szCs w:val="24"/>
          <w:lang w:val="en-US"/>
        </w:rPr>
        <w:t>Get All Facilities</w:t>
      </w:r>
      <w:r>
        <w:rPr>
          <w:sz w:val="24"/>
          <w:szCs w:val="24"/>
          <w:lang w:val="en-US"/>
        </w:rPr>
        <w:t>/Attractions</w:t>
      </w:r>
    </w:p>
    <w:p w14:paraId="72B23B91" w14:textId="4B2D85E9" w:rsidR="003844AA" w:rsidRDefault="003844AA">
      <w:pPr>
        <w:rPr>
          <w:lang w:val="en-US"/>
        </w:rPr>
      </w:pPr>
    </w:p>
    <w:p w14:paraId="471C2B18" w14:textId="776DC300" w:rsidR="00D62AA3" w:rsidRDefault="00D62AA3">
      <w:pPr>
        <w:rPr>
          <w:lang w:val="en-US"/>
        </w:rPr>
      </w:pPr>
    </w:p>
    <w:p w14:paraId="48DEDD32" w14:textId="3CE789E0" w:rsidR="00237C6B" w:rsidRDefault="00237C6B">
      <w:pPr>
        <w:rPr>
          <w:lang w:val="en-US"/>
        </w:rPr>
      </w:pPr>
    </w:p>
    <w:p w14:paraId="19A12008" w14:textId="55569B96" w:rsidR="00237C6B" w:rsidRDefault="00237C6B">
      <w:pPr>
        <w:rPr>
          <w:lang w:val="en-US"/>
        </w:rPr>
      </w:pPr>
    </w:p>
    <w:p w14:paraId="769BAAAC" w14:textId="4CEF78E0" w:rsidR="00237C6B" w:rsidRDefault="00237C6B">
      <w:pPr>
        <w:rPr>
          <w:lang w:val="en-US"/>
        </w:rPr>
      </w:pPr>
    </w:p>
    <w:p w14:paraId="19FD14E6" w14:textId="1D178822" w:rsidR="00237C6B" w:rsidRDefault="00237C6B">
      <w:pPr>
        <w:rPr>
          <w:lang w:val="en-US"/>
        </w:rPr>
      </w:pPr>
    </w:p>
    <w:p w14:paraId="2ACE4C41" w14:textId="47503387" w:rsidR="00237C6B" w:rsidRDefault="00237C6B">
      <w:pPr>
        <w:rPr>
          <w:lang w:val="en-US"/>
        </w:rPr>
      </w:pPr>
    </w:p>
    <w:p w14:paraId="6AD59AAE" w14:textId="1F9C00D8" w:rsidR="00237C6B" w:rsidRDefault="00237C6B">
      <w:pPr>
        <w:rPr>
          <w:lang w:val="en-US"/>
        </w:rPr>
      </w:pPr>
    </w:p>
    <w:p w14:paraId="3ED92D38" w14:textId="2CA89383" w:rsidR="00237C6B" w:rsidRDefault="00237C6B">
      <w:pPr>
        <w:rPr>
          <w:lang w:val="en-US"/>
        </w:rPr>
      </w:pPr>
    </w:p>
    <w:p w14:paraId="5A2FDE15" w14:textId="7967AF21" w:rsidR="00237C6B" w:rsidRDefault="00237C6B">
      <w:pPr>
        <w:rPr>
          <w:lang w:val="en-US"/>
        </w:rPr>
      </w:pPr>
    </w:p>
    <w:p w14:paraId="19B68D96" w14:textId="0B626C11" w:rsidR="00237C6B" w:rsidRDefault="00237C6B">
      <w:pPr>
        <w:rPr>
          <w:lang w:val="en-US"/>
        </w:rPr>
      </w:pPr>
    </w:p>
    <w:p w14:paraId="59D880F8" w14:textId="61D89E28" w:rsidR="00237C6B" w:rsidRDefault="00237C6B">
      <w:pPr>
        <w:rPr>
          <w:lang w:val="en-US"/>
        </w:rPr>
      </w:pPr>
    </w:p>
    <w:p w14:paraId="4E384C3B" w14:textId="60D15C42" w:rsidR="00237C6B" w:rsidRDefault="00237C6B">
      <w:pPr>
        <w:rPr>
          <w:lang w:val="en-US"/>
        </w:rPr>
      </w:pPr>
    </w:p>
    <w:p w14:paraId="5ACD2E3C" w14:textId="0C73A0F9" w:rsidR="00237C6B" w:rsidRDefault="00237C6B">
      <w:pPr>
        <w:rPr>
          <w:lang w:val="en-US"/>
        </w:rPr>
      </w:pPr>
    </w:p>
    <w:p w14:paraId="4AF31685" w14:textId="6AB3D0A5" w:rsidR="00237C6B" w:rsidRDefault="00237C6B">
      <w:pPr>
        <w:rPr>
          <w:lang w:val="en-US"/>
        </w:rPr>
      </w:pPr>
    </w:p>
    <w:p w14:paraId="691C934B" w14:textId="5B935CE1" w:rsidR="00237C6B" w:rsidRDefault="00237C6B" w:rsidP="00237C6B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1077DAE" wp14:editId="6CB7A073">
            <wp:extent cx="5425440" cy="40614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2C1A" w14:textId="0BE9E48E" w:rsidR="00237C6B" w:rsidRPr="00237C6B" w:rsidRDefault="00237C6B" w:rsidP="00237C6B">
      <w:pPr>
        <w:rPr>
          <w:lang w:val="en-US"/>
        </w:rPr>
      </w:pPr>
      <w:r w:rsidRPr="00237C6B">
        <w:rPr>
          <w:lang w:val="en-US"/>
        </w:rPr>
        <w:t>2</w:t>
      </w:r>
      <w:r>
        <w:rPr>
          <w:lang w:val="en-US"/>
        </w:rPr>
        <w:t xml:space="preserve"> </w:t>
      </w:r>
      <w:r w:rsidRPr="00237C6B">
        <w:rPr>
          <w:lang w:val="en-US"/>
        </w:rPr>
        <w:t>(i). Add Facility</w:t>
      </w:r>
    </w:p>
    <w:p w14:paraId="3735CC90" w14:textId="689158EC" w:rsidR="00237C6B" w:rsidRDefault="00237C6B" w:rsidP="00237C6B">
      <w:pPr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27DB052" wp14:editId="331D4A50">
            <wp:simplePos x="0" y="0"/>
            <wp:positionH relativeFrom="column">
              <wp:posOffset>228600</wp:posOffset>
            </wp:positionH>
            <wp:positionV relativeFrom="paragraph">
              <wp:posOffset>-3175</wp:posOffset>
            </wp:positionV>
            <wp:extent cx="5722620" cy="21488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D4A53" w14:textId="5668A171" w:rsidR="00237C6B" w:rsidRPr="00237C6B" w:rsidRDefault="00237C6B" w:rsidP="00237C6B">
      <w:pPr>
        <w:rPr>
          <w:lang w:val="en-US"/>
        </w:rPr>
      </w:pPr>
    </w:p>
    <w:p w14:paraId="070641B3" w14:textId="161314BF" w:rsidR="00237C6B" w:rsidRPr="00237C6B" w:rsidRDefault="00237C6B" w:rsidP="00237C6B">
      <w:pPr>
        <w:rPr>
          <w:lang w:val="en-US"/>
        </w:rPr>
      </w:pPr>
    </w:p>
    <w:p w14:paraId="750F9702" w14:textId="72212DB2" w:rsidR="00237C6B" w:rsidRPr="00237C6B" w:rsidRDefault="00237C6B" w:rsidP="00237C6B">
      <w:pPr>
        <w:rPr>
          <w:lang w:val="en-US"/>
        </w:rPr>
      </w:pPr>
    </w:p>
    <w:p w14:paraId="7DE2FD2C" w14:textId="08177667" w:rsidR="00237C6B" w:rsidRPr="00237C6B" w:rsidRDefault="00237C6B" w:rsidP="00237C6B">
      <w:pPr>
        <w:rPr>
          <w:lang w:val="en-US"/>
        </w:rPr>
      </w:pPr>
    </w:p>
    <w:p w14:paraId="0725F2D0" w14:textId="55E0BB2D" w:rsidR="00237C6B" w:rsidRPr="00237C6B" w:rsidRDefault="00237C6B" w:rsidP="00237C6B">
      <w:pPr>
        <w:rPr>
          <w:lang w:val="en-US"/>
        </w:rPr>
      </w:pPr>
    </w:p>
    <w:p w14:paraId="29798E3B" w14:textId="375241F4" w:rsidR="00237C6B" w:rsidRPr="00237C6B" w:rsidRDefault="00237C6B" w:rsidP="00237C6B">
      <w:pPr>
        <w:rPr>
          <w:lang w:val="en-US"/>
        </w:rPr>
      </w:pPr>
    </w:p>
    <w:p w14:paraId="69B90348" w14:textId="79BFD298" w:rsidR="00237C6B" w:rsidRDefault="00237C6B" w:rsidP="00237C6B">
      <w:pPr>
        <w:rPr>
          <w:lang w:val="en-US"/>
        </w:rPr>
      </w:pPr>
    </w:p>
    <w:p w14:paraId="06401905" w14:textId="77777777" w:rsidR="00237C6B" w:rsidRDefault="00237C6B" w:rsidP="00237C6B">
      <w:pPr>
        <w:rPr>
          <w:lang w:val="en-US"/>
        </w:rPr>
      </w:pPr>
    </w:p>
    <w:p w14:paraId="52A6F675" w14:textId="77777777" w:rsidR="00237C6B" w:rsidRDefault="00237C6B" w:rsidP="00237C6B">
      <w:pPr>
        <w:rPr>
          <w:lang w:val="en-US"/>
        </w:rPr>
      </w:pPr>
    </w:p>
    <w:p w14:paraId="2A8A1FF6" w14:textId="77777777" w:rsidR="00237C6B" w:rsidRDefault="00237C6B" w:rsidP="00237C6B">
      <w:pPr>
        <w:rPr>
          <w:lang w:val="en-US"/>
        </w:rPr>
      </w:pPr>
    </w:p>
    <w:p w14:paraId="5B4ACFF4" w14:textId="77777777" w:rsidR="00237C6B" w:rsidRDefault="00237C6B" w:rsidP="00237C6B">
      <w:pPr>
        <w:rPr>
          <w:lang w:val="en-US"/>
        </w:rPr>
      </w:pPr>
    </w:p>
    <w:p w14:paraId="2DE50C42" w14:textId="77777777" w:rsidR="00237C6B" w:rsidRDefault="00237C6B" w:rsidP="00237C6B">
      <w:pPr>
        <w:rPr>
          <w:lang w:val="en-US"/>
        </w:rPr>
      </w:pPr>
    </w:p>
    <w:p w14:paraId="6823E49F" w14:textId="77777777" w:rsidR="00237C6B" w:rsidRDefault="00237C6B" w:rsidP="00237C6B">
      <w:pPr>
        <w:rPr>
          <w:lang w:val="en-US"/>
        </w:rPr>
      </w:pPr>
    </w:p>
    <w:p w14:paraId="4E46E1D3" w14:textId="77777777" w:rsidR="00237C6B" w:rsidRDefault="00237C6B" w:rsidP="00237C6B">
      <w:pPr>
        <w:rPr>
          <w:lang w:val="en-US"/>
        </w:rPr>
      </w:pPr>
    </w:p>
    <w:p w14:paraId="2A51EDB9" w14:textId="4406A724" w:rsidR="00237C6B" w:rsidRDefault="00237C6B" w:rsidP="00237C6B">
      <w:pPr>
        <w:rPr>
          <w:lang w:val="en-US"/>
        </w:rPr>
      </w:pPr>
      <w:r w:rsidRPr="00237C6B">
        <w:rPr>
          <w:lang w:val="en-US"/>
        </w:rPr>
        <w:lastRenderedPageBreak/>
        <w:t>2</w:t>
      </w:r>
      <w:r>
        <w:rPr>
          <w:lang w:val="en-US"/>
        </w:rPr>
        <w:t xml:space="preserve"> </w:t>
      </w:r>
      <w:r w:rsidRPr="00237C6B">
        <w:rPr>
          <w:lang w:val="en-US"/>
        </w:rPr>
        <w:t>(</w:t>
      </w:r>
      <w:r>
        <w:rPr>
          <w:lang w:val="en-US"/>
        </w:rPr>
        <w:t>i</w:t>
      </w:r>
      <w:r w:rsidRPr="00237C6B">
        <w:rPr>
          <w:lang w:val="en-US"/>
        </w:rPr>
        <w:t xml:space="preserve">i). </w:t>
      </w:r>
      <w:r>
        <w:rPr>
          <w:lang w:val="en-US"/>
        </w:rPr>
        <w:t xml:space="preserve">Facilities after Inserting </w:t>
      </w:r>
    </w:p>
    <w:p w14:paraId="24976F29" w14:textId="6D90C687" w:rsidR="00237C6B" w:rsidRPr="00237C6B" w:rsidRDefault="00237C6B" w:rsidP="00237C6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CF9E734" wp14:editId="30CE8F4B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22620" cy="4724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F1192" w14:textId="2BDA7733" w:rsidR="00237C6B" w:rsidRDefault="00237C6B" w:rsidP="00237C6B">
      <w:pPr>
        <w:rPr>
          <w:lang w:val="en-US"/>
        </w:rPr>
      </w:pPr>
    </w:p>
    <w:p w14:paraId="771B9BD7" w14:textId="79368FC6" w:rsidR="00C6623B" w:rsidRDefault="00C6623B" w:rsidP="00237C6B">
      <w:pPr>
        <w:rPr>
          <w:lang w:val="en-US"/>
        </w:rPr>
      </w:pPr>
    </w:p>
    <w:p w14:paraId="3D3684C2" w14:textId="6F8FDA9E" w:rsidR="00C6623B" w:rsidRDefault="00C6623B" w:rsidP="00237C6B">
      <w:pPr>
        <w:rPr>
          <w:lang w:val="en-US"/>
        </w:rPr>
      </w:pPr>
    </w:p>
    <w:p w14:paraId="7CC2DEEC" w14:textId="5AEF09EE" w:rsidR="00C6623B" w:rsidRDefault="00C6623B" w:rsidP="00237C6B">
      <w:pPr>
        <w:rPr>
          <w:lang w:val="en-US"/>
        </w:rPr>
      </w:pPr>
    </w:p>
    <w:p w14:paraId="1F5CD597" w14:textId="477ACB6F" w:rsidR="00C6623B" w:rsidRDefault="00C6623B" w:rsidP="00237C6B">
      <w:pPr>
        <w:rPr>
          <w:lang w:val="en-US"/>
        </w:rPr>
      </w:pPr>
    </w:p>
    <w:p w14:paraId="4CDB4966" w14:textId="139BB35C" w:rsidR="00C6623B" w:rsidRDefault="00C6623B" w:rsidP="00237C6B">
      <w:pPr>
        <w:rPr>
          <w:lang w:val="en-US"/>
        </w:rPr>
      </w:pPr>
    </w:p>
    <w:p w14:paraId="573C9A13" w14:textId="4AEFB9F2" w:rsidR="00C6623B" w:rsidRDefault="00C6623B" w:rsidP="00237C6B">
      <w:pPr>
        <w:rPr>
          <w:lang w:val="en-US"/>
        </w:rPr>
      </w:pPr>
    </w:p>
    <w:p w14:paraId="69BD5A18" w14:textId="20363B1D" w:rsidR="00C6623B" w:rsidRDefault="00C6623B" w:rsidP="00237C6B">
      <w:pPr>
        <w:rPr>
          <w:lang w:val="en-US"/>
        </w:rPr>
      </w:pPr>
    </w:p>
    <w:p w14:paraId="5B868CB1" w14:textId="53D0553D" w:rsidR="00C6623B" w:rsidRDefault="00C6623B" w:rsidP="00237C6B">
      <w:pPr>
        <w:rPr>
          <w:lang w:val="en-US"/>
        </w:rPr>
      </w:pPr>
    </w:p>
    <w:p w14:paraId="7A62F76C" w14:textId="41BAEA83" w:rsidR="00C6623B" w:rsidRDefault="00C6623B" w:rsidP="00237C6B">
      <w:pPr>
        <w:rPr>
          <w:lang w:val="en-US"/>
        </w:rPr>
      </w:pPr>
    </w:p>
    <w:p w14:paraId="3AC37C3B" w14:textId="7881B8B3" w:rsidR="00C6623B" w:rsidRDefault="00C6623B" w:rsidP="00237C6B">
      <w:pPr>
        <w:rPr>
          <w:lang w:val="en-US"/>
        </w:rPr>
      </w:pPr>
    </w:p>
    <w:p w14:paraId="23979FFE" w14:textId="0AE19B95" w:rsidR="00C6623B" w:rsidRDefault="00C6623B" w:rsidP="00237C6B">
      <w:pPr>
        <w:rPr>
          <w:lang w:val="en-US"/>
        </w:rPr>
      </w:pPr>
    </w:p>
    <w:p w14:paraId="0C1A6179" w14:textId="6B1A173A" w:rsidR="00C6623B" w:rsidRDefault="00C6623B" w:rsidP="00237C6B">
      <w:pPr>
        <w:rPr>
          <w:lang w:val="en-US"/>
        </w:rPr>
      </w:pPr>
    </w:p>
    <w:p w14:paraId="62F9F5B8" w14:textId="2A54722E" w:rsidR="00C6623B" w:rsidRDefault="00C6623B" w:rsidP="00237C6B">
      <w:pPr>
        <w:rPr>
          <w:lang w:val="en-US"/>
        </w:rPr>
      </w:pPr>
    </w:p>
    <w:p w14:paraId="04AD1C7E" w14:textId="002AAFB8" w:rsidR="00C6623B" w:rsidRDefault="00C6623B" w:rsidP="00237C6B">
      <w:pPr>
        <w:rPr>
          <w:lang w:val="en-US"/>
        </w:rPr>
      </w:pPr>
    </w:p>
    <w:p w14:paraId="00A3E430" w14:textId="2A75BDB6" w:rsidR="00C6623B" w:rsidRDefault="00C6623B" w:rsidP="00237C6B">
      <w:pPr>
        <w:rPr>
          <w:lang w:val="en-US"/>
        </w:rPr>
      </w:pPr>
    </w:p>
    <w:p w14:paraId="01FBC0C8" w14:textId="51C84FDD" w:rsidR="00C6623B" w:rsidRDefault="00C6623B" w:rsidP="00C6623B">
      <w:pPr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  <w:t>Deleting a record</w:t>
      </w:r>
      <w:r w:rsidR="00DF3A06">
        <w:rPr>
          <w:lang w:val="en-US"/>
        </w:rPr>
        <w:t xml:space="preserve"> (attraction)</w:t>
      </w:r>
    </w:p>
    <w:p w14:paraId="7A9E1682" w14:textId="308AA137" w:rsidR="00DF3A06" w:rsidRDefault="00DF3A06" w:rsidP="00C6623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6D258637" wp14:editId="118182F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0240" cy="2278380"/>
            <wp:effectExtent l="0" t="0" r="381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78023" w14:textId="538D1A4D" w:rsidR="00DF3A06" w:rsidRPr="00DF3A06" w:rsidRDefault="00DF3A06" w:rsidP="00DF3A06">
      <w:pPr>
        <w:rPr>
          <w:lang w:val="en-US"/>
        </w:rPr>
      </w:pPr>
    </w:p>
    <w:p w14:paraId="6736D13D" w14:textId="3D060620" w:rsidR="00DF3A06" w:rsidRPr="00DF3A06" w:rsidRDefault="00DF3A06" w:rsidP="00DF3A06">
      <w:pPr>
        <w:rPr>
          <w:lang w:val="en-US"/>
        </w:rPr>
      </w:pPr>
    </w:p>
    <w:p w14:paraId="2B25C1DC" w14:textId="628ACC4B" w:rsidR="00DF3A06" w:rsidRPr="00DF3A06" w:rsidRDefault="00DF3A06" w:rsidP="00DF3A06">
      <w:pPr>
        <w:rPr>
          <w:lang w:val="en-US"/>
        </w:rPr>
      </w:pPr>
    </w:p>
    <w:p w14:paraId="01CC3C01" w14:textId="1326B547" w:rsidR="00DF3A06" w:rsidRPr="00DF3A06" w:rsidRDefault="00DF3A06" w:rsidP="00DF3A06">
      <w:pPr>
        <w:rPr>
          <w:lang w:val="en-US"/>
        </w:rPr>
      </w:pPr>
    </w:p>
    <w:p w14:paraId="4F052023" w14:textId="12AECA2A" w:rsidR="00DF3A06" w:rsidRPr="00DF3A06" w:rsidRDefault="00DF3A06" w:rsidP="00DF3A06">
      <w:pPr>
        <w:rPr>
          <w:lang w:val="en-US"/>
        </w:rPr>
      </w:pPr>
    </w:p>
    <w:p w14:paraId="568E72DD" w14:textId="31D97EAC" w:rsidR="00DF3A06" w:rsidRPr="00DF3A06" w:rsidRDefault="00DF3A06" w:rsidP="00DF3A06">
      <w:pPr>
        <w:rPr>
          <w:lang w:val="en-US"/>
        </w:rPr>
      </w:pPr>
    </w:p>
    <w:p w14:paraId="7FDD6605" w14:textId="6B9FD057" w:rsidR="00DF3A06" w:rsidRPr="00DF3A06" w:rsidRDefault="00DF3A06" w:rsidP="00DF3A06">
      <w:pPr>
        <w:rPr>
          <w:lang w:val="en-US"/>
        </w:rPr>
      </w:pPr>
    </w:p>
    <w:p w14:paraId="6D0883A0" w14:textId="229747E2" w:rsidR="00DF3A06" w:rsidRDefault="00DF3A06" w:rsidP="00DF3A06">
      <w:pPr>
        <w:rPr>
          <w:lang w:val="en-US"/>
        </w:rPr>
      </w:pPr>
      <w:r>
        <w:rPr>
          <w:lang w:val="en-US"/>
        </w:rPr>
        <w:t>Deleting a record involves performing a DELETE request using an ID.</w:t>
      </w:r>
    </w:p>
    <w:p w14:paraId="20AD6E43" w14:textId="4EF2DEC6" w:rsidR="00DE6D9E" w:rsidRDefault="00DE6D9E" w:rsidP="00DF3A06">
      <w:pPr>
        <w:rPr>
          <w:lang w:val="en-US"/>
        </w:rPr>
      </w:pPr>
    </w:p>
    <w:p w14:paraId="56594039" w14:textId="3901B2EF" w:rsidR="00850235" w:rsidRDefault="00850235" w:rsidP="00DF3A06">
      <w:pPr>
        <w:rPr>
          <w:lang w:val="en-US"/>
        </w:rPr>
      </w:pPr>
    </w:p>
    <w:p w14:paraId="113A47B4" w14:textId="77777777" w:rsidR="00850235" w:rsidRDefault="00850235" w:rsidP="00DF3A06">
      <w:pPr>
        <w:rPr>
          <w:lang w:val="en-US"/>
        </w:rPr>
      </w:pPr>
    </w:p>
    <w:p w14:paraId="1AA11F47" w14:textId="7B370521" w:rsidR="00DE6D9E" w:rsidRDefault="00DE6D9E" w:rsidP="00DF3A06">
      <w:pPr>
        <w:rPr>
          <w:lang w:val="en-US"/>
        </w:rPr>
      </w:pPr>
      <w:r>
        <w:rPr>
          <w:lang w:val="en-US"/>
        </w:rPr>
        <w:lastRenderedPageBreak/>
        <w:t>4. Updat</w:t>
      </w:r>
      <w:r w:rsidR="0041097C">
        <w:rPr>
          <w:lang w:val="en-US"/>
        </w:rPr>
        <w:t>e</w:t>
      </w:r>
      <w:r>
        <w:rPr>
          <w:lang w:val="en-US"/>
        </w:rPr>
        <w:t xml:space="preserve"> </w:t>
      </w:r>
      <w:r w:rsidR="00850235">
        <w:rPr>
          <w:lang w:val="en-US"/>
        </w:rPr>
        <w:t>Attraction</w:t>
      </w:r>
      <w:r w:rsidR="0041097C">
        <w:rPr>
          <w:lang w:val="en-US"/>
        </w:rPr>
        <w:t xml:space="preserve"> (using PUT method)</w:t>
      </w:r>
    </w:p>
    <w:p w14:paraId="6462F944" w14:textId="285DD0AF" w:rsidR="00850235" w:rsidRPr="00DF3A06" w:rsidRDefault="0041097C" w:rsidP="00DF3A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2A3C81" wp14:editId="20C7B454">
            <wp:extent cx="5730240" cy="17373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235" w:rsidRPr="00DF3A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C14E3"/>
    <w:multiLevelType w:val="hybridMultilevel"/>
    <w:tmpl w:val="79BCAD8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5076A"/>
    <w:multiLevelType w:val="hybridMultilevel"/>
    <w:tmpl w:val="45009F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B6"/>
    <w:rsid w:val="00014266"/>
    <w:rsid w:val="00237C6B"/>
    <w:rsid w:val="003844AA"/>
    <w:rsid w:val="0041097C"/>
    <w:rsid w:val="00713CD9"/>
    <w:rsid w:val="00850235"/>
    <w:rsid w:val="009D0F01"/>
    <w:rsid w:val="00A045AA"/>
    <w:rsid w:val="00B431B6"/>
    <w:rsid w:val="00B50F17"/>
    <w:rsid w:val="00C6623B"/>
    <w:rsid w:val="00D62AA3"/>
    <w:rsid w:val="00DE6D9E"/>
    <w:rsid w:val="00DF3A06"/>
    <w:rsid w:val="00E0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99B8"/>
  <w15:chartTrackingRefBased/>
  <w15:docId w15:val="{B48F8D6E-5767-4A7F-9371-779CC275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Mooney</dc:creator>
  <cp:keywords/>
  <dc:description/>
  <cp:lastModifiedBy>Denis Mooney</cp:lastModifiedBy>
  <cp:revision>6</cp:revision>
  <dcterms:created xsi:type="dcterms:W3CDTF">2021-11-30T09:51:00Z</dcterms:created>
  <dcterms:modified xsi:type="dcterms:W3CDTF">2021-12-06T22:50:00Z</dcterms:modified>
</cp:coreProperties>
</file>