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F773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7698E153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209293B" w14:textId="77777777" w:rsidR="00050220" w:rsidRDefault="00050220" w:rsidP="00050220"/>
    <w:p w14:paraId="147FB4D9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физики</w:t>
      </w:r>
    </w:p>
    <w:p w14:paraId="02499857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C65FB39" w14:textId="77777777" w:rsidR="00050220" w:rsidRDefault="00050220" w:rsidP="00050220"/>
    <w:p w14:paraId="4F63ADB3" w14:textId="77777777" w:rsidR="00050220" w:rsidRDefault="00050220" w:rsidP="00050220"/>
    <w:p w14:paraId="3E0B7D66" w14:textId="77777777" w:rsidR="00050220" w:rsidRDefault="00050220" w:rsidP="00050220"/>
    <w:p w14:paraId="59D695EF" w14:textId="77777777" w:rsidR="00050220" w:rsidRDefault="00050220" w:rsidP="00050220"/>
    <w:p w14:paraId="1842D089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</w:t>
      </w:r>
    </w:p>
    <w:p w14:paraId="5646E206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«Программирование графических процессоров»</w:t>
      </w:r>
    </w:p>
    <w:p w14:paraId="7859DA3E" w14:textId="77777777" w:rsidR="00050220" w:rsidRDefault="00050220" w:rsidP="00050220"/>
    <w:p w14:paraId="2A16631A" w14:textId="77777777" w:rsidR="00050220" w:rsidRDefault="00050220" w:rsidP="00050220"/>
    <w:p w14:paraId="37E4A98C" w14:textId="77777777" w:rsidR="00050220" w:rsidRDefault="00050220" w:rsidP="00050220"/>
    <w:p w14:paraId="5A49362D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Изучение технологии CUDA</w:t>
      </w:r>
    </w:p>
    <w:p w14:paraId="45B03FC7" w14:textId="77777777" w:rsidR="00050220" w:rsidRDefault="00050220" w:rsidP="00050220"/>
    <w:p w14:paraId="158B908F" w14:textId="77777777" w:rsidR="00050220" w:rsidRDefault="00050220" w:rsidP="00050220"/>
    <w:p w14:paraId="26357A91" w14:textId="77777777" w:rsidR="00050220" w:rsidRDefault="00050220" w:rsidP="00050220"/>
    <w:p w14:paraId="6CABE47D" w14:textId="797EE037" w:rsidR="00050220" w:rsidRDefault="00050220" w:rsidP="00050220"/>
    <w:p w14:paraId="136C895B" w14:textId="45DE26C6" w:rsidR="00050220" w:rsidRDefault="00050220" w:rsidP="00050220"/>
    <w:p w14:paraId="7682550A" w14:textId="01055C0B" w:rsidR="00050220" w:rsidRDefault="00050220" w:rsidP="00050220"/>
    <w:p w14:paraId="45A8CBC4" w14:textId="779DF9C3" w:rsidR="00050220" w:rsidRDefault="00050220" w:rsidP="00050220"/>
    <w:p w14:paraId="0283B829" w14:textId="123CBC5D" w:rsidR="00050220" w:rsidRDefault="00050220" w:rsidP="00050220"/>
    <w:p w14:paraId="3F12E97F" w14:textId="53946FF9" w:rsidR="00050220" w:rsidRDefault="00050220" w:rsidP="00050220"/>
    <w:p w14:paraId="00987E33" w14:textId="752E1CBA" w:rsidR="00050220" w:rsidRDefault="00050220" w:rsidP="00050220"/>
    <w:p w14:paraId="0511003D" w14:textId="7842DC21" w:rsidR="00050220" w:rsidRDefault="00050220" w:rsidP="00050220"/>
    <w:p w14:paraId="3803D221" w14:textId="05A10473" w:rsidR="00050220" w:rsidRDefault="00050220" w:rsidP="00050220"/>
    <w:p w14:paraId="0D3455B2" w14:textId="2BC83DB2" w:rsidR="00050220" w:rsidRDefault="00050220" w:rsidP="00050220"/>
    <w:p w14:paraId="3BF399B3" w14:textId="0B5C3F2C" w:rsidR="00050220" w:rsidRDefault="00050220" w:rsidP="00050220"/>
    <w:p w14:paraId="6CF037F9" w14:textId="56A0461D" w:rsidR="00050220" w:rsidRDefault="00050220" w:rsidP="00050220"/>
    <w:p w14:paraId="5DAEADB6" w14:textId="114AFD88" w:rsidR="00050220" w:rsidRDefault="00050220" w:rsidP="00050220"/>
    <w:p w14:paraId="04ECF8CA" w14:textId="12112192" w:rsidR="00050220" w:rsidRDefault="00050220" w:rsidP="00050220"/>
    <w:p w14:paraId="36419CC1" w14:textId="0E27733B" w:rsidR="00050220" w:rsidRDefault="00050220" w:rsidP="00050220"/>
    <w:p w14:paraId="1A7C4D1E" w14:textId="2DA73198" w:rsidR="00050220" w:rsidRDefault="00050220" w:rsidP="00050220"/>
    <w:p w14:paraId="09A29B27" w14:textId="77777777" w:rsidR="00050220" w:rsidRPr="00CA5B34" w:rsidRDefault="00050220" w:rsidP="00050220">
      <w:pPr>
        <w:rPr>
          <w:lang w:val="en-US"/>
        </w:rPr>
      </w:pPr>
    </w:p>
    <w:p w14:paraId="19698B1F" w14:textId="77777777" w:rsidR="00050220" w:rsidRDefault="00050220" w:rsidP="00050220"/>
    <w:p w14:paraId="010AD38C" w14:textId="77777777" w:rsidR="00050220" w:rsidRDefault="00050220" w:rsidP="00050220"/>
    <w:p w14:paraId="17624694" w14:textId="2A32CA12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Иларионов Д.А.</w:t>
      </w:r>
    </w:p>
    <w:p w14:paraId="303A4F65" w14:textId="1D719C9A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ED2A65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8О-408Б</w:t>
      </w:r>
      <w:r w:rsidR="00ED2A65">
        <w:rPr>
          <w:rFonts w:ascii="Times New Roman" w:eastAsia="Times New Roman" w:hAnsi="Times New Roman" w:cs="Times New Roman"/>
          <w:sz w:val="28"/>
          <w:szCs w:val="28"/>
        </w:rPr>
        <w:t>-17</w:t>
      </w:r>
    </w:p>
    <w:p w14:paraId="48049A70" w14:textId="2A918ED9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Преподаватели: Крашенинников К.Г.,</w:t>
      </w:r>
    </w:p>
    <w:p w14:paraId="56E0C606" w14:textId="6CC1D2DD" w:rsidR="00747987" w:rsidRDefault="00ED2A65" w:rsidP="00ED2A65">
      <w:pPr>
        <w:ind w:left="5760" w:firstLine="4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220">
        <w:rPr>
          <w:rFonts w:ascii="Times New Roman" w:eastAsia="Times New Roman" w:hAnsi="Times New Roman" w:cs="Times New Roman"/>
          <w:sz w:val="28"/>
          <w:szCs w:val="28"/>
        </w:rPr>
        <w:t>Морозов А.Ю.</w:t>
      </w:r>
    </w:p>
    <w:p w14:paraId="35EBDCAB" w14:textId="62930E31" w:rsidR="00050220" w:rsidRDefault="00050220" w:rsidP="00050220">
      <w:pPr>
        <w:ind w:left="5760" w:firstLine="619"/>
        <w:rPr>
          <w:rFonts w:ascii="Times New Roman" w:eastAsia="Times New Roman" w:hAnsi="Times New Roman" w:cs="Times New Roman"/>
          <w:sz w:val="28"/>
          <w:szCs w:val="28"/>
        </w:rPr>
      </w:pPr>
    </w:p>
    <w:p w14:paraId="3E945DAB" w14:textId="77777777" w:rsidR="00050220" w:rsidRDefault="00050220" w:rsidP="00050220">
      <w:pPr>
        <w:ind w:left="5760" w:firstLine="619"/>
        <w:rPr>
          <w:rFonts w:ascii="Times New Roman" w:eastAsia="Times New Roman" w:hAnsi="Times New Roman" w:cs="Times New Roman"/>
          <w:sz w:val="28"/>
          <w:szCs w:val="28"/>
        </w:rPr>
      </w:pPr>
    </w:p>
    <w:p w14:paraId="46C9A048" w14:textId="77777777" w:rsidR="00050220" w:rsidRPr="00050220" w:rsidRDefault="00050220" w:rsidP="00050220">
      <w:pPr>
        <w:ind w:left="5760" w:firstLine="619"/>
      </w:pPr>
    </w:p>
    <w:p w14:paraId="0819B5AB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5D5B114C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660961AA" w14:textId="10AAA56B" w:rsidR="00747987" w:rsidRDefault="00050220" w:rsidP="0005022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</w:t>
      </w:r>
      <w:r w:rsidRPr="000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 xml:space="preserve">Знакомство и установка ПО для работы с параллельными процессами и работой программ на </w:t>
      </w:r>
      <w:r>
        <w:rPr>
          <w:rFonts w:ascii="Times New Roman" w:hAnsi="Times New Roman" w:cs="Times New Roman"/>
          <w:sz w:val="24"/>
          <w:szCs w:val="28"/>
          <w:lang w:val="en-US"/>
        </w:rPr>
        <w:t>GPU</w:t>
      </w:r>
      <w:r w:rsidRPr="0005022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(CUDA). Реализация одной из простых операций над векторами в памяти графического процессора.</w:t>
      </w:r>
    </w:p>
    <w:p w14:paraId="7D98BBBB" w14:textId="0B0013AE" w:rsidR="00EC6D00" w:rsidRPr="00EC6D00" w:rsidRDefault="00EC6D00" w:rsidP="00EC6D00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Вариант: 4. </w:t>
      </w:r>
      <w:r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Поэлементное нахождение минимума векторов.</w:t>
      </w:r>
    </w:p>
    <w:p w14:paraId="10F4AA60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38E2C5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4B3A5AAD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GPU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:</w:t>
      </w:r>
    </w:p>
    <w:p w14:paraId="18B58487" w14:textId="7906696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GeForce GTX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1060</w:t>
      </w:r>
    </w:p>
    <w:p w14:paraId="06A9F52E" w14:textId="168519F6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Compute capability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6.1</w:t>
      </w:r>
    </w:p>
    <w:p w14:paraId="43D41CDA" w14:textId="6A776794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Частота видеопроцессора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1404 – 1670 (Boost) </w:t>
      </w:r>
      <w:r>
        <w:rPr>
          <w:rFonts w:ascii="Times New Roman" w:eastAsia="Times New Roman" w:hAnsi="Times New Roman" w:cs="Times New Roman"/>
          <w:sz w:val="24"/>
          <w:szCs w:val="28"/>
        </w:rPr>
        <w:t>МГц</w:t>
      </w:r>
    </w:p>
    <w:p w14:paraId="01CD9693" w14:textId="2F393D22" w:rsidR="00B43A75" w:rsidRDefault="00B43A75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Частота памяти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</w:rPr>
        <w:t>8000 МГц</w:t>
      </w:r>
    </w:p>
    <w:p w14:paraId="412F99C9" w14:textId="34F9F746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Графическая память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6144 МБ</w:t>
      </w:r>
    </w:p>
    <w:p w14:paraId="554F92B0" w14:textId="6F4B4A64" w:rsidR="004A5822" w:rsidRDefault="004A5822" w:rsidP="00B43A75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Разделяемая память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отсутствует</w:t>
      </w:r>
    </w:p>
    <w:p w14:paraId="68BB3B28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регистров на блок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 65536</w:t>
      </w:r>
    </w:p>
    <w:p w14:paraId="71D969D6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блоков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(2147483647, 65535</w:t>
      </w:r>
      <w:r>
        <w:rPr>
          <w:rFonts w:ascii="Times New Roman" w:eastAsia="Times New Roman" w:hAnsi="Times New Roman" w:cs="Times New Roman"/>
          <w:sz w:val="24"/>
          <w:szCs w:val="28"/>
        </w:rPr>
        <w:t>,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65535)</w:t>
      </w:r>
    </w:p>
    <w:p w14:paraId="3CBE1DB2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нитей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8"/>
        </w:rPr>
        <w:t>1024, 1024, 64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85FF51" w14:textId="6E6B988D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Количество мультипроцессоров: </w:t>
      </w:r>
      <w:r w:rsidR="00B43A75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03A0B579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Сведения о системе:</w:t>
      </w:r>
    </w:p>
    <w:p w14:paraId="475E9DC7" w14:textId="2A58AA37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Процессор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 Intel Core i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-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8750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 2.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0GHz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x 6</w:t>
      </w:r>
    </w:p>
    <w:p w14:paraId="13D7A553" w14:textId="0A1CA052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Оперативная память: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8"/>
        </w:rPr>
        <w:t>6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ГБ</w:t>
      </w:r>
    </w:p>
    <w:p w14:paraId="52EE264F" w14:textId="4B7EC41F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SSD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8"/>
        </w:rPr>
        <w:t>28 ГБ</w:t>
      </w:r>
    </w:p>
    <w:p w14:paraId="154097A4" w14:textId="5C2A3B53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HDD: </w:t>
      </w:r>
      <w:r>
        <w:rPr>
          <w:rFonts w:ascii="Times New Roman" w:eastAsia="Times New Roman" w:hAnsi="Times New Roman" w:cs="Times New Roman"/>
          <w:sz w:val="24"/>
          <w:szCs w:val="28"/>
        </w:rPr>
        <w:t>10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00 </w:t>
      </w:r>
      <w:r>
        <w:rPr>
          <w:rFonts w:ascii="Times New Roman" w:eastAsia="Times New Roman" w:hAnsi="Times New Roman" w:cs="Times New Roman"/>
          <w:sz w:val="24"/>
          <w:szCs w:val="28"/>
        </w:rPr>
        <w:t>ГБ</w:t>
      </w:r>
    </w:p>
    <w:p w14:paraId="6A063A7A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Программное обеспечение:</w:t>
      </w:r>
    </w:p>
    <w:p w14:paraId="0BFE5A9A" w14:textId="77777777" w:rsidR="004A5822" w:rsidRDefault="004A5822" w:rsidP="004A5822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OS: Windows 10</w:t>
      </w:r>
    </w:p>
    <w:p w14:paraId="37E67839" w14:textId="79A2558C" w:rsidR="004A5822" w:rsidRDefault="004A5822" w:rsidP="004A5822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IDE: Visual Studio 201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1F9EF7FA" w14:textId="77777777" w:rsidR="004A5822" w:rsidRDefault="004A5822" w:rsidP="004A5822">
      <w:pPr>
        <w:pStyle w:val="a5"/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Компилятор: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nvcc</w:t>
      </w:r>
    </w:p>
    <w:p w14:paraId="04925C58" w14:textId="77777777" w:rsidR="00AA0E6D" w:rsidRDefault="00AA0E6D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ED518A" w14:textId="77777777" w:rsidR="00747987" w:rsidRP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145E1678" w14:textId="0288B3FE" w:rsidR="00747987" w:rsidRPr="00EC6D00" w:rsidRDefault="00EC6D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Заполняем оба массива. На каждый поток идет 1 элемент с каждого массива с одинаковым индексом. Идет сравнение и выбирается тот, который меньше. Данное число записывается в третий массив. Если элементов больше, чем потоков, то поток обрабатывает сразу несколько элементов, которые находятся на расстоянии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grimDim</w:t>
      </w:r>
      <w:r w:rsidRPr="00EC6D00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blockDim</w:t>
      </w:r>
      <w:r w:rsidRPr="00EC6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полученное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</w:t>
      </w:r>
      <w:r w:rsidRPr="00EC6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потока больше, чем номер последнего элемента массивов, то данный элемент не обрабатывается. Поэтому, при большом количестве потоков и время выполнение программы дольше даже на небольших данных.</w:t>
      </w:r>
    </w:p>
    <w:p w14:paraId="7890AC78" w14:textId="77E5E553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B93AE" w14:textId="77777777" w:rsidR="00BC391F" w:rsidRDefault="00BC39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355E3E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576D6B08" w14:textId="378479A0" w:rsidR="00747987" w:rsidRPr="00ED2A65" w:rsidRDefault="00EC6D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C3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Файл </w:t>
      </w:r>
      <w:r w:rsidRPr="00BC3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kernel</w:t>
      </w:r>
      <w:r w:rsidRPr="00ED2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  <w:r w:rsidRPr="00BC3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cu</w:t>
      </w:r>
    </w:p>
    <w:p w14:paraId="36AF7471" w14:textId="77777777" w:rsidR="00BC391F" w:rsidRDefault="00BC391F" w:rsidP="00BC39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C0A14" w14:textId="77777777" w:rsidR="00CA5B34" w:rsidRDefault="00CA5B34" w:rsidP="00CA5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B5A95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B34">
        <w:rPr>
          <w:rFonts w:ascii="Consolas" w:hAnsi="Consolas" w:cs="Consolas"/>
          <w:color w:val="A31515"/>
          <w:sz w:val="19"/>
          <w:szCs w:val="19"/>
          <w:lang w:val="en-US"/>
        </w:rPr>
        <w:t>"cuda_runtime.h"</w:t>
      </w:r>
    </w:p>
    <w:p w14:paraId="770F049B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B34">
        <w:rPr>
          <w:rFonts w:ascii="Consolas" w:hAnsi="Consolas" w:cs="Consolas"/>
          <w:color w:val="A31515"/>
          <w:sz w:val="19"/>
          <w:szCs w:val="19"/>
          <w:lang w:val="en-US"/>
        </w:rPr>
        <w:t>"device_launch_parameters.h"</w:t>
      </w:r>
    </w:p>
    <w:p w14:paraId="16309F87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4C333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B3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4EA16E77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B3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217BD80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B34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03CD8B0E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B3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F5C4A5C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B34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129DA70F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E92D6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0F3F1E9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44D23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FIND_ERR(call) { gpuAssert((call), __FILE__, __LINE__); }</w:t>
      </w:r>
    </w:p>
    <w:p w14:paraId="79601B37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11592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gpuAssert(cudaError_t cudaStatus,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file,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line,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abort =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A58755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45CD7B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(cudaStatus != cudaSuccess)</w:t>
      </w:r>
    </w:p>
    <w:p w14:paraId="6CE89610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D1CE5D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fprintf(stderr, </w:t>
      </w:r>
      <w:r w:rsidRPr="00CA5B34">
        <w:rPr>
          <w:rFonts w:ascii="Consolas" w:hAnsi="Consolas" w:cs="Consolas"/>
          <w:color w:val="A31515"/>
          <w:sz w:val="19"/>
          <w:szCs w:val="19"/>
          <w:lang w:val="en-US"/>
        </w:rPr>
        <w:t>"ERROR: CUDA failed in %s:%d: %s\n"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, file, line, cudaGetErrorString(cudaStatus));</w:t>
      </w:r>
    </w:p>
    <w:p w14:paraId="58E684A6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14:paraId="1E7BBD5B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1C18DD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F290BB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7237B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__global__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findMin(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v1,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* v2) {</w:t>
      </w:r>
    </w:p>
    <w:p w14:paraId="570925CF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 = threadIdx.x + blockIdx.x * blockDim.x;</w:t>
      </w:r>
    </w:p>
    <w:p w14:paraId="14FC676B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(tId &lt; N) {</w:t>
      </w:r>
    </w:p>
    <w:p w14:paraId="321838F5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(v1[tId] &lt; v2[tId]) {</w:t>
      </w:r>
    </w:p>
    <w:p w14:paraId="664DD49C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v2[tId] = v1[tId];</w:t>
      </w:r>
    </w:p>
    <w:p w14:paraId="52E25B0F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CC27FD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tId += blockDim.x * gridDim.x;</w:t>
      </w:r>
    </w:p>
    <w:p w14:paraId="4326F112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FB296A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70943D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39BA3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>//cpu</w:t>
      </w:r>
    </w:p>
    <w:p w14:paraId="22A68DE4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findMinCPU(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v1,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* v2) {</w:t>
      </w:r>
    </w:p>
    <w:p w14:paraId="6A9E16DA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 ; i &lt; N ; ++i) {</w:t>
      </w:r>
    </w:p>
    <w:p w14:paraId="4DDF9DC9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v2[i] = min(v1[i], v2[i]);</w:t>
      </w:r>
    </w:p>
    <w:p w14:paraId="16B4F3C6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F8BEE8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C0AB29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33EC8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93C2DEF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BB1B44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std::ios::sync_with_stdio(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11D9B1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CD93AE9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N;</w:t>
      </w:r>
    </w:p>
    <w:p w14:paraId="54B5CDCA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0) {</w:t>
      </w:r>
    </w:p>
    <w:p w14:paraId="5DA4B3B8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28F84EB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EAF481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2B722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vector1 =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92844A7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vector2 =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8DEA871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0AE80" w14:textId="77777777" w:rsid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 fastV1, *fastV2;</w:t>
      </w:r>
    </w:p>
    <w:p w14:paraId="2C6327DD" w14:textId="77777777" w:rsid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D0813" w14:textId="77777777" w:rsid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BAE7B" w14:textId="77777777" w:rsid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память на GPU</w:t>
      </w:r>
    </w:p>
    <w:p w14:paraId="56D1AABB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FIND_ERR(cudaMalloc(&amp;fastV1, N *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448FA020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FIND_ERR(cudaMalloc(&amp;fastV2, N *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54FEBD72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6A5BD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9013002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vector1[i];</w:t>
      </w:r>
    </w:p>
    <w:p w14:paraId="7D9B893A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EC615E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0312F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24BB056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vector2[i];</w:t>
      </w:r>
    </w:p>
    <w:p w14:paraId="5CB8D265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6C4FF9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4D0C9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A73E0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>//CPU FUNCT</w:t>
      </w:r>
    </w:p>
    <w:p w14:paraId="2E0C55CE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>//findMinCPU(N, vector1, vector2, result);</w:t>
      </w:r>
    </w:p>
    <w:p w14:paraId="2A449C39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A0F20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2FEFD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D0ADF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 xml:space="preserve"> GPU</w:t>
      </w:r>
    </w:p>
    <w:p w14:paraId="61A6FA7B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FIND_ERR(cudaMemcpy(fastV1, vector1, N *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), cudaMemcpyHostToDevice));</w:t>
      </w:r>
    </w:p>
    <w:p w14:paraId="5DE4290F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FIND_ERR(cudaMemcpy(fastV2, vector2, N *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), cudaMemcpyHostToDevice));</w:t>
      </w:r>
    </w:p>
    <w:p w14:paraId="1507FF44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88CDF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4A1378F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7DD15D5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ab/>
        <w:t>cudaEvent_t start, end;</w:t>
      </w:r>
    </w:p>
    <w:p w14:paraId="379B5EA7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ab/>
        <w:t>FIND_ERR(cudaEventCreate(&amp;start));</w:t>
      </w:r>
    </w:p>
    <w:p w14:paraId="5E8AF113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ab/>
        <w:t>FIND_ERR(cudaEventCreate(&amp;end));</w:t>
      </w:r>
    </w:p>
    <w:p w14:paraId="134F5FE3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ab/>
        <w:t>FIND_ERR(cudaEventRecord(start));</w:t>
      </w:r>
    </w:p>
    <w:p w14:paraId="671E5636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11DE5227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2514D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findMin &lt;&lt;&lt;256, 512&gt;&gt;&gt; (N, fastV1, fastV2); </w:t>
      </w: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08F5B41E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FIND_ERR(cudaGetLastError()); </w:t>
      </w: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550B9EC4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9D6A410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ab/>
        <w:t>FIND_ERR(cudaEventRecord(end));</w:t>
      </w:r>
    </w:p>
    <w:p w14:paraId="7A60D200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ab/>
        <w:t>FIND_ERR(cudaEventSynchronize(end));</w:t>
      </w:r>
    </w:p>
    <w:p w14:paraId="6F65422F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ab/>
        <w:t>float t;</w:t>
      </w:r>
    </w:p>
    <w:p w14:paraId="1AA8EC67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ab/>
        <w:t>FIND_ERR(cudaEventElapsedTime(&amp;t, start, end));</w:t>
      </w:r>
    </w:p>
    <w:p w14:paraId="5D81F179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ab/>
        <w:t>FIND_ERR(cudaEventDestroy(start));</w:t>
      </w:r>
    </w:p>
    <w:p w14:paraId="5D19A8CA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ab/>
        <w:t>FIND_ERR(cudaEventDestroy(end));*/</w:t>
      </w:r>
    </w:p>
    <w:p w14:paraId="3C6D348F" w14:textId="77777777" w:rsid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//конец записи</w:t>
      </w:r>
    </w:p>
    <w:p w14:paraId="4486305C" w14:textId="77777777" w:rsid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A0E2A" w14:textId="77777777" w:rsid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//printf("time = %f\n", t);</w:t>
      </w:r>
    </w:p>
    <w:p w14:paraId="15FE4BCF" w14:textId="77777777" w:rsid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F0310" w14:textId="77777777" w:rsid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Копируем результат с ГПУ</w:t>
      </w:r>
    </w:p>
    <w:p w14:paraId="701565DC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FIND_ERR(cudaMemcpy(vector2, fastV2, N *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), cudaMemcpyDeviceToHost));</w:t>
      </w:r>
    </w:p>
    <w:p w14:paraId="7FF19C15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DD8DF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F75DDF9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A5B34">
        <w:rPr>
          <w:rFonts w:ascii="Consolas" w:hAnsi="Consolas" w:cs="Consolas"/>
          <w:color w:val="A31515"/>
          <w:sz w:val="19"/>
          <w:szCs w:val="19"/>
          <w:lang w:val="en-US"/>
        </w:rPr>
        <w:t>"%.10e "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, vector2[i]);</w:t>
      </w:r>
    </w:p>
    <w:p w14:paraId="37D14FC8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EE7994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B1F60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CA5B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0BAF5C0D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FIND_ERR(cudaFree(fastV1));</w:t>
      </w:r>
    </w:p>
    <w:p w14:paraId="616B1EB6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  <w:t>FIND_ERR(cudaFree(fastV2));</w:t>
      </w:r>
    </w:p>
    <w:p w14:paraId="65860A9A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5191A8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DC075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[] vector1;</w:t>
      </w:r>
    </w:p>
    <w:p w14:paraId="37DD2DF5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>[] vector2;</w:t>
      </w:r>
    </w:p>
    <w:p w14:paraId="3B38E7BF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F58C4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D0A87" w14:textId="77777777" w:rsidR="00CA5B34" w:rsidRP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5B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5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5A9C723" w14:textId="77777777" w:rsidR="00CA5B34" w:rsidRDefault="00CA5B34" w:rsidP="00CA5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111B4" w14:textId="707D5971" w:rsidR="00BC391F" w:rsidRDefault="00BC39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DD3F16" w14:textId="2C99CD8D" w:rsidR="00BC391F" w:rsidRDefault="00BC39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6F59EA" w14:textId="01D928A0" w:rsidR="00CA5B34" w:rsidRDefault="00CA5B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F82199" w14:textId="77777777" w:rsidR="00CA5B34" w:rsidRDefault="00CA5B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D9F139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</w:t>
      </w:r>
    </w:p>
    <w:p w14:paraId="5F931ED2" w14:textId="0C6ED69B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2BBBF9" w14:textId="6A21A295" w:rsidR="00BC391F" w:rsidRPr="00CA5B34" w:rsidRDefault="00BC39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работы программы с разными конфигурациями ядра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BC3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="00CA5B34" w:rsidRPr="00CA5B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CA5B34">
        <w:rPr>
          <w:rFonts w:ascii="Times New Roman" w:eastAsia="Times New Roman" w:hAnsi="Times New Roman" w:cs="Times New Roman"/>
          <w:color w:val="000000"/>
          <w:sz w:val="24"/>
          <w:szCs w:val="24"/>
        </w:rPr>
        <w:t>в миллисекундах)</w:t>
      </w:r>
    </w:p>
    <w:p w14:paraId="51C3CF1D" w14:textId="7DB5B4C2" w:rsidR="00BC391F" w:rsidRPr="00CA5B34" w:rsidRDefault="00CA5B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E47568" wp14:editId="3C7901EC">
            <wp:extent cx="5695315" cy="1421765"/>
            <wp:effectExtent l="19050" t="1905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5"/>
                    <a:stretch/>
                  </pic:blipFill>
                  <pic:spPr bwMode="auto">
                    <a:xfrm>
                      <a:off x="0" y="0"/>
                      <a:ext cx="5695315" cy="14217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2E367" w14:textId="5DAAC5CD" w:rsidR="00BC391F" w:rsidRDefault="00BC39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732C13" w14:textId="77777777" w:rsidR="00BC391F" w:rsidRDefault="00BC39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52BBC6" w14:textId="14221C2C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7B9F7270" w14:textId="2ED780C4" w:rsidR="00BC391F" w:rsidRPr="00CA5B34" w:rsidRDefault="00BC391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Cs/>
          <w:color w:val="000000"/>
          <w:sz w:val="24"/>
          <w:szCs w:val="24"/>
        </w:rPr>
      </w:pPr>
      <w:r w:rsidRPr="00BC39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Данны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й алгоритм очень прост, мне не составило особого труда написать программу. Но данная ЛР заключается в другом – познакомиться с работой графического процессора, памятью видеокарты, основами работы в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CUDA</w:t>
      </w:r>
      <w:r w:rsidRPr="00BC39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Данная задача не сильно подходит для реализации ее на видеопроцессоре, потому что даже при 2 мил. данных не очень много и алгоритм быстрее реализуется на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CPU</w:t>
      </w:r>
      <w:r w:rsidRPr="00BC39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При работе с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GPU</w:t>
      </w:r>
      <w:r w:rsidRPr="00BC39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тратится лишь дополнительно время на выделение потоков, поэтому и время работы больше в целом. </w:t>
      </w:r>
      <w:r w:rsidR="00CA5B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Были глупые ошибки, из-за которых лаба долго не проходила на чекер. Например, в потоковой функции я вместо </w:t>
      </w:r>
      <w:r w:rsidR="00CA5B3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while</w:t>
      </w:r>
      <w:r w:rsidR="00CA5B34" w:rsidRPr="00CA5B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A5B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почему-то написал </w:t>
      </w:r>
      <w:r w:rsidR="00CA5B3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r w:rsidR="00CA5B34" w:rsidRPr="00CA5B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CA5B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 итоге, обрабатывались не все блоки. Еще пришлось отключить синхронизацию данных при вводе (</w:t>
      </w:r>
      <w:r w:rsidR="00CA5B34" w:rsidRPr="00CA5B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std::ios::sync_with_stdio(false)</w:t>
      </w:r>
      <w:r w:rsidR="00CA5B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), без этой строчки программа не проходила по времени, данный совет дал мне одногруппник. А в целом лаба не показалась мне особо сложной. Очень много времени ушло на замер тестов.</w:t>
      </w:r>
    </w:p>
    <w:sectPr w:rsidR="00BC391F" w:rsidRPr="00CA5B34" w:rsidSect="00050220">
      <w:pgSz w:w="11909" w:h="16834"/>
      <w:pgMar w:top="1440" w:right="1440" w:bottom="993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C41E5"/>
    <w:multiLevelType w:val="hybridMultilevel"/>
    <w:tmpl w:val="6CA42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457E8"/>
    <w:multiLevelType w:val="hybridMultilevel"/>
    <w:tmpl w:val="32C87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2F597B"/>
    <w:multiLevelType w:val="hybridMultilevel"/>
    <w:tmpl w:val="1FCC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87"/>
    <w:rsid w:val="00050220"/>
    <w:rsid w:val="000C3F72"/>
    <w:rsid w:val="004A5822"/>
    <w:rsid w:val="00747987"/>
    <w:rsid w:val="008531CA"/>
    <w:rsid w:val="00AA0E6D"/>
    <w:rsid w:val="00B43A75"/>
    <w:rsid w:val="00BC391F"/>
    <w:rsid w:val="00CA5B34"/>
    <w:rsid w:val="00EC6D00"/>
    <w:rsid w:val="00ED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ADEF"/>
  <w15:docId w15:val="{576D0091-E32E-48B0-AAF7-6539D588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A5822"/>
    <w:pPr>
      <w:ind w:left="720"/>
      <w:contextualSpacing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Иларионов Денис Алексеевич</cp:lastModifiedBy>
  <cp:revision>8</cp:revision>
  <dcterms:created xsi:type="dcterms:W3CDTF">2019-09-08T19:29:00Z</dcterms:created>
  <dcterms:modified xsi:type="dcterms:W3CDTF">2020-09-27T14:21:00Z</dcterms:modified>
</cp:coreProperties>
</file>