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3BCED904" w:rsidR="00050220" w:rsidRDefault="00152C9A" w:rsidP="00050220">
      <w:pPr>
        <w:jc w:val="center"/>
      </w:pPr>
      <w:r w:rsidRPr="00152C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3AD635A1" w:rsidR="00050220" w:rsidRPr="007A00A6" w:rsidRDefault="00050220" w:rsidP="00050220">
      <w:pPr>
        <w:jc w:val="center"/>
        <w:rPr>
          <w:lang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EC0A23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5646E206" w14:textId="294B956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EC0A23">
        <w:rPr>
          <w:rFonts w:ascii="Times New Roman" w:eastAsia="Times New Roman" w:hAnsi="Times New Roman" w:cs="Times New Roman"/>
          <w:b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26357A91" w14:textId="086955C3" w:rsidR="00050220" w:rsidRDefault="00EC0A23" w:rsidP="00EC0A23">
      <w:pPr>
        <w:jc w:val="center"/>
      </w:pPr>
      <w:r w:rsidRPr="00EC0A2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Сортировка чисел на GPU. Свертка, сканирование, гистограмма.</w:t>
      </w:r>
    </w:p>
    <w:p w14:paraId="6CABE47D" w14:textId="797EE037" w:rsidR="00050220" w:rsidRDefault="00050220" w:rsidP="00050220"/>
    <w:p w14:paraId="136C895B" w14:textId="45DE26C6" w:rsidR="00050220" w:rsidRDefault="00050220" w:rsidP="00050220"/>
    <w:p w14:paraId="7682550A" w14:textId="01055C0B" w:rsidR="00050220" w:rsidRDefault="00050220" w:rsidP="00050220"/>
    <w:p w14:paraId="45A8CBC4" w14:textId="779DF9C3" w:rsidR="00050220" w:rsidRDefault="00050220" w:rsidP="00050220"/>
    <w:p w14:paraId="0283B829" w14:textId="123CBC5D" w:rsidR="00050220" w:rsidRDefault="00050220" w:rsidP="00050220"/>
    <w:p w14:paraId="3F12E97F" w14:textId="53946FF9" w:rsidR="00050220" w:rsidRDefault="00050220" w:rsidP="00050220"/>
    <w:p w14:paraId="00987E33" w14:textId="752E1CBA" w:rsidR="00050220" w:rsidRDefault="00050220" w:rsidP="00050220"/>
    <w:p w14:paraId="0511003D" w14:textId="7842DC21" w:rsidR="00050220" w:rsidRDefault="00050220" w:rsidP="00050220"/>
    <w:p w14:paraId="3803D221" w14:textId="05A10473" w:rsidR="00050220" w:rsidRDefault="00050220" w:rsidP="00050220"/>
    <w:p w14:paraId="0D3455B2" w14:textId="2BC83DB2" w:rsidR="00050220" w:rsidRDefault="00050220" w:rsidP="00050220"/>
    <w:p w14:paraId="3BF399B3" w14:textId="0B5C3F2C" w:rsidR="00050220" w:rsidRDefault="00050220" w:rsidP="00050220"/>
    <w:p w14:paraId="6CF037F9" w14:textId="56A0461D" w:rsidR="00050220" w:rsidRDefault="00050220" w:rsidP="00050220"/>
    <w:p w14:paraId="5DAEADB6" w14:textId="114AFD88" w:rsidR="00050220" w:rsidRDefault="00050220" w:rsidP="00050220"/>
    <w:p w14:paraId="04ECF8CA" w14:textId="12112192" w:rsidR="00050220" w:rsidRDefault="00050220" w:rsidP="00050220"/>
    <w:p w14:paraId="36419CC1" w14:textId="0E27733B" w:rsidR="00050220" w:rsidRDefault="00050220" w:rsidP="00050220"/>
    <w:p w14:paraId="1A7C4D1E" w14:textId="2DA73198" w:rsidR="00050220" w:rsidRDefault="00050220" w:rsidP="00050220"/>
    <w:p w14:paraId="09A29B27" w14:textId="0A3FF4C2" w:rsidR="00050220" w:rsidRDefault="00050220" w:rsidP="00050220"/>
    <w:p w14:paraId="529D7EB5" w14:textId="7F12C37C" w:rsidR="007A00A6" w:rsidRDefault="007A00A6" w:rsidP="00050220"/>
    <w:p w14:paraId="0DE2752B" w14:textId="43B5B5AF" w:rsidR="007A00A6" w:rsidRDefault="007A00A6" w:rsidP="00050220"/>
    <w:p w14:paraId="2D07C3DB" w14:textId="1DF174C3" w:rsidR="007A00A6" w:rsidRDefault="007A00A6" w:rsidP="00050220"/>
    <w:p w14:paraId="53192C43" w14:textId="07C3F4DD" w:rsidR="007A00A6" w:rsidRDefault="007A00A6" w:rsidP="00050220"/>
    <w:p w14:paraId="01D869C6" w14:textId="77777777" w:rsidR="007A00A6" w:rsidRPr="00FA41DE" w:rsidRDefault="007A00A6" w:rsidP="00050220"/>
    <w:p w14:paraId="19698B1F" w14:textId="77777777" w:rsidR="00050220" w:rsidRDefault="00050220" w:rsidP="00050220"/>
    <w:p w14:paraId="010AD38C" w14:textId="77777777" w:rsidR="00050220" w:rsidRDefault="00050220" w:rsidP="00050220"/>
    <w:p w14:paraId="17624694" w14:textId="2A32CA12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Иларионов Д.А.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4EF58AC8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454BC3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19668D0B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 фундаментальными алгоритмами GPU: свертка</w:t>
      </w:r>
    </w:p>
    <w:p w14:paraId="0E3D92A0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proofErr w:type="spellEnd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), сканирование (</w:t>
      </w:r>
      <w:proofErr w:type="spellStart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blelloch</w:t>
      </w:r>
      <w:proofErr w:type="spellEnd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) и гистограмма (</w:t>
      </w:r>
      <w:proofErr w:type="spellStart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spellEnd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). Реализация одной из</w:t>
      </w:r>
    </w:p>
    <w:p w14:paraId="6B2EBD5E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7B23B6A8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производительности программы с помощью утилиты </w:t>
      </w:r>
      <w:proofErr w:type="spellStart"/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</w:p>
    <w:p w14:paraId="3A51AED8" w14:textId="776C212A" w:rsidR="007A00A6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(обязательно отразить в отчете).</w:t>
      </w:r>
    </w:p>
    <w:p w14:paraId="0A413A9A" w14:textId="77777777" w:rsid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F4AA60" w14:textId="6BC466E0" w:rsidR="00747987" w:rsidRDefault="007A4119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7A4119"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 w:rsidR="00EC0A23">
        <w:rPr>
          <w:rFonts w:ascii="Times New Roman" w:hAnsi="Times New Roman" w:cs="Times New Roman"/>
          <w:b/>
          <w:sz w:val="24"/>
          <w:szCs w:val="28"/>
        </w:rPr>
        <w:t>4</w:t>
      </w:r>
      <w:r w:rsidRPr="007A4119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EC0A23" w:rsidRPr="00EC0A23">
        <w:rPr>
          <w:rFonts w:ascii="Times New Roman" w:hAnsi="Times New Roman" w:cs="Times New Roman"/>
          <w:b/>
          <w:sz w:val="24"/>
          <w:szCs w:val="28"/>
        </w:rPr>
        <w:t>Сортировка чет-нечет</w:t>
      </w:r>
      <w:r w:rsidR="007A00A6" w:rsidRPr="007A00A6">
        <w:rPr>
          <w:rFonts w:ascii="Times New Roman" w:hAnsi="Times New Roman" w:cs="Times New Roman"/>
          <w:b/>
          <w:sz w:val="24"/>
          <w:szCs w:val="28"/>
        </w:rPr>
        <w:t>.</w:t>
      </w:r>
    </w:p>
    <w:p w14:paraId="17C7F647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 xml:space="preserve">Требуется реализовать блочную сортировку чет-нечет для чисел типа </w:t>
      </w:r>
      <w:proofErr w:type="spellStart"/>
      <w:r w:rsidRPr="00EC0A23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EC0A23">
        <w:rPr>
          <w:rFonts w:ascii="Times New Roman" w:hAnsi="Times New Roman" w:cs="Times New Roman"/>
          <w:bCs/>
          <w:sz w:val="24"/>
          <w:szCs w:val="28"/>
        </w:rPr>
        <w:t>.</w:t>
      </w:r>
    </w:p>
    <w:p w14:paraId="6D3FCD3E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>Должны быть реализованы:</w:t>
      </w:r>
    </w:p>
    <w:p w14:paraId="43B1C05B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>● Алгоритм чет-нечет сортировки для предварительной сортировки</w:t>
      </w:r>
    </w:p>
    <w:p w14:paraId="152D2E37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>блоков.</w:t>
      </w:r>
    </w:p>
    <w:p w14:paraId="0152AE94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 xml:space="preserve">● Алгоритм </w:t>
      </w:r>
      <w:proofErr w:type="spellStart"/>
      <w:r w:rsidRPr="00EC0A23">
        <w:rPr>
          <w:rFonts w:ascii="Times New Roman" w:hAnsi="Times New Roman" w:cs="Times New Roman"/>
          <w:bCs/>
          <w:sz w:val="24"/>
          <w:szCs w:val="28"/>
        </w:rPr>
        <w:t>битонического</w:t>
      </w:r>
      <w:proofErr w:type="spellEnd"/>
      <w:r w:rsidRPr="00EC0A23">
        <w:rPr>
          <w:rFonts w:ascii="Times New Roman" w:hAnsi="Times New Roman" w:cs="Times New Roman"/>
          <w:bCs/>
          <w:sz w:val="24"/>
          <w:szCs w:val="28"/>
        </w:rPr>
        <w:t xml:space="preserve"> слияния, с использованием разделяемой</w:t>
      </w:r>
    </w:p>
    <w:p w14:paraId="5C0018E3" w14:textId="77777777" w:rsidR="00EC0A23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>памяти.</w:t>
      </w:r>
    </w:p>
    <w:p w14:paraId="23478274" w14:textId="560CB05E" w:rsidR="007A00A6" w:rsidRP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EC0A23">
        <w:rPr>
          <w:rFonts w:ascii="Times New Roman" w:hAnsi="Times New Roman" w:cs="Times New Roman"/>
          <w:bCs/>
          <w:sz w:val="24"/>
          <w:szCs w:val="28"/>
        </w:rPr>
        <w:t>Ограничения: n ≤ 16 * 10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^6</w:t>
      </w:r>
    </w:p>
    <w:p w14:paraId="4801FAAC" w14:textId="77777777" w:rsidR="007A4119" w:rsidRDefault="007A41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3FD13CAC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EC0A23">
        <w:rPr>
          <w:rFonts w:ascii="Times New Roman" w:eastAsia="Times New Roman" w:hAnsi="Times New Roman" w:cs="Times New Roman"/>
          <w:sz w:val="24"/>
          <w:szCs w:val="28"/>
        </w:rPr>
        <w:t>2048 Б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nvcc</w:t>
      </w:r>
      <w:proofErr w:type="spellEnd"/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45E1678" w14:textId="25667A41" w:rsidR="00747987" w:rsidRPr="00EC0A23" w:rsidRDefault="00EC0A23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сути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данная лабораторная должна быть легче предыдущей. Однако, с ней я возился еще дольше, и она мне показалась сложнее, не смотря на несложный вариант. Много раз не проходила по времени. Сначала, я неправильно понял условие, и вместо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слияния каждый раз сортировал чет-нечет. Потом, я сделал рекурсивное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слияние, преподаватель сказал, что это плохо, поэтому снова не проходила по времени на 14 тесте. Затем, у меня был неправильный ответ. Как оказалось – гонка потоков. А дело в том, что синхронизация работала некорректно,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потому что была в конце 2 ветвей, и в итоге синхронизировались не все потоки. Да, я переделал рекурсию в цикл. А когда я перенес синхронизацию из ветвей в конец цикла, то все заработало. А сама программа работает так. Во первых у нас все данные в битовом формате (как в 2-3 ЛР), в итоге пришлось помучиться с тем, как их считывать и записывать, но нашел в интернете и разобрался. Далее, мы применяем сортировки и используем разделяемую память, доступ к которой примерно в 100 раз быстрее, чем к глобальной. Это позволяет выполнять итерации быстрее, поэтому и программа прошла в итоге по времени. Мы сначала сортируем чет-нечет весь массив. В итоге у нас блоки с возрастающими элементами. Радует то, что разделяемая память – общая для всех потоков одного блока, в итоге я мог запускать по 1024 блока потоков одновременно, что тоже очень оптимизировало программу. Далее мы используем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слияние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раз, в итоге у нас получается отсортированный массив, который мы так же записываем в выходной бинарный файл.</w:t>
      </w:r>
    </w:p>
    <w:p w14:paraId="518A7C6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11CF5F2" w14:textId="237ABA67" w:rsidR="005F5DE3" w:rsidRPr="0094683F" w:rsidRDefault="00EC6D00" w:rsidP="009468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kernel</w:t>
      </w:r>
      <w:r w:rsidRPr="00ED2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cu</w:t>
      </w:r>
    </w:p>
    <w:p w14:paraId="2954CC14" w14:textId="77777777" w:rsidR="00831DCC" w:rsidRDefault="00831DCC" w:rsidP="00831D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DADB9" w14:textId="77777777" w:rsidR="0094683F" w:rsidRDefault="0094683F" w:rsidP="009468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7BB1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90215F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12453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F5C1D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1B43B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022DD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A60AF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//for __</w:t>
      </w:r>
      <w:proofErr w:type="spellStart"/>
      <w:proofErr w:type="gram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E00835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__CUDACC_RTC__ </w:t>
      </w:r>
    </w:p>
    <w:p w14:paraId="04BBCC5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__CUDACC_RTC__</w:t>
      </w:r>
    </w:p>
    <w:p w14:paraId="339AAFB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(__CUDACC_RTC__)</w:t>
      </w:r>
    </w:p>
    <w:p w14:paraId="505413B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2BB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device_functions.h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8DF11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6982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14:paraId="1FE8151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MAXIMAL_INTEGER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2147483647 </w:t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 2^31 - 1</w:t>
      </w:r>
    </w:p>
    <w:p w14:paraId="257DF60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999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494823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4E59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837E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call)  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4486852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7AEB48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call;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04519CC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C0A23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49F94FF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"ERROR in %s:%d. Message: %s\n"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C7EB63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cudaGetErrorString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(res));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42127E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703E31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\</w:t>
      </w:r>
    </w:p>
    <w:p w14:paraId="5B2BC8F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C97CE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892B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B13B3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88FE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991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5BA04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21BCD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611D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02F661F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9B8F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9D35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CB75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3956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7346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"Len: 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174A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4D4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45469D1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5D14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size,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A5AA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5561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2BB3C55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(int)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] &lt;&lt; " ";</w:t>
      </w:r>
    </w:p>
    <w:p w14:paraId="2AA7259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6959595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5F9E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1312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7980A1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7517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inpFile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8C546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458E28D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inpFile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C28A7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"Can't load file"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CB7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1F7DAE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5F83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FE1B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(size), 1, file);</w:t>
      </w:r>
    </w:p>
    <w:p w14:paraId="296423B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"Len: 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B20B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02E1C76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C38A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), size, file);</w:t>
      </w:r>
    </w:p>
    <w:p w14:paraId="2C0634E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87D1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7D54199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6E38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400C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PrintRSS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0E650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D4680E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&lt;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34CC031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EABA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2AC3B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1F10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7AAC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042A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size, </w:t>
      </w:r>
      <w:proofErr w:type="spell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8F14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C317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3716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1A8C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PrintRSS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057F0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E76FE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C155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8C1F4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78FE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8467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EC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524D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), size, file);</w:t>
      </w:r>
    </w:p>
    <w:p w14:paraId="75D245F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1ED3A92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CA6C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67B2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8E773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0EEE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9A69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8381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56C5FF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A939A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58FB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17D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__device__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oddEvenOne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shift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F8105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shift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% 2 == 0) {</w:t>
      </w:r>
    </w:p>
    <w:p w14:paraId="4398978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9E46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0BCB68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[a] &gt;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[b]) {</w:t>
      </w:r>
    </w:p>
    <w:p w14:paraId="22B4760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14:paraId="00218BF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[a]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14:paraId="22045CC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[b] = temp;</w:t>
      </w:r>
    </w:p>
    <w:p w14:paraId="1C67048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64C1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126E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D658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B983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B897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OddEvenBlocks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shift2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D4798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658C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7A67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B53C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A5DA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bid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881E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C3C6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bid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6322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FE4B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C6A17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shift;</w:t>
      </w:r>
    </w:p>
    <w:p w14:paraId="662E242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DF40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6FCF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bid +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shift2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begin &lt;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begin +=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54774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2062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2510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BF52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(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begin +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8B10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- begin;</w:t>
      </w:r>
    </w:p>
    <w:p w14:paraId="6DFD68D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B22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DE8F4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2AB1F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F931A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F2E25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MAXIMAL_INTEGER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1AAB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5F5ED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70E1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45EF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C4F6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4E2EC6D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2 == 0) {</w:t>
      </w:r>
    </w:p>
    <w:p w14:paraId="738EBDD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0;</w:t>
      </w:r>
    </w:p>
    <w:p w14:paraId="46166AA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06585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76F87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1;</w:t>
      </w:r>
    </w:p>
    <w:p w14:paraId="52279DD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E1C9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oddEvenOne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shift,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A9EA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5141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031F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8828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0453A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0AFD7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BCF5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D62F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B7AD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3AE3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F0663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D9F0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A839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8278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BitonicMerge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shift2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514BC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59E3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540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ABB2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 2 * SHARED_MEMORY</w:t>
      </w:r>
    </w:p>
    <w:p w14:paraId="78C991C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9EF8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bid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8156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9925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shiftt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shift2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0EF5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B02F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bid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CE10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6248C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DBB0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BD34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43FC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bid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shiftt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begin &lt;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begin +=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40777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4ABF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6C30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(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begin +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4583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- begin;</w:t>
      </w:r>
    </w:p>
    <w:p w14:paraId="3A9828F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86B6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/2) &amp;&amp;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2ED99A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2B59F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27B74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AE97A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/2 -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FD97E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81F8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 {</w:t>
      </w:r>
    </w:p>
    <w:p w14:paraId="259F406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MAXIMAL_INTEGER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5D97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24EA0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33A83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MAXIMAL_INTEGER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87E3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E43E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05C9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D30D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75C5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73F636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</w:t>
      </w:r>
    </w:p>
    <w:p w14:paraId="35D55DE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1426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E876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(base &gt;= 1) {</w:t>
      </w:r>
    </w:p>
    <w:p w14:paraId="25FD1D3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base) {</w:t>
      </w:r>
    </w:p>
    <w:p w14:paraId="7A5578B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opTid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base;</w:t>
      </w:r>
    </w:p>
    <w:p w14:paraId="3C04690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opTid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shift] &gt;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shift]) {</w:t>
      </w:r>
    </w:p>
    <w:p w14:paraId="103F2C0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opTid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shift];</w:t>
      </w:r>
    </w:p>
    <w:p w14:paraId="62880E1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opTid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shift]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shift];</w:t>
      </w:r>
    </w:p>
    <w:p w14:paraId="189229A8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shift] = temp;</w:t>
      </w:r>
    </w:p>
    <w:p w14:paraId="3A54D19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F8A91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(base &gt;= 1) {</w:t>
      </w:r>
    </w:p>
    <w:p w14:paraId="787B325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base = base / 2;</w:t>
      </w:r>
    </w:p>
    <w:p w14:paraId="294717C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n_tid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base;</w:t>
      </w:r>
    </w:p>
    <w:p w14:paraId="27684E5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shift + base;</w:t>
      </w:r>
    </w:p>
    <w:p w14:paraId="67913A2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7134B3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FF8FE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40080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(base &gt;= 1) {</w:t>
      </w:r>
    </w:p>
    <w:p w14:paraId="647FD09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base = base / 2;</w:t>
      </w:r>
    </w:p>
    <w:p w14:paraId="16726D4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D7F62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AB4B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4CBE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FC99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684C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F5EC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354B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54C8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D5369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tid_full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9C72D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EE3AC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0F51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7AB0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826E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9F23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1F0B8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99C6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0C50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Sorting(</w:t>
      </w:r>
      <w:proofErr w:type="spellStart"/>
      <w:proofErr w:type="gramEnd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5443B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6871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86AD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-&gt;size));</w:t>
      </w:r>
    </w:p>
    <w:p w14:paraId="72D8C2BA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351F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EC0A23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5CE02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F1294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//pre-entry odd-even sort</w:t>
      </w:r>
    </w:p>
    <w:p w14:paraId="55488CC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EC14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OddEvenBlocks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&lt;1024,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&gt;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, sort-&gt;size, 0);</w:t>
      </w:r>
    </w:p>
    <w:p w14:paraId="7758D59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61EA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cudaGetLastError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D2B3A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DB7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267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//cycle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bitonic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-merge / odd-even sort</w:t>
      </w:r>
    </w:p>
    <w:p w14:paraId="1A67B90B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+ 1) /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1832ABD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F756E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evOdd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2DCEE40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E5B8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9F70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BitonicMerge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&lt;1024, 2 *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&gt; (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sort-&gt;size,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evOdd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SHARED_MEMORY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5943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cudaGetLastError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74CED1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ED59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39A2E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cerr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Iter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14:paraId="51FE9846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248CCC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A400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2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D_theArray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C0A23">
        <w:rPr>
          <w:rFonts w:ascii="Consolas" w:hAnsi="Consolas" w:cs="Consolas"/>
          <w:color w:val="808080"/>
          <w:sz w:val="19"/>
          <w:szCs w:val="19"/>
          <w:lang w:val="en-US"/>
        </w:rPr>
        <w:t>sort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EC0A23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B654A8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CSC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cudaFree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D_theArray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DA9942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645DA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2A3F8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950F7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3CE8E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7C140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C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FD9FC7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75282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theSort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test.data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33552E6D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//Sorting(&amp;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theSort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5E2E655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theSort.PrintRSS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test_out.data</w:t>
      </w:r>
      <w:proofErr w:type="spellEnd"/>
      <w:r w:rsidRPr="00EC0A23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4CAB49C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B587F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theSort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0A23">
        <w:rPr>
          <w:rFonts w:ascii="Consolas" w:hAnsi="Consolas" w:cs="Consolas"/>
          <w:color w:val="2B91AF"/>
          <w:sz w:val="19"/>
          <w:szCs w:val="19"/>
          <w:lang w:val="en-US"/>
        </w:rPr>
        <w:t>ClassSort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EF939" w14:textId="77777777" w:rsidR="00EC0A23" w:rsidRP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  <w:t>Sorting(&amp;</w:t>
      </w:r>
      <w:proofErr w:type="spellStart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theSort</w:t>
      </w:r>
      <w:proofErr w:type="spellEnd"/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BC790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theSort.PrintRSS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D3C092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F720A" w14:textId="77777777" w:rsidR="00EC0A23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F82199" w14:textId="6B9E556F" w:rsidR="00CA5B34" w:rsidRDefault="00EC0A23" w:rsidP="00EC0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07212" w14:textId="77777777" w:rsidR="00EC0A23" w:rsidRDefault="00EC0A23" w:rsidP="00EC0A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088EA" w14:textId="3E6230E0" w:rsidR="00590837" w:rsidRPr="00EC0A23" w:rsidRDefault="0094683F" w:rsidP="007C37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Приведу таблицу и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</w:t>
      </w:r>
      <w:proofErr w:type="spellStart"/>
      <w:r w:rsidR="00EC0A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="00EC0A23"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в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EC0A23"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EC0A23"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меня почему-то сразу закрывалась и не давала полных логов. Поэтому, я успел сделать лишь пару скриншотов (для 10 и для 1 млн. элементов). В таблице отобразил время работы для одинакового количества блоков (1024), но с разной разделяемой памятью и числом нитей. А также для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EC0A23" w:rsidRP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перестал тестировать примерно после 50 тыс. элементов, </w:t>
      </w:r>
      <w:proofErr w:type="spellStart"/>
      <w:r w:rsid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>тк</w:t>
      </w:r>
      <w:proofErr w:type="spellEnd"/>
      <w:r w:rsidR="00EC0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это уже занимало очень много времени, поэтому я примерно прикинул время, но оно не точное.</w:t>
      </w:r>
    </w:p>
    <w:p w14:paraId="4DE9EC8C" w14:textId="2224968C" w:rsidR="00590837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02A9C" w14:textId="77777777" w:rsidR="00590837" w:rsidRPr="00CA5B34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3CF1D" w14:textId="57F9C4A9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AEDAA3C" w14:textId="3AA8B4C3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52B6525" w14:textId="23FA6595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16B1FCB" w14:textId="273113C4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D00DE9" w14:textId="226A0E45" w:rsidR="006D7197" w:rsidRDefault="00B97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68BC71" wp14:editId="0A5CBA77">
            <wp:extent cx="573341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38E5" w14:textId="253D7C24" w:rsidR="00B97AA8" w:rsidRDefault="00B97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2D0277A" w14:textId="50FB6E6A" w:rsidR="00B97AA8" w:rsidRDefault="00B97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4E9F4F" wp14:editId="7E59AAD3">
            <wp:extent cx="5733415" cy="3141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BD2" w14:textId="115CC1D2" w:rsidR="00B97AA8" w:rsidRDefault="00B97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844997" w14:textId="7DA8C60B" w:rsidR="00B97AA8" w:rsidRDefault="00B97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A315B" wp14:editId="532CEDB9">
            <wp:extent cx="5733415" cy="3316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8D28" w14:textId="77777777" w:rsidR="00B97AA8" w:rsidRDefault="00B97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8A64DF6" w14:textId="1F09BCCC" w:rsidR="004E2B0C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65F6D64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7B9F7270" w14:textId="5F7304A2" w:rsidR="00BC391F" w:rsidRPr="00B97AA8" w:rsidRDefault="006D7197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данной лабораторной мне </w:t>
      </w:r>
      <w:r w:rsidR="00B97A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пришлось работать с бинарным вводом и выводом. А также изучить некоторые сортировки. Из-за проблем со скоростью программы потратил много времени и нервов, а также потревожил преподавателя. Но в итоге, я доделал лабу! И наконец, свобода) Хотя, я думаю, я еще сделаю необязательную лабу по </w:t>
      </w:r>
      <w:r w:rsidR="00B97A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OpenGL</w:t>
      </w:r>
      <w:r w:rsidR="00B97AA8" w:rsidRPr="00B97A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B97A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но это уже после праздников. А так я закрепил знания о сортировках, ну и понял, как работать с разделяемой памятью и как правильно синхронизировать потоки, чтобы не было их гонки. Также в выводе напишу еще кое-что. Поздравляю вас с наступающим 2021 годом, желаю, чтобы он принес вам много хорошего, чтобы этот год стал одним из лучших в вашей жизни! Счастья, удачи, любви</w:t>
      </w:r>
      <w:r w:rsidR="00B97AA8" w:rsidRPr="00B97A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B97A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крепкого здоровья и стальных нервов, желаю успеха на работе, и исполнения всех желаний. Ведь в Новый Год случаются чудеса! Нужно лишь верить в это. Все будет хорошо</w:t>
      </w:r>
      <w:r w:rsidR="00B97A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:)</w:t>
      </w:r>
    </w:p>
    <w:sectPr w:rsidR="00BC391F" w:rsidRPr="00B97AA8" w:rsidSect="007C37F9">
      <w:pgSz w:w="11909" w:h="16834"/>
      <w:pgMar w:top="709" w:right="1440" w:bottom="709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52C9A"/>
    <w:rsid w:val="001D41F3"/>
    <w:rsid w:val="002233E6"/>
    <w:rsid w:val="002720EA"/>
    <w:rsid w:val="002771DB"/>
    <w:rsid w:val="0034045C"/>
    <w:rsid w:val="00392EB4"/>
    <w:rsid w:val="003C75DE"/>
    <w:rsid w:val="004A5822"/>
    <w:rsid w:val="004E2B0C"/>
    <w:rsid w:val="00590837"/>
    <w:rsid w:val="005B7672"/>
    <w:rsid w:val="005F0E78"/>
    <w:rsid w:val="005F5DE3"/>
    <w:rsid w:val="00607DB8"/>
    <w:rsid w:val="006C1321"/>
    <w:rsid w:val="006D7197"/>
    <w:rsid w:val="00747987"/>
    <w:rsid w:val="007A00A6"/>
    <w:rsid w:val="007A4119"/>
    <w:rsid w:val="007C37F9"/>
    <w:rsid w:val="00831DCC"/>
    <w:rsid w:val="008531CA"/>
    <w:rsid w:val="0094683F"/>
    <w:rsid w:val="00A51DB1"/>
    <w:rsid w:val="00AA0E6D"/>
    <w:rsid w:val="00B43A75"/>
    <w:rsid w:val="00B97AA8"/>
    <w:rsid w:val="00BC391F"/>
    <w:rsid w:val="00BF4AD6"/>
    <w:rsid w:val="00CA5B34"/>
    <w:rsid w:val="00D400F8"/>
    <w:rsid w:val="00DD17F8"/>
    <w:rsid w:val="00E66A02"/>
    <w:rsid w:val="00EC0A23"/>
    <w:rsid w:val="00EC6D00"/>
    <w:rsid w:val="00ED2A65"/>
    <w:rsid w:val="00EE60C9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35</cp:revision>
  <dcterms:created xsi:type="dcterms:W3CDTF">2019-09-08T19:29:00Z</dcterms:created>
  <dcterms:modified xsi:type="dcterms:W3CDTF">2020-12-31T11:44:00Z</dcterms:modified>
</cp:coreProperties>
</file>