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F773" w14:textId="3BCED904" w:rsidR="00050220" w:rsidRDefault="00152C9A" w:rsidP="00050220">
      <w:pPr>
        <w:jc w:val="center"/>
      </w:pPr>
      <w:r w:rsidRPr="00152C9A">
        <w:rPr>
          <w:rFonts w:ascii="Times New Roman" w:eastAsia="Times New Roman" w:hAnsi="Times New Roman" w:cs="Times New Roman"/>
          <w:sz w:val="28"/>
          <w:szCs w:val="28"/>
        </w:rPr>
        <w:t>3</w:t>
      </w:r>
      <w:r w:rsidR="00050220"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7698E153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209293B" w14:textId="77777777" w:rsidR="00050220" w:rsidRDefault="00050220" w:rsidP="00050220"/>
    <w:p w14:paraId="147FB4D9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физики</w:t>
      </w:r>
    </w:p>
    <w:p w14:paraId="02499857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C65FB39" w14:textId="77777777" w:rsidR="00050220" w:rsidRDefault="00050220" w:rsidP="00050220"/>
    <w:p w14:paraId="4F63ADB3" w14:textId="77777777" w:rsidR="00050220" w:rsidRDefault="00050220" w:rsidP="00050220"/>
    <w:p w14:paraId="3E0B7D66" w14:textId="77777777" w:rsidR="00050220" w:rsidRDefault="00050220" w:rsidP="00050220"/>
    <w:p w14:paraId="59D695EF" w14:textId="77777777" w:rsidR="00050220" w:rsidRDefault="00050220" w:rsidP="00050220"/>
    <w:p w14:paraId="1842D089" w14:textId="51E0130A" w:rsidR="00050220" w:rsidRPr="00515C6E" w:rsidRDefault="00050220" w:rsidP="0005022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515C6E" w:rsidRPr="00515C6E">
        <w:rPr>
          <w:rFonts w:ascii="Times New Roman" w:eastAsia="Times New Roman" w:hAnsi="Times New Roman" w:cs="Times New Roman"/>
          <w:b/>
          <w:sz w:val="28"/>
          <w:szCs w:val="28"/>
        </w:rPr>
        <w:t>7 (1)</w:t>
      </w:r>
    </w:p>
    <w:p w14:paraId="5646E206" w14:textId="65052F35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515C6E">
        <w:rPr>
          <w:rFonts w:ascii="Times New Roman" w:eastAsia="Times New Roman" w:hAnsi="Times New Roman" w:cs="Times New Roman"/>
          <w:b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859DA3E" w14:textId="77777777" w:rsidR="00050220" w:rsidRDefault="00050220" w:rsidP="00050220"/>
    <w:p w14:paraId="2A16631A" w14:textId="77777777" w:rsidR="00050220" w:rsidRDefault="00050220" w:rsidP="00050220"/>
    <w:p w14:paraId="37E4A98C" w14:textId="77777777" w:rsidR="00050220" w:rsidRDefault="00050220" w:rsidP="00050220"/>
    <w:p w14:paraId="158B908F" w14:textId="350A588E" w:rsidR="00050220" w:rsidRDefault="00515C6E" w:rsidP="00515C6E">
      <w:pPr>
        <w:jc w:val="center"/>
      </w:pPr>
      <w:r w:rsidRPr="00515C6E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Message Passing Interface (MPI)</w:t>
      </w:r>
    </w:p>
    <w:p w14:paraId="26357A91" w14:textId="77777777" w:rsidR="00050220" w:rsidRDefault="00050220" w:rsidP="00050220"/>
    <w:p w14:paraId="6CABE47D" w14:textId="797EE037" w:rsidR="00050220" w:rsidRDefault="00050220" w:rsidP="00050220"/>
    <w:p w14:paraId="136C895B" w14:textId="45DE26C6" w:rsidR="00050220" w:rsidRDefault="00050220" w:rsidP="00050220"/>
    <w:p w14:paraId="7682550A" w14:textId="01055C0B" w:rsidR="00050220" w:rsidRDefault="00050220" w:rsidP="00050220"/>
    <w:p w14:paraId="45A8CBC4" w14:textId="779DF9C3" w:rsidR="00050220" w:rsidRDefault="00050220" w:rsidP="00050220"/>
    <w:p w14:paraId="0283B829" w14:textId="123CBC5D" w:rsidR="00050220" w:rsidRDefault="00050220" w:rsidP="00050220"/>
    <w:p w14:paraId="3F12E97F" w14:textId="53946FF9" w:rsidR="00050220" w:rsidRDefault="00050220" w:rsidP="00050220"/>
    <w:p w14:paraId="00987E33" w14:textId="752E1CBA" w:rsidR="00050220" w:rsidRDefault="00050220" w:rsidP="00050220"/>
    <w:p w14:paraId="0511003D" w14:textId="7842DC21" w:rsidR="00050220" w:rsidRDefault="00050220" w:rsidP="00050220"/>
    <w:p w14:paraId="3803D221" w14:textId="05A10473" w:rsidR="00050220" w:rsidRDefault="00050220" w:rsidP="00050220"/>
    <w:p w14:paraId="0D3455B2" w14:textId="2BC83DB2" w:rsidR="00050220" w:rsidRDefault="00050220" w:rsidP="00050220"/>
    <w:p w14:paraId="3BF399B3" w14:textId="0B5C3F2C" w:rsidR="00050220" w:rsidRDefault="00050220" w:rsidP="00050220"/>
    <w:p w14:paraId="6CF037F9" w14:textId="68F41BBF" w:rsidR="00050220" w:rsidRDefault="00050220" w:rsidP="00050220"/>
    <w:p w14:paraId="77D95842" w14:textId="681BCF10" w:rsidR="00515C6E" w:rsidRDefault="00515C6E" w:rsidP="00050220"/>
    <w:p w14:paraId="0DE39905" w14:textId="6F72001F" w:rsidR="00515C6E" w:rsidRDefault="00515C6E" w:rsidP="00050220"/>
    <w:p w14:paraId="037BA505" w14:textId="397658C1" w:rsidR="00515C6E" w:rsidRDefault="00515C6E" w:rsidP="00050220"/>
    <w:p w14:paraId="0C37B6D6" w14:textId="506DF799" w:rsidR="00515C6E" w:rsidRDefault="00515C6E" w:rsidP="00050220"/>
    <w:p w14:paraId="30B9D416" w14:textId="77777777" w:rsidR="00515C6E" w:rsidRDefault="00515C6E" w:rsidP="00050220"/>
    <w:p w14:paraId="5DAEADB6" w14:textId="114AFD88" w:rsidR="00050220" w:rsidRDefault="00050220" w:rsidP="00050220"/>
    <w:p w14:paraId="04ECF8CA" w14:textId="12112192" w:rsidR="00050220" w:rsidRDefault="00050220" w:rsidP="00050220"/>
    <w:p w14:paraId="36419CC1" w14:textId="0E27733B" w:rsidR="00050220" w:rsidRDefault="00050220" w:rsidP="00050220"/>
    <w:p w14:paraId="1A7C4D1E" w14:textId="2DA73198" w:rsidR="00050220" w:rsidRDefault="00050220" w:rsidP="00050220"/>
    <w:p w14:paraId="09A29B27" w14:textId="77777777" w:rsidR="00050220" w:rsidRPr="00FA41DE" w:rsidRDefault="00050220" w:rsidP="00050220"/>
    <w:p w14:paraId="19698B1F" w14:textId="77777777" w:rsidR="00050220" w:rsidRDefault="00050220" w:rsidP="00050220"/>
    <w:p w14:paraId="010AD38C" w14:textId="77777777" w:rsidR="00050220" w:rsidRDefault="00050220" w:rsidP="00050220"/>
    <w:p w14:paraId="17624694" w14:textId="2A32CA12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Иларионов Д.А.</w:t>
      </w:r>
    </w:p>
    <w:p w14:paraId="303A4F65" w14:textId="1D719C9A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ED2A65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8О-408Б</w:t>
      </w:r>
      <w:r w:rsidR="00ED2A65">
        <w:rPr>
          <w:rFonts w:ascii="Times New Roman" w:eastAsia="Times New Roman" w:hAnsi="Times New Roman" w:cs="Times New Roman"/>
          <w:sz w:val="28"/>
          <w:szCs w:val="28"/>
        </w:rPr>
        <w:t>-17</w:t>
      </w:r>
    </w:p>
    <w:p w14:paraId="48049A70" w14:textId="2A918ED9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Преподаватели: Крашенинников К.Г.,</w:t>
      </w:r>
    </w:p>
    <w:p w14:paraId="56E0C606" w14:textId="6CC1D2DD" w:rsidR="00747987" w:rsidRDefault="00ED2A65" w:rsidP="00ED2A65">
      <w:pPr>
        <w:ind w:left="5760" w:firstLine="4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220">
        <w:rPr>
          <w:rFonts w:ascii="Times New Roman" w:eastAsia="Times New Roman" w:hAnsi="Times New Roman" w:cs="Times New Roman"/>
          <w:sz w:val="28"/>
          <w:szCs w:val="28"/>
        </w:rPr>
        <w:t>Морозов А.Ю.</w:t>
      </w:r>
    </w:p>
    <w:p w14:paraId="35EBDCAB" w14:textId="62930E31" w:rsidR="00050220" w:rsidRDefault="00050220" w:rsidP="00050220">
      <w:pPr>
        <w:ind w:left="5760" w:firstLine="619"/>
        <w:rPr>
          <w:rFonts w:ascii="Times New Roman" w:eastAsia="Times New Roman" w:hAnsi="Times New Roman" w:cs="Times New Roman"/>
          <w:sz w:val="28"/>
          <w:szCs w:val="28"/>
        </w:rPr>
      </w:pPr>
    </w:p>
    <w:p w14:paraId="3E945DAB" w14:textId="77777777" w:rsidR="00050220" w:rsidRDefault="00050220" w:rsidP="00050220">
      <w:pPr>
        <w:ind w:left="5760" w:firstLine="619"/>
        <w:rPr>
          <w:rFonts w:ascii="Times New Roman" w:eastAsia="Times New Roman" w:hAnsi="Times New Roman" w:cs="Times New Roman"/>
          <w:sz w:val="28"/>
          <w:szCs w:val="28"/>
        </w:rPr>
      </w:pPr>
    </w:p>
    <w:p w14:paraId="46C9A048" w14:textId="77777777" w:rsidR="00050220" w:rsidRPr="00050220" w:rsidRDefault="00050220" w:rsidP="00050220">
      <w:pPr>
        <w:ind w:left="5760" w:firstLine="619"/>
      </w:pPr>
    </w:p>
    <w:p w14:paraId="0819B5AB" w14:textId="4EF58AC8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3CD9EF53" w14:textId="48D24411" w:rsidR="007A4119" w:rsidRDefault="007A41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54BC30" w14:textId="77777777" w:rsidR="007C37F9" w:rsidRDefault="007C37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5B114C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Условие</w:t>
      </w:r>
    </w:p>
    <w:p w14:paraId="099872D2" w14:textId="77777777" w:rsidR="0031615F" w:rsidRPr="0031615F" w:rsidRDefault="0031615F" w:rsidP="003161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615F">
        <w:rPr>
          <w:rFonts w:ascii="Times New Roman" w:eastAsia="Times New Roman" w:hAnsi="Times New Roman" w:cs="Times New Roman"/>
          <w:color w:val="000000"/>
          <w:sz w:val="24"/>
          <w:szCs w:val="24"/>
        </w:rPr>
        <w:t>Знакомство с технологией MPI. Реализация метода Якоби.</w:t>
      </w:r>
    </w:p>
    <w:p w14:paraId="38798BF3" w14:textId="77777777" w:rsidR="0031615F" w:rsidRPr="0031615F" w:rsidRDefault="0031615F" w:rsidP="003161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615F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 задачи Дирихле для уравнения Лапласа в трехмерной области с граничными</w:t>
      </w:r>
    </w:p>
    <w:p w14:paraId="5E0D3DDD" w14:textId="3D0B3A60" w:rsidR="0031615F" w:rsidRDefault="0031615F" w:rsidP="003161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615F"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условиями первого рода.</w:t>
      </w:r>
    </w:p>
    <w:p w14:paraId="72CB4EB6" w14:textId="2DB1CC9E" w:rsidR="0031615F" w:rsidRDefault="0031615F" w:rsidP="003161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1EB76A" wp14:editId="07539CC4">
            <wp:extent cx="5733415" cy="3643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5011" w14:textId="77777777" w:rsidR="0031615F" w:rsidRPr="0031615F" w:rsidRDefault="0031615F" w:rsidP="003161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615F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Запись результатов в файл должна осуществляться одним процессом.</w:t>
      </w:r>
    </w:p>
    <w:p w14:paraId="67285558" w14:textId="77777777" w:rsidR="0031615F" w:rsidRPr="0031615F" w:rsidRDefault="0031615F" w:rsidP="003161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615F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 использовать последовательную пересылку данных по частям на</w:t>
      </w:r>
    </w:p>
    <w:p w14:paraId="190392D5" w14:textId="04C9D1B0" w:rsidR="0031615F" w:rsidRDefault="0031615F" w:rsidP="003161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615F">
        <w:rPr>
          <w:rFonts w:ascii="Times New Roman" w:eastAsia="Times New Roman" w:hAnsi="Times New Roman" w:cs="Times New Roman"/>
          <w:color w:val="000000"/>
          <w:sz w:val="24"/>
          <w:szCs w:val="24"/>
        </w:rPr>
        <w:t>пишущий процесс.</w:t>
      </w:r>
    </w:p>
    <w:p w14:paraId="4D7E1146" w14:textId="77777777" w:rsidR="0031615F" w:rsidRDefault="0031615F" w:rsidP="003161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1FAAC" w14:textId="52D4ABDA" w:rsidR="007A4119" w:rsidRDefault="007A41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8"/>
        </w:rPr>
      </w:pPr>
      <w:r w:rsidRPr="007A4119"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 w:rsidR="0031615F">
        <w:rPr>
          <w:rFonts w:ascii="Times New Roman" w:hAnsi="Times New Roman" w:cs="Times New Roman"/>
          <w:b/>
          <w:sz w:val="24"/>
          <w:szCs w:val="28"/>
        </w:rPr>
        <w:t>4</w:t>
      </w:r>
      <w:r w:rsidRPr="007A4119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="0031615F" w:rsidRPr="0031615F">
        <w:rPr>
          <w:rFonts w:ascii="Times New Roman" w:hAnsi="Times New Roman" w:cs="Times New Roman"/>
          <w:b/>
          <w:sz w:val="24"/>
          <w:szCs w:val="28"/>
        </w:rPr>
        <w:t>обмен граничными слоями через isend/irecv, контроль сходимости allgather</w:t>
      </w:r>
    </w:p>
    <w:p w14:paraId="43D1BB90" w14:textId="77777777" w:rsidR="0031615F" w:rsidRDefault="003161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38E2C5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4B3A5AAD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GPU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:</w:t>
      </w:r>
    </w:p>
    <w:p w14:paraId="18B58487" w14:textId="7906696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GeForce GTX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1060</w:t>
      </w:r>
    </w:p>
    <w:p w14:paraId="06A9F52E" w14:textId="168519F6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Compute capability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6.1</w:t>
      </w:r>
    </w:p>
    <w:p w14:paraId="43D41CDA" w14:textId="6A776794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Частота видеопроцессора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1404 – 1670 (Boost) </w:t>
      </w:r>
      <w:r>
        <w:rPr>
          <w:rFonts w:ascii="Times New Roman" w:eastAsia="Times New Roman" w:hAnsi="Times New Roman" w:cs="Times New Roman"/>
          <w:sz w:val="24"/>
          <w:szCs w:val="28"/>
        </w:rPr>
        <w:t>МГц</w:t>
      </w:r>
    </w:p>
    <w:p w14:paraId="01CD9693" w14:textId="2F393D22" w:rsidR="00B43A75" w:rsidRDefault="00B43A75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Частота памяти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</w:rPr>
        <w:t>8000 МГц</w:t>
      </w:r>
    </w:p>
    <w:p w14:paraId="412F99C9" w14:textId="34F9F746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Графическая память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6144 МБ</w:t>
      </w:r>
    </w:p>
    <w:p w14:paraId="554F92B0" w14:textId="6F4B4A64" w:rsidR="004A5822" w:rsidRDefault="004A5822" w:rsidP="00B43A75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Разделяемая память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отсутствует</w:t>
      </w:r>
    </w:p>
    <w:p w14:paraId="68BB3B28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регистров на блок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 65536</w:t>
      </w:r>
    </w:p>
    <w:p w14:paraId="71D969D6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блоков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(2147483647, 65535</w:t>
      </w:r>
      <w:r>
        <w:rPr>
          <w:rFonts w:ascii="Times New Roman" w:eastAsia="Times New Roman" w:hAnsi="Times New Roman" w:cs="Times New Roman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65535)</w:t>
      </w:r>
    </w:p>
    <w:p w14:paraId="3CBE1DB2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нитей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8"/>
        </w:rPr>
        <w:t>1024, 1024, 64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85FF51" w14:textId="6E6B988D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Количество мультипроцессоров: </w:t>
      </w:r>
      <w:r w:rsidR="00B43A75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03A0B579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Сведения о системе:</w:t>
      </w:r>
    </w:p>
    <w:p w14:paraId="475E9DC7" w14:textId="2A58AA37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Процессор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 Intel Core i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-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8750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 2.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0GHz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x 6</w:t>
      </w:r>
    </w:p>
    <w:p w14:paraId="13D7A553" w14:textId="0A1CA052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Оперативная память: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8"/>
        </w:rPr>
        <w:t>6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ГБ</w:t>
      </w:r>
    </w:p>
    <w:p w14:paraId="52EE264F" w14:textId="4B7EC41F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SSD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8"/>
        </w:rPr>
        <w:t>28 ГБ</w:t>
      </w:r>
    </w:p>
    <w:p w14:paraId="154097A4" w14:textId="5C2A3B53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HDD: </w:t>
      </w:r>
      <w:r>
        <w:rPr>
          <w:rFonts w:ascii="Times New Roman" w:eastAsia="Times New Roman" w:hAnsi="Times New Roman" w:cs="Times New Roman"/>
          <w:sz w:val="24"/>
          <w:szCs w:val="28"/>
        </w:rPr>
        <w:t>10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00 </w:t>
      </w:r>
      <w:r>
        <w:rPr>
          <w:rFonts w:ascii="Times New Roman" w:eastAsia="Times New Roman" w:hAnsi="Times New Roman" w:cs="Times New Roman"/>
          <w:sz w:val="24"/>
          <w:szCs w:val="28"/>
        </w:rPr>
        <w:t>ГБ</w:t>
      </w:r>
    </w:p>
    <w:p w14:paraId="6A063A7A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Программное обеспечение:</w:t>
      </w:r>
    </w:p>
    <w:p w14:paraId="0BFE5A9A" w14:textId="77777777" w:rsidR="004A5822" w:rsidRDefault="004A5822" w:rsidP="004A5822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OS: Windows 10</w:t>
      </w:r>
    </w:p>
    <w:p w14:paraId="37E67839" w14:textId="79A2558C" w:rsidR="004A5822" w:rsidRDefault="004A5822" w:rsidP="004A5822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IDE: Visual Studio 201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1F9EF7FA" w14:textId="77777777" w:rsidR="004A5822" w:rsidRDefault="004A5822" w:rsidP="004A5822">
      <w:pPr>
        <w:pStyle w:val="a5"/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Компилятор: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nvcc</w:t>
      </w:r>
    </w:p>
    <w:p w14:paraId="04925C58" w14:textId="77777777" w:rsidR="00AA0E6D" w:rsidRDefault="00AA0E6D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D518A" w14:textId="77777777"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145E1678" w14:textId="5CFDAC8A" w:rsidR="00747987" w:rsidRPr="0031615F" w:rsidRDefault="0031615F" w:rsidP="002720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удобства, я использовал макросы, с помощью которых можно определить текущую позицию элемента 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3161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3161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3161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или наоборот – его номер. У нас есть один длинный массив, в котором хранятся данные. Он одномерный, поэтому, обратиться к элементу можно только по формуле, чем и помогают макросы. Для каждого блока процесса у нас данные разные. Поэтому, сначала мы инициализируем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MPI</w:t>
      </w:r>
      <w:r w:rsidRPr="003161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вводим данные, если у нас нулевой (главный) процесс. Передаем их всем остальным процессам с помощью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BCast</w:t>
      </w:r>
      <w:r w:rsidRPr="003161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некоторых местах ставим барьеры, чтобы процессы не опережали другие и не делали то, что еще рано делать. Потом идет цикл, до тех пор, пока у нас разница больше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eps</w:t>
      </w:r>
      <w:r w:rsidRPr="003161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количество процессов, задаваемых в аргументах не равно произведению блоков, то программа выводит, что неправильные данные и прекращает свою работу. В цикле мы сначала передаем данные – буфера граничных элементов, которые нужны нам для расчетов. В качестве такого буфера выступает двумерная сетка – передняя и задняя сторона блока, левая и правая. Верхняя и нижняя.</w:t>
      </w:r>
      <w:r w:rsidRPr="003161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 как трехмерную визуализацию нарисовать трудно, я покажу на двухмерном примере. </w:t>
      </w:r>
    </w:p>
    <w:p w14:paraId="5E9A068E" w14:textId="77777777" w:rsidR="0031615F" w:rsidRPr="0031615F" w:rsidRDefault="0031615F" w:rsidP="002720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8A7C60" w14:textId="79456F55" w:rsidR="007C37F9" w:rsidRDefault="003161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8F95C0" wp14:editId="3C9D4AA5">
            <wp:extent cx="5733415" cy="5003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1672" w14:textId="11E31C50" w:rsidR="0031615F" w:rsidRDefault="003161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C1D725" w14:textId="4C19902D" w:rsidR="0031615F" w:rsidRPr="00781CDC" w:rsidRDefault="003161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615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 пэи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нте получилось довольно плохо, надо было </w:t>
      </w:r>
      <w:r w:rsidR="00EE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Adobe</w:t>
      </w:r>
      <w:r w:rsidR="00EE6D44" w:rsidRPr="00EE6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Animate</w:t>
      </w:r>
      <w:r w:rsidR="00EE6D44" w:rsidRPr="00EE6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6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использовать.. Но ладно. </w:t>
      </w:r>
      <w:r w:rsidR="00781C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Одинаковыми цветами (кроме белого и бордового) обозначены одинаковые группы элементов. То есть – буфера, граничные элементы. В файле они тоже присутствуют, поэтому к размеру блока по каждому измерению прибавляется 2. Макросом индексация таких элементов (-1 и </w:t>
      </w:r>
      <w:r w:rsidR="00781C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781CDC" w:rsidRPr="00781C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781C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781CDC" w:rsidRPr="00781C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781C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размерность блока по опред. измерению. И суть самой программы и </w:t>
      </w:r>
      <w:r w:rsidR="00781C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MPI</w:t>
      </w:r>
      <w:r w:rsidR="00781CDC" w:rsidRPr="00781C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81C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целом состоит как раз в передаче таких вот стенок. Сначала идет передача всех элементов для определенных процессов. Далее, чтобы не терять время – вычисляем внутренность блока – то есть элементы, для которых нам в вычислении не нужны граничные элементы. А вот ожидание и принятие идет в 2 этапа. Тк если сразу все стороны вычислять, то почему-то программа виснет на 30 тесте при размере сетки 2х2х2 и блоков 200х200х200. Не знаю честно, чем это вызвано, но заметил, что это происходит, когда одновременно принимаются и четные и нечетные элементы. Поэтому, я сделал так. Сначала мы принимаем все четные стороны (правая, нижняя, задняя). Кладем в </w:t>
      </w:r>
      <w:r w:rsidR="00781C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</w:t>
      </w:r>
      <w:r w:rsidR="00781CDC" w:rsidRPr="00781C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781C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нет блока по соседству (бордовые элементы), то эти элементы нам даны в начальном условии. Потом уже, мы принимаем нечетные элементы, и довычисляем наш блок. Ищем края (в 3 этапа – передняя и задняя стенка, затем – верхняя и нижнаяя, и потом левая и правая) – элементы для одного измерения – 1 и </w:t>
      </w:r>
      <w:r w:rsidR="00781C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781CDC" w:rsidRPr="00781C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-1. </w:t>
      </w:r>
      <w:r w:rsidR="00781C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этого, с помощью </w:t>
      </w:r>
      <w:r w:rsidR="00781C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Allgather</w:t>
      </w:r>
      <w:r w:rsidR="00781CDC" w:rsidRPr="00781C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81C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собираем все ошибки, ищем максимальную по всем процессам и продолжаем наш цикл во всех процессах, пока ошибка не будем меньше </w:t>
      </w:r>
      <w:r w:rsidR="00781C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eps</w:t>
      </w:r>
      <w:r w:rsidR="00781CDC" w:rsidRPr="00781CD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81C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Затем – отсылаем построчно наши элементы и выводим их в файл. Затем – </w:t>
      </w:r>
      <w:r w:rsidR="00781C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finalize </w:t>
      </w:r>
      <w:r w:rsidR="00781CDC">
        <w:rPr>
          <w:rFonts w:ascii="Times New Roman" w:eastAsia="Times New Roman" w:hAnsi="Times New Roman" w:cs="Times New Roman"/>
          <w:color w:val="000000"/>
          <w:sz w:val="24"/>
          <w:szCs w:val="24"/>
        </w:rPr>
        <w:t>и освобождаем память.</w:t>
      </w:r>
    </w:p>
    <w:p w14:paraId="499B93AE" w14:textId="77777777" w:rsidR="00BC391F" w:rsidRDefault="00BC39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355E3E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311CF5F2" w14:textId="4585B045" w:rsidR="005F5DE3" w:rsidRPr="00781CDC" w:rsidRDefault="00EC6D00" w:rsidP="00781C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C3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Файл </w:t>
      </w:r>
      <w:r w:rsidR="00781C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main.cpp</w:t>
      </w:r>
    </w:p>
    <w:p w14:paraId="2954CC14" w14:textId="77777777" w:rsidR="00831DCC" w:rsidRPr="00781CDC" w:rsidRDefault="00831DCC" w:rsidP="00831D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BF94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339900"/>
          <w:sz w:val="18"/>
          <w:szCs w:val="18"/>
        </w:rPr>
        <w:t>#include &lt;stdio.h&gt;</w:t>
      </w:r>
    </w:p>
    <w:p w14:paraId="00780A0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339900"/>
          <w:sz w:val="18"/>
          <w:szCs w:val="18"/>
        </w:rPr>
        <w:t>#include &lt;stdlib.h&gt;</w:t>
      </w:r>
    </w:p>
    <w:p w14:paraId="1826004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339900"/>
          <w:sz w:val="18"/>
          <w:szCs w:val="18"/>
        </w:rPr>
        <w:t>#include &lt;time.h&gt;</w:t>
      </w:r>
    </w:p>
    <w:p w14:paraId="04E51A5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339900"/>
          <w:sz w:val="18"/>
          <w:szCs w:val="18"/>
        </w:rPr>
        <w:t>#include &lt;mpi.h&gt;</w:t>
      </w:r>
    </w:p>
    <w:p w14:paraId="6430D86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339900"/>
          <w:sz w:val="18"/>
          <w:szCs w:val="18"/>
        </w:rPr>
        <w:t>#include &lt;iostream&gt;</w:t>
      </w:r>
    </w:p>
    <w:p w14:paraId="40E9F61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339900"/>
          <w:sz w:val="18"/>
          <w:szCs w:val="18"/>
        </w:rPr>
        <w:t>#include &lt;string&gt;</w:t>
      </w:r>
    </w:p>
    <w:p w14:paraId="6A92A14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339900"/>
          <w:sz w:val="18"/>
          <w:szCs w:val="18"/>
        </w:rPr>
        <w:t>#include &lt;algorithm&gt;</w:t>
      </w:r>
    </w:p>
    <w:p w14:paraId="1642013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D35DF2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namespace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std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6BE567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F0742A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p1, p2, p3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496034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g1, g2, g3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A095EA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4807FF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 Index inside the block</w:t>
      </w:r>
    </w:p>
    <w:p w14:paraId="20B8E32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</w:t>
      </w:r>
      <w:proofErr w:type="gramStart"/>
      <w:r w:rsidRPr="00781CDC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i(</w:t>
      </w:r>
      <w:proofErr w:type="gramEnd"/>
      <w:r w:rsidRPr="00781CDC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i, j, k) ((k + 1) * ((g2 + 2) * (g1 + 2)) + (j + 1) * (g1 + 2) + i + 1)</w:t>
      </w:r>
    </w:p>
    <w:p w14:paraId="6FEFBF4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_ix(id) (((id) % (g1 + 2)) - 1)</w:t>
      </w:r>
    </w:p>
    <w:p w14:paraId="5B8B3FF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_iy(id) ((((id) % ((g1 + 2) * (g2 + 2))) / (g1 + 2)) - 1)</w:t>
      </w:r>
    </w:p>
    <w:p w14:paraId="0821FA1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 xml:space="preserve">#define _iz(id) (((id) / ((g1 + </w:t>
      </w:r>
      <w:proofErr w:type="gramStart"/>
      <w:r w:rsidRPr="00781CDC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2)*</w:t>
      </w:r>
      <w:proofErr w:type="gramEnd"/>
      <w:r w:rsidRPr="00781CDC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(g2 + 2))) - 1)</w:t>
      </w:r>
    </w:p>
    <w:p w14:paraId="1A850F6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DAC358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 Index by processes</w:t>
      </w:r>
    </w:p>
    <w:p w14:paraId="528EAA2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</w:t>
      </w:r>
      <w:proofErr w:type="gramStart"/>
      <w:r w:rsidRPr="00781CDC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ib(</w:t>
      </w:r>
      <w:proofErr w:type="gramEnd"/>
      <w:r w:rsidRPr="00781CDC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i, j, k) ((k) * (p1 * p2) + (j) * p1 + (i))</w:t>
      </w:r>
    </w:p>
    <w:p w14:paraId="46235F4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_ibx(id) ((id) % p1)</w:t>
      </w:r>
    </w:p>
    <w:p w14:paraId="560B2C5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_iby(id) (((id) % (p1 * p2)) / p1)</w:t>
      </w:r>
    </w:p>
    <w:p w14:paraId="05AFED2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_ibz(id) ((id) / (p1 * p2))</w:t>
      </w:r>
    </w:p>
    <w:p w14:paraId="4928CC5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D3374F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A1B791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 xml:space="preserve">#define printf(...) </w:t>
      </w:r>
      <w:proofErr w:type="gramStart"/>
      <w:r w:rsidRPr="00781CDC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fprintf(</w:t>
      </w:r>
      <w:proofErr w:type="gramEnd"/>
      <w:r w:rsidRPr="00781CDC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File, __VA_ARGS__)</w:t>
      </w:r>
    </w:p>
    <w:p w14:paraId="0B00E17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BD5523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1BEE6B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main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argc,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argv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13A6985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std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::</w:t>
      </w:r>
      <w:proofErr w:type="gramEnd"/>
      <w:r w:rsidRPr="00781CDC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ios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::</w:t>
      </w:r>
      <w:r w:rsidRPr="00781CDC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sync_with_stdio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false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92ECD2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string outFile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380F43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5267BE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id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06D6D5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ib,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jb ,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kb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1099E6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i, j, k, iter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90F3E9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numproc, proc_name_len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8E1313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proc_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name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MPI_MAX_PROCESSOR_NAME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22B2A8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D0B8BC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eps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EFE527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lx, ly, lz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DAEBC2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hx, hy, hz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374257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Udown, Uup, Uleft, Uright, Ufront, Uback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9CE1A2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2CE0E6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data,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temp,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next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60C57A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bufferUPOut,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bufferRightOut,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bufferFrontOut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28B2BE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bufferUPIn,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bufferRightIn,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bufferFrontIn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021453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bufferIString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76A381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0F57DC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   MPI_Status status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4E7FFF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35335B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Init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argc,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argv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A4093E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MPI_Comm_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rank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A7710B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MPI_Comm_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size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numproc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4C9D3E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MPI_Get_processor_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name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proc_name,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proc_name_len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DD2924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2421CA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Barrier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D515C4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54DD91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//input data for 0 process</w:t>
      </w:r>
    </w:p>
    <w:p w14:paraId="168D7A1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id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C922D3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14:paraId="1EDE1EF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gramEnd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p1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p2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A564D6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gramEnd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g1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BE475A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gramEnd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outFile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68296E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gramEnd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eps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AE50DB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gramEnd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lx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ly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lz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04B01F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cin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Ufront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Uback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Uleft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Uright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Uup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Udown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89813B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gramEnd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D390DE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0D80AA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B1D5C1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061E93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73DD8A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Barrier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AAD2C1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080B19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//send data to all processes</w:t>
      </w:r>
    </w:p>
    <w:p w14:paraId="2429BBC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Bcast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p1,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015BDE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Bcast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p2,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D22FD0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Bcast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p3,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25161F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728F11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Bcast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8B5D27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Bcast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g2,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257707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Bcast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g3,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F82C4F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6CB575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Bcast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eps,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1E2077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744FA7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Bcast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lx,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C49240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Bcast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ly,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CF741D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Bcast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lz,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4A571C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A0BB53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Bcast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Udown,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E32EBF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Bcast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Uup,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2937AC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Bcast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Uleft,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ED9535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Bcast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Uright,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26036C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Bcast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Ufront,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02182C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Bcast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Uback,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0A1C42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Bcast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U0,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8EF2C8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A8B92B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787D98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1B2187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p1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3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!</w:t>
      </w:r>
      <w:proofErr w:type="gramEnd"/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numproc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68608A8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Finalize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AB04BD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id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8596FC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cout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 xml:space="preserve">"ERROR: </w:t>
      </w:r>
      <w:proofErr w:type="gramStart"/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proc.grid</w:t>
      </w:r>
      <w:proofErr w:type="gramEnd"/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 xml:space="preserve"> != processes</w:t>
      </w:r>
      <w:r w:rsidRPr="00781CDC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A224A3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085CB7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7DA6F0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1E1B28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A8A1F0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FD669C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</w:t>
      </w:r>
    </w:p>
    <w:p w14:paraId="7FA4BD5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E00F92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//block id by coordinates</w:t>
      </w:r>
    </w:p>
    <w:p w14:paraId="3663A79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ib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_ibx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820EB8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jb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_iby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1F953B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kb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_ibz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50C947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EA8EAB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iter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141DCA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6BBC37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//find hs</w:t>
      </w:r>
    </w:p>
    <w:p w14:paraId="5C46BEA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hx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lx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p1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10C709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hy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ly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p2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547667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hz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lz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p3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g3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F32730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D742D0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CF17DE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data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proofErr w:type="gramStart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proofErr w:type="gramEnd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g2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g3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777DE8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next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proofErr w:type="gramStart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proofErr w:type="gramEnd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g2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g3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CA0080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260D67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bufferFrontOut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proofErr w:type="gramStart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proofErr w:type="gramEnd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g2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 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 wall1</w:t>
      </w:r>
    </w:p>
    <w:p w14:paraId="7810C96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bufferRightOut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proofErr w:type="gramStart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proofErr w:type="gramEnd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g2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g3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 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 wall2</w:t>
      </w:r>
    </w:p>
    <w:p w14:paraId="370A7DE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bufferUPOut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proofErr w:type="gramStart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proofErr w:type="gramEnd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g3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 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 wall3</w:t>
      </w:r>
    </w:p>
    <w:p w14:paraId="288C137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0D3268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bufferFrontIn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proofErr w:type="gramStart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proofErr w:type="gramEnd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g2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 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 wall1</w:t>
      </w:r>
    </w:p>
    <w:p w14:paraId="5F78E2C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bufferRightIn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proofErr w:type="gramStart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proofErr w:type="gramEnd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g2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g3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 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 wall2</w:t>
      </w:r>
    </w:p>
    <w:p w14:paraId="3BA0C3C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bufferUPIn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proofErr w:type="gramStart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proofErr w:type="gramEnd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g3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 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 wall3</w:t>
      </w:r>
    </w:p>
    <w:p w14:paraId="2184BC0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C2E64F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bufferIString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proofErr w:type="gramStart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proofErr w:type="gramEnd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 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 wall3</w:t>
      </w:r>
    </w:p>
    <w:p w14:paraId="1AE3F3F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613AA1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//make buffer</w:t>
      </w:r>
    </w:p>
    <w:p w14:paraId="2B71204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DEF26A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buffer_size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AAB4BC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887137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MPI_Pack_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size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g2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g3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buffer_size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101C37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BB3CDC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buffer_size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buffer_size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MPI_BSEND_OVERHEAD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//6 edges</w:t>
      </w:r>
    </w:p>
    <w:p w14:paraId="5BE8F05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2598FF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0F5372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buffer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proofErr w:type="gramStart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proofErr w:type="gramEnd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buffer_size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A5171A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</w:p>
    <w:p w14:paraId="11825DD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MPI_Buffer_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attach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buffer, buffer_size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156440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57D0C0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//block init</w:t>
      </w:r>
    </w:p>
    <w:p w14:paraId="59440F1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23039A0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5C38F2F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0FCE6B5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a, b, c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CF9A30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FEF3D8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8170CC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751E76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//requests</w:t>
      </w:r>
    </w:p>
    <w:p w14:paraId="7C26AA8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send_request1, recv_request1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//output</w:t>
      </w:r>
    </w:p>
    <w:p w14:paraId="7269475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BE30BA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send_request1_1, recv_request1_1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042FC4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send_request2_1, recv_request2_1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4D51E3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send_request3_1, recv_request3_1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EF5D9F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8B7770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send_request1_2, recv_request1_2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15D238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send_request2_2, recv_request2_2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D28B46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send_request3_2, recv_request3_2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D9EB76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CEEC34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EC68B5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errors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1DBFE1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errors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proofErr w:type="gramStart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proofErr w:type="gramEnd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numproc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FB08E4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34E26C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//string debug_name = "process_debug" + to_string(id) + ".txt";</w:t>
      </w:r>
    </w:p>
    <w:p w14:paraId="2832B85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CD610A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B4ADCD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206369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maxErr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367F6D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do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proofErr w:type="gramEnd"/>
    </w:p>
    <w:p w14:paraId="0676AA9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//send and get data</w:t>
      </w:r>
    </w:p>
    <w:p w14:paraId="117A808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Barrier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3A26F1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98BFB2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 </w:t>
      </w:r>
    </w:p>
    <w:p w14:paraId="7A2FCDE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</w:t>
      </w:r>
      <w:proofErr w:type="gramEnd"/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/both left and right</w:t>
      </w:r>
    </w:p>
    <w:p w14:paraId="16FC027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CF79BB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21DD1C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bufferRightIn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D05F41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bufferRightOut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872220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D9009D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9D61F6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Isend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bufferRightIn, g2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jb, kb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send_request1_1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680539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Isend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bufferRightOut, g2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jb, kb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send_request1_2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412B9A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D68ABD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else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</w:t>
      </w:r>
      <w:proofErr w:type="gramEnd"/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/only left side</w:t>
      </w:r>
    </w:p>
    <w:p w14:paraId="0395E45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8650FF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822E32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bufferRightIn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D7045B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730ABA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135AB2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Isend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bufferRightIn, g2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jb, kb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send_request1_1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2F3418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925630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else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</w:t>
      </w:r>
      <w:proofErr w:type="gramEnd"/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/only right side</w:t>
      </w:r>
    </w:p>
    <w:p w14:paraId="3A56105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12BD118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7A56258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bufferRightOut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5EBBDA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FD7C6A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3ECA85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Isend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bufferRightOut, g2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jb, kb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send_request1_2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90404B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A36209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98D5CE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F32FE0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</w:t>
      </w:r>
      <w:proofErr w:type="gramEnd"/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/both down and up</w:t>
      </w:r>
    </w:p>
    <w:p w14:paraId="724793F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F04C45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4EC6A3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bufferUPIn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CB36D1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bufferUPOut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g2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A6CCC2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AE16C1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4FD238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Isend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bufferUPIn, g1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send_request2_2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E488BB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Isend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bufferUPOut, g1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send_request2_1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025DD7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7AE690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else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</w:t>
      </w:r>
      <w:proofErr w:type="gramEnd"/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/only up side</w:t>
      </w:r>
    </w:p>
    <w:p w14:paraId="7901594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3CA401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108DF8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bufferUPIn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C7555C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C69860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748356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Isend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bufferUPIn, g1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send_request2_2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8358F5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9C94ED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else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</w:t>
      </w:r>
      <w:proofErr w:type="gramEnd"/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/only down side</w:t>
      </w:r>
    </w:p>
    <w:p w14:paraId="3AE2F54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FE7CCC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AA6D18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bufferUPOut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g2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CC19BA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A7C836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5C9A8F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Isend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bufferUPOut, g1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send_request2_1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463B51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027176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6B8F74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0F2144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</w:t>
      </w:r>
      <w:proofErr w:type="gramEnd"/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/both back and front</w:t>
      </w:r>
    </w:p>
    <w:p w14:paraId="1200292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B379CB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0F836F9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bufferFrontIn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05C072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bufferFrontOut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g3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58A8E0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F78556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67016B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Isend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bufferFrontIn, g1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jb, kb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send_request3_2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525732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Isend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bufferFrontOut, g1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jb, kb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send_request3_1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8C084B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CB0A55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else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</w:t>
      </w:r>
      <w:proofErr w:type="gramEnd"/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/only front side</w:t>
      </w:r>
    </w:p>
    <w:p w14:paraId="1FC2F4C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15358D4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279907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bufferFrontIn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CA9185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E1801B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A06E58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Isend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bufferFrontIn, g1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jb, kb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send_request3_2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5A1602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AF1F99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else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</w:t>
      </w:r>
      <w:proofErr w:type="gramEnd"/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/only back side</w:t>
      </w:r>
    </w:p>
    <w:p w14:paraId="50016F7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21D54D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1A4C693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bufferFrontOut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g3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06D23C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603012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C50304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Isend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bufferFrontOut, g1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jb, kb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send_request3_1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B58E39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C2002E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31D2D9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16ADE7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//while wait for data</w:t>
      </w:r>
    </w:p>
    <w:p w14:paraId="3BE612C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46B9DC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//iterational function</w:t>
      </w:r>
    </w:p>
    <w:p w14:paraId="2F8FF52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epsTemp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0BD365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epsTemp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5DB22B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2CEADC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3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DED7E1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2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B0B072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1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11F4CD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next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0.5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hx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</w:p>
    <w:p w14:paraId="38D3F23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hy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</w:p>
    <w:p w14:paraId="35FF98C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hz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</w:p>
    <w:p w14:paraId="29949C4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hx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hy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hz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53C1A0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epsTemp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max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epsTemp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abs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next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DC0186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D75CDD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B65719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DC37D3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FA71B8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//wait for data</w:t>
      </w:r>
    </w:p>
    <w:p w14:paraId="08D778D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D427F9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//only left side</w:t>
      </w:r>
    </w:p>
    <w:p w14:paraId="0B253D9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Wait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send_request1_1,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EB78D4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2B315E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B5C6BE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//only up side</w:t>
      </w:r>
    </w:p>
    <w:p w14:paraId="63A54C9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Wait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send_request2_2,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77859D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F1B087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B2066A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//only front side</w:t>
      </w:r>
    </w:p>
    <w:p w14:paraId="750F72C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Wait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send_request3_2,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CB23EA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D19DC0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41B49F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5F17CD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C503F5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//set new data</w:t>
      </w:r>
    </w:p>
    <w:p w14:paraId="5D99EB2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4DE2F9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</w:t>
      </w:r>
      <w:proofErr w:type="gramEnd"/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/get right side</w:t>
      </w:r>
    </w:p>
    <w:p w14:paraId="0AD5D06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Irecv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bufferRightIn, g2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jb, kb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recv_request1_2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7A92A7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Wait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recv_request1_2,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FCF7E7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16333D2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6BEA5B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g1,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bufferRightIn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AE72F9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218DDB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EFD871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F35967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5DA23C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C9B6D3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1BAEF9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g1,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Uright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B8553C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next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g1,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Uright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4ED06A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4247E5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70FDBC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66FF52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01DB7E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</w:t>
      </w:r>
      <w:proofErr w:type="gramEnd"/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/get down side</w:t>
      </w:r>
    </w:p>
    <w:p w14:paraId="1F25231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Irecv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bufferUPIn, g1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recv_request2_1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EBFDAB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Wait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recv_request2_1,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1372CA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CB99C5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07AEEDD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g2,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bufferUPIn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CE6910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457213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DA2537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768A1D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415BC8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0ED5CF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0D13F06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g2,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Udown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0FA919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next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g2,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Udown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7B0E09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7A5EA2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314FBC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70C468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CF99FB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F7071E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</w:t>
      </w:r>
      <w:proofErr w:type="gramEnd"/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/get back side</w:t>
      </w:r>
    </w:p>
    <w:p w14:paraId="47CE05D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Irecv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bufferFrontIn, g1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jb, kb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recv_request3_1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5C2734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Wait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recv_request3_1,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FCE304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41F15C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793EC3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g3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bufferFrontIn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0D9707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0BC5C7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5336BB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0B901D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4882FD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17A0B87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0BD20AF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g3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Uback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3FAAB9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next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g3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Uback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295E39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B4853D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0C47BD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CCF340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40AE8D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193A88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8B5C2E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</w:t>
      </w:r>
      <w:proofErr w:type="gramEnd"/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/only right side</w:t>
      </w:r>
    </w:p>
    <w:p w14:paraId="0003BD4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Wait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send_request1_2,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A8091E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16A073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</w:t>
      </w:r>
      <w:proofErr w:type="gramEnd"/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/only down side</w:t>
      </w:r>
    </w:p>
    <w:p w14:paraId="7BA478E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Wait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send_request2_1,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FC0026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429645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</w:t>
      </w:r>
      <w:proofErr w:type="gramEnd"/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/only back side</w:t>
      </w:r>
    </w:p>
    <w:p w14:paraId="32FC251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Wait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send_request3_1,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E28C7D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D884C9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0EE240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AE7FF3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13704C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//get left side</w:t>
      </w:r>
    </w:p>
    <w:p w14:paraId="76BF07C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Irecv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bufferRightOut, g2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jb, kb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recv_request1_1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99A540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Wait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recv_request1_1,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097732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D2A7A3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1A0376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bufferRightOut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A7B0C1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D8BB0B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308091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651ADA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76804BB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2E4A59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08B12EB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Uleft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059869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next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Uleft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58DD2A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CD6610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7550AA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486A2F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C262EE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FE2199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//get up side</w:t>
      </w:r>
    </w:p>
    <w:p w14:paraId="1FFCFFF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Irecv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bufferUPOut, g1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recv_request2_2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7F36FA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Wait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recv_request2_2,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11049B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8E8D3B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70ECBF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bufferUPOut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DB40E0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F8A5AE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9CE83F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2A9AD8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272748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BEC1A4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BB92D7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Uup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A1160D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next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Uup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7BC8CF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777D0E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A96994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E82B3F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74025D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2F95C2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//get front side</w:t>
      </w:r>
    </w:p>
    <w:p w14:paraId="235178A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Irecv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bufferFrontOut, g1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jb, kb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recv_request3_2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78F27E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Wait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recv_request3_2,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9FB162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08D76F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E1A90D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bufferFrontOut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C3271A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63ED15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2F1968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9287B3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10B62A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CD404D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CCBA9F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Ufront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C434E9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next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Ufront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D2B51C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1EDCF8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B3E843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8642C7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609D6E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285117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//MPI_</w:t>
      </w:r>
      <w:proofErr w:type="gramStart"/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Barrier(</w:t>
      </w:r>
      <w:proofErr w:type="gramEnd"/>
      <w:r w:rsidRPr="00781CDC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MPI_COMM_WORLD);</w:t>
      </w:r>
    </w:p>
    <w:p w14:paraId="25FBBDA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5A764B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//for edges</w:t>
      </w:r>
    </w:p>
    <w:p w14:paraId="41CFB16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14:paraId="57D565A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i_start,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j_start,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k_start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0A8A79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131CDA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k_start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proofErr w:type="gramStart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proofErr w:type="gramEnd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EAB674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start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0A68A1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       k_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start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00CE9F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A78F03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j_start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proofErr w:type="gramStart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proofErr w:type="gramEnd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CA34F8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start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02E018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       j_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start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FFE311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5AE72B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i_start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proofErr w:type="gramStart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proofErr w:type="gramEnd"/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0746A4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start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D1E8A7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       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start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g1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7B32BE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FA75FF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//k-edges</w:t>
      </w:r>
    </w:p>
    <w:p w14:paraId="33198D9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k_s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k_s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k_s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765A24F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k_start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k_s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B49C1C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79C787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8C6407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next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0.5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hx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</w:p>
    <w:p w14:paraId="58A45A9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 xml:space="preserve">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hy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</w:p>
    <w:p w14:paraId="34343DA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hz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</w:p>
    <w:p w14:paraId="532D1D1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hx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hy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hz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4C289E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epsTemp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max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epsTemp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abs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next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631F8E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6268B6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FBF1EA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207A88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AD96EB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278CE8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F98C4E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//j-edges</w:t>
      </w:r>
    </w:p>
    <w:p w14:paraId="32C7797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98A802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j_s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j_s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j_s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4163101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j_start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j_s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06C22F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1F86E9F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next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0.5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hx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</w:p>
    <w:p w14:paraId="15CAD9C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hy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</w:p>
    <w:p w14:paraId="2211D62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hz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</w:p>
    <w:p w14:paraId="2152543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hx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hy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hz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E76847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epsTemp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max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epsTemp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abs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next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3C4E76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3EE455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6E6FC2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6649DC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D053F1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D5356B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666666"/>
          <w:sz w:val="18"/>
          <w:szCs w:val="18"/>
        </w:rPr>
        <w:t>//i-edges</w:t>
      </w:r>
    </w:p>
    <w:p w14:paraId="713264C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550E5E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7B90D75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i_s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i_s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7EA2DBB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i_start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i_s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8D38F3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next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0.5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hx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</w:p>
    <w:p w14:paraId="7728F59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hy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</w:p>
    <w:p w14:paraId="79624A7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k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hz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</w:p>
    <w:p w14:paraId="4ACFA27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hx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hy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hz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A98134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epsTemp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max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epsTemp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abs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next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728948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AD639E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7777A3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D97F45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98539B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705183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Allgather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epsTemp,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errors,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MPI_DOUBLE, 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97E1EC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epsTemp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66F0E9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numproc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3D8E571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epsTemp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max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epsTemp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errors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8B10B9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B15823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330FE7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temp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next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9A046C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next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data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4C7DE5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data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temp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2A9833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C1C16D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maxErr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epsTemp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CA44C7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14:paraId="2615FA2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iter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42A4EE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6210E1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maxErr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&gt;=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eps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D2667F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56F3FE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7F269B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Barrier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MPI_COMM_WORLD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9CE563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</w:p>
    <w:p w14:paraId="1BCD5EE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id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proofErr w:type="gramEnd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0BFB51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 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5930B0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51AAC9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B5BD44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bufferIString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CEC77B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6B8CCD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Isend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bufferIString, g1, MPI_DOUBLE,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id,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A96502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Wait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send_request1,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38DED6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6D8ED8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B1CD92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CC2FB0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F259AF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cerr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"Process GRID: 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"x"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"x"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81CDC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0B75BA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cerr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"Num GRID: 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"x"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"x"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81CDC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54533E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cerr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gramEnd"/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Eps: 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eps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781CDC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AE3D00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cerr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"lx: 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lx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ly: 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ly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lz: 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lz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81CDC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0B134A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cerr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"Us: 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Ufront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,</w:t>
      </w:r>
      <w:proofErr w:type="gramEnd"/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 xml:space="preserve"> 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Uback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, 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Uleft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, 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Uright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, 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Uup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, 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Udown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81CDC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93CB71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cerr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gramEnd"/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U0: 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U0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781CDC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947D1F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cerr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gramEnd"/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Iterations: 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iter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781CDC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34E621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11708F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FILE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File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fopen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outFile.</w:t>
      </w:r>
      <w:r w:rsidRPr="00781CDC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c_str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"w+"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BC0C7E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DC285CC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kb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6A93AD8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3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E74629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jb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11F7193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F8E3A9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ib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1E6A081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ib, jb, kb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64C47F3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1524C2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                bufferIString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D40842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printf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"%.6e 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, bufferIString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])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F1BB6E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544556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98CD43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printf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781CDC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AB70C1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7B589A3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    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printf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781CDC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120F61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88E90F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05C838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82E176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B438F1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Irecv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bufferIString, g1, MPI_DOUBLE,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ib, jb, kb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_ib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ib, jb, kb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9D5880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            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Wait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recv_request1,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FD0353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proofErr w:type="gramStart"/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19602B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    </w:t>
      </w:r>
      <w:proofErr w:type="gramStart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printf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"%.6e "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, bufferIString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])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2F3768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1180F6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ib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p1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73130EB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printf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781CDC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D28AD2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</w:rPr>
        <w:t>+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C881C1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    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printf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781CDC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781CDC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CA9A30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2DFF7C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5310B4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58A3393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1E9829F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644B6A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520C51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535133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02DF580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fclose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File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E2FF9E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192FAE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EB0E7B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3B5D88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14:paraId="1240A1B7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MPI_Buffer_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detach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buffer, </w:t>
      </w:r>
      <w:r w:rsidRPr="00781CDC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buffer_size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488A7D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MPI_</w:t>
      </w:r>
      <w:proofErr w:type="gramStart"/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Finalize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99B01ED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AA5A462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bufferRightIn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FA021C9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bufferUPIn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D3D0238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bufferFrontIn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88B154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ABB42A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bufferRightOut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CF87A3A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bufferUPOut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375C515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bufferFrontOut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816917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4D67B96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data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34FF3A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next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D43E094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buffer</w:t>
      </w: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00B788B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31C19C1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81CDC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781CD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1CDC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781CDC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814CFDE" w14:textId="77777777" w:rsidR="00781CDC" w:rsidRPr="00781CDC" w:rsidRDefault="00781CDC" w:rsidP="00781CDC">
      <w:pPr>
        <w:numPr>
          <w:ilvl w:val="0"/>
          <w:numId w:val="6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525" w:right="-752" w:hanging="1234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1CDC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2F82199" w14:textId="77777777" w:rsidR="00CA5B34" w:rsidRDefault="00CA5B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D9F139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</w:t>
      </w:r>
    </w:p>
    <w:p w14:paraId="5F931ED2" w14:textId="0C6ED69B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C3CF1D" w14:textId="5FC2B017" w:rsidR="00BC391F" w:rsidRDefault="005623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Как-то так.</w:t>
      </w:r>
    </w:p>
    <w:p w14:paraId="4AEA47A8" w14:textId="2821B47F" w:rsidR="00562364" w:rsidRDefault="005623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5C864652" wp14:editId="0E171F8A">
            <wp:extent cx="5730240" cy="121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4DF6" w14:textId="1F09BCCC" w:rsidR="004E2B0C" w:rsidRDefault="004E2B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B4EB79F" w14:textId="1D40616D" w:rsidR="007C37F9" w:rsidRPr="00562364" w:rsidRDefault="00562364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Заметим, что при большом количестве процессов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MPI</w:t>
      </w:r>
      <w:r w:rsidRPr="005623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начинает падать в производительности. Дело в том, что уходит очень много времени на обмен граничными слоями. Поэтому, необходимо найти баланс. Лучше всего в целом программа работает про конфигурации ядра </w:t>
      </w:r>
      <w:r w:rsidRPr="0056236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6236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623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 есть, 8 процессов. Однако,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MPI</w:t>
      </w:r>
      <w:r w:rsidRPr="005623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намного превосходит в производительности обычную программу без этой технологии. Особенно при больших данных, однако, слишком много процессов использовать не стоит.</w:t>
      </w:r>
    </w:p>
    <w:p w14:paraId="3D48F512" w14:textId="32EE8FED" w:rsidR="00590837" w:rsidRDefault="00590837" w:rsidP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144F84" w14:textId="773B3B50" w:rsidR="00590837" w:rsidRDefault="00590837" w:rsidP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5F6D64" w14:textId="77777777" w:rsidR="00590837" w:rsidRDefault="00590837" w:rsidP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52BBC6" w14:textId="14221C2C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7B9F7270" w14:textId="2C9AD39C" w:rsidR="00BC391F" w:rsidRDefault="0060410F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Сущий ад. Серьезно. Такое ощущение, как будто я делал целую курсовую. Если честно, то некоторые курсовые были даже легче. С данной лабораторной я возился целые две недели. И постоянно она не проходила на каких-то тестах. Были проблемы и с тем, что неправильно переносил элементы. Но чаще всего – проблема в том, что процессы не успевали копировать все данные, и в итоге граничные элементы заполнялись всяким мусором. В итоге, и выходило намного больше итераций, и ответ не совпадал совсем, потому что с других элементов шло приближение.</w:t>
      </w:r>
    </w:p>
    <w:p w14:paraId="4AB4D9F1" w14:textId="3E2FCF97" w:rsidR="0060410F" w:rsidRPr="00EF6C77" w:rsidRDefault="0060410F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Почему она висла при конфигурации </w:t>
      </w:r>
      <w:r w:rsidRPr="006041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Pr="006041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Pr="006041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200х200х200, я честно до сих пор не понимаю. Может, снова, не успевало все копировать. Но как-то раз ко мне пришла идея поделить на четные и нечетные и получать их раздельно, и вот чудо, она прошла! Еще мне однокурсник посоветовал сначала вычислять внутренность блока, а затем края – это немного должно повысить производительность. Пока идет передача элементов, мы не теряем время и вычисляем большую часть значений (ну если куб не 3х3х3 или 5х5х5 или еще меньше). Короче, убил оочень много нервов с этой лабой, однако, я узнал некоторые новые вещи. Научился распараллеливать программу, при 8 процессах идет намного быстрее, чем при одном. Еще дело было в моем варианте –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Isend</w:t>
      </w:r>
      <w:r w:rsidRPr="006041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–</w:t>
      </w:r>
      <w:r w:rsidRPr="006041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неблокирующая передача, поэтому приходилось ставить постоянно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Wait</w:t>
      </w:r>
      <w:r w:rsidRPr="006041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с которым очень легко запутаться. При обычном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BSend</w:t>
      </w:r>
      <w:r w:rsidRPr="006041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у меня бы таких проблем не возникло. Но я очень рад, что эта седьмая лаба уже позади, и мне осталось ее только защитить. Вот только теперь траблы с 8-ой лабой (с 9 не было так сложно). Думаю, что похожая технология может пригодиться при вычислении математических задач с огромными данными (как эта).</w:t>
      </w:r>
      <w:r w:rsidR="00EF6C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Кстати, огромное спасибо преподавателю за то, что посоветовал мне </w:t>
      </w:r>
      <w:r w:rsidR="00EF6C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cerr</w:t>
      </w:r>
      <w:r w:rsidR="00EF6C77" w:rsidRPr="00EF6C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EF6C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Могу теперь смотреть на каких тестах не проходит, и именно это мне помогло найти ошибки.</w:t>
      </w:r>
    </w:p>
    <w:sectPr w:rsidR="0060410F" w:rsidRPr="00EF6C77" w:rsidSect="007C37F9">
      <w:pgSz w:w="11909" w:h="16834"/>
      <w:pgMar w:top="709" w:right="1440" w:bottom="709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C41E5"/>
    <w:multiLevelType w:val="hybridMultilevel"/>
    <w:tmpl w:val="6CA42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457E8"/>
    <w:multiLevelType w:val="hybridMultilevel"/>
    <w:tmpl w:val="32C87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854D7"/>
    <w:multiLevelType w:val="multilevel"/>
    <w:tmpl w:val="259E71DC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</w:lvl>
    <w:lvl w:ilvl="1" w:tentative="1">
      <w:start w:val="1"/>
      <w:numFmt w:val="decimal"/>
      <w:lvlText w:val="%2."/>
      <w:lvlJc w:val="left"/>
      <w:pPr>
        <w:tabs>
          <w:tab w:val="num" w:pos="4341"/>
        </w:tabs>
        <w:ind w:left="4341" w:hanging="360"/>
      </w:pPr>
    </w:lvl>
    <w:lvl w:ilvl="2" w:tentative="1">
      <w:start w:val="1"/>
      <w:numFmt w:val="decimal"/>
      <w:lvlText w:val="%3."/>
      <w:lvlJc w:val="left"/>
      <w:pPr>
        <w:tabs>
          <w:tab w:val="num" w:pos="5061"/>
        </w:tabs>
        <w:ind w:left="5061" w:hanging="360"/>
      </w:pPr>
    </w:lvl>
    <w:lvl w:ilvl="3" w:tentative="1">
      <w:start w:val="1"/>
      <w:numFmt w:val="decimal"/>
      <w:lvlText w:val="%4."/>
      <w:lvlJc w:val="left"/>
      <w:pPr>
        <w:tabs>
          <w:tab w:val="num" w:pos="5781"/>
        </w:tabs>
        <w:ind w:left="5781" w:hanging="360"/>
      </w:pPr>
    </w:lvl>
    <w:lvl w:ilvl="4" w:tentative="1">
      <w:start w:val="1"/>
      <w:numFmt w:val="decimal"/>
      <w:lvlText w:val="%5."/>
      <w:lvlJc w:val="left"/>
      <w:pPr>
        <w:tabs>
          <w:tab w:val="num" w:pos="6501"/>
        </w:tabs>
        <w:ind w:left="6501" w:hanging="360"/>
      </w:pPr>
    </w:lvl>
    <w:lvl w:ilvl="5" w:tentative="1">
      <w:start w:val="1"/>
      <w:numFmt w:val="decimal"/>
      <w:lvlText w:val="%6."/>
      <w:lvlJc w:val="left"/>
      <w:pPr>
        <w:tabs>
          <w:tab w:val="num" w:pos="7221"/>
        </w:tabs>
        <w:ind w:left="7221" w:hanging="360"/>
      </w:pPr>
    </w:lvl>
    <w:lvl w:ilvl="6" w:tentative="1">
      <w:start w:val="1"/>
      <w:numFmt w:val="decimal"/>
      <w:lvlText w:val="%7."/>
      <w:lvlJc w:val="left"/>
      <w:pPr>
        <w:tabs>
          <w:tab w:val="num" w:pos="7941"/>
        </w:tabs>
        <w:ind w:left="7941" w:hanging="360"/>
      </w:pPr>
    </w:lvl>
    <w:lvl w:ilvl="7" w:tentative="1">
      <w:start w:val="1"/>
      <w:numFmt w:val="decimal"/>
      <w:lvlText w:val="%8."/>
      <w:lvlJc w:val="left"/>
      <w:pPr>
        <w:tabs>
          <w:tab w:val="num" w:pos="8661"/>
        </w:tabs>
        <w:ind w:left="8661" w:hanging="360"/>
      </w:pPr>
    </w:lvl>
    <w:lvl w:ilvl="8" w:tentative="1">
      <w:start w:val="1"/>
      <w:numFmt w:val="decimal"/>
      <w:lvlText w:val="%9."/>
      <w:lvlJc w:val="left"/>
      <w:pPr>
        <w:tabs>
          <w:tab w:val="num" w:pos="9381"/>
        </w:tabs>
        <w:ind w:left="9381" w:hanging="360"/>
      </w:pPr>
    </w:lvl>
  </w:abstractNum>
  <w:abstractNum w:abstractNumId="4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2F597B"/>
    <w:multiLevelType w:val="hybridMultilevel"/>
    <w:tmpl w:val="1FCC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87"/>
    <w:rsid w:val="00050220"/>
    <w:rsid w:val="000C3F72"/>
    <w:rsid w:val="00140230"/>
    <w:rsid w:val="001468D0"/>
    <w:rsid w:val="00152C9A"/>
    <w:rsid w:val="001D41F3"/>
    <w:rsid w:val="002233E6"/>
    <w:rsid w:val="002720EA"/>
    <w:rsid w:val="0031615F"/>
    <w:rsid w:val="0034045C"/>
    <w:rsid w:val="00392EB4"/>
    <w:rsid w:val="003C75DE"/>
    <w:rsid w:val="004A5822"/>
    <w:rsid w:val="004E2B0C"/>
    <w:rsid w:val="005058DF"/>
    <w:rsid w:val="00515C6E"/>
    <w:rsid w:val="00562364"/>
    <w:rsid w:val="00590837"/>
    <w:rsid w:val="005B7672"/>
    <w:rsid w:val="005F0E78"/>
    <w:rsid w:val="005F5DE3"/>
    <w:rsid w:val="0060410F"/>
    <w:rsid w:val="00607DB8"/>
    <w:rsid w:val="006C1321"/>
    <w:rsid w:val="00747987"/>
    <w:rsid w:val="00781CDC"/>
    <w:rsid w:val="007A4119"/>
    <w:rsid w:val="007C37F9"/>
    <w:rsid w:val="00831DCC"/>
    <w:rsid w:val="008531CA"/>
    <w:rsid w:val="00A51DB1"/>
    <w:rsid w:val="00AA0E6D"/>
    <w:rsid w:val="00B43A75"/>
    <w:rsid w:val="00BC391F"/>
    <w:rsid w:val="00BF4AD6"/>
    <w:rsid w:val="00CA5B34"/>
    <w:rsid w:val="00E66A02"/>
    <w:rsid w:val="00EC6D00"/>
    <w:rsid w:val="00ED2A65"/>
    <w:rsid w:val="00EE60C9"/>
    <w:rsid w:val="00EE6D44"/>
    <w:rsid w:val="00EF6C77"/>
    <w:rsid w:val="00FA41DE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7ADEF"/>
  <w15:docId w15:val="{576D0091-E32E-48B0-AAF7-6539D588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A5822"/>
    <w:pPr>
      <w:ind w:left="720"/>
      <w:contextualSpacing/>
    </w:pPr>
    <w:rPr>
      <w:color w:val="000000"/>
    </w:rPr>
  </w:style>
  <w:style w:type="paragraph" w:customStyle="1" w:styleId="msonormal0">
    <w:name w:val="msonormal"/>
    <w:basedOn w:val="a"/>
    <w:rsid w:val="0078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">
    <w:name w:val="li1"/>
    <w:basedOn w:val="a"/>
    <w:rsid w:val="0078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2">
    <w:name w:val="co2"/>
    <w:basedOn w:val="a0"/>
    <w:rsid w:val="00781CDC"/>
  </w:style>
  <w:style w:type="character" w:customStyle="1" w:styleId="kw2">
    <w:name w:val="kw2"/>
    <w:basedOn w:val="a0"/>
    <w:rsid w:val="00781CDC"/>
  </w:style>
  <w:style w:type="character" w:customStyle="1" w:styleId="sy4">
    <w:name w:val="sy4"/>
    <w:basedOn w:val="a0"/>
    <w:rsid w:val="00781CDC"/>
  </w:style>
  <w:style w:type="character" w:customStyle="1" w:styleId="kw4">
    <w:name w:val="kw4"/>
    <w:basedOn w:val="a0"/>
    <w:rsid w:val="00781CDC"/>
  </w:style>
  <w:style w:type="character" w:customStyle="1" w:styleId="co1">
    <w:name w:val="co1"/>
    <w:basedOn w:val="a0"/>
    <w:rsid w:val="00781CDC"/>
  </w:style>
  <w:style w:type="character" w:customStyle="1" w:styleId="br0">
    <w:name w:val="br0"/>
    <w:basedOn w:val="a0"/>
    <w:rsid w:val="00781CDC"/>
  </w:style>
  <w:style w:type="character" w:customStyle="1" w:styleId="sy2">
    <w:name w:val="sy2"/>
    <w:basedOn w:val="a0"/>
    <w:rsid w:val="00781CDC"/>
  </w:style>
  <w:style w:type="character" w:customStyle="1" w:styleId="me2">
    <w:name w:val="me2"/>
    <w:basedOn w:val="a0"/>
    <w:rsid w:val="00781CDC"/>
  </w:style>
  <w:style w:type="character" w:customStyle="1" w:styleId="sy3">
    <w:name w:val="sy3"/>
    <w:basedOn w:val="a0"/>
    <w:rsid w:val="00781CDC"/>
  </w:style>
  <w:style w:type="character" w:customStyle="1" w:styleId="kw1">
    <w:name w:val="kw1"/>
    <w:basedOn w:val="a0"/>
    <w:rsid w:val="00781CDC"/>
  </w:style>
  <w:style w:type="character" w:customStyle="1" w:styleId="sy1">
    <w:name w:val="sy1"/>
    <w:basedOn w:val="a0"/>
    <w:rsid w:val="00781CDC"/>
  </w:style>
  <w:style w:type="character" w:customStyle="1" w:styleId="nu0">
    <w:name w:val="nu0"/>
    <w:basedOn w:val="a0"/>
    <w:rsid w:val="00781CDC"/>
  </w:style>
  <w:style w:type="character" w:customStyle="1" w:styleId="kw3">
    <w:name w:val="kw3"/>
    <w:basedOn w:val="a0"/>
    <w:rsid w:val="00781CDC"/>
  </w:style>
  <w:style w:type="character" w:customStyle="1" w:styleId="st0">
    <w:name w:val="st0"/>
    <w:basedOn w:val="a0"/>
    <w:rsid w:val="00781CDC"/>
  </w:style>
  <w:style w:type="character" w:customStyle="1" w:styleId="es1">
    <w:name w:val="es1"/>
    <w:basedOn w:val="a0"/>
    <w:rsid w:val="00781CDC"/>
  </w:style>
  <w:style w:type="character" w:customStyle="1" w:styleId="nu16">
    <w:name w:val="nu16"/>
    <w:basedOn w:val="a0"/>
    <w:rsid w:val="00781CDC"/>
  </w:style>
  <w:style w:type="character" w:customStyle="1" w:styleId="me1">
    <w:name w:val="me1"/>
    <w:basedOn w:val="a0"/>
    <w:rsid w:val="00781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44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45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34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4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135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19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67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9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69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52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7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63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57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17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1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13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1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6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07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1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8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908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11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42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82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67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1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1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28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24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669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27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818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65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27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04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989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7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424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1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98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01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845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51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6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75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9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530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53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73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65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400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7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596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21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1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1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42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27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27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83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1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17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054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709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12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8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28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79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56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85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1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3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59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24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7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50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44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16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01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21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7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3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69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82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372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0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67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397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26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5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8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50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802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598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15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195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1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7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96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0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47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00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619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0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22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474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9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47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5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19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929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57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87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8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36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18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5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75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0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80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84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776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7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230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06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4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50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46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49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9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11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204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92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53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6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283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6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30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49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18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1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8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227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95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96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43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217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661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0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02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87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38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15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654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84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9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03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67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44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41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8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1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713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33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178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4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5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83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7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06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97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90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94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25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46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71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575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90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23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74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898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87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1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40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86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6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3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742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1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15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677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45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0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0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45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87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8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59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96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19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93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29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03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0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74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35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4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9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4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297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44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81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83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89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86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65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74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849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00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44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9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99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28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3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009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9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4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23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6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8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644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07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068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0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4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34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58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68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2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9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67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9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258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3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8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8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52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484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80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01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2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0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716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111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9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20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3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0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897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1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47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9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49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8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8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20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20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5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16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30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256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809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13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20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1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82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9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06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33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5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98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142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250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572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51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33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69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59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2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18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73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9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4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32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5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23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902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75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8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26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041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4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73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164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62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5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2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97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645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11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0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368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72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26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0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92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97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37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78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2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61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526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29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1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01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95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9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826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44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574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33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26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383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7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8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54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26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31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43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11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7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543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28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1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6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3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1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2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9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7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90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15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599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28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2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77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38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0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5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5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984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01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15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89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49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59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23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23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3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32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05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01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19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606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1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57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8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02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89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51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88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38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8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29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07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80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0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93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144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57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8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34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5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80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2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85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51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15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2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58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5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5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671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6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869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13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09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98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7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10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22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03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220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473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8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98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50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22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63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95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53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83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22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60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2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6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90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49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04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547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80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8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377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41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584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89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125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29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04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3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3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52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623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3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37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45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8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43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01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1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74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174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82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4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23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90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47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54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848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25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0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43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10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590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57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5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7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65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11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03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45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6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885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7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8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9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54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1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44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0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93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97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8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60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76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11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98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73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716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30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9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49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63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26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0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29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21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45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669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51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18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387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77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61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61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7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79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29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0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656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84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04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1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5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65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4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3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601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83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66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13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00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3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25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12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589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12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83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5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503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508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45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22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25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00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94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72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84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40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951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7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22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4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24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4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8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23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17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1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53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70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4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600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246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3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53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554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823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505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564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3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9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07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36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9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74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62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4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9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53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54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14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451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2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97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91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3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235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76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84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79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4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58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99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05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12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511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351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68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2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6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39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55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402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1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34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313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80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61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282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7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173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6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55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3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986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420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3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29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04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58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07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25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81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35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5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84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7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51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861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23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239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077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7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56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894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16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33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524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35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850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13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39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23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82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2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1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93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124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76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4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1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96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29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30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614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941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98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68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7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73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0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18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87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93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70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4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647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60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1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74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54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53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23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93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73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47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8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19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1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1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737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873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933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093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26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5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425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96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13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52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76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10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65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28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89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53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05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267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008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8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82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99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8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09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967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039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8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48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55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2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212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395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34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0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09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2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8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8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93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1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1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1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14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54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41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35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252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59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93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59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2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47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74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9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66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90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06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7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88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31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44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17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13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7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5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82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49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70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67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86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9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796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34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44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85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30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5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8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615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20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9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01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584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634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9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14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11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211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2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64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424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82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39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4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808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84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41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1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37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2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00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89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77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0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43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15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8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60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02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5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8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07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922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339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9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7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97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81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38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580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5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53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399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28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68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48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82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87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01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8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17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89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71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3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5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79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99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001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5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9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27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19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69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38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81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0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2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58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65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85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18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55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04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4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7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78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16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57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5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2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0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55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1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2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75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1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5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1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86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7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8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33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70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74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47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36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25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73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17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42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75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0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51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74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28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85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14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3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89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3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24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80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13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57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19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8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534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8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3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59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366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5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74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8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6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99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76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70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9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7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59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387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154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4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24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6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17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14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987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4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24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97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13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4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83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2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55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413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7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169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82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9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92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3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55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03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926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25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789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9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89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24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043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528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00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3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38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41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1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61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5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5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170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79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02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19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75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13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51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6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219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658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20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8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9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56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2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56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2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03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9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61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09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490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35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5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96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87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76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3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239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7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75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534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98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22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883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64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7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96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03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93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862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58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49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11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92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93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50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83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70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45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3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5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3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51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27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6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583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57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0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72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11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7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16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73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48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23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2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04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882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0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1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97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2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0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19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50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17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96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2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33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37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2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74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7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28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64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90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4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1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57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67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342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664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399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96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02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30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24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74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69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72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3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7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3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29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33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7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1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56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7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90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20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77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5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42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3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78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0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16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4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33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3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43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61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64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80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50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291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56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501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10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07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7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8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22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9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16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2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4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47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09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7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97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41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332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6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74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21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700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98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81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13</Pages>
  <Words>3946</Words>
  <Characters>22494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Иларионов Денис Алексеевич</cp:lastModifiedBy>
  <cp:revision>35</cp:revision>
  <dcterms:created xsi:type="dcterms:W3CDTF">2019-09-08T19:29:00Z</dcterms:created>
  <dcterms:modified xsi:type="dcterms:W3CDTF">2020-11-13T16:19:00Z</dcterms:modified>
</cp:coreProperties>
</file>