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3F773" w14:textId="3BCED904" w:rsidR="00050220" w:rsidRDefault="00152C9A" w:rsidP="00050220">
      <w:pPr>
        <w:jc w:val="center"/>
      </w:pPr>
      <w:r w:rsidRPr="00152C9A">
        <w:rPr>
          <w:rFonts w:ascii="Times New Roman" w:eastAsia="Times New Roman" w:hAnsi="Times New Roman" w:cs="Times New Roman"/>
          <w:sz w:val="28"/>
          <w:szCs w:val="28"/>
        </w:rPr>
        <w:t>3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7698E153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209293B" w14:textId="77777777" w:rsidR="00050220" w:rsidRDefault="00050220" w:rsidP="00050220"/>
    <w:p w14:paraId="147FB4D9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прикладной математики и физики</w:t>
      </w:r>
    </w:p>
    <w:p w14:paraId="02499857" w14:textId="77777777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C65FB39" w14:textId="77777777" w:rsidR="00050220" w:rsidRDefault="00050220" w:rsidP="00050220"/>
    <w:p w14:paraId="4F63ADB3" w14:textId="77777777" w:rsidR="00050220" w:rsidRDefault="00050220" w:rsidP="00050220"/>
    <w:p w14:paraId="3E0B7D66" w14:textId="77777777" w:rsidR="00050220" w:rsidRDefault="00050220" w:rsidP="00050220"/>
    <w:p w14:paraId="59D695EF" w14:textId="77777777" w:rsidR="00050220" w:rsidRDefault="00050220" w:rsidP="00050220"/>
    <w:p w14:paraId="1842D089" w14:textId="2A6F44A2" w:rsidR="00050220" w:rsidRPr="00515C6E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Лабораторная работа №</w:t>
      </w:r>
      <w:r w:rsidR="00C8699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9</w:t>
      </w:r>
      <w:r w:rsidR="00515C6E" w:rsidRPr="00515C6E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 w:rsidR="00C8699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  <w:r w:rsidR="00515C6E" w:rsidRPr="00515C6E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14:paraId="5646E206" w14:textId="65052F35" w:rsidR="00050220" w:rsidRDefault="00050220" w:rsidP="00050220">
      <w:pPr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курсу «</w:t>
      </w:r>
      <w:r w:rsidR="00515C6E">
        <w:rPr>
          <w:rFonts w:ascii="Times New Roman" w:eastAsia="Times New Roman" w:hAnsi="Times New Roman" w:cs="Times New Roman"/>
          <w:b/>
          <w:sz w:val="28"/>
          <w:szCs w:val="28"/>
        </w:rPr>
        <w:t>Параллельная Обработка Данных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7859DA3E" w14:textId="77777777" w:rsidR="00050220" w:rsidRDefault="00050220" w:rsidP="00050220"/>
    <w:p w14:paraId="2A16631A" w14:textId="77777777" w:rsidR="00050220" w:rsidRDefault="00050220" w:rsidP="00050220"/>
    <w:p w14:paraId="37E4A98C" w14:textId="77777777" w:rsidR="00050220" w:rsidRDefault="00050220" w:rsidP="00050220"/>
    <w:p w14:paraId="26357A91" w14:textId="47A48B6D" w:rsidR="00050220" w:rsidRPr="00C86995" w:rsidRDefault="00C86995" w:rsidP="00C86995">
      <w:pPr>
        <w:jc w:val="center"/>
        <w:rPr>
          <w:lang w:val="en-US"/>
        </w:rPr>
      </w:pPr>
      <w:r w:rsidRPr="00C86995">
        <w:rPr>
          <w:rFonts w:ascii="Times New Roman" w:eastAsiaTheme="minorHAnsi" w:hAnsi="Times New Roman" w:cs="Times New Roman"/>
          <w:b/>
          <w:bCs/>
          <w:sz w:val="28"/>
          <w:szCs w:val="28"/>
          <w:lang w:val="en-US" w:eastAsia="en-US"/>
        </w:rPr>
        <w:t>Технология MPI и технология OpenMP</w:t>
      </w:r>
    </w:p>
    <w:p w14:paraId="6CABE47D" w14:textId="797EE037" w:rsidR="00050220" w:rsidRPr="00C86995" w:rsidRDefault="00050220" w:rsidP="00050220">
      <w:pPr>
        <w:rPr>
          <w:lang w:val="en-US"/>
        </w:rPr>
      </w:pPr>
    </w:p>
    <w:p w14:paraId="136C895B" w14:textId="45DE26C6" w:rsidR="00050220" w:rsidRPr="00C86995" w:rsidRDefault="00050220" w:rsidP="00050220">
      <w:pPr>
        <w:rPr>
          <w:lang w:val="en-US"/>
        </w:rPr>
      </w:pPr>
    </w:p>
    <w:p w14:paraId="7682550A" w14:textId="01055C0B" w:rsidR="00050220" w:rsidRPr="00C86995" w:rsidRDefault="00050220" w:rsidP="00050220">
      <w:pPr>
        <w:rPr>
          <w:lang w:val="en-US"/>
        </w:rPr>
      </w:pPr>
    </w:p>
    <w:p w14:paraId="45A8CBC4" w14:textId="779DF9C3" w:rsidR="00050220" w:rsidRPr="00C86995" w:rsidRDefault="00050220" w:rsidP="00050220">
      <w:pPr>
        <w:rPr>
          <w:lang w:val="en-US"/>
        </w:rPr>
      </w:pPr>
    </w:p>
    <w:p w14:paraId="0283B829" w14:textId="123CBC5D" w:rsidR="00050220" w:rsidRPr="00C86995" w:rsidRDefault="00050220" w:rsidP="00050220">
      <w:pPr>
        <w:rPr>
          <w:lang w:val="en-US"/>
        </w:rPr>
      </w:pPr>
    </w:p>
    <w:p w14:paraId="3F12E97F" w14:textId="53946FF9" w:rsidR="00050220" w:rsidRPr="00C86995" w:rsidRDefault="00050220" w:rsidP="00050220">
      <w:pPr>
        <w:rPr>
          <w:lang w:val="en-US"/>
        </w:rPr>
      </w:pPr>
    </w:p>
    <w:p w14:paraId="00987E33" w14:textId="752E1CBA" w:rsidR="00050220" w:rsidRPr="00C86995" w:rsidRDefault="00050220" w:rsidP="00050220">
      <w:pPr>
        <w:rPr>
          <w:lang w:val="en-US"/>
        </w:rPr>
      </w:pPr>
    </w:p>
    <w:p w14:paraId="0511003D" w14:textId="7842DC21" w:rsidR="00050220" w:rsidRPr="00C86995" w:rsidRDefault="00050220" w:rsidP="00050220">
      <w:pPr>
        <w:rPr>
          <w:lang w:val="en-US"/>
        </w:rPr>
      </w:pPr>
    </w:p>
    <w:p w14:paraId="3803D221" w14:textId="05A10473" w:rsidR="00050220" w:rsidRPr="00C86995" w:rsidRDefault="00050220" w:rsidP="00050220">
      <w:pPr>
        <w:rPr>
          <w:lang w:val="en-US"/>
        </w:rPr>
      </w:pPr>
    </w:p>
    <w:p w14:paraId="0D3455B2" w14:textId="2BC83DB2" w:rsidR="00050220" w:rsidRPr="00C86995" w:rsidRDefault="00050220" w:rsidP="00050220">
      <w:pPr>
        <w:rPr>
          <w:lang w:val="en-US"/>
        </w:rPr>
      </w:pPr>
    </w:p>
    <w:p w14:paraId="3BF399B3" w14:textId="0B5C3F2C" w:rsidR="00050220" w:rsidRPr="00C86995" w:rsidRDefault="00050220" w:rsidP="00050220">
      <w:pPr>
        <w:rPr>
          <w:lang w:val="en-US"/>
        </w:rPr>
      </w:pPr>
    </w:p>
    <w:p w14:paraId="6CF037F9" w14:textId="68F41BBF" w:rsidR="00050220" w:rsidRPr="00C86995" w:rsidRDefault="00050220" w:rsidP="00050220">
      <w:pPr>
        <w:rPr>
          <w:lang w:val="en-US"/>
        </w:rPr>
      </w:pPr>
    </w:p>
    <w:p w14:paraId="77D95842" w14:textId="681BCF10" w:rsidR="00515C6E" w:rsidRPr="00C86995" w:rsidRDefault="00515C6E" w:rsidP="00050220">
      <w:pPr>
        <w:rPr>
          <w:lang w:val="en-US"/>
        </w:rPr>
      </w:pPr>
    </w:p>
    <w:p w14:paraId="0DE39905" w14:textId="6F72001F" w:rsidR="00515C6E" w:rsidRPr="00C86995" w:rsidRDefault="00515C6E" w:rsidP="00050220">
      <w:pPr>
        <w:rPr>
          <w:lang w:val="en-US"/>
        </w:rPr>
      </w:pPr>
    </w:p>
    <w:p w14:paraId="037BA505" w14:textId="397658C1" w:rsidR="00515C6E" w:rsidRPr="00C86995" w:rsidRDefault="00515C6E" w:rsidP="00050220">
      <w:pPr>
        <w:rPr>
          <w:lang w:val="en-US"/>
        </w:rPr>
      </w:pPr>
    </w:p>
    <w:p w14:paraId="0C37B6D6" w14:textId="506DF799" w:rsidR="00515C6E" w:rsidRPr="00C86995" w:rsidRDefault="00515C6E" w:rsidP="00050220">
      <w:pPr>
        <w:rPr>
          <w:lang w:val="en-US"/>
        </w:rPr>
      </w:pPr>
    </w:p>
    <w:p w14:paraId="30B9D416" w14:textId="77777777" w:rsidR="00515C6E" w:rsidRPr="00C86995" w:rsidRDefault="00515C6E" w:rsidP="00050220">
      <w:pPr>
        <w:rPr>
          <w:lang w:val="en-US"/>
        </w:rPr>
      </w:pPr>
    </w:p>
    <w:p w14:paraId="5DAEADB6" w14:textId="114AFD88" w:rsidR="00050220" w:rsidRPr="00C86995" w:rsidRDefault="00050220" w:rsidP="00050220">
      <w:pPr>
        <w:rPr>
          <w:lang w:val="en-US"/>
        </w:rPr>
      </w:pPr>
    </w:p>
    <w:p w14:paraId="04ECF8CA" w14:textId="12112192" w:rsidR="00050220" w:rsidRPr="00C86995" w:rsidRDefault="00050220" w:rsidP="00050220">
      <w:pPr>
        <w:rPr>
          <w:lang w:val="en-US"/>
        </w:rPr>
      </w:pPr>
    </w:p>
    <w:p w14:paraId="36419CC1" w14:textId="0E27733B" w:rsidR="00050220" w:rsidRPr="00C86995" w:rsidRDefault="00050220" w:rsidP="00050220">
      <w:pPr>
        <w:rPr>
          <w:lang w:val="en-US"/>
        </w:rPr>
      </w:pPr>
    </w:p>
    <w:p w14:paraId="1A7C4D1E" w14:textId="2DA73198" w:rsidR="00050220" w:rsidRPr="00C86995" w:rsidRDefault="00050220" w:rsidP="00050220">
      <w:pPr>
        <w:rPr>
          <w:lang w:val="en-US"/>
        </w:rPr>
      </w:pPr>
    </w:p>
    <w:p w14:paraId="09A29B27" w14:textId="77777777" w:rsidR="00050220" w:rsidRPr="00C86995" w:rsidRDefault="00050220" w:rsidP="00050220">
      <w:pPr>
        <w:rPr>
          <w:lang w:val="en-US"/>
        </w:rPr>
      </w:pPr>
    </w:p>
    <w:p w14:paraId="19698B1F" w14:textId="77777777" w:rsidR="00050220" w:rsidRPr="00C86995" w:rsidRDefault="00050220" w:rsidP="00050220">
      <w:pPr>
        <w:rPr>
          <w:lang w:val="en-US"/>
        </w:rPr>
      </w:pPr>
    </w:p>
    <w:p w14:paraId="010AD38C" w14:textId="77777777" w:rsidR="00050220" w:rsidRPr="00C86995" w:rsidRDefault="00050220" w:rsidP="00050220">
      <w:pPr>
        <w:rPr>
          <w:lang w:val="en-US"/>
        </w:rPr>
      </w:pPr>
    </w:p>
    <w:p w14:paraId="17624694" w14:textId="2A32CA12" w:rsidR="00050220" w:rsidRPr="00C86995" w:rsidRDefault="00050220" w:rsidP="00050220">
      <w:pPr>
        <w:ind w:left="4320"/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C869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Иларионов</w:t>
      </w:r>
      <w:r w:rsidRPr="00C8699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C8699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C8699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303A4F65" w14:textId="1D719C9A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>8О-408Б</w:t>
      </w:r>
      <w:r w:rsidR="00ED2A65">
        <w:rPr>
          <w:rFonts w:ascii="Times New Roman" w:eastAsia="Times New Roman" w:hAnsi="Times New Roman" w:cs="Times New Roman"/>
          <w:sz w:val="28"/>
          <w:szCs w:val="28"/>
        </w:rPr>
        <w:t>-17</w:t>
      </w:r>
    </w:p>
    <w:p w14:paraId="48049A70" w14:textId="2A918ED9" w:rsidR="00050220" w:rsidRDefault="00050220" w:rsidP="00050220">
      <w:pPr>
        <w:ind w:left="4320"/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Преподаватели: Крашенинников К.Г.,</w:t>
      </w:r>
    </w:p>
    <w:p w14:paraId="56E0C606" w14:textId="6CC1D2DD" w:rsidR="00747987" w:rsidRDefault="00ED2A65" w:rsidP="00ED2A65">
      <w:pPr>
        <w:ind w:left="5760" w:firstLine="47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220">
        <w:rPr>
          <w:rFonts w:ascii="Times New Roman" w:eastAsia="Times New Roman" w:hAnsi="Times New Roman" w:cs="Times New Roman"/>
          <w:sz w:val="28"/>
          <w:szCs w:val="28"/>
        </w:rPr>
        <w:t>Морозов А.Ю.</w:t>
      </w:r>
    </w:p>
    <w:p w14:paraId="35EBDCAB" w14:textId="62930E31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3E945DAB" w14:textId="77777777" w:rsidR="00050220" w:rsidRDefault="00050220" w:rsidP="00050220">
      <w:pPr>
        <w:ind w:left="5760" w:firstLine="619"/>
        <w:rPr>
          <w:rFonts w:ascii="Times New Roman" w:eastAsia="Times New Roman" w:hAnsi="Times New Roman" w:cs="Times New Roman"/>
          <w:sz w:val="28"/>
          <w:szCs w:val="28"/>
        </w:rPr>
      </w:pPr>
    </w:p>
    <w:p w14:paraId="46C9A048" w14:textId="77777777" w:rsidR="00050220" w:rsidRPr="00050220" w:rsidRDefault="00050220" w:rsidP="00050220">
      <w:pPr>
        <w:ind w:left="5760" w:firstLine="619"/>
      </w:pPr>
    </w:p>
    <w:p w14:paraId="0819B5AB" w14:textId="4EF58AC8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3CD9EF53" w14:textId="48D24411" w:rsidR="007A4119" w:rsidRDefault="007A41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454BC30" w14:textId="77777777" w:rsidR="007C37F9" w:rsidRDefault="007C37F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5B114C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Условие</w:t>
      </w:r>
    </w:p>
    <w:p w14:paraId="5D666FF8" w14:textId="77777777" w:rsidR="00C86995" w:rsidRPr="00C86995" w:rsidRDefault="00C86995" w:rsidP="00C869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Совместное использование технологии MPI и технологии</w:t>
      </w:r>
    </w:p>
    <w:p w14:paraId="3DE26EE9" w14:textId="77777777" w:rsidR="00C86995" w:rsidRPr="00C86995" w:rsidRDefault="00C86995" w:rsidP="00C869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OpenMP. Реализация метода Якоби. Решение задачи Дирихле для уравнения Лапласа</w:t>
      </w:r>
    </w:p>
    <w:p w14:paraId="59E4E727" w14:textId="3D84A6E6" w:rsidR="00C86995" w:rsidRDefault="00C86995" w:rsidP="00C869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в трехмерной области с граничными условиями первого рода.</w:t>
      </w:r>
    </w:p>
    <w:p w14:paraId="6C9C8CDA" w14:textId="77777777" w:rsidR="00C86995" w:rsidRPr="00C86995" w:rsidRDefault="00C86995" w:rsidP="00C869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Требуется решить задачу описанную в лабораторной работе No7, с</w:t>
      </w:r>
    </w:p>
    <w:p w14:paraId="25039654" w14:textId="4CD47E68" w:rsidR="00C86995" w:rsidRDefault="00C86995" w:rsidP="00C869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использованием стандарта распараллеливания openmp в рамках одного процесса.</w:t>
      </w:r>
    </w:p>
    <w:p w14:paraId="4D7E1146" w14:textId="77777777" w:rsidR="0031615F" w:rsidRDefault="0031615F" w:rsidP="003161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1E4D54" w14:textId="77777777" w:rsidR="00C86995" w:rsidRPr="00C86995" w:rsidRDefault="007A4119" w:rsidP="00C869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8"/>
        </w:rPr>
      </w:pPr>
      <w:r w:rsidRPr="007A4119">
        <w:rPr>
          <w:rFonts w:ascii="Times New Roman" w:hAnsi="Times New Roman" w:cs="Times New Roman"/>
          <w:b/>
          <w:sz w:val="24"/>
          <w:szCs w:val="28"/>
        </w:rPr>
        <w:t xml:space="preserve">Вариант </w:t>
      </w:r>
      <w:r w:rsidR="00C86995" w:rsidRPr="00C86995">
        <w:rPr>
          <w:rFonts w:ascii="Times New Roman" w:hAnsi="Times New Roman" w:cs="Times New Roman"/>
          <w:b/>
          <w:sz w:val="24"/>
          <w:szCs w:val="28"/>
        </w:rPr>
        <w:t>2</w:t>
      </w:r>
      <w:r w:rsidRPr="007A4119">
        <w:rPr>
          <w:rFonts w:ascii="Times New Roman" w:hAnsi="Times New Roman" w:cs="Times New Roman"/>
          <w:b/>
          <w:sz w:val="24"/>
          <w:szCs w:val="28"/>
        </w:rPr>
        <w:t xml:space="preserve">. </w:t>
      </w:r>
      <w:r w:rsidR="00C86995" w:rsidRPr="00C86995">
        <w:rPr>
          <w:rFonts w:ascii="Times New Roman" w:hAnsi="Times New Roman" w:cs="Times New Roman"/>
          <w:b/>
          <w:sz w:val="24"/>
          <w:szCs w:val="28"/>
        </w:rPr>
        <w:t>Распараллеливание в общем виде с разделением работы между нитями</w:t>
      </w:r>
    </w:p>
    <w:p w14:paraId="43D1BB90" w14:textId="0C6AE771" w:rsidR="0031615F" w:rsidRDefault="00C86995" w:rsidP="00C869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sz w:val="24"/>
          <w:szCs w:val="28"/>
        </w:rPr>
      </w:pPr>
      <w:r w:rsidRPr="00C86995">
        <w:rPr>
          <w:rFonts w:ascii="Times New Roman" w:hAnsi="Times New Roman" w:cs="Times New Roman"/>
          <w:b/>
          <w:sz w:val="24"/>
          <w:szCs w:val="28"/>
        </w:rPr>
        <w:t>вручную (“в стиле CUDA”).</w:t>
      </w:r>
    </w:p>
    <w:p w14:paraId="7C3D9BE9" w14:textId="77777777" w:rsidR="00C86995" w:rsidRDefault="00C86995" w:rsidP="00C869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38E2C5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Программное и аппаратное обеспечение</w:t>
      </w:r>
    </w:p>
    <w:p w14:paraId="4B3A5AAD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  <w:lang w:val="en-US"/>
        </w:rPr>
        <w:t>GPU</w:t>
      </w:r>
      <w:r>
        <w:rPr>
          <w:rFonts w:ascii="Times New Roman" w:eastAsia="Times New Roman" w:hAnsi="Times New Roman" w:cs="Times New Roman"/>
          <w:b/>
          <w:sz w:val="24"/>
          <w:szCs w:val="28"/>
        </w:rPr>
        <w:t>:</w:t>
      </w:r>
    </w:p>
    <w:p w14:paraId="18B58487" w14:textId="7906696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Name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GeForce GTX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1060</w:t>
      </w:r>
    </w:p>
    <w:p w14:paraId="06A9F52E" w14:textId="168519F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Compute capability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6.1</w:t>
      </w:r>
    </w:p>
    <w:p w14:paraId="43D41CDA" w14:textId="6A776794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видеопроцессора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1404 – 1670 (Boost) </w:t>
      </w:r>
      <w:r>
        <w:rPr>
          <w:rFonts w:ascii="Times New Roman" w:eastAsia="Times New Roman" w:hAnsi="Times New Roman" w:cs="Times New Roman"/>
          <w:sz w:val="24"/>
          <w:szCs w:val="28"/>
        </w:rPr>
        <w:t>МГц</w:t>
      </w:r>
    </w:p>
    <w:p w14:paraId="01CD9693" w14:textId="2F393D22" w:rsidR="00B43A75" w:rsidRDefault="00B43A75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Частота памяти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</w:rPr>
        <w:t>8000 МГц</w:t>
      </w:r>
    </w:p>
    <w:p w14:paraId="412F99C9" w14:textId="34F9F746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Графическая память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6144 МБ</w:t>
      </w:r>
    </w:p>
    <w:p w14:paraId="554F92B0" w14:textId="6F4B4A64" w:rsidR="004A5822" w:rsidRDefault="004A5822" w:rsidP="00B43A75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Разделяемая память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: </w:t>
      </w:r>
      <w:r w:rsidR="00B43A75">
        <w:rPr>
          <w:rFonts w:ascii="Times New Roman" w:eastAsia="Times New Roman" w:hAnsi="Times New Roman" w:cs="Times New Roman"/>
          <w:sz w:val="24"/>
          <w:szCs w:val="28"/>
        </w:rPr>
        <w:t>отсутствует</w:t>
      </w:r>
    </w:p>
    <w:p w14:paraId="68BB3B28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Количество регистров на блок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65536</w:t>
      </w:r>
    </w:p>
    <w:p w14:paraId="71D969D6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блоков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(2147483647, 65535</w:t>
      </w:r>
      <w:r>
        <w:rPr>
          <w:rFonts w:ascii="Times New Roman" w:eastAsia="Times New Roman" w:hAnsi="Times New Roman" w:cs="Times New Roman"/>
          <w:sz w:val="24"/>
          <w:szCs w:val="28"/>
        </w:rPr>
        <w:t>,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65535)</w:t>
      </w:r>
    </w:p>
    <w:p w14:paraId="3CBE1DB2" w14:textId="77777777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Максимальное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количество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нитей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8"/>
        </w:rPr>
        <w:t>1024, 1024, 64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85FF51" w14:textId="6E6B988D" w:rsidR="004A5822" w:rsidRDefault="004A5822" w:rsidP="004A5822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мультипроцессоров: </w:t>
      </w:r>
      <w:r w:rsidR="00B43A75">
        <w:rPr>
          <w:rFonts w:ascii="Times New Roman" w:eastAsia="Times New Roman" w:hAnsi="Times New Roman" w:cs="Times New Roman"/>
          <w:sz w:val="24"/>
          <w:szCs w:val="24"/>
        </w:rPr>
        <w:t>10</w:t>
      </w:r>
    </w:p>
    <w:p w14:paraId="03A0B579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Сведения о системе:</w:t>
      </w:r>
    </w:p>
    <w:p w14:paraId="475E9DC7" w14:textId="2A58AA37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8"/>
        </w:rPr>
        <w:t>Процессор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: Intel Core i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7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-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8750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H 2.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>2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0GHz</w:t>
      </w:r>
      <w:r w:rsidRPr="004A5822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x 6</w:t>
      </w:r>
    </w:p>
    <w:p w14:paraId="13D7A553" w14:textId="0A1CA052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</w:rPr>
        <w:t xml:space="preserve">Оперативная память: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6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52EE264F" w14:textId="4B7EC41F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SSD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28 ГБ</w:t>
      </w:r>
    </w:p>
    <w:p w14:paraId="154097A4" w14:textId="5C2A3B53" w:rsidR="004A5822" w:rsidRDefault="004A5822" w:rsidP="004A5822">
      <w:pPr>
        <w:pStyle w:val="a5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HDD: </w:t>
      </w:r>
      <w:r>
        <w:rPr>
          <w:rFonts w:ascii="Times New Roman" w:eastAsia="Times New Roman" w:hAnsi="Times New Roman" w:cs="Times New Roman"/>
          <w:sz w:val="24"/>
          <w:szCs w:val="28"/>
        </w:rPr>
        <w:t>10</w:t>
      </w:r>
      <w:r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00 </w:t>
      </w:r>
      <w:r>
        <w:rPr>
          <w:rFonts w:ascii="Times New Roman" w:eastAsia="Times New Roman" w:hAnsi="Times New Roman" w:cs="Times New Roman"/>
          <w:sz w:val="24"/>
          <w:szCs w:val="28"/>
        </w:rPr>
        <w:t>ГБ</w:t>
      </w:r>
    </w:p>
    <w:p w14:paraId="6A063A7A" w14:textId="77777777" w:rsidR="004A5822" w:rsidRDefault="004A5822" w:rsidP="004A5822">
      <w:pPr>
        <w:jc w:val="both"/>
        <w:rPr>
          <w:rFonts w:ascii="Times New Roman" w:eastAsia="Times New Roman" w:hAnsi="Times New Roman" w:cs="Times New Roman"/>
          <w:b/>
          <w:sz w:val="24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8"/>
        </w:rPr>
        <w:t>Программное обеспечение:</w:t>
      </w:r>
    </w:p>
    <w:p w14:paraId="0BFE5A9A" w14:textId="77777777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OS: Windows 10</w:t>
      </w:r>
    </w:p>
    <w:p w14:paraId="37E67839" w14:textId="79A2558C" w:rsidR="004A5822" w:rsidRDefault="004A5822" w:rsidP="004A5822">
      <w:pPr>
        <w:pStyle w:val="a5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IDE: Visual Studio 201</w:t>
      </w:r>
      <w:r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1F9EF7FA" w14:textId="77777777" w:rsidR="004A5822" w:rsidRDefault="004A5822" w:rsidP="004A5822">
      <w:pPr>
        <w:pStyle w:val="a5"/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Компилятор: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nvcc</w:t>
      </w:r>
    </w:p>
    <w:p w14:paraId="04925C58" w14:textId="77777777" w:rsidR="00AA0E6D" w:rsidRDefault="00AA0E6D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D518A" w14:textId="77777777" w:rsidR="00747987" w:rsidRPr="00AA0E6D" w:rsidRDefault="000C3F72" w:rsidP="00AA0E6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 решения</w:t>
      </w:r>
    </w:p>
    <w:p w14:paraId="50C1D725" w14:textId="52753746" w:rsidR="0031615F" w:rsidRPr="00603749" w:rsidRDefault="00C8699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 этой лабораторной у меня не возникло таких проблем, как с седьмой. А просто, она основана на седьмой лабе. Нужно лишь внести некоторые изменения. Самое главное – распараллелить вычисления. У нас есть потоки, и каждый поток выполняет свою работу. Распараллеливание идет как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CUDA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есть есть индекс (номер потока), а смещение равно количеству всех потоков. У меня их 12, как я понял – макс. число потоков = логическому числу ядер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 меня 6 физических – 12 логических всего). Одногруппник посоветовал мне сделать отдельные функции для удобства, чтобы переходить на следующие индексы.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OpenMP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все блоки программы в 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pragma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omp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parallel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{},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 функции в 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define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function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…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{}.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Чтобы функции работали корректно в конце каждой строки нужно ставить слеш 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“\”.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Мы прибавляем 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наше смешение, вычитаем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прибавляем 1 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Если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&gt;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вычитаем из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j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прибавляем 1 к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k</w:t>
      </w:r>
      <w:r w:rsidRPr="00C8699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Можно было это сделать и с помощью функции остатка, но мне лень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было, да и это не особо улучшит программу, ведь смещение = числу потоков не сильно велико. Да и думаю, операция взятия остатка менее эффективная, чем обычное вычитание. Была одна проблема, что индексы определялись неправильно. А дело в локальной и глобальной областях памяти. У меня переменные были определены вне блока потока, поэтому каждый поток изменял одну и ту же переменную. А нужно было переопределить эти переменные внутри каждого блока потока. Тогда для каждого потока была своя переменная. Еще. Сначала, я делал как в ЛР7 передачу через буферы. Но пока разбирался с ЛР8, я неправильно прочитал условие, и думал, что там передачу нужно делать через производные типы данных. А оказалось, что это нужно только для вывода. Поэтому, я такую передачу решил добавить в ЛР9 и снова послать на чекер. Теперь не нужно каждый раз заполнять буфера, а мы просто в производных типах данных указываем, какие элементы нам нужно передавать и принимать. </w:t>
      </w:r>
      <w:r w:rsidR="00603749">
        <w:rPr>
          <w:rFonts w:ascii="Times New Roman" w:eastAsia="Times New Roman" w:hAnsi="Times New Roman" w:cs="Times New Roman"/>
          <w:color w:val="000000"/>
          <w:sz w:val="24"/>
          <w:szCs w:val="24"/>
        </w:rPr>
        <w:t>Однако, это лишило мою ЛР параллельного заполнения буферов, что тоже подходит к теме, ну да ладно. А вообще, кроме параллельной обработки данных и передачи граничных стен через производные типы данных, тут ничего не поменялось. Поэтому, особо трудностей не возникло, а лабу я сделал за пару дней, если не меньше.</w:t>
      </w:r>
    </w:p>
    <w:p w14:paraId="499B93AE" w14:textId="77777777" w:rsidR="00BC391F" w:rsidRDefault="00BC391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355E3E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Описание программы</w:t>
      </w:r>
    </w:p>
    <w:p w14:paraId="311CF5F2" w14:textId="4585B045" w:rsidR="005F5DE3" w:rsidRPr="00781CDC" w:rsidRDefault="00EC6D00" w:rsidP="00781CD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</w:pPr>
      <w:r w:rsidRPr="00BC39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Файл </w:t>
      </w:r>
      <w:r w:rsidR="00781CD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en-US"/>
        </w:rPr>
        <w:t>main.cpp</w:t>
      </w:r>
    </w:p>
    <w:p w14:paraId="2954CC14" w14:textId="77777777" w:rsidR="00831DCC" w:rsidRPr="00781CDC" w:rsidRDefault="00831DCC" w:rsidP="00831DCC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AC62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#include &lt;stdio.h&gt;</w:t>
      </w:r>
    </w:p>
    <w:p w14:paraId="0B4116E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#include &lt;stdlib.h&gt;</w:t>
      </w:r>
    </w:p>
    <w:p w14:paraId="5B19112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#include &lt;time.h&gt;</w:t>
      </w:r>
    </w:p>
    <w:p w14:paraId="6BB418E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#include &lt;iostream&gt;</w:t>
      </w:r>
    </w:p>
    <w:p w14:paraId="772D1D6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#include &lt;string&gt;</w:t>
      </w:r>
    </w:p>
    <w:p w14:paraId="18CEDD0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#include &lt;algorithm&gt;</w:t>
      </w:r>
    </w:p>
    <w:p w14:paraId="5301335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01AC75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#include &lt;omp.h&gt;</w:t>
      </w:r>
    </w:p>
    <w:p w14:paraId="4E5DA2A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#include &lt;mpi.h&gt;</w:t>
      </w:r>
    </w:p>
    <w:p w14:paraId="7934CE7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9E2364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namespace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std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649035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A12917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p1, p2, p3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564B47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g1, g2, g3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36B1DD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64327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 Index inside the block</w:t>
      </w:r>
    </w:p>
    <w:p w14:paraId="61F1FBD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_i(i, j, k) ((k + 1) * ((g2 + 2) * (g1 + 2)) + (j + 1) * (g1 + 2) + i + 1)</w:t>
      </w:r>
    </w:p>
    <w:p w14:paraId="1B58434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_ix(id) (((id) % (g1 + 2)) - 1)</w:t>
      </w:r>
    </w:p>
    <w:p w14:paraId="241A97A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_iy(id) ((((id) % ((g1 + 2) * (g2 + 2))) / (g1 + 2)) - 1)</w:t>
      </w:r>
    </w:p>
    <w:p w14:paraId="2B396BE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_iz(id) (((id) / ((g1 + 2)*(g2 + 2))) - 1)</w:t>
      </w:r>
    </w:p>
    <w:p w14:paraId="54ECCB7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B46729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 Index by processes</w:t>
      </w:r>
    </w:p>
    <w:p w14:paraId="78A5F27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_ib(i, j, k) ((k) * (p1 * p2) + (j) * p1 + (i))</w:t>
      </w:r>
    </w:p>
    <w:p w14:paraId="1153147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_ibx(id) ((id) % p1)</w:t>
      </w:r>
    </w:p>
    <w:p w14:paraId="3B443E3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_iby(id) (((id) % (p1 * p2)) / p1)</w:t>
      </w:r>
    </w:p>
    <w:p w14:paraId="4412C36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_ibz(id) ((id) / (p1 * p2))</w:t>
      </w:r>
    </w:p>
    <w:p w14:paraId="1EDF2BF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2A5C17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BFC21A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printf(...) fprintf(File, __VA_ARGS__)</w:t>
      </w:r>
    </w:p>
    <w:p w14:paraId="72A34C9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DBE500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910796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main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argc,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argv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80E371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std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::</w:t>
      </w:r>
      <w:r w:rsidRPr="00603749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ios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::</w:t>
      </w:r>
      <w:r w:rsidRPr="00603749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sync_with_stdio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false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463481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string outFile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FD0733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ADFEF6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id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BF0ED2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ib, jb , kb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4C6F91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i, j, k, iter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04EADD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numproc, proc_name_len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570CE3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char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proc_name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MPI_MAX_PROCESSOR_NAME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3A36F5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FF33D4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182195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lx, ly, lz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7121A6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hx, hy, hz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C8CDE4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Udown, Uup, Uleft, Uright, Ufront, Uback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3382E5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D56DD2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data,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temp,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next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870072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bufferIString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CD01E8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730822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   MPI_Status status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AFCF85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5CFFEF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   MPI_Init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argc,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argv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775300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MPI_Comm_rank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5BF943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MPI_Comm_size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numproc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1A6EE5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MPI_Get_processor_name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proc_name,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proc_name_len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C12FF1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FD1BE2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MPI_Barrier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C787DA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578BB2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//input data for 0 process</w:t>
      </w:r>
    </w:p>
    <w:p w14:paraId="03B0479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CB855B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66BBF9E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p2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46E2EB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203E81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outFile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AECB07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53AE92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lx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ly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lz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010274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cin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6C0D1D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cin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E403F7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1D0726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4C1CB0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995F3A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8B1250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MPI_Barrier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EE69C2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001E58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3D03A7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//send data to all processes</w:t>
      </w:r>
    </w:p>
    <w:p w14:paraId="365F1AB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p1,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991405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p2,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45D28B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p3,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4F08EE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BA6651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981204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9BF7C6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MPI_INT,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213B7D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980465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eps,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9182B6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F463BE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lx,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473ED5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ly,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E6440D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lz,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717B6F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3D40E0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Udown,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92B27F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Uup,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7AA020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Uleft,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01BCC3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Uright,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5750F8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Ufront,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6E1697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Uback,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097AF4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MPI_Bcast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U0,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62C27B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6FC40B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64A9C6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75E9D3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!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3C22E9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MPI_Finalize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B82D22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4C577A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cout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"ERROR: proc.grid != processes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68B950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3E0640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26AA63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076F92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F41F67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099C34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5E602B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402101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//block id by coordinates</w:t>
      </w:r>
    </w:p>
    <w:p w14:paraId="1E307A1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ib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4C839C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jb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05DE32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kb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_ibz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CDF66A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</w:p>
    <w:p w14:paraId="617192D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iter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D1C411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F8EAA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//find hs</w:t>
      </w:r>
    </w:p>
    <w:p w14:paraId="2B4F4C2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hx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lx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C29708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hy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ly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CCF98C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hz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lz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p3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324F60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BFFBF4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max_threads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omp_get_max_threads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//calculate max threads</w:t>
      </w:r>
    </w:p>
    <w:p w14:paraId="1D59612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8F1F4A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data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543ADC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next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06F19A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1377AB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//datatypes (NEW)</w:t>
      </w:r>
    </w:p>
    <w:p w14:paraId="586B01D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C33572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MPI_Datatype sendLeft, sendRight, recvLeft, recvRight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8A31AC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MPI_Datatype sendUP, sendDown, recvUP, recvDown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4482E0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MPI_Datatype sendFront, sendBack, recvFront, recvBack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01B5AB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47364C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countFB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9EE521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countUD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6D0AAE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countLR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E3A2D2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8E1F51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lenFB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countFB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849D1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lenUD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countUD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D8A7EF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lenLR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countLR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536029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40DC5B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countFB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lenFB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6741D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countUD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lenUD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756BEA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countLR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lenLR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5DC36A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C296A6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adr_sLeft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countLR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BE4B58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adr_rLeft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countLR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016003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adr_sRight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countLR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7144DE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adr_rRight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countLR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0FC4DC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A41EA5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adr_sUP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countUD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DC729C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adr_rUP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countUD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997C3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adr_sDown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countUD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73E750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adr_rDown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countUD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21BCED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FDA739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adr_sFront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countFB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A90E96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adr_rFront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countFB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457F3A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adr_sBack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countFB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D2C486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MPI_Aint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adr_rBack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MPI_Aint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countFB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6E3854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17D664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2C9E8C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6F396E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adr_sLeft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9F1AEF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adr_rLeft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7D2A57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adr_sRight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7223DE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adr_rRight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g1, j,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7AE0DA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B4DA83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D3C025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232262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8EEBE0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9FDB35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adr_sUP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4D505E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adr_rUP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B50B38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adr_sDown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20433D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adr_rDown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g2,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646556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346A85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8B497E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334364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5135F4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33B92B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adr_sFront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F795C5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adr_rFront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DD83CD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adr_sBack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i, j, g3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BA3BA3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adr_rBack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32C627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8C9704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2E61F8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153500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countFB, lenFB, adr_sFront,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sendFront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433322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countFB, lenFB, adr_rFront,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recvFront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B16FE4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countFB, lenFB, adr_sBack,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sendBack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C26691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countFB, lenFB, adr_rBack,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recvBack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899D1F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0190FA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countUD, lenUD, adr_sUP,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sendUP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C7A5D7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countUD, lenUD, adr_rUP,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recvUP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D60C2B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countUD, lenUD, adr_sDown,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sendDown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41A1B7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countUD, lenUD, adr_rDown,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recvDown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89CF80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8E4F7A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countLR, lenLR, adr_sLeft,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sendLeft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2FE392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countLR, lenLR, adr_rLeft,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recvLeft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DE38BC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countLR, lenLR, adr_sRight,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sendRight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D76E9E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MPI_Type_create_hindexed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countLR, lenLR, adr_rRight, MPI_DOUBLE,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recvRight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5F7FFC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61BA23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D2A478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sendFront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recvFront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sendBack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recvBack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A061CE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sendUP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recvUP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sendDown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recvDown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790434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sendLeft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recvLeft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sendRight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MPI_Type_commit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recvRight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471E7D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0D6FB6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bufferIString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 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 wall3</w:t>
      </w:r>
    </w:p>
    <w:p w14:paraId="0277FE1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05B26B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//make buffer</w:t>
      </w:r>
    </w:p>
    <w:p w14:paraId="53EA534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8A2FE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buffer_size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35D5C1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FA35CD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MPI_Pack_size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g3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buffer_size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92C6BB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82CD7E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buffer_size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buffer_size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MPI_BSEND_OVERHEAD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//6 edges</w:t>
      </w:r>
    </w:p>
    <w:p w14:paraId="2B64323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DE6DAF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C6A388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buffer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buffer_size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20758E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EE96E4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epsTemp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new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max_threads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C39739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</w:p>
    <w:p w14:paraId="431425B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MPI_Buffer_attach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buffer, buffer_size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6F8EBB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678022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//block init</w:t>
      </w:r>
    </w:p>
    <w:p w14:paraId="04F78C6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a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27D1228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1D26853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c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69D13F3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a, b, 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B73B9B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1A9527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7CC772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A04765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//requests</w:t>
      </w:r>
    </w:p>
    <w:p w14:paraId="383D2A5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send_request1, recv_request1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//output</w:t>
      </w:r>
    </w:p>
    <w:p w14:paraId="1D8E4F0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77AB04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send_request1_1, recv_request1_1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8CAAEB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send_request2_1, recv_request2_1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29CE75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send_request3_1, recv_request3_1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864A88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78A3649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send_request1_2, recv_request1_2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F57E61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send_request2_2, recv_request2_2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23521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MPI_Request send_request3_2, recv_request3_2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810B2E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3AC993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F7DD30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errors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9149DE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errors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numproc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double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6FAD79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02DEE4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i_start,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j_start,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k_start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D1A467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40E6A6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k_start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81487C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j_start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6A8892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i_start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malloc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sizeof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AA32E3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//string debug_name = "process_debug" + to_string(id) + ".txt";</w:t>
      </w:r>
    </w:p>
    <w:p w14:paraId="61307D3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C3FCE3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6D5FE4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omp_set_dynamic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 OMP static threads</w:t>
      </w:r>
    </w:p>
    <w:p w14:paraId="6A88A06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maxErr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67EEC4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</w:p>
    <w:p w14:paraId="1E3C587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C1A5E7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 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AA6CC8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//send and get data</w:t>
      </w:r>
    </w:p>
    <w:p w14:paraId="1C0133F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MPI_Barrier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532FA7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FBFBDD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yy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yy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max_threads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yy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39E2987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yy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500631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AE5B92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19FDD50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//both left and right</w:t>
      </w:r>
    </w:p>
    <w:p w14:paraId="39E34E8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sendLeft,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048861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sendRight,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94CA2D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C0F78A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left side</w:t>
      </w:r>
    </w:p>
    <w:p w14:paraId="28939B9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sendLeft,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1C5E23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F849F2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right side</w:t>
      </w:r>
    </w:p>
    <w:p w14:paraId="7DD9FA4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sendRight,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send_request1_2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E63333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EB15C8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537E88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CDF9CE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//both down and up</w:t>
      </w:r>
    </w:p>
    <w:p w14:paraId="1993A71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sendUP,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07E987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sendDown,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3AAF48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073B1D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up side</w:t>
      </w:r>
    </w:p>
    <w:p w14:paraId="217A53E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sendUP,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CF2AE9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520F4F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down side</w:t>
      </w:r>
    </w:p>
    <w:p w14:paraId="4C6218A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sendDown,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send_request2_1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A5944C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DAFFB9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353379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A88084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//both back and front</w:t>
      </w:r>
    </w:p>
    <w:p w14:paraId="1FB33C2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sendFront,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A17774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sendBack,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147300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30ABC4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front side</w:t>
      </w:r>
    </w:p>
    <w:p w14:paraId="1DE60F6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sendFront,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DE9452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90D8F4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back side</w:t>
      </w:r>
    </w:p>
    <w:p w14:paraId="383E688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sendBack,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send_request3_1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D3D567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52BE9E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0B828D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404951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//while wait for data</w:t>
      </w:r>
    </w:p>
    <w:p w14:paraId="6ED8F91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4D8978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//iterational function (inside of blocks)</w:t>
      </w:r>
    </w:p>
    <w:p w14:paraId="543A34D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#pragma omp parallel</w:t>
      </w:r>
    </w:p>
    <w:p w14:paraId="58090BC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E164AB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omp_get_num_threads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83DB58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thread_id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omp_get_thread_num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26B0FA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045732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//-2 because we don't check edges</w:t>
      </w:r>
    </w:p>
    <w:p w14:paraId="035FA36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ijk_next(i, j, k, diff) { \</w:t>
      </w:r>
    </w:p>
    <w:p w14:paraId="070D0A3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i += diff; \</w:t>
      </w:r>
    </w:p>
    <w:p w14:paraId="1A4D35E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while(i &gt; g1 - 2){ \</w:t>
      </w:r>
    </w:p>
    <w:p w14:paraId="1F1AD89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i -= g1 - 2; \</w:t>
      </w:r>
    </w:p>
    <w:p w14:paraId="63F41B5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++j; \</w:t>
      </w:r>
    </w:p>
    <w:p w14:paraId="26C9D22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2790EA5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while(j &gt; g2 - 2){ \</w:t>
      </w:r>
    </w:p>
    <w:p w14:paraId="7D7B6F0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j -= g2 - 2; \</w:t>
      </w:r>
    </w:p>
    <w:p w14:paraId="035EAAA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lastRenderedPageBreak/>
        <w:t>                    ++k; \</w:t>
      </w:r>
    </w:p>
    <w:p w14:paraId="61C54CC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691FBAD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014FEC0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21E902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98DDAB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20BEE0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EB6623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ijk_next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//like in CUDA</w:t>
      </w:r>
    </w:p>
    <w:p w14:paraId="45E1FD1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9B74EE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85A847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3991BA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0.5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43C5CB2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160E6A1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k_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k_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</w:p>
    <w:p w14:paraId="4208913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DB74F1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5C62A92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abs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FF4D8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ijk_next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04DF52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9C2D37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236CD6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B72AE1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298DF27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//wait for data</w:t>
      </w:r>
    </w:p>
    <w:p w14:paraId="459A882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467303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//only left side</w:t>
      </w:r>
    </w:p>
    <w:p w14:paraId="15B1903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send_request1_1,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7F6467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DFA8E8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03A096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//only up side</w:t>
      </w:r>
    </w:p>
    <w:p w14:paraId="3D87E87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send_request2_2,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1EE2FF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9B1FD0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C45C70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//only front side</w:t>
      </w:r>
    </w:p>
    <w:p w14:paraId="2BF0E8D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send_request3_2,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421CB7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F8746A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3AE7E3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//getting 1</w:t>
      </w:r>
    </w:p>
    <w:p w14:paraId="082DB08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BD9A75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//get right side</w:t>
      </w:r>
    </w:p>
    <w:p w14:paraId="47F6C52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recvRight,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recv_request1_2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0F704C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recv_request1_2,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F7EE6F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26F4CB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2DE471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//get down side</w:t>
      </w:r>
    </w:p>
    <w:p w14:paraId="6459416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recvDown,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recv_request2_1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F2FBBC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recv_request2_1,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544931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2CAED1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DF62CD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//get back side</w:t>
      </w:r>
    </w:p>
    <w:p w14:paraId="0823621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recvBack,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recv_request3_1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076DD5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recv_request3_1,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B16AD1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FFB650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A5FD2B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//parallel receiving step 1</w:t>
      </w:r>
    </w:p>
    <w:p w14:paraId="2923F5D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#pragma omp parallel</w:t>
      </w:r>
    </w:p>
    <w:p w14:paraId="639B5C3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A2DE11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omp_get_num_threads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D219FF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thread_id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omp_get_thread_num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E0210A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044EB2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ij_next(i, j, diff) { \</w:t>
      </w:r>
    </w:p>
    <w:p w14:paraId="5EFDD19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i += diff; \</w:t>
      </w:r>
    </w:p>
    <w:p w14:paraId="4A5F78C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while(i &gt; g1 - 1){ \</w:t>
      </w:r>
    </w:p>
    <w:p w14:paraId="4BAA71F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i -= g1; \</w:t>
      </w:r>
    </w:p>
    <w:p w14:paraId="64E2151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++j; \</w:t>
      </w:r>
    </w:p>
    <w:p w14:paraId="5050452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327A110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0FEB4EC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139BBA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ik_next(i, k, diff) { \</w:t>
      </w:r>
    </w:p>
    <w:p w14:paraId="2EDFBDB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lastRenderedPageBreak/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i += diff; \</w:t>
      </w:r>
    </w:p>
    <w:p w14:paraId="587E187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while(i &gt; g1 - 1){ \</w:t>
      </w:r>
    </w:p>
    <w:p w14:paraId="787D077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i -= g1; \</w:t>
      </w:r>
    </w:p>
    <w:p w14:paraId="6F94143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++k; \</w:t>
      </w:r>
    </w:p>
    <w:p w14:paraId="1ED8F7A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04A24C0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614BEB3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88B265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jk_next(j, k, diff) { \</w:t>
      </w:r>
    </w:p>
    <w:p w14:paraId="4D4AF2D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j += diff; \</w:t>
      </w:r>
    </w:p>
    <w:p w14:paraId="4F53A32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while(j &gt; g2 - 1){ \</w:t>
      </w:r>
    </w:p>
    <w:p w14:paraId="56A823E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j -= g2; \</w:t>
      </w:r>
    </w:p>
    <w:p w14:paraId="0B7743D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++k; \</w:t>
      </w:r>
    </w:p>
    <w:p w14:paraId="79727BE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38081CD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2A48434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14A7B8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//set new data</w:t>
      </w:r>
    </w:p>
    <w:p w14:paraId="11709C8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831449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//int helps this variable be local for each thread</w:t>
      </w:r>
    </w:p>
    <w:p w14:paraId="0520A65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0999FB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090CFA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jk_next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j_, k_,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E7A040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9F9E87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//get right side</w:t>
      </w:r>
    </w:p>
    <w:p w14:paraId="33573E1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4F51E8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AA08FF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CBF9A5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D90205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g1,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D35A0A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jk_next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j_, k_,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D618BA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2373CB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C220BE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14:paraId="112F96A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9B44B0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4B03A9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ik_next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k_,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7C593C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1C2B44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//get down side</w:t>
      </w:r>
    </w:p>
    <w:p w14:paraId="158AB4C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54502F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3908A9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B208A4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g2,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A66C3E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g2,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377430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ik_next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k_,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153148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B4810C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6B7AA7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F141FE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217C37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4B3A0E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ij_next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A316A0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4BCAB4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//get back side</w:t>
      </w:r>
    </w:p>
    <w:p w14:paraId="45030FB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17DD7C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3CC15B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76A8D5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DBDE7F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97833E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ij_next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36C5B4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EF72A6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B23A42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15DAFC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222E55D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6A0EBE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687F1D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right side</w:t>
      </w:r>
    </w:p>
    <w:p w14:paraId="6855798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send_request1_2,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2251C1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4B49B7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down side</w:t>
      </w:r>
    </w:p>
    <w:p w14:paraId="2FBC112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send_request2_1,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CEAA32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08168B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  <w:lang w:val="en-US"/>
        </w:rPr>
        <w:t>//only back side</w:t>
      </w:r>
    </w:p>
    <w:p w14:paraId="6F9BA0C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send_request3_1,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074D4A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D0DFD9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CC5EF7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//getting 2</w:t>
      </w:r>
    </w:p>
    <w:p w14:paraId="50811DE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465B14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//get left side</w:t>
      </w:r>
    </w:p>
    <w:p w14:paraId="4C4F337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recvLeft,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jb,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recv_request1_1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575E59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recv_request1_1,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6F5ED1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3960C7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E67E02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210271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//get up side</w:t>
      </w:r>
    </w:p>
    <w:p w14:paraId="20B88A2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recvUP,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recv_request2_2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298CA1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recv_request2_2,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A8EB37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F87E2E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B1794E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2B7259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//get front side</w:t>
      </w:r>
    </w:p>
    <w:p w14:paraId="272B333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MPI_Irecv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data,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recvFront,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ib, jb, kb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recv_request3_2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F58480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recv_request3_2,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8D105B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5D54C5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2DF9AE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74640D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D328FC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//parallel receiving step 2</w:t>
      </w:r>
    </w:p>
    <w:p w14:paraId="77C1F7E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#pragma omp parallel</w:t>
      </w:r>
    </w:p>
    <w:p w14:paraId="674FCDA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B925CC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omp_get_num_threads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8FD626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thread_id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omp_get_thread_num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BB5FBC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F89487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ij_next(i, j, diff) { \</w:t>
      </w:r>
    </w:p>
    <w:p w14:paraId="10AD5C7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i += diff; \</w:t>
      </w:r>
    </w:p>
    <w:p w14:paraId="65C1F2C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while(i &gt; g1 - 1){ \</w:t>
      </w:r>
    </w:p>
    <w:p w14:paraId="5C8BFEE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i -= g1; \</w:t>
      </w:r>
    </w:p>
    <w:p w14:paraId="01BDF33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++j; \</w:t>
      </w:r>
    </w:p>
    <w:p w14:paraId="6F28CAB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0AF5B5B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0F49C36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BD9A1D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ik_next(i, k, diff) { \</w:t>
      </w:r>
    </w:p>
    <w:p w14:paraId="07230FD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i += diff; \</w:t>
      </w:r>
    </w:p>
    <w:p w14:paraId="6722CD2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while(i &gt; g1 - 1){ \</w:t>
      </w:r>
    </w:p>
    <w:p w14:paraId="3D24E6D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i -= g1; \</w:t>
      </w:r>
    </w:p>
    <w:p w14:paraId="4BB7F31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++k; \</w:t>
      </w:r>
    </w:p>
    <w:p w14:paraId="6AF562F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62E18A1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017CA7B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63A28B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jk_next(j, k, diff) { \</w:t>
      </w:r>
    </w:p>
    <w:p w14:paraId="2039A2A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j += diff; \</w:t>
      </w:r>
    </w:p>
    <w:p w14:paraId="5E224E7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while(j &gt; g2 - 1){ \</w:t>
      </w:r>
    </w:p>
    <w:p w14:paraId="65288F8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j -= g2; \</w:t>
      </w:r>
    </w:p>
    <w:p w14:paraId="6017B01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++k; \</w:t>
      </w:r>
    </w:p>
    <w:p w14:paraId="07CB787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23D833D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384A4A3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50E5B9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2DCF63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1DD881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ABA055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D6AA1B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jk_next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j_, k_,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EC9855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40C975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//get left side</w:t>
      </w:r>
    </w:p>
    <w:p w14:paraId="1215FA4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02F7FA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94158A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0AF1D11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9EE0B9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C402D6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jk_next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j_, k_,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5197D4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DE8495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3515C3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34AFE1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01E7C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726BFE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49DA4C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ik_next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k_,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EC6B97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lastRenderedPageBreak/>
        <w:t> </w:t>
      </w:r>
    </w:p>
    <w:p w14:paraId="68C6B26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//get up side</w:t>
      </w:r>
    </w:p>
    <w:p w14:paraId="29B7B40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7830FE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A058E5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233A59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265160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B0A176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ik_next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k_,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D2FB71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A9082F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4FD16D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C614F0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C20B59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DE39F6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067E13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ij_next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C37622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3BE53D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37A2D30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//get front side</w:t>
      </w:r>
    </w:p>
    <w:p w14:paraId="7C871D7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682619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2E654A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4949E44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2C85E2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BD1B60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ij_next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740B73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8C13A7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7ED4C7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59A30A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749CAA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4EFCA2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14:paraId="1E2BD69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//for edges</w:t>
      </w:r>
    </w:p>
    <w:p w14:paraId="12D4728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7B3AF27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75CE3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57543B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       k_start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EB28EC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       k_start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31B577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AF6F92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       j_start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FC0F1E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       j_start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80C453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9C922B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       i_start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44542A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       i_start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01B1D1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2B38EBE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1BFCFB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7691A2C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4C1ECF0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#pragma omp parallel</w:t>
      </w:r>
    </w:p>
    <w:p w14:paraId="54F97A3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01D16F3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//parallel calculate edges</w:t>
      </w:r>
    </w:p>
    <w:p w14:paraId="5AA33F8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omp_get_num_threads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3CA107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thread_id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omp_get_thread_num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9E77D7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0C4902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ij_next(i, j, diff) { \</w:t>
      </w:r>
    </w:p>
    <w:p w14:paraId="0FDAE6D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i += diff; \</w:t>
      </w:r>
    </w:p>
    <w:p w14:paraId="5BD5675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while(i &gt; g1 - 1){ \</w:t>
      </w:r>
    </w:p>
    <w:p w14:paraId="24EA7FA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i -= g1; \</w:t>
      </w:r>
    </w:p>
    <w:p w14:paraId="532F582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++j; \</w:t>
      </w:r>
    </w:p>
    <w:p w14:paraId="5A556BA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1A104C0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7E405D6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64C74F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ik_next(i, k, diff) { \</w:t>
      </w:r>
    </w:p>
    <w:p w14:paraId="3E2EF55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i += diff; \</w:t>
      </w:r>
    </w:p>
    <w:p w14:paraId="2A865EB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while(i &gt; g1 - 1){ \</w:t>
      </w:r>
    </w:p>
    <w:p w14:paraId="7FEBC1E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i -= g1; \</w:t>
      </w:r>
    </w:p>
    <w:p w14:paraId="127BBD8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++k; \</w:t>
      </w:r>
    </w:p>
    <w:p w14:paraId="302387E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} \</w:t>
      </w:r>
    </w:p>
    <w:p w14:paraId="5E20FC1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3274A68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02623A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>#define jk_next(j, k, diff) { \</w:t>
      </w:r>
    </w:p>
    <w:p w14:paraId="12335D0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j += diff; \</w:t>
      </w:r>
    </w:p>
    <w:p w14:paraId="578452F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while(j &gt; g2 - 1){ \</w:t>
      </w:r>
    </w:p>
    <w:p w14:paraId="0A70D3B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j -= g2; \</w:t>
      </w:r>
    </w:p>
    <w:p w14:paraId="257797A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        ++k; \</w:t>
      </w:r>
    </w:p>
    <w:p w14:paraId="7800EE8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lastRenderedPageBreak/>
        <w:t>                } \</w:t>
      </w:r>
    </w:p>
    <w:p w14:paraId="56CA9DB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339900"/>
          <w:sz w:val="18"/>
          <w:szCs w:val="18"/>
        </w:rPr>
        <w:t>            } \</w:t>
      </w:r>
    </w:p>
    <w:p w14:paraId="36120B3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D460A1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2FEC40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2B394D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E60DFF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57C7F2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4273AE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00BCF8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//k-edges</w:t>
      </w:r>
    </w:p>
    <w:p w14:paraId="7024D0B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k_s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k_s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k_s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F69086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k_start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k_s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B74292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25C109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0F6478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ij_next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321EBF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7674EB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0144458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0.5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332B637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2292D06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k_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k_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</w:p>
    <w:p w14:paraId="7550CE8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810C6F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abs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6AE85F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0572FF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ij_next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BD74CA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DA37DA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41930B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56F82C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</w:p>
    <w:p w14:paraId="51F9B88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74290CF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//j-edges</w:t>
      </w:r>
    </w:p>
    <w:p w14:paraId="65E2B46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j_s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j_s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j_s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45306DA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j_start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j_s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DEC428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BC186E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A61B6A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ik_next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k_,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1A99B0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2AD64B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0FE708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0.5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6C303BB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116FD6B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k_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k_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</w:p>
    <w:p w14:paraId="0A8DE2D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044CF5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abs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6AD3FA8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613EDB6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ik_next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k_,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3747FF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75D4C3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141CA0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3EF2AA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945366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//i-edges</w:t>
      </w:r>
    </w:p>
    <w:p w14:paraId="0F44963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i_s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i_s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5426C9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i_start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i_s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04C4BF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j_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A0C547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612647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jk_next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j_, k_, 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AA57C1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0995EA5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k_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74C456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0.5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2410526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</w:p>
    <w:p w14:paraId="2136BB5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k_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i_, j_, k_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</w:p>
    <w:p w14:paraId="4BBD1A9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hx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hy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hy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800080"/>
          <w:sz w:val="18"/>
          <w:szCs w:val="18"/>
          <w:lang w:val="en-US"/>
        </w:rPr>
        <w:t>1.0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/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hz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hz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0B12E7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thread_id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abs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-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i_, j_, k_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)]))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84FE2B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4BB8963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jk_next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j_, k_, threads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368784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9DA242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0A93A5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72FFD7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71B7A4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> </w:t>
      </w:r>
    </w:p>
    <w:p w14:paraId="642DAFA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7B99C8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6B6934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53BDE8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double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maxE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4D4F0E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       maxE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82AC48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BC25D7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int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max_threads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A89543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maxE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maxE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epsTemp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170604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F295FC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014C17A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3550F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MPI_Allgather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maxE,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MPI_DOUBLE, errors,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MPI_DOUBLE, 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1B6FFD0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maxE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249FC8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numproc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5B69E03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maxE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max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maxE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errors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7CAC27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8943DE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A18AB5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F72780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temp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next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572B62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next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data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CC3A0D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data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temp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7FDE5F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26C25B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maxErr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maxE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9F000C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</w:p>
    <w:p w14:paraId="175997B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iter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31E631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FCCE6E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while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maxErr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&gt;=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2C36C4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6E1D043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//fclose(File);</w:t>
      </w:r>
    </w:p>
    <w:p w14:paraId="6A38269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666666"/>
          <w:sz w:val="18"/>
          <w:szCs w:val="18"/>
        </w:rPr>
        <w:t>//cout &lt;&lt; iter &lt;&lt; "\n";</w:t>
      </w:r>
    </w:p>
    <w:p w14:paraId="072E7DD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D9ED0B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MPI_Barrier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MPI_COMM_WORLD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0BAB38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</w:p>
    <w:p w14:paraId="45855BB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id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!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281B6AA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 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ED7118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BC792B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253BB2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bufferIString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13F0CF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5AE09AF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MPI_Isend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bufferIString, g1, MPI_DOUBLE,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id,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send_request1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75A5197E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send_request1,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9CFDFF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6D02E3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B890CB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3BA303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8D9408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"Process GRID: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18CF62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"Num GRID: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g1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g2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"x"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g3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7CCD75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cerr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"Eps: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eps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86D166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"lx: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lx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ly: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ly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lz: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lz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3C00DD9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cerr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"Us: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Ufront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Uback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Uleft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Uright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Uup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 ,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Udown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  <w:lang w:val="en-US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842770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cerr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"U0: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U0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8DBFFD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cerr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"Iterations: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iter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AF371F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5868D37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FILE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*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File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fopen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outFile.</w:t>
      </w:r>
      <w:r w:rsidRPr="00603749">
        <w:rPr>
          <w:rFonts w:ascii="Consolas" w:eastAsia="Times New Roman" w:hAnsi="Consolas" w:cs="Times New Roman"/>
          <w:color w:val="007788"/>
          <w:sz w:val="18"/>
          <w:szCs w:val="18"/>
          <w:lang w:val="en-US"/>
        </w:rPr>
        <w:t>c_str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  <w:lang w:val="en-US"/>
        </w:rPr>
        <w:t>"w+"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4884A2C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36517B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kb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kb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784A96A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k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g3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08244B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jb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jb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jb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0939F7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j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j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A59506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ib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ib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p1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0F6F484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  <w:lang w:val="en-US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ib, jb,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  <w:lang w:val="en-US"/>
        </w:rPr>
        <w:t>0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{</w:t>
      </w:r>
    </w:p>
    <w:p w14:paraId="3B34B99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70BFA71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                bufferIString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]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  <w:lang w:val="en-US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 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_i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i, j, 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)]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37B39F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    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"%.6e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, bufferIString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96C5DC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3D565DF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56032F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690CE5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C49469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226A86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0189B65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4B0E28D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lastRenderedPageBreak/>
        <w:t xml:space="preserve">    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9418DF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else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62EFCCE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            MPI_Irecv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bufferIString, g1, MPI_DOUBLE,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ib, jb,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, _ib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ib, jb, kb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, MPI_COMM_WORLD,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recv_request1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24950FD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                            MPI_Wait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recv_request1,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status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058D74FD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        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for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i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&lt;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g1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1ECDC52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"%.6e "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, bufferIString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[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i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])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7107E2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2EC5292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ib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p1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5CC804A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06815F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if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j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</w:rPr>
        <w:t>+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1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80"/>
          <w:sz w:val="18"/>
          <w:szCs w:val="18"/>
        </w:rPr>
        <w:t>==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g2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{</w:t>
      </w:r>
    </w:p>
    <w:p w14:paraId="341FC2FB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printf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b/>
          <w:bCs/>
          <w:color w:val="000099"/>
          <w:sz w:val="18"/>
          <w:szCs w:val="18"/>
        </w:rPr>
        <w:t>\n</w:t>
      </w:r>
      <w:r w:rsidRPr="00603749">
        <w:rPr>
          <w:rFonts w:ascii="Consolas" w:eastAsia="Times New Roman" w:hAnsi="Consolas" w:cs="Times New Roman"/>
          <w:color w:val="FF0000"/>
          <w:sz w:val="18"/>
          <w:szCs w:val="18"/>
        </w:rPr>
        <w:t>"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187E2A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50E6C1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554B4B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DA6E4C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6A41EA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139D871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331621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188CA33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665E117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fclose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File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1D080E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76ED2D9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</w:p>
    <w:p w14:paraId="03FB3C1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   MPI_Buffer_detach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buffer, </w:t>
      </w:r>
      <w:r w:rsidRPr="00603749">
        <w:rPr>
          <w:rFonts w:ascii="Consolas" w:eastAsia="Times New Roman" w:hAnsi="Consolas" w:cs="Times New Roman"/>
          <w:color w:val="000040"/>
          <w:sz w:val="18"/>
          <w:szCs w:val="18"/>
          <w:lang w:val="en-US"/>
        </w:rPr>
        <w:t>&amp;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buffer_size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  <w:lang w:val="en-US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  <w:lang w:val="en-US"/>
        </w:rPr>
        <w:t>;</w:t>
      </w:r>
    </w:p>
    <w:p w14:paraId="583C512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1D035F5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> </w:t>
      </w:r>
    </w:p>
    <w:p w14:paraId="256CD88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  <w:lang w:val="en-US"/>
        </w:rPr>
        <w:t xml:space="preserve">    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MPI_Finalize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BBBAA0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976B97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lenFB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AB5EBC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lenUD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0236AE4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lenLR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49C883B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C7304D7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adr_sLeft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38D666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adr_rLeft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729E3D0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adr_sRight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B983DE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adr_rRight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A8C03F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4880D8E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adr_sUP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20EA66F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adr_rUP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713BBDA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adr_sDown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2B1A77A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adr_rDown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16C48BC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222F27B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adr_sFront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0612918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adr_rFront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1650AC3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adr_sBack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C5A88D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adr_rBack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6840B48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155AE588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data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B244C4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next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1A8E15C9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free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(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buffer</w:t>
      </w: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)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57E66E06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</w:p>
    <w:p w14:paraId="3E17CA40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603749">
        <w:rPr>
          <w:rFonts w:ascii="Consolas" w:eastAsia="Times New Roman" w:hAnsi="Consolas" w:cs="Times New Roman"/>
          <w:color w:val="0000FF"/>
          <w:sz w:val="18"/>
          <w:szCs w:val="18"/>
        </w:rPr>
        <w:t>return</w:t>
      </w:r>
      <w:r w:rsidRPr="00603749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  <w:r w:rsidRPr="00603749">
        <w:rPr>
          <w:rFonts w:ascii="Consolas" w:eastAsia="Times New Roman" w:hAnsi="Consolas" w:cs="Times New Roman"/>
          <w:color w:val="0000DD"/>
          <w:sz w:val="18"/>
          <w:szCs w:val="18"/>
        </w:rPr>
        <w:t>0</w:t>
      </w:r>
      <w:r w:rsidRPr="00603749">
        <w:rPr>
          <w:rFonts w:ascii="Consolas" w:eastAsia="Times New Roman" w:hAnsi="Consolas" w:cs="Times New Roman"/>
          <w:color w:val="008080"/>
          <w:sz w:val="18"/>
          <w:szCs w:val="18"/>
        </w:rPr>
        <w:t>;</w:t>
      </w:r>
    </w:p>
    <w:p w14:paraId="31B6CC92" w14:textId="77777777" w:rsidR="00603749" w:rsidRPr="00603749" w:rsidRDefault="00603749" w:rsidP="00603749">
      <w:pPr>
        <w:numPr>
          <w:ilvl w:val="0"/>
          <w:numId w:val="7"/>
        </w:num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2F2F2" w:themeFill="background1" w:themeFillShade="F2"/>
        <w:spacing w:line="240" w:lineRule="auto"/>
        <w:ind w:left="0" w:right="-610" w:hanging="709"/>
        <w:textAlignment w:val="top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603749">
        <w:rPr>
          <w:rFonts w:ascii="Consolas" w:eastAsia="Times New Roman" w:hAnsi="Consolas" w:cs="Times New Roman"/>
          <w:color w:val="008000"/>
          <w:sz w:val="18"/>
          <w:szCs w:val="18"/>
        </w:rPr>
        <w:t>}</w:t>
      </w:r>
    </w:p>
    <w:p w14:paraId="02F82199" w14:textId="77777777" w:rsidR="00CA5B34" w:rsidRDefault="00CA5B3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6D9F139" w14:textId="77777777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Результаты</w:t>
      </w:r>
    </w:p>
    <w:p w14:paraId="5F931ED2" w14:textId="0C6ED69B" w:rsidR="00747987" w:rsidRDefault="0074798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1C3CF1D" w14:textId="5FC2B017" w:rsidR="00BC391F" w:rsidRDefault="00562364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Как-то так.</w:t>
      </w:r>
    </w:p>
    <w:p w14:paraId="4AEA47A8" w14:textId="28E30E6C" w:rsidR="00562364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03501255" wp14:editId="4D1D2B33">
            <wp:extent cx="5730240" cy="1379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D0899" w14:textId="6E2F945F" w:rsid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25BE298" w14:textId="0A10B238" w:rsid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D91CF62" w14:textId="249CEA42" w:rsid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Для сравнения – результаты из ЛР7</w:t>
      </w:r>
    </w:p>
    <w:p w14:paraId="32D3AA2A" w14:textId="7D33CBF8" w:rsid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4EA92" w14:textId="74781FA6" w:rsid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4861933" wp14:editId="3E2D8C9C">
            <wp:extent cx="5733415" cy="123317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217C" w14:textId="71D6E2DD" w:rsid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CA3DE2" w14:textId="78B4DBD8" w:rsid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D62D804" w14:textId="14230E26" w:rsidR="00603749" w:rsidRP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Посмотрим. Мы видим значительное улучшение производительности. Нет, нет. Оно только тогда, когда у нас всего 1 процесс. А вот, когда их становится больше, все идет только хуже и хуже. Дело в том, что требуется очень много вычислительных ресурсов, поэтому, и время выполнения, когда у нас больше 1 процесса – больше. Для последней сетки процессов мне даже не удалось выполнить тесты. У меня просто зависал компьютер, мышка еле двигалась, 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CPU</w:t>
      </w:r>
      <w:r w:rsidRPr="006037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был нагружен на 100%. Поэтому, данная тема с потоками хороша только для обычных, однопроцессных конфигураций. При большем числе процессов, мы теряем в производительности. Однако, лучшего результата среди всех, нам удалось добиться только для блока </w:t>
      </w:r>
      <w:r w:rsidRPr="00603749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03749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60374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остальных, при нескольких процессах работает лучше без потоков, чем с 1 процессом и потоками. </w:t>
      </w:r>
    </w:p>
    <w:p w14:paraId="53D55A42" w14:textId="77777777" w:rsidR="00603749" w:rsidRPr="00603749" w:rsidRDefault="00603749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A64DF6" w14:textId="1F09BCCC" w:rsidR="004E2B0C" w:rsidRPr="00603749" w:rsidRDefault="004E2B0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B4EB79F" w14:textId="1D40616D" w:rsidR="007C37F9" w:rsidRPr="00562364" w:rsidRDefault="00562364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Заметим, что при большом количестве процессов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программа начинает падать в производительности. Дело в том, что уходит очень много времени на обмен граничными слоями. Поэтому, необходимо найти баланс. Лучше всего в целом программа работает про конфигурации ядра 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x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 есть, 8 процессов. Однако,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MPI</w:t>
      </w:r>
      <w:r w:rsidRPr="005623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намного превосходит в производительности обычную программу без этой технологии. Особенно при больших данных, однако, слишком много процессов использовать не стоит.</w:t>
      </w:r>
    </w:p>
    <w:p w14:paraId="3D48F512" w14:textId="32EE8FED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65F6D64" w14:textId="77777777" w:rsidR="00590837" w:rsidRDefault="00590837" w:rsidP="005908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852BBC6" w14:textId="14221C2C" w:rsidR="00747987" w:rsidRDefault="000C3F72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4AB4D9F1" w14:textId="119CDE00" w:rsidR="0060410F" w:rsidRPr="00EF6C77" w:rsidRDefault="00603749" w:rsidP="005B767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Times New Roman" w:hAnsiTheme="minorHAnsi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По сравнению с 7 ЛР, эта значительно легче. Но она же основана на самой ЛР 7, так что, без ЛР 7, тут бы я еще сильнее и дольше мучался. </w:t>
      </w:r>
      <w:r w:rsidR="00D6164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Потоки, как показали тесты, имеют эффективность только для 1 процесса. А при большом их количестве, только сильнее нагружается система, а каждая итерация требует дополнительного времени для выделения потоков для каждого процесса. Не вижу особого смысла в их использовании в данной задаче, ведь, запустив несколько процессов без потоков, мы быстрее добьемся результата, чем при запуске 1 процесса с несколькими потоками.</w:t>
      </w:r>
    </w:p>
    <w:sectPr w:rsidR="0060410F" w:rsidRPr="00EF6C77" w:rsidSect="007C37F9">
      <w:pgSz w:w="11909" w:h="16834"/>
      <w:pgMar w:top="709" w:right="1440" w:bottom="709" w:left="1440" w:header="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034CC"/>
    <w:multiLevelType w:val="multilevel"/>
    <w:tmpl w:val="6A9C6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1C41E5"/>
    <w:multiLevelType w:val="hybridMultilevel"/>
    <w:tmpl w:val="6CA42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D457E8"/>
    <w:multiLevelType w:val="hybridMultilevel"/>
    <w:tmpl w:val="32C87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5854D7"/>
    <w:multiLevelType w:val="multilevel"/>
    <w:tmpl w:val="259E71DC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</w:lvl>
    <w:lvl w:ilvl="1" w:tentative="1">
      <w:start w:val="1"/>
      <w:numFmt w:val="decimal"/>
      <w:lvlText w:val="%2."/>
      <w:lvlJc w:val="left"/>
      <w:pPr>
        <w:tabs>
          <w:tab w:val="num" w:pos="4341"/>
        </w:tabs>
        <w:ind w:left="4341" w:hanging="360"/>
      </w:pPr>
    </w:lvl>
    <w:lvl w:ilvl="2" w:tentative="1">
      <w:start w:val="1"/>
      <w:numFmt w:val="decimal"/>
      <w:lvlText w:val="%3."/>
      <w:lvlJc w:val="left"/>
      <w:pPr>
        <w:tabs>
          <w:tab w:val="num" w:pos="5061"/>
        </w:tabs>
        <w:ind w:left="5061" w:hanging="360"/>
      </w:pPr>
    </w:lvl>
    <w:lvl w:ilvl="3" w:tentative="1">
      <w:start w:val="1"/>
      <w:numFmt w:val="decimal"/>
      <w:lvlText w:val="%4."/>
      <w:lvlJc w:val="left"/>
      <w:pPr>
        <w:tabs>
          <w:tab w:val="num" w:pos="5781"/>
        </w:tabs>
        <w:ind w:left="5781" w:hanging="360"/>
      </w:pPr>
    </w:lvl>
    <w:lvl w:ilvl="4" w:tentative="1">
      <w:start w:val="1"/>
      <w:numFmt w:val="decimal"/>
      <w:lvlText w:val="%5."/>
      <w:lvlJc w:val="left"/>
      <w:pPr>
        <w:tabs>
          <w:tab w:val="num" w:pos="6501"/>
        </w:tabs>
        <w:ind w:left="6501" w:hanging="360"/>
      </w:pPr>
    </w:lvl>
    <w:lvl w:ilvl="5" w:tentative="1">
      <w:start w:val="1"/>
      <w:numFmt w:val="decimal"/>
      <w:lvlText w:val="%6."/>
      <w:lvlJc w:val="left"/>
      <w:pPr>
        <w:tabs>
          <w:tab w:val="num" w:pos="7221"/>
        </w:tabs>
        <w:ind w:left="7221" w:hanging="360"/>
      </w:pPr>
    </w:lvl>
    <w:lvl w:ilvl="6" w:tentative="1">
      <w:start w:val="1"/>
      <w:numFmt w:val="decimal"/>
      <w:lvlText w:val="%7."/>
      <w:lvlJc w:val="left"/>
      <w:pPr>
        <w:tabs>
          <w:tab w:val="num" w:pos="7941"/>
        </w:tabs>
        <w:ind w:left="7941" w:hanging="360"/>
      </w:pPr>
    </w:lvl>
    <w:lvl w:ilvl="7" w:tentative="1">
      <w:start w:val="1"/>
      <w:numFmt w:val="decimal"/>
      <w:lvlText w:val="%8."/>
      <w:lvlJc w:val="left"/>
      <w:pPr>
        <w:tabs>
          <w:tab w:val="num" w:pos="8661"/>
        </w:tabs>
        <w:ind w:left="8661" w:hanging="360"/>
      </w:pPr>
    </w:lvl>
    <w:lvl w:ilvl="8" w:tentative="1">
      <w:start w:val="1"/>
      <w:numFmt w:val="decimal"/>
      <w:lvlText w:val="%9."/>
      <w:lvlJc w:val="left"/>
      <w:pPr>
        <w:tabs>
          <w:tab w:val="num" w:pos="9381"/>
        </w:tabs>
        <w:ind w:left="9381" w:hanging="360"/>
      </w:pPr>
    </w:lvl>
  </w:abstractNum>
  <w:abstractNum w:abstractNumId="4" w15:restartNumberingAfterBreak="0">
    <w:nsid w:val="69B100F4"/>
    <w:multiLevelType w:val="multilevel"/>
    <w:tmpl w:val="6EC86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52F597B"/>
    <w:multiLevelType w:val="hybridMultilevel"/>
    <w:tmpl w:val="1FCC1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692695"/>
    <w:multiLevelType w:val="multilevel"/>
    <w:tmpl w:val="A0567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987"/>
    <w:rsid w:val="00050220"/>
    <w:rsid w:val="000C3F72"/>
    <w:rsid w:val="00140230"/>
    <w:rsid w:val="001468D0"/>
    <w:rsid w:val="00152C9A"/>
    <w:rsid w:val="001D41F3"/>
    <w:rsid w:val="002233E6"/>
    <w:rsid w:val="002720EA"/>
    <w:rsid w:val="0031615F"/>
    <w:rsid w:val="0034045C"/>
    <w:rsid w:val="00392EB4"/>
    <w:rsid w:val="003C75DE"/>
    <w:rsid w:val="004A5822"/>
    <w:rsid w:val="004E2B0C"/>
    <w:rsid w:val="005058DF"/>
    <w:rsid w:val="00515C6E"/>
    <w:rsid w:val="00562364"/>
    <w:rsid w:val="00590837"/>
    <w:rsid w:val="005B7672"/>
    <w:rsid w:val="005F0E78"/>
    <w:rsid w:val="005F5DE3"/>
    <w:rsid w:val="00603749"/>
    <w:rsid w:val="0060410F"/>
    <w:rsid w:val="00607DB8"/>
    <w:rsid w:val="006C1321"/>
    <w:rsid w:val="00747987"/>
    <w:rsid w:val="00781CDC"/>
    <w:rsid w:val="007A4119"/>
    <w:rsid w:val="007C37F9"/>
    <w:rsid w:val="00831DCC"/>
    <w:rsid w:val="008531CA"/>
    <w:rsid w:val="00A51DB1"/>
    <w:rsid w:val="00AA0E6D"/>
    <w:rsid w:val="00B43A75"/>
    <w:rsid w:val="00BC391F"/>
    <w:rsid w:val="00BF4AD6"/>
    <w:rsid w:val="00C86995"/>
    <w:rsid w:val="00CA5B34"/>
    <w:rsid w:val="00D6164B"/>
    <w:rsid w:val="00E66A02"/>
    <w:rsid w:val="00EC6D00"/>
    <w:rsid w:val="00ED2A65"/>
    <w:rsid w:val="00EE60C9"/>
    <w:rsid w:val="00EE6D44"/>
    <w:rsid w:val="00EF6C77"/>
    <w:rsid w:val="00FA41DE"/>
    <w:rsid w:val="00FF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F7ADEF"/>
  <w15:docId w15:val="{576D0091-E32E-48B0-AAF7-6539D5880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DBC"/>
  </w:style>
  <w:style w:type="paragraph" w:styleId="1">
    <w:name w:val="heading 1"/>
    <w:basedOn w:val="3"/>
    <w:next w:val="3"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3"/>
    <w:next w:val="3"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0">
    <w:name w:val="heading 3"/>
    <w:basedOn w:val="3"/>
    <w:next w:val="3"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3"/>
    <w:next w:val="3"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3"/>
    <w:next w:val="3"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3"/>
    <w:next w:val="3"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47987"/>
  </w:style>
  <w:style w:type="table" w:customStyle="1" w:styleId="TableNormal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3"/>
    <w:next w:val="3"/>
    <w:rsid w:val="006B2465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747987"/>
  </w:style>
  <w:style w:type="table" w:customStyle="1" w:styleId="TableNormal0">
    <w:name w:val="Table Normal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1">
    <w:name w:val="Table Normal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747987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A5822"/>
    <w:pPr>
      <w:ind w:left="720"/>
      <w:contextualSpacing/>
    </w:pPr>
    <w:rPr>
      <w:color w:val="000000"/>
    </w:rPr>
  </w:style>
  <w:style w:type="paragraph" w:customStyle="1" w:styleId="msonormal0">
    <w:name w:val="msonormal"/>
    <w:basedOn w:val="a"/>
    <w:rsid w:val="0078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1">
    <w:name w:val="li1"/>
    <w:basedOn w:val="a"/>
    <w:rsid w:val="00781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2">
    <w:name w:val="co2"/>
    <w:basedOn w:val="a0"/>
    <w:rsid w:val="00781CDC"/>
  </w:style>
  <w:style w:type="character" w:customStyle="1" w:styleId="kw2">
    <w:name w:val="kw2"/>
    <w:basedOn w:val="a0"/>
    <w:rsid w:val="00781CDC"/>
  </w:style>
  <w:style w:type="character" w:customStyle="1" w:styleId="sy4">
    <w:name w:val="sy4"/>
    <w:basedOn w:val="a0"/>
    <w:rsid w:val="00781CDC"/>
  </w:style>
  <w:style w:type="character" w:customStyle="1" w:styleId="kw4">
    <w:name w:val="kw4"/>
    <w:basedOn w:val="a0"/>
    <w:rsid w:val="00781CDC"/>
  </w:style>
  <w:style w:type="character" w:customStyle="1" w:styleId="co1">
    <w:name w:val="co1"/>
    <w:basedOn w:val="a0"/>
    <w:rsid w:val="00781CDC"/>
  </w:style>
  <w:style w:type="character" w:customStyle="1" w:styleId="br0">
    <w:name w:val="br0"/>
    <w:basedOn w:val="a0"/>
    <w:rsid w:val="00781CDC"/>
  </w:style>
  <w:style w:type="character" w:customStyle="1" w:styleId="sy2">
    <w:name w:val="sy2"/>
    <w:basedOn w:val="a0"/>
    <w:rsid w:val="00781CDC"/>
  </w:style>
  <w:style w:type="character" w:customStyle="1" w:styleId="me2">
    <w:name w:val="me2"/>
    <w:basedOn w:val="a0"/>
    <w:rsid w:val="00781CDC"/>
  </w:style>
  <w:style w:type="character" w:customStyle="1" w:styleId="sy3">
    <w:name w:val="sy3"/>
    <w:basedOn w:val="a0"/>
    <w:rsid w:val="00781CDC"/>
  </w:style>
  <w:style w:type="character" w:customStyle="1" w:styleId="kw1">
    <w:name w:val="kw1"/>
    <w:basedOn w:val="a0"/>
    <w:rsid w:val="00781CDC"/>
  </w:style>
  <w:style w:type="character" w:customStyle="1" w:styleId="sy1">
    <w:name w:val="sy1"/>
    <w:basedOn w:val="a0"/>
    <w:rsid w:val="00781CDC"/>
  </w:style>
  <w:style w:type="character" w:customStyle="1" w:styleId="nu0">
    <w:name w:val="nu0"/>
    <w:basedOn w:val="a0"/>
    <w:rsid w:val="00781CDC"/>
  </w:style>
  <w:style w:type="character" w:customStyle="1" w:styleId="kw3">
    <w:name w:val="kw3"/>
    <w:basedOn w:val="a0"/>
    <w:rsid w:val="00781CDC"/>
  </w:style>
  <w:style w:type="character" w:customStyle="1" w:styleId="st0">
    <w:name w:val="st0"/>
    <w:basedOn w:val="a0"/>
    <w:rsid w:val="00781CDC"/>
  </w:style>
  <w:style w:type="character" w:customStyle="1" w:styleId="es1">
    <w:name w:val="es1"/>
    <w:basedOn w:val="a0"/>
    <w:rsid w:val="00781CDC"/>
  </w:style>
  <w:style w:type="character" w:customStyle="1" w:styleId="nu16">
    <w:name w:val="nu16"/>
    <w:basedOn w:val="a0"/>
    <w:rsid w:val="00781CDC"/>
  </w:style>
  <w:style w:type="character" w:customStyle="1" w:styleId="me1">
    <w:name w:val="me1"/>
    <w:basedOn w:val="a0"/>
    <w:rsid w:val="0078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16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44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454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34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2042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135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197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46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792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2693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88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35273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179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42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639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5760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9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171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01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138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1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567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073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11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80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90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5111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429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821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677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1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615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1128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94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824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5669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627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818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653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2769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047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989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271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229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424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610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8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018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784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351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96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2752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896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0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530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730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650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400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76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596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21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41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0112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426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27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2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834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117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717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8054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57093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128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7782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285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799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561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95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854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319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33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591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4241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473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2150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4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16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01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214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76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5494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5822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329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5692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882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3372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04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67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397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426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4753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87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350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80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0598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15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195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212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67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69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571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580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47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5001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619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6303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0022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474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9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471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053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191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929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575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7871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980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6363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18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3531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754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460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80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78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849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776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37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230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06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59424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9501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356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5460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2494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59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1113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20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92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6530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6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5283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357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62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309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495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9418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219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88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22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95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967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2436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217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61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307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302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871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9386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155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654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847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91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031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6675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94430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12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189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016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713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3337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8178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4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115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1835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674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063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9701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90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9469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2565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346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171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575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90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230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7402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898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878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8982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61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8404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867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3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370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2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61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15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677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451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305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502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40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457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54803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95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96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195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932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29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035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8502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800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743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35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34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19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0646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0297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4447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81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8834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08954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860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5659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7421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91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849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500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47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69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199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282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4238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200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9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144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235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766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80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644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307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068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20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5846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2349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58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688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1123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96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0673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9893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12589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6704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32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874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8714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8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1521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484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804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01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62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20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716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87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111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94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4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07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897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810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9470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4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394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494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89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580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20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0202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53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6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30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256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180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130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20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818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4829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6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9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069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334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554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4986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7142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250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657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51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338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9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59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726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18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735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91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744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9321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56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323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6902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758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381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262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0041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94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732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1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862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456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5121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973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645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18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903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0368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8721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26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73035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192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97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9376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378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2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613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4526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297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9117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601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7952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8491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826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44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5743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033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7265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3831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07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986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547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266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9314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43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3117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73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543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28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1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066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3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12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816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1312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72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296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5731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90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91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9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8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82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077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386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8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8040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4150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1055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98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019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3158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6892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1249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5994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234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2349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3237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3204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2058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013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190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7606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1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573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86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702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894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51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0886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38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2084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29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969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8007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801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03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936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14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957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080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11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3062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1349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6054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4580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8021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5854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51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9155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29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4041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588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6051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351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26713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86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869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403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9137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2098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2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987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9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679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102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2228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4036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22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726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473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188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98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55029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221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631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952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95350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834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4226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607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620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863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902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5493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2204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547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32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4800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851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377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419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584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0489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125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93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204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53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30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3527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6703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6231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342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37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457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34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382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439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77010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310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1744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2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956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174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820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04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233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690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474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543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6848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1251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8507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43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102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90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5744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757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407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65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7113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03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450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60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6885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073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38819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1397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354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70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6449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0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4493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2973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1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013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6086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606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0768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11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86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6736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1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304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2692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9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0633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3319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263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3901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229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821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4595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669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185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6186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1387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894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773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618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617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372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979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298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008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656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4849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047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961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752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26534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540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9543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601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837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0661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0137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4004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0309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253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112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25893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21291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2839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51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50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508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5458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552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6223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677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253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2900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1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9414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728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4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8401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951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072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4781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813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46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88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3979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9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54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17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98952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82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9413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934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454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4116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469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25822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428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97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481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11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7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700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1900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717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4349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177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9672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007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2663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9118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4767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6629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94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167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83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05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478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149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890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990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3570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424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8609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893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010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7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773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25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4532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539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9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6943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4458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7661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52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948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850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9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986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210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1429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6913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9850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311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224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2861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17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666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760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560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50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522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2450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72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550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45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8994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2473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4229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0133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5602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6465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06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9924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5401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358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346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131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6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813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8791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391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9337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7154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188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756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362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2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42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4150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67709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311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799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0088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2549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97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37525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026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61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3102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0536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5777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717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6277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8558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873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740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323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661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000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1463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1104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807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7001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6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492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979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6335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985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9210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1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4423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52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6135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59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87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9007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217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1019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5378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850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393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390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7543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1757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8411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5038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548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09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291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457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13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3261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5808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857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6817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019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9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251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98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93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07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929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4605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068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6540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1160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785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8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8991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3279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490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766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0908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736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190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283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3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3764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465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075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3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951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267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0489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7046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0844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215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694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1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52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009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18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550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74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303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0805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38194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53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6992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4958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299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448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484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464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287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23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68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20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8663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9967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0378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6855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507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1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0454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568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07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759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9489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443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6940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6984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0803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930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933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616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6471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226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0037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22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577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7166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0518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156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9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6560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113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5451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304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56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8409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2947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208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048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291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671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250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602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2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7359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886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452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541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135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6002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1082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72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609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2133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650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02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6605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3611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4757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983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2494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8612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80020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43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9654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5660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19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69043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66639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6866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4885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284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8031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31507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8354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15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6433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4456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1573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914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91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411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06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867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5822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729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4348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274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001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228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283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4989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071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4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81809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816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9292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6504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231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175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4050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1287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488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104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18921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4945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619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6619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35428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793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934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33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2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0527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91311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661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2892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68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8741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938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5762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3899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581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3020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18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73954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47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66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929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318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530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6334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533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389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389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071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814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7607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311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527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1880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015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71144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4765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1084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5702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1150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9555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660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5960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2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373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370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2196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0153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97842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628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7430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2348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6320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5392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4172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53121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4458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958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923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2093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84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499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30261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418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8620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5027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9259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5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767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8840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194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3028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1852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4670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206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3042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936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651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3608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976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059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406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3850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778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1329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8652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084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4531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0391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432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41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879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602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344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648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97591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7095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206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49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203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10622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9393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6743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0051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0096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0940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67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2826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5677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0606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270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5689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7335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59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57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0752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168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668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768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331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840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5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332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769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8614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2144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1533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889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1325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513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929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4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78093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34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4086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760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799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7921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15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3234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30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2903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032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554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354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19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22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619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381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39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00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223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40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542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7311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596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53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07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1151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831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7190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655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899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297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4426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994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179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4149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9399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1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4878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69172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688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279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2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89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12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96042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1570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84238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430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5367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2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6703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202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27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4402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92695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721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560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7177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631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5550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282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7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71080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941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829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5969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4728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60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92153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167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3236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1496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2512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2534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0020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6315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3613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81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69239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9210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7011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1784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012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005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42155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92201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9109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2074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64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116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083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359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1890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7545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8640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7561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706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149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46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2513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12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062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374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326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8363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7875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496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38471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67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740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844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8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099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3693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0455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09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724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3238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02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5309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22234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31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570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9308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5917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1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552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6576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09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0148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59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6786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989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8408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397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6752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793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984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7704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52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0512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141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91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0103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64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487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892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7641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3717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5472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74242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2568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489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469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893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3632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0180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312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054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074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997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54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5013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3399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47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53844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38649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161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36711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422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730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50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34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1851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09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8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734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5942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2628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5199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4123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5681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3701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332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8408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188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084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8732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570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2296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025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0341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5264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782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75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6153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439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98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4786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3140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4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9989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964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1918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18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72152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6545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40451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0364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0230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233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731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079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001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359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695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155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45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986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2440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166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8666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06682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021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2854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03529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5668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8452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0801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0162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97084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5420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778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154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151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18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97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0970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059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3262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69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75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17038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30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6685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989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368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30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153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929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6128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3980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3498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1083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798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761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9805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7368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671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6293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068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893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2761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7053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519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97958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1633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6016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496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202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0592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0735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9842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56474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9626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69814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71998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87052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7649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049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6513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3799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350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125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01759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6774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378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5915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103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1154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7678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230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23793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9977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381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4624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12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965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57252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3767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9627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731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9052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1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720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2872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8776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8528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5265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485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0190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05999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09291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062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64564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9369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877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233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36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794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6771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75627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8500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8414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484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369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78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6325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409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2139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29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2276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3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0158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10311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7173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739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5327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874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333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2677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9329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8580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807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1971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421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4412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4401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21122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24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8419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185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2238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5170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5115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31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700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11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600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246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330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2853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5544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6823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1505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9564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3232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6796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9076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366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791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6747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624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143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96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5530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3540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14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4514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20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0973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39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3432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2350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8763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84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2713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79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3643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58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9997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8053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11253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7545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7511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351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686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2728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568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390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9555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528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02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16132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630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33403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93134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803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1614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1992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8282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5733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51733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462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455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9163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986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79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0420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46325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4297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1040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582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0071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253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7814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035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0453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88492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878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515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0861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72339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239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077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673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5567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894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9163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331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3524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7352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850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6138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392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2239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8250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9721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311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938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2124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47652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443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0615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9965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8929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2300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565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6614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9410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4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098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9251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0687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573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730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2203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5218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87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65931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47081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26644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8647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860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921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858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074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9549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8538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234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7930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373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7472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5089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47195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64160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551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4737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6873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4933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0930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7262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25034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425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7961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11368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52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76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109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7046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655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42894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0899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310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5330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905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1267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2008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832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0829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994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689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098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3967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039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2885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1484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86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555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51271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32128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9677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395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3465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1101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7097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4127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893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980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3937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610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7910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511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6711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146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354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54130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5351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252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159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99325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2599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4920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54788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748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3910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60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0661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8903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2067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02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767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488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5318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44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9178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6135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4177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07519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8821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5493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17034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46759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88613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0893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079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13448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750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443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0857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5330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5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68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43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5615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0203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1599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019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1584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9634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49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9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21448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112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3211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282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640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9424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3382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3398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946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808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843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4641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7116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737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8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23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2628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0039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896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6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9772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30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4310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4157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38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60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602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71653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96845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075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2922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339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9490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7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09769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9816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538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1580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8154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7535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8741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2399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1628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6878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488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98264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3875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013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7081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171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48940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07129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3933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51010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750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9794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1999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001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0552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18970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3276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2145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191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698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6388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81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001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7901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725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95811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650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8574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1832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3559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044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3844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7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7884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916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72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79573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7322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8946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5103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0558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520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12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7920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8766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757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1213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8856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73132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4864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479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2799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064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78839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338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7030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77434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476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5361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025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733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03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42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8648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171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9428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7598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4204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7517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54021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37424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28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8594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146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64931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4894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237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248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8020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1139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579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3859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519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802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05343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19816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8325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9159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3660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75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374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8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61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82992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8769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61707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93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4379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65913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83874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154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314695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249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6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26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417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1143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09879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8420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9242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4972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21393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14467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6377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3832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023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3556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04132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976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169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8382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094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9282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3133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55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3036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9264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1250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54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74634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789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14579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110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5891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22485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00439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25289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00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353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8381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4123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751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613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58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957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1170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6079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40215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7194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67525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41343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45155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6644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7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219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34658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22009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33812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299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656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228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562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727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0036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2934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06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69619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809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490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35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2592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2969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887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6767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933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72923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239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373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747529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534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0820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69802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379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62249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08833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9644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679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5963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34922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034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5693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1862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588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289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9495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91158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2929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8935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150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831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21706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4564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85341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53502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94353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25183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1272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88667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5835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57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2707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726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2113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9977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167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739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48489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8237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31209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041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18823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7009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719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97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08288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8060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01993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75013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71703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60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23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338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337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1826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07489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0782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228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06475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465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3904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143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1180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94570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8267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78342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66642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399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661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49654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92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70238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830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324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747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696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72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1339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58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707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636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629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8933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074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0169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35649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3179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29064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1200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779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4514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4221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6533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88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1903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41650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7742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43345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231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51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94350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56165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164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5800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750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12911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5154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35641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5013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1045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8074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5790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848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02285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4911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1632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8279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5044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90479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7094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82734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9764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74104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2332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5861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748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5621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700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9818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08109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Xvp7pdAWl0FyNz2GopVuHLuuOg==">AMUW2mW8P++/5V37qc4GeiGjwtr/2vgO5sy/ET27xdTOoMa+KwNlfm+dMmZwTCMT8IrzjwNC9mLRI2ROITGLAC844aIiRb8nP90Jr8OsIBCJrWKd3ngbpLs=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15</Pages>
  <Words>4527</Words>
  <Characters>25804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sasha</dc:creator>
  <cp:lastModifiedBy>Иларионов Денис Алексеевич</cp:lastModifiedBy>
  <cp:revision>36</cp:revision>
  <dcterms:created xsi:type="dcterms:W3CDTF">2019-09-08T19:29:00Z</dcterms:created>
  <dcterms:modified xsi:type="dcterms:W3CDTF">2020-11-13T19:20:00Z</dcterms:modified>
</cp:coreProperties>
</file>