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792A" w14:textId="77777777" w:rsidR="00C07FDA" w:rsidRPr="00C07FDA" w:rsidRDefault="00C07FDA" w:rsidP="00C07FDA">
      <w:pPr>
        <w:pStyle w:val="Heading1"/>
        <w:rPr>
          <w:rFonts w:ascii="Tahoma" w:hAnsi="Tahoma" w:cs="Tahoma"/>
          <w:b/>
          <w:bCs/>
          <w:color w:val="000000" w:themeColor="text1"/>
          <w:sz w:val="48"/>
          <w:szCs w:val="48"/>
        </w:rPr>
      </w:pPr>
      <w:r w:rsidRPr="00C07FDA">
        <w:rPr>
          <w:rFonts w:ascii="Tahoma" w:hAnsi="Tahoma" w:cs="Tahoma"/>
          <w:b/>
          <w:bCs/>
          <w:color w:val="000000" w:themeColor="text1"/>
          <w:sz w:val="48"/>
          <w:szCs w:val="48"/>
        </w:rPr>
        <w:t>README</w:t>
      </w:r>
    </w:p>
    <w:p w14:paraId="23980FC2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Project Name: Vaccination Tracker System</w:t>
      </w:r>
    </w:p>
    <w:p w14:paraId="1BA1549A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 xml:space="preserve">Overview: This project is a beginner-friendly Python program for recording and checking patient vaccination progress. It is designed for a small clinic or health </w:t>
      </w:r>
      <w:proofErr w:type="spellStart"/>
      <w:r w:rsidRPr="00C07FDA">
        <w:rPr>
          <w:rFonts w:ascii="Tahoma" w:hAnsi="Tahoma" w:cs="Tahoma"/>
          <w:color w:val="000000" w:themeColor="text1"/>
        </w:rPr>
        <w:t>centre</w:t>
      </w:r>
      <w:proofErr w:type="spellEnd"/>
      <w:r w:rsidRPr="00C07FDA">
        <w:rPr>
          <w:rFonts w:ascii="Tahoma" w:hAnsi="Tahoma" w:cs="Tahoma"/>
          <w:color w:val="000000" w:themeColor="text1"/>
        </w:rPr>
        <w:t xml:space="preserve"> and uses Object-Oriented Programming concepts.</w:t>
      </w:r>
    </w:p>
    <w:p w14:paraId="17376A98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Main Features:</w:t>
      </w:r>
    </w:p>
    <w:p w14:paraId="44010A1B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• Create patient records with an ID, name, age, and dose count.</w:t>
      </w:r>
    </w:p>
    <w:p w14:paraId="76ED932F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• Add another vaccine dose to a patient's record.</w:t>
      </w:r>
    </w:p>
    <w:p w14:paraId="13346910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• Display all stored patient records.</w:t>
      </w:r>
    </w:p>
    <w:p w14:paraId="5CAF4F5F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• Search for a patient using the patient ID.</w:t>
      </w:r>
    </w:p>
    <w:p w14:paraId="4C84D111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• Show whether a patient has completed two vaccine doses.</w:t>
      </w:r>
    </w:p>
    <w:p w14:paraId="1E55660D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How to Run: Save the Python code in a file such as vaccination_tracker.py. Open a Python 3 environment, run the file, and follow the output shown by the program. The sample records in the assignment can be changed to test different patients and dose numbers.</w:t>
      </w:r>
    </w:p>
    <w:p w14:paraId="4D38B147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Requirements: Python 3. No external libraries are required because the program uses basic Python classes, methods, lists, and loops.</w:t>
      </w:r>
    </w:p>
    <w:p w14:paraId="12F5BF3F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Limitations: This version is a learning project. It does not save records permanently, provide a graphical interface, connect to a database, or protect real medical information. Sample data should be used for demonstrations.</w:t>
      </w:r>
    </w:p>
    <w:p w14:paraId="78B68E2E" w14:textId="77777777" w:rsidR="00C07FDA" w:rsidRPr="00C07FDA" w:rsidRDefault="00C07FDA" w:rsidP="00C07FDA">
      <w:pPr>
        <w:rPr>
          <w:rFonts w:ascii="Tahoma" w:hAnsi="Tahoma" w:cs="Tahoma"/>
          <w:color w:val="000000" w:themeColor="text1"/>
        </w:rPr>
      </w:pPr>
      <w:r w:rsidRPr="00C07FDA">
        <w:rPr>
          <w:rFonts w:ascii="Tahoma" w:hAnsi="Tahoma" w:cs="Tahoma"/>
          <w:color w:val="000000" w:themeColor="text1"/>
        </w:rPr>
        <w:t>Future Improvements: Add a user menu, save records to a file or database, validate input, support different vaccine types and schedules, and add secure login and access controls before using real patient data.</w:t>
      </w:r>
    </w:p>
    <w:p w14:paraId="079BC504" w14:textId="77777777" w:rsidR="00F02B2A" w:rsidRPr="00C07FDA" w:rsidRDefault="00F02B2A">
      <w:pPr>
        <w:rPr>
          <w:rFonts w:ascii="Tahoma" w:hAnsi="Tahoma" w:cs="Tahoma"/>
          <w:color w:val="000000" w:themeColor="text1"/>
        </w:rPr>
      </w:pPr>
    </w:p>
    <w:sectPr w:rsidR="00F02B2A" w:rsidRPr="00C07FDA" w:rsidSect="00C07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DA"/>
    <w:rsid w:val="00243D05"/>
    <w:rsid w:val="00874673"/>
    <w:rsid w:val="00C07FDA"/>
    <w:rsid w:val="00E96B9E"/>
    <w:rsid w:val="00F0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862FB"/>
  <w15:chartTrackingRefBased/>
  <w15:docId w15:val="{47A4E936-B2E8-447E-9EAB-4C587D14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FDA"/>
  </w:style>
  <w:style w:type="paragraph" w:styleId="Heading1">
    <w:name w:val="heading 1"/>
    <w:basedOn w:val="Normal"/>
    <w:next w:val="Normal"/>
    <w:link w:val="Heading1Char"/>
    <w:uiPriority w:val="9"/>
    <w:qFormat/>
    <w:rsid w:val="00C0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Denison Combey</dc:creator>
  <cp:keywords/>
  <dc:description/>
  <cp:lastModifiedBy>Denison Combey</cp:lastModifiedBy>
  <cp:revision>1</cp:revision>
  <dcterms:created xsi:type="dcterms:W3CDTF">2026-10-29T17:44:00Z</dcterms:created>
  <dcterms:modified xsi:type="dcterms:W3CDTF">2026-10-29T17:45:00Z</dcterms:modified>
</cp:coreProperties>
</file>