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C" w:rsidRPr="00C129E2" w:rsidRDefault="00C97FAA" w:rsidP="00C129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29E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C97FAA" w:rsidRPr="00C93B8D" w:rsidRDefault="00C97FAA" w:rsidP="00C129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3B8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</w:t>
      </w:r>
    </w:p>
    <w:p w:rsidR="00C97FAA" w:rsidRPr="00C93B8D" w:rsidRDefault="00C97FAA" w:rsidP="00C129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3B8D">
        <w:rPr>
          <w:rFonts w:ascii="Times New Roman" w:hAnsi="Times New Roman" w:cs="Times New Roman"/>
          <w:sz w:val="28"/>
          <w:szCs w:val="28"/>
          <w:lang w:val="ru-RU"/>
        </w:rPr>
        <w:t>«Харьковский Политехнический Университет»</w:t>
      </w:r>
    </w:p>
    <w:p w:rsidR="00C129E2" w:rsidRPr="00C93B8D" w:rsidRDefault="00C129E2" w:rsidP="00C129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7FAA" w:rsidRPr="00C93B8D" w:rsidRDefault="00C97FAA" w:rsidP="00C129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3B8D">
        <w:rPr>
          <w:rFonts w:ascii="Times New Roman" w:hAnsi="Times New Roman" w:cs="Times New Roman"/>
          <w:sz w:val="28"/>
          <w:szCs w:val="28"/>
          <w:lang w:val="ru-RU"/>
        </w:rPr>
        <w:t>Кафедра:</w:t>
      </w:r>
      <w:r w:rsidR="00C93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3B8D">
        <w:rPr>
          <w:rFonts w:ascii="Times New Roman" w:hAnsi="Times New Roman" w:cs="Times New Roman"/>
          <w:sz w:val="28"/>
          <w:szCs w:val="28"/>
          <w:lang w:val="ru-RU"/>
        </w:rPr>
        <w:t>Общей экономической теории</w:t>
      </w:r>
    </w:p>
    <w:p w:rsidR="00C97FAA" w:rsidRPr="00C129E2" w:rsidRDefault="00C97FAA" w:rsidP="00C97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7FAA" w:rsidRPr="00C129E2" w:rsidRDefault="00C97FAA" w:rsidP="00C97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7FAA" w:rsidRPr="00C129E2" w:rsidRDefault="00C97FAA" w:rsidP="00C97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7FAA" w:rsidRDefault="00C97FAA" w:rsidP="00C93B8D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C93B8D">
        <w:rPr>
          <w:rFonts w:ascii="Times New Roman" w:hAnsi="Times New Roman" w:cs="Times New Roman"/>
          <w:b/>
          <w:sz w:val="56"/>
          <w:szCs w:val="56"/>
          <w:lang w:val="ru-RU"/>
        </w:rPr>
        <w:t>РЕФЕРАТ</w:t>
      </w:r>
    </w:p>
    <w:p w:rsidR="00C93B8D" w:rsidRPr="00C93B8D" w:rsidRDefault="00C93B8D" w:rsidP="00C93B8D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</w:p>
    <w:p w:rsidR="00C97FAA" w:rsidRPr="00C129E2" w:rsidRDefault="00C97FAA" w:rsidP="00C93B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29E2">
        <w:rPr>
          <w:rFonts w:ascii="Times New Roman" w:hAnsi="Times New Roman" w:cs="Times New Roman"/>
          <w:sz w:val="28"/>
          <w:szCs w:val="28"/>
          <w:lang w:val="ru-RU"/>
        </w:rPr>
        <w:t>На тему: «Экономический смысл и система форм собственности»</w:t>
      </w:r>
    </w:p>
    <w:p w:rsidR="00C97FAA" w:rsidRPr="00C129E2" w:rsidRDefault="00C97FAA" w:rsidP="00C97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7FAA" w:rsidRPr="00C129E2" w:rsidRDefault="00C97FAA" w:rsidP="00C97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3B8D" w:rsidRDefault="00C93B8D" w:rsidP="00355371">
      <w:pPr>
        <w:tabs>
          <w:tab w:val="left" w:pos="6187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</w:t>
      </w:r>
      <w:r w:rsidR="00C97FAA" w:rsidRPr="00C93B8D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</w:t>
      </w:r>
      <w:r w:rsidR="00C97FAA" w:rsidRPr="00C93B8D">
        <w:rPr>
          <w:rFonts w:ascii="Times New Roman" w:hAnsi="Times New Roman" w:cs="Times New Roman"/>
          <w:sz w:val="24"/>
          <w:szCs w:val="24"/>
          <w:lang w:val="ru-RU"/>
        </w:rPr>
        <w:t>студент 3-го курса</w:t>
      </w:r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</w:t>
      </w:r>
      <w:r w:rsidR="00C97FAA" w:rsidRPr="00C93B8D">
        <w:rPr>
          <w:rFonts w:ascii="Times New Roman" w:hAnsi="Times New Roman" w:cs="Times New Roman"/>
          <w:sz w:val="24"/>
          <w:szCs w:val="24"/>
          <w:lang w:val="ru-RU"/>
        </w:rPr>
        <w:t>группы ЭИМ-34</w:t>
      </w:r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Пастушенко Д</w:t>
      </w:r>
      <w:r w:rsidR="00C97FAA" w:rsidRPr="00C93B8D">
        <w:rPr>
          <w:rFonts w:ascii="Times New Roman" w:hAnsi="Times New Roman" w:cs="Times New Roman"/>
          <w:sz w:val="24"/>
          <w:szCs w:val="24"/>
          <w:lang w:val="ru-RU"/>
        </w:rPr>
        <w:t>енис Сергеевич</w:t>
      </w:r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</w:t>
      </w:r>
      <w:r w:rsidR="00C97FAA" w:rsidRPr="00C93B8D">
        <w:rPr>
          <w:rFonts w:ascii="Times New Roman" w:hAnsi="Times New Roman" w:cs="Times New Roman"/>
          <w:b/>
          <w:sz w:val="24"/>
          <w:szCs w:val="24"/>
          <w:lang w:val="ru-RU"/>
        </w:rPr>
        <w:t>Проверила:</w:t>
      </w:r>
    </w:p>
    <w:p w:rsidR="00C97FAA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</w:t>
      </w:r>
      <w:r w:rsidR="00355371" w:rsidRPr="00C93B8D">
        <w:rPr>
          <w:rFonts w:ascii="Times New Roman" w:hAnsi="Times New Roman" w:cs="Times New Roman"/>
          <w:sz w:val="24"/>
          <w:szCs w:val="24"/>
          <w:lang w:val="ru-RU"/>
        </w:rPr>
        <w:t>старший преподаватель</w:t>
      </w:r>
    </w:p>
    <w:p w:rsidR="00355371" w:rsidRPr="00C93B8D" w:rsidRDefault="00C93B8D" w:rsidP="00C93B8D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</w:t>
      </w:r>
      <w:r w:rsidR="00355371" w:rsidRPr="00C93B8D">
        <w:rPr>
          <w:rFonts w:ascii="Times New Roman" w:hAnsi="Times New Roman" w:cs="Times New Roman"/>
          <w:sz w:val="24"/>
          <w:szCs w:val="24"/>
          <w:lang w:val="ru-RU"/>
        </w:rPr>
        <w:t>Дяченко Татьяна Анатольевна</w:t>
      </w:r>
    </w:p>
    <w:p w:rsidR="00355371" w:rsidRPr="00C93B8D" w:rsidRDefault="00355371" w:rsidP="00C97FAA">
      <w:pPr>
        <w:tabs>
          <w:tab w:val="left" w:pos="6187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C93B8D" w:rsidRDefault="00C93B8D" w:rsidP="00355371">
      <w:pPr>
        <w:tabs>
          <w:tab w:val="left" w:pos="618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5371" w:rsidRPr="00C93B8D" w:rsidRDefault="00355371" w:rsidP="00355371">
      <w:pPr>
        <w:tabs>
          <w:tab w:val="left" w:pos="618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3B8D">
        <w:rPr>
          <w:rFonts w:ascii="Times New Roman" w:hAnsi="Times New Roman" w:cs="Times New Roman"/>
          <w:sz w:val="28"/>
          <w:szCs w:val="28"/>
          <w:lang w:val="ru-RU"/>
        </w:rPr>
        <w:t>Харьков 2016</w:t>
      </w:r>
    </w:p>
    <w:sectPr w:rsidR="00355371" w:rsidRPr="00C9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56"/>
    <w:rsid w:val="002D6E56"/>
    <w:rsid w:val="00355371"/>
    <w:rsid w:val="00360D39"/>
    <w:rsid w:val="00C129E2"/>
    <w:rsid w:val="00C93B8D"/>
    <w:rsid w:val="00C97FAA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56F5"/>
  <w15:chartTrackingRefBased/>
  <w15:docId w15:val="{0EE2B8FA-C6EE-4449-AAB1-60EBB5D6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4</cp:revision>
  <dcterms:created xsi:type="dcterms:W3CDTF">2016-09-29T22:32:00Z</dcterms:created>
  <dcterms:modified xsi:type="dcterms:W3CDTF">2016-09-29T22:47:00Z</dcterms:modified>
</cp:coreProperties>
</file>