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1B" w:rsidRDefault="00EB14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JavaScript</w:t>
      </w:r>
      <w:r w:rsidRPr="00EB14C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Обектно-Ориентированый язык с прототипной формой наследывания. Клиенский язык поддерживаеться всеми браузерами.</w:t>
      </w:r>
    </w:p>
    <w:p w:rsidR="00EB14C3" w:rsidRDefault="004B7E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2762249</wp:posOffset>
                </wp:positionH>
                <wp:positionV relativeFrom="paragraph">
                  <wp:posOffset>3114675</wp:posOffset>
                </wp:positionV>
                <wp:extent cx="2409825" cy="209550"/>
                <wp:effectExtent l="0" t="57150" r="28575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98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CB2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7.5pt;margin-top:245.25pt;width:189.75pt;height:16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pcu5gEAABkEAAAOAAAAZHJzL2Uyb0RvYy54bWysU02PEzEMvSPxH6Lc6UyrFu2OOl2hLh8H&#10;BNUucM9mnE6kfMkJnfbf42SmAwKEBOJiObGf7ffibO/O1rATYNTetXy5qDkDJ32n3bHlnz+9eXHD&#10;WUzCdcJ4By2/QOR3u+fPtkNoYOV7bzpARkVcbIbQ8j6l0FRVlD1YERc+gKOg8mhFoiMeqw7FQNWt&#10;qVZ1/bIaPHYBvYQY6fZ+DPJdqa8UyPRRqQiJmZbTbKlYLPYp22q3Fc0RRei1nMYQ/zCFFdpR07nU&#10;vUiCfUX9SymrJfroVVpIbyuvlJZQOBCbZf0Tm8deBChcSJwYZpni/ysrP5wOyHTX8jVnTlh6oseE&#10;Qh/7xF4h+oHtvXMko0e2zmoNITYE2rsDTqcYDpipnxVapowO72gRePG+ZC/HiCg7F9Uvs+pwTkzS&#10;5Wpd396sNpxJiq3q282mPEs1VszogDG9BW9ZdloepwHnycYe4vQ+JpqJgFdABhuXbRLavHYdS5dA&#10;FBNq4Y4GMiFKzylVJjZSKV66GBjhD6BIIBp0bFNWE/YG2UnQUgkpwaXlXImyM0xpY2ZgXTT4I3DK&#10;z1Aoa/s34BlROnuXZrDVzuPvuqfzdWQ15l8VGHlnCZ58dymPXKSh/StaTX8lL/iP5wL//qN33wAA&#10;AP//AwBQSwMEFAAGAAgAAAAhADzn3fLgAAAACwEAAA8AAABkcnMvZG93bnJldi54bWxMj81OwzAQ&#10;hO9IvIO1SNyo0x9DE+JUKKIS3KDwAG68JIF4ncZOG/r0LCe4zWhHs9/km8l14ohDaD1pmM8SEEiV&#10;ty3VGt7ftjdrECEasqbzhBq+McCmuLzITWb9iV7xuIu14BIKmdHQxNhnUoaqQWfCzPdIfPvwgzOR&#10;7VBLO5gTl7tOLpLkVjrTEn9oTI9lg9XXbnQaDlP5+XhOzfbp5e58eG7LdCxVqvX11fRwDyLiFP/C&#10;8IvP6FAw096PZIPoNKyWirdEFmmiQHBiPV+x2GtQi6UCWeTy/4biBwAA//8DAFBLAQItABQABgAI&#10;AAAAIQC2gziS/gAAAOEBAAATAAAAAAAAAAAAAAAAAAAAAABbQ29udGVudF9UeXBlc10ueG1sUEsB&#10;Ai0AFAAGAAgAAAAhADj9If/WAAAAlAEAAAsAAAAAAAAAAAAAAAAALwEAAF9yZWxzLy5yZWxzUEsB&#10;Ai0AFAAGAAgAAAAhAFi+ly7mAQAAGQQAAA4AAAAAAAAAAAAAAAAALgIAAGRycy9lMm9Eb2MueG1s&#10;UEsBAi0AFAAGAAgAAAAhADzn3fL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AB4C51" wp14:editId="7AF6334E">
            <wp:extent cx="48768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77C">
        <w:rPr>
          <w:rFonts w:ascii="Times New Roman" w:hAnsi="Times New Roman" w:cs="Times New Roman"/>
          <w:sz w:val="28"/>
          <w:szCs w:val="28"/>
          <w:lang w:val="ru-RU"/>
        </w:rPr>
        <w:t>Вывод переменной в браузер .</w:t>
      </w:r>
    </w:p>
    <w:p w:rsidR="004B7EBB" w:rsidRDefault="004B7E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Основные типы перепменных.</w:t>
      </w:r>
    </w:p>
    <w:p w:rsidR="004B7EBB" w:rsidRDefault="004B7E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4AF684" wp14:editId="2BECF8FE">
            <wp:extent cx="1876425" cy="847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-Примитивные типы.</w:t>
      </w:r>
    </w:p>
    <w:p w:rsidR="004B7EBB" w:rsidRDefault="004B7E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588225" wp14:editId="72DF5DFB">
            <wp:extent cx="27432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Объектный тип.</w:t>
      </w:r>
    </w:p>
    <w:p w:rsidR="00331024" w:rsidRDefault="003310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1024" w:rsidRDefault="003310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1024" w:rsidRDefault="003310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4777C" w:rsidRDefault="0024777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Обертки позво</w:t>
      </w:r>
      <w:r w:rsidR="00331024">
        <w:rPr>
          <w:rFonts w:ascii="Times New Roman" w:hAnsi="Times New Roman" w:cs="Times New Roman"/>
          <w:sz w:val="28"/>
          <w:szCs w:val="28"/>
          <w:lang w:val="ru-RU"/>
        </w:rPr>
        <w:t>ляют простым типам вести себя как объекты.</w:t>
      </w:r>
    </w:p>
    <w:p w:rsidR="00331024" w:rsidRDefault="00331024" w:rsidP="007D4338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2202180</wp:posOffset>
                </wp:positionV>
                <wp:extent cx="1943100" cy="323850"/>
                <wp:effectExtent l="19050" t="57150" r="1905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DBF9D" id="Straight Arrow Connector 6" o:spid="_x0000_s1026" type="#_x0000_t32" style="position:absolute;margin-left:198pt;margin-top:173.4pt;width:153pt;height:25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tC5AEAABkEAAAOAAAAZHJzL2Uyb0RvYy54bWysU02PEzEMvSPxH6Lc6UxbqJZRpyvU5eOA&#10;oNoF7tmMMxMpX3JCp/33OJl2QICEQFwiJ/az/Z6d7e3JGnYEjNq7li8XNWfgpO+061v++dObZzec&#10;xSRcJ4x30PIzRH67e/pkO4YGVn7wpgNklMTFZgwtH1IKTVVFOYAVceEDOHIqj1YkumJfdShGym5N&#10;tarrTTV67AJ6CTHS693k5LuSXymQ6aNSERIzLafeUjmxnI/5rHZb0fQowqDlpQ3xD11YoR0VnVPd&#10;iSTYV9S/pLJaoo9epYX0tvJKaQmFA7FZ1j+xeRhEgMKFxIlhlin+v7Tyw/GATHct33DmhKURPSQU&#10;uh8Se4XoR7b3zpGMHtkmqzWG2BBo7w54ucVwwEz9pNAyZXR4R4vAi/UlW9lHRNmpqH6eVYdTYpIe&#10;ly+fr5c1DUeSb71a37woY6mmjBkdMKa34C3LRsvjpcG5s6mGOL6PiXoi4BWQwcblMwltXruOpXMg&#10;igm1cL2BTIjCc0iViU1UipXOBib4PSgSKDdaqJTVhL1BdhS0VEJKcGk5Z6LoDFPamBlY/xl4ic9Q&#10;KGv7N+AZUSp7l2aw1c7j76qn07VlNcVfFZh4ZwkefXcuQy7S0P4VrS5/JS/4j/cC//6jd98AAAD/&#10;/wMAUEsDBBQABgAIAAAAIQDFpX5b4AAAAAsBAAAPAAAAZHJzL2Rvd25yZXYueG1sTI/BTsMwEETv&#10;SPyDtUjcqEOBpEnjVCiiEtxK4QPceJsE4nUaO23o17M9wW13ZzQ7L19NthNHHHzrSMH9LAKBVDnT&#10;Uq3g82N9twDhgyajO0eo4Ac9rIrrq1xnxp3oHY/bUAsOIZ9pBU0IfSalrxq02s9cj8Ta3g1WB16H&#10;WppBnzjcdnIeRbG0uiX+0Ogeywar7+1oFRym8uvlnOr16yY5H97aMh3Lp1Sp25vpeQki4BT+zHCp&#10;z9Wh4E47N5LxolPwkMbMEnh4jJmBHUk058vuIiULkEUu/zMUvwAAAP//AwBQSwECLQAUAAYACAAA&#10;ACEAtoM4kv4AAADhAQAAEwAAAAAAAAAAAAAAAAAAAAAAW0NvbnRlbnRfVHlwZXNdLnhtbFBLAQIt&#10;ABQABgAIAAAAIQA4/SH/1gAAAJQBAAALAAAAAAAAAAAAAAAAAC8BAABfcmVscy8ucmVsc1BLAQIt&#10;ABQABgAIAAAAIQCfh7tC5AEAABkEAAAOAAAAAAAAAAAAAAAAAC4CAABkcnMvZTJvRG9jLnhtbFBL&#10;AQItABQABgAIAAAAIQDFpX5b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6ED190" wp14:editId="3905B1AD">
            <wp:extent cx="41719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Вывод в консоль браузера.</w:t>
      </w:r>
    </w:p>
    <w:p w:rsidR="007D4338" w:rsidRPr="007D4338" w:rsidRDefault="007D43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String</w:t>
      </w:r>
      <w:r w:rsidRPr="007D4338">
        <w:rPr>
          <w:rFonts w:ascii="Times New Roman" w:hAnsi="Times New Roman" w:cs="Times New Roman"/>
          <w:b/>
          <w:sz w:val="28"/>
          <w:szCs w:val="28"/>
          <w:lang w:val="ru-RU"/>
        </w:rPr>
        <w:t>=</w:t>
      </w:r>
      <w:r w:rsidRPr="007D4338">
        <w:rPr>
          <w:rFonts w:ascii="Times New Roman" w:hAnsi="Times New Roman" w:cs="Times New Roman"/>
          <w:b/>
          <w:sz w:val="28"/>
          <w:szCs w:val="28"/>
          <w:highlight w:val="yellow"/>
          <w:lang w:val="ru-RU"/>
        </w:rPr>
        <w:t>”</w:t>
      </w:r>
      <w:r w:rsidRPr="007D4338">
        <w:rPr>
          <w:rFonts w:ascii="Times New Roman" w:hAnsi="Times New Roman" w:cs="Times New Roman"/>
          <w:b/>
          <w:sz w:val="28"/>
          <w:szCs w:val="28"/>
          <w:highlight w:val="yellow"/>
        </w:rPr>
        <w:t>sjgfbsjvcm</w:t>
      </w:r>
      <w:r w:rsidRPr="007D4338">
        <w:rPr>
          <w:rFonts w:ascii="Times New Roman" w:hAnsi="Times New Roman" w:cs="Times New Roman"/>
          <w:b/>
          <w:sz w:val="28"/>
          <w:szCs w:val="28"/>
          <w:highlight w:val="yellow"/>
          <w:lang w:val="ru-RU"/>
        </w:rPr>
        <w:t xml:space="preserve"> </w:t>
      </w:r>
      <w:r w:rsidRPr="007D4338">
        <w:rPr>
          <w:rFonts w:ascii="Times New Roman" w:hAnsi="Times New Roman" w:cs="Times New Roman"/>
          <w:b/>
          <w:sz w:val="28"/>
          <w:szCs w:val="28"/>
          <w:highlight w:val="yellow"/>
        </w:rPr>
        <w:t>s</w:t>
      </w:r>
      <w:r w:rsidRPr="007D4338">
        <w:rPr>
          <w:rFonts w:ascii="Times New Roman" w:hAnsi="Times New Roman" w:cs="Times New Roman"/>
          <w:b/>
          <w:sz w:val="28"/>
          <w:szCs w:val="28"/>
          <w:highlight w:val="yellow"/>
          <w:lang w:val="ru-RU"/>
        </w:rPr>
        <w:t>”-Литерал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</w:p>
    <w:p w:rsidR="007D4338" w:rsidRDefault="007D43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Statements</w:t>
      </w:r>
      <w:r w:rsidRPr="007D433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опредиленные команды(инструкции).</w:t>
      </w:r>
    </w:p>
    <w:p w:rsidR="007D4338" w:rsidRDefault="007D43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99E52E" wp14:editId="1F56B22F">
            <wp:extent cx="1581150" cy="1362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38" w:rsidRDefault="007D43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Выражение всегда возвращает каке нибудь значение.</w:t>
      </w:r>
    </w:p>
    <w:p w:rsidR="00940F83" w:rsidRPr="00E66357" w:rsidRDefault="00940F83">
      <w:pPr>
        <w:rPr>
          <w:noProof/>
          <w:lang w:val="ru-RU"/>
        </w:rPr>
      </w:pPr>
    </w:p>
    <w:p w:rsidR="00940F83" w:rsidRPr="00E66357" w:rsidRDefault="00940F83">
      <w:pPr>
        <w:rPr>
          <w:noProof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F8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Операторы:</w:t>
      </w:r>
    </w:p>
    <w:p w:rsidR="00940F83" w:rsidRDefault="00940F83" w:rsidP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7D4338">
      <w:pPr>
        <w:rPr>
          <w:noProof/>
        </w:rPr>
      </w:pPr>
      <w:r>
        <w:rPr>
          <w:noProof/>
        </w:rPr>
        <w:drawing>
          <wp:inline distT="0" distB="0" distL="0" distR="0" wp14:anchorId="390C2B6E" wp14:editId="272EF725">
            <wp:extent cx="306705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F83" w:rsidRPr="00940F83">
        <w:rPr>
          <w:noProof/>
        </w:rPr>
        <w:t xml:space="preserve"> </w:t>
      </w:r>
    </w:p>
    <w:p w:rsidR="007D4338" w:rsidRDefault="00940F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5C4974" wp14:editId="65982370">
            <wp:extent cx="4800600" cy="3286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83" w:rsidRDefault="00940F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876299</wp:posOffset>
                </wp:positionH>
                <wp:positionV relativeFrom="paragraph">
                  <wp:posOffset>3295650</wp:posOffset>
                </wp:positionV>
                <wp:extent cx="1476375" cy="781050"/>
                <wp:effectExtent l="0" t="0" r="66675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1EA19" id="Straight Arrow Connector 13" o:spid="_x0000_s1026" type="#_x0000_t32" style="position:absolute;margin-left:69pt;margin-top:259.5pt;width:116.25pt;height:6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lRO2gEAAAcEAAAOAAAAZHJzL2Uyb0RvYy54bWysU9uO0zAQfUfiHyy/0yS77HYVNV2hLvCC&#10;oGLhA7yOnVjyTeOhaf+esdNmESAhEC+T2J4zc87xeHN/dJYdFCQTfMebVc2Z8jL0xg8d//rl3as7&#10;zhIK3wsbvOr4SSV+v335YjPFVl2FMdheAaMiPrVT7PiIGNuqSnJUTqRViMrToQ7gBNIShqoHMVF1&#10;Z6urur6tpgB9hCBVSrT7MB/ybamvtZL4SeukkNmOEzcsEUp8yrHabkQ7gIijkWca4h9YOGE8NV1K&#10;PQgU7BuYX0o5IyGkoHElg6uC1kaqooHUNPVPah5HEVXRQuakuNiU/l9Z+fGwB2Z6urtrzrxwdEeP&#10;CMIMI7I3AGFiu+A9+RiAUQr5NcXUEmzn93BepbiHLP6oweUvyWLH4vFp8VgdkUnabF6vb6/XN5xJ&#10;OlvfNfVNuYTqGR0h4XsVHMs/HU9nNguNphgtDh8SUn8CXgC5tfU5ojD2re8ZniLpQTDCD1Zl8pSe&#10;U6osYqZd/vBk1Qz/rDTZkYmWNmUQ1c4COwgaISGl8tgslSg7w7SxdgHWfwae8zNUlSH9G/CCKJ2D&#10;xwXsjA/wu+54vFDWc/7FgVl3tuAp9KdyocUamrbi1fll5HH+cV3gz+93+x0AAP//AwBQSwMEFAAG&#10;AAgAAAAhAGyU2ETgAAAACwEAAA8AAABkcnMvZG93bnJldi54bWxMj8FOwzAQRO9I/IO1SNyo3ZSW&#10;NsSpEBI9gigc4ObGWydqvI5iNwl8PcsJbjva0cybYjv5VgzYxyaQhvlMgUCqgm3IaXh/e7pZg4jJ&#10;kDVtINTwhRG25eVFYXIbRnrFYZ+c4BCKudFQp9TlUsaqRm/iLHRI/DuG3pvEsnfS9mbkcN/KTKmV&#10;9KYhbqhNh481Vqf92Wt4cR+Dz2jXyOPm83vnnu2pHpPW11fTwz2IhFP6M8MvPqNDyUyHcCYbRct6&#10;seYtScNyvuGDHYs7tQRx0LC6zRTIspD/N5Q/AAAA//8DAFBLAQItABQABgAIAAAAIQC2gziS/gAA&#10;AOEBAAATAAAAAAAAAAAAAAAAAAAAAABbQ29udGVudF9UeXBlc10ueG1sUEsBAi0AFAAGAAgAAAAh&#10;ADj9If/WAAAAlAEAAAsAAAAAAAAAAAAAAAAALwEAAF9yZWxzLy5yZWxzUEsBAi0AFAAGAAgAAAAh&#10;AKomVE7aAQAABwQAAA4AAAAAAAAAAAAAAAAALgIAAGRycy9lMm9Eb2MueG1sUEsBAi0AFAAGAAgA&#10;AAAhAGyU2ET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2266950</wp:posOffset>
                </wp:positionV>
                <wp:extent cx="1619250" cy="1257300"/>
                <wp:effectExtent l="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C5EA" id="Straight Arrow Connector 12" o:spid="_x0000_s1026" type="#_x0000_t32" style="position:absolute;margin-left:78pt;margin-top:178.5pt;width:127.5pt;height:9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w6k2gEAAAgEAAAOAAAAZHJzL2Uyb0RvYy54bWysU9uO0zAQfUfiHyy/0yRFu0DVdIW6wAuC&#10;1S58gNcZN5Z803ho2r9n7LZZBEgIxIsT23NmzjkzXt8cvBN7wGxj6GW3aKWAoONgw66XX7+8f/Fa&#10;ikwqDMrFAL08QpY3m+fP1lNawTKO0Q2AgpOEvJpSL0eitGqarEfwKi9igsCXJqJXxFvcNQOqibN7&#10;1yzb9rqZIg4Jo4ac+fT2dCk3Nb8xoOmzMRlIuF4yN6or1vWxrM1mrVY7VGm0+kxD/QMLr2zgonOq&#10;W0VKfEP7SypvNcYcDS109E00xmqoGlhN1/6k5mFUCaoWNien2ab8/9LqT/s7FHbg3i2lCMpzjx4I&#10;ld2NJN4ixklsYwjsY0TBIezXlPKKYdtwh+ddTndYxB8M+vJlWeJQPT7OHsOBhObD7rp7s7ziVmi+&#10;65ZXr162tQvNEzxhpg8QvSg/vcxnOjOPrjqt9h8zMQEGXgCltgtlJWXduzAIOiYWRGhV2Dko7Dm8&#10;hDRFxYl3/aOjgxP8Hgz7UZjWMnUSYetQ7BXPkNIaAnVzJo4uMGOdm4Htn4Hn+AKFOqV/A54RtXIM&#10;NIO9DRF/V50OF8rmFH9x4KS7WPAYh2PtaLWGx616dX4aZZ5/3Ff40wPefAcAAP//AwBQSwMEFAAG&#10;AAgAAAAhALuv2oLeAAAACwEAAA8AAABkcnMvZG93bnJldi54bWxMj8FOwzAQRO9I/IO1SNyok0IK&#10;hDgVQqJHUAsHuLnx1o4ar6PYTQJfz3KC24x2NPumWs++EyMOsQ2kIF9kIJCaYFqyCt7fnq/uQMSk&#10;yeguECr4wgjr+vys0qUJE21x3CUruIRiqRW4lPpSytg49DouQo/Et0MYvE5sByvNoCcu951cZtlK&#10;et0Sf3C6xyeHzXF38gpe7cfol7Rp5eH+83tjX8zRTUmpy4v58QFEwjn9heEXn9GhZqZ9OJGJomNf&#10;rHhLUnBd3LLgxE2es9grKIoiA1lX8v+G+gcAAP//AwBQSwECLQAUAAYACAAAACEAtoM4kv4AAADh&#10;AQAAEwAAAAAAAAAAAAAAAAAAAAAAW0NvbnRlbnRfVHlwZXNdLnhtbFBLAQItABQABgAIAAAAIQA4&#10;/SH/1gAAAJQBAAALAAAAAAAAAAAAAAAAAC8BAABfcmVscy8ucmVsc1BLAQItABQABgAIAAAAIQBF&#10;Nw6k2gEAAAgEAAAOAAAAAAAAAAAAAAAAAC4CAABkcnMvZTJvRG9jLnhtbFBLAQItABQABgAIAAAA&#10;IQC7r9qC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104450" wp14:editId="000BD5BA">
            <wp:extent cx="237172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Не различает типы данных.</w:t>
      </w:r>
    </w:p>
    <w:p w:rsidR="00940F83" w:rsidRDefault="00940F8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0F83" w:rsidRDefault="00940F8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Строгое равенство и не раваенство.</w:t>
      </w:r>
    </w:p>
    <w:p w:rsidR="00940F83" w:rsidRDefault="00FC7A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1E1AF8" wp14:editId="54681510">
            <wp:extent cx="4419600" cy="2600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Унарный оператор</w:t>
      </w:r>
    </w:p>
    <w:p w:rsidR="00FC7A1F" w:rsidRDefault="00FC7A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Тернарный оператор</w:t>
      </w:r>
    </w:p>
    <w:p w:rsidR="00FC7A1F" w:rsidRDefault="00FC7A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F9C2E0F" wp14:editId="38094BDF">
            <wp:extent cx="425767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1F" w:rsidRDefault="00FC7A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59DACE" wp14:editId="41D40572">
            <wp:extent cx="3228975" cy="2066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7" w:rsidRDefault="00E058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Работа с числами</w:t>
      </w:r>
    </w:p>
    <w:p w:rsidR="00E058D7" w:rsidRDefault="00E058D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C5D223" wp14:editId="291B9369">
                <wp:simplePos x="0" y="0"/>
                <wp:positionH relativeFrom="column">
                  <wp:posOffset>3971925</wp:posOffset>
                </wp:positionH>
                <wp:positionV relativeFrom="paragraph">
                  <wp:posOffset>238124</wp:posOffset>
                </wp:positionV>
                <wp:extent cx="628650" cy="847725"/>
                <wp:effectExtent l="0" t="38100" r="5715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4B9B" id="Straight Arrow Connector 18" o:spid="_x0000_s1026" type="#_x0000_t32" style="position:absolute;margin-left:312.75pt;margin-top:18.75pt;width:49.5pt;height:66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Wh3gEAABAEAAAOAAAAZHJzL2Uyb0RvYy54bWysU02P0zAQvSPxH6zcadqK7VZV0xXqAhcE&#10;FQt79zrjxpK/NB6a9t8zdtKAAK0E4mL5Y96beW/G27uzs+IEmEzwTbWYzSsBXoXW+GNTff3y7tW6&#10;Eomkb6UNHprqAqm62718se3jBpahC7YFFEzi06aPTdURxU1dJ9WBk2kWInh+1AGdJD7isW5R9szu&#10;bL2cz1d1H7CNGBSkxLf3w2O1K/xag6JPWicgYZuKa6OyYlmf8lrvtnJzRBk7o8Yy5D9U4aTxnHSi&#10;upckxTc0v1E5ozCkoGmmgquD1kZB0cBqFvNf1Dx0MkLRwuakONmU/h+t+ng6oDAt94475aXjHj0Q&#10;SnPsSLxBDL3YB+/Zx4CCQ9ivPqYNw/b+gOMpxQNm8WeNTmhr4iPTFTtYoDgXty+T23AmofhytVyv&#10;brgnip/Wr29vlzeZvR5oMl3ERO8hOJE3TZXGsqZ6hhTy9CHRALwCMtj6vJI09q1vBV0iCyM00h8t&#10;jHlySJ3VDPWXHV0sDPDPoNkXrnNIUyYS9hbFSfIsSaXA02Ji4ugM08baCTgvFjwLHOMzFMq0/g14&#10;QpTMwdMEdsYH/FN2Ol9L1kP81YFBd7bgKbSX0tliDY9d6cn4RfJc/3wu8B8fefcdAAD//wMAUEsD&#10;BBQABgAIAAAAIQBaYzoS4QAAAAoBAAAPAAAAZHJzL2Rvd25yZXYueG1sTI9NT8MwDIbvSPyHyEjc&#10;WLrC1q00nfhYD9sBiW1CHNPGtIXGqZpsK/8ec4KTbfnR68fZarSdOOHgW0cKppMIBFLlTEu1gsO+&#10;uFmA8EGT0Z0jVPCNHlb55UWmU+PO9IqnXagFh5BPtYImhD6V0lcNWu0nrkfi3YcbrA48DrU0gz5z&#10;uO1kHEVzaXVLfKHRPT41WH3tjpZTNsXjcv358r7YPm/tW1nYer20Sl1fjQ/3IAKO4Q+GX31Wh5yd&#10;Snck40WnYB7PZowquE24MpDEd9yUTCbTCGSeyf8v5D8AAAD//wMAUEsBAi0AFAAGAAgAAAAhALaD&#10;OJL+AAAA4QEAABMAAAAAAAAAAAAAAAAAAAAAAFtDb250ZW50X1R5cGVzXS54bWxQSwECLQAUAAYA&#10;CAAAACEAOP0h/9YAAACUAQAACwAAAAAAAAAAAAAAAAAvAQAAX3JlbHMvLnJlbHNQSwECLQAUAAYA&#10;CAAAACEAS4elod4BAAAQBAAADgAAAAAAAAAAAAAAAAAuAgAAZHJzL2Uyb0RvYy54bWxQSwECLQAU&#10;AAYACAAAACEAWmM6Eu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145CF6D" wp14:editId="7E33765D">
            <wp:simplePos x="914400" y="4572000"/>
            <wp:positionH relativeFrom="column">
              <wp:align>left</wp:align>
            </wp:positionH>
            <wp:positionV relativeFrom="paragraph">
              <wp:align>top</wp:align>
            </wp:positionV>
            <wp:extent cx="4476750" cy="2895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парсит в строку</w:t>
      </w:r>
    </w:p>
    <w:p w:rsidR="00E058D7" w:rsidRDefault="00E058D7">
      <w:pPr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50D1F6" wp14:editId="12938DBB">
                <wp:simplePos x="0" y="0"/>
                <wp:positionH relativeFrom="column">
                  <wp:posOffset>3686175</wp:posOffset>
                </wp:positionH>
                <wp:positionV relativeFrom="paragraph">
                  <wp:posOffset>106679</wp:posOffset>
                </wp:positionV>
                <wp:extent cx="866775" cy="85725"/>
                <wp:effectExtent l="0" t="57150" r="28575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40249" id="Straight Arrow Connector 19" o:spid="_x0000_s1026" type="#_x0000_t32" style="position:absolute;margin-left:290.25pt;margin-top:8.4pt;width:68.25pt;height: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XZs3gEAAA8EAAAOAAAAZHJzL2Uyb0RvYy54bWysU8uOEzEQvCPxD5bvZJJIeRBlskJZ4IIg&#10;YmHvXo+dseSX2k1m8ve0PZMBAVoJxMXyo6u6q7q9v+udZRcFyQRf88VszpnyMjTGn2v+9cu7V1vO&#10;EgrfCBu8qvlVJX53ePli38WdWoY22EYBIxKfdl2seYsYd1WVZKucSLMQladHHcAJpCOcqwZER+zO&#10;Vsv5fF11AZoIQaqU6PZ+eOSHwq+1kvhJ66SQ2ZpTbVhWKOtTXqvDXuzOIGJr5FiG+IcqnDCekk5U&#10;9wIF+wbmNypnJIQUNM5kcFXQ2khVNJCaxfwXNQ+tiKpoIXNSnGxK/49WfrycgJmGeveaMy8c9egB&#10;QZhzi+wNQOjYMXhPPgZgFEJ+dTHtCHb0JxhPKZ4gi+81OKatiY9EV+wggawvbl8nt1WPTNLldr3e&#10;bFacSXrarjbLVSavBpbMFiHhexUcy5uap7GqqZwhg7h8SDgAb4AMtj6vKIx96xuG10i6EIzwZ6vG&#10;PDmkymKG8ssOr1YN8M9Kky1U5pCmDKQ6WmAXQaMkpFQeFxMTRWeYNtZOwHlx4FngGJ+hqgzr34An&#10;RMkcPE5gZ3yAP2XH/layHuJvDgy6swVPobmWxhZraOpKT8Yfksf653OB//jHh+8AAAD//wMAUEsD&#10;BBQABgAIAAAAIQBE7Ott4AAAAAkBAAAPAAAAZHJzL2Rvd25yZXYueG1sTI/LTsMwEEX3SPyDNUjs&#10;qF2qtmmIU/FoFnSBRKkqlk48JIF4HMVuG/6eYQXL0T26c0+2Hl0nTjiE1pOG6USBQKq8banWsH8r&#10;bhIQIRqypvOEGr4xwDq/vMhMav2ZXvG0i7XgEgqp0dDE2KdShqpBZ8LE90icffjBmcjnUEs7mDOX&#10;u07eKrWQzrTEHxrT42OD1dfu6LjluXhYbT5f3pPt09YdysLVm5XT+vpqvL8DEXGMfzD8zufpkPOm&#10;0h/JBtFpmCdqzigHC1ZgYDldslypYaZmIPNM/jfIfwAAAP//AwBQSwECLQAUAAYACAAAACEAtoM4&#10;kv4AAADhAQAAEwAAAAAAAAAAAAAAAAAAAAAAW0NvbnRlbnRfVHlwZXNdLnhtbFBLAQItABQABgAI&#10;AAAAIQA4/SH/1gAAAJQBAAALAAAAAAAAAAAAAAAAAC8BAABfcmVscy8ucmVsc1BLAQItABQABgAI&#10;AAAAIQAcPXZs3gEAAA8EAAAOAAAAAAAAAAAAAAAAAC4CAABkcnMvZTJvRG9jLnhtbFBLAQItABQA&#10;BgAIAAAAIQBE7Ott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E058D7">
        <w:rPr>
          <w:rFonts w:ascii="Times New Roman" w:hAnsi="Times New Roman" w:cs="Times New Roman"/>
          <w:lang w:val="ru-RU"/>
        </w:rPr>
        <w:t xml:space="preserve">К-во чисел после </w:t>
      </w:r>
      <w:r>
        <w:rPr>
          <w:rFonts w:ascii="Times New Roman" w:hAnsi="Times New Roman" w:cs="Times New Roman"/>
          <w:lang w:val="ru-RU"/>
        </w:rPr>
        <w:t>зап.</w:t>
      </w:r>
    </w:p>
    <w:p w:rsidR="00E058D7" w:rsidRDefault="00E058D7">
      <w:pPr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B0FDB9" wp14:editId="3E02844A">
                <wp:simplePos x="0" y="0"/>
                <wp:positionH relativeFrom="column">
                  <wp:posOffset>4114800</wp:posOffset>
                </wp:positionH>
                <wp:positionV relativeFrom="paragraph">
                  <wp:posOffset>69849</wp:posOffset>
                </wp:positionV>
                <wp:extent cx="476250" cy="47625"/>
                <wp:effectExtent l="0" t="57150" r="190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75718" id="Straight Arrow Connector 20" o:spid="_x0000_s1026" type="#_x0000_t32" style="position:absolute;margin-left:324pt;margin-top:5.5pt;width:37.5pt;height:3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lgC2gEAAA8EAAAOAAAAZHJzL2Uyb0RvYy54bWysU02PEzEMvSPxH6Lc6bQVLKjqdIW6wAVB&#10;xQL3bMbpRMqXHNNp/z1OZjqsACGBuFj58Hv2e3G2t2fvxAkw2xhauVospYCgY2fDsZVfPr999kqK&#10;TCp0ysUArbxAlre7p0+2Q9rAOvbRdYCCSULeDKmVPVHaNE3WPXiVFzFB4EsT0SviLR6bDtXA7N41&#10;6+Xyphkidgmjhpz59G68lLvKbwxo+mhMBhKuldwb1Yg1PpTY7LZqc0SVequnNtQ/dOGVDVx0prpT&#10;pMQ3tL9Qeasx5mhooaNvojFWQ9XAalbLn9Tc9ypB1cLm5DTblP8frf5wOqCwXSvXbE9Qnt/onlDZ&#10;Y0/iNWIcxD6GwD5GFJzCfg0pbxi2DwecdjkdsIg/G/TCOJu+8ihUO1igOFe3L7PbcCah+fD5y5v1&#10;Cy6q+aquC3kzshS2hJneQfSiLFqZp67mdsYK6vQ+0wi8AgrYhRJJWfcmdIIuiXURWhWODqY6JaUp&#10;Ysb264ouDkb4JzBsC7c5lqkDCXuH4qR4lJTWEGg1M3F2gRnr3AxcVgf+CJzyCxTqsP4NeEbUyjHQ&#10;DPY2RPxddTpfWzZj/tWBUXex4CF2l/qw1Rqeuvom0w8pY/14X+E//vHuOwAAAP//AwBQSwMEFAAG&#10;AAgAAAAhAIRaeSfeAAAACQEAAA8AAABkcnMvZG93bnJldi54bWxMT8tOwkAU3Zv4D5Nr4k6mIGAp&#10;nRIfdAELE4EYl9POpa127jSdAerfe13p6j7OyXmkq8G24oy9bxwpGI8iEEilMw1VCg77/C4G4YMm&#10;o1tHqOAbPayy66tUJ8Zd6A3Pu1AJFiGfaAV1CF0ipS9rtNqPXIfE2NH1Vgc++0qaXl9Y3LZyEkVz&#10;aXVD7FDrDp9rLL92J8sqm/xpsf58/Yi3L1v7XuS2Wi+sUrc3w+MSRMAh/JHhNz5Hh4wzFe5ExotW&#10;wXwac5fAwJgnEx4m97wU/IhnILNU/m+Q/QAAAP//AwBQSwECLQAUAAYACAAAACEAtoM4kv4AAADh&#10;AQAAEwAAAAAAAAAAAAAAAAAAAAAAW0NvbnRlbnRfVHlwZXNdLnhtbFBLAQItABQABgAIAAAAIQA4&#10;/SH/1gAAAJQBAAALAAAAAAAAAAAAAAAAAC8BAABfcmVscy8ucmVsc1BLAQItABQABgAIAAAAIQA4&#10;3lgC2gEAAA8EAAAOAAAAAAAAAAAAAAAAAC4CAABkcnMvZTJvRG9jLnhtbFBLAQItABQABgAIAAAA&#10;IQCEWnkn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ru-RU"/>
        </w:rPr>
        <w:t>Число в эксп виде</w:t>
      </w:r>
    </w:p>
    <w:p w:rsidR="00E058D7" w:rsidRDefault="00E058D7">
      <w:pPr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D17E24" wp14:editId="40E0FE95">
                <wp:simplePos x="0" y="0"/>
                <wp:positionH relativeFrom="column">
                  <wp:posOffset>3876676</wp:posOffset>
                </wp:positionH>
                <wp:positionV relativeFrom="paragraph">
                  <wp:posOffset>128270</wp:posOffset>
                </wp:positionV>
                <wp:extent cx="666750" cy="159385"/>
                <wp:effectExtent l="0" t="0" r="76200" b="692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22BDD" id="Straight Arrow Connector 21" o:spid="_x0000_s1026" type="#_x0000_t32" style="position:absolute;margin-left:305.25pt;margin-top:10.1pt;width:52.5pt;height:12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3/G2wEAAAYEAAAOAAAAZHJzL2Uyb0RvYy54bWysU9uO0zAQfUfiHyy/0zRFLUvVdIW6wAuC&#10;imU/wOvYiSXfNB6a9u8ZO2kWAUJaxMsktufMnHM83t2enWUnBckE3/B6seRMeRla47uGP3z78OqG&#10;s4TCt8IGrxp+UYnf7l++2A1xq1ahD7ZVwKiIT9shNrxHjNuqSrJXTqRFiMrToQ7gBNISuqoFMVB1&#10;Z6vVcrmphgBthCBVSrR7Nx7yfamvtZL4ReukkNmGEzcsEUp8zLHa78S2AxF7Iyca4h9YOGE8NZ1L&#10;3QkU7DuY30o5IyGkoHEhg6uC1kaqooHU1Mtf1Nz3IqqihcxJcbYp/b+y8vPpCMy0DV/VnHnh6I7u&#10;EYTpemTvAMLADsF78jEAoxTya4hpS7CDP8K0SvEIWfxZg8tfksXOxePL7LE6I5O0udls3qzpJiQd&#10;1eu3r2/WuWb1BI6Q8KMKjuWfhqeJzMyiLj6L06eEI/AKyJ2tzxGFse99y/ASSQ6CEb6zauqTU6qs&#10;YWRd/vBi1Qj/qjS5QTzHNmUO1cECOwmaICGl8lhcIMbWU3aGaWPtDFwWfn8FTvkZqsqMPgc8I0rn&#10;4HEGO+MD/Kk7nq+U9Zh/dWDUnS14DO2l3Gexhoat3Mn0MPI0/7wu8Kfnu/8BAAD//wMAUEsDBBQA&#10;BgAIAAAAIQBWzzUk3gAAAAkBAAAPAAAAZHJzL2Rvd25yZXYueG1sTI/BTsMwDIbvSLxDZCRuLGmh&#10;A0rTCSGxI2iDw3bLmiyp1jhVk7WFp8ec4Gj70+/vr1az79hohtgGlJAtBDCDTdAtWgmfH683D8Bi&#10;UqhVF9BI+DIRVvXlRaVKHSbcmHGbLKMQjKWS4FLqS85j44xXcRF6g3Q7hsGrRONguR7UROG+47kQ&#10;S+5Vi/TBqd68ONOctmcv4d3uRp/juuXHx/332r7pk5uSlNdX8/MTsGTm9AfDrz6pQ01Oh3BGHVkn&#10;YZmJglAJuciBEXCfFbQ4SLgrboHXFf/foP4BAAD//wMAUEsBAi0AFAAGAAgAAAAhALaDOJL+AAAA&#10;4QEAABMAAAAAAAAAAAAAAAAAAAAAAFtDb250ZW50X1R5cGVzXS54bWxQSwECLQAUAAYACAAAACEA&#10;OP0h/9YAAACUAQAACwAAAAAAAAAAAAAAAAAvAQAAX3JlbHMvLnJlbHNQSwECLQAUAAYACAAAACEA&#10;mMt/xtsBAAAGBAAADgAAAAAAAAAAAAAAAAAuAgAAZHJzL2Uyb0RvYy54bWxQSwECLQAUAAYACAAA&#10;ACEAVs81JN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lang w:val="ru-RU"/>
        </w:rPr>
        <w:t>Округление с опр кол цыфр до/после точки</w:t>
      </w:r>
    </w:p>
    <w:p w:rsidR="00E058D7" w:rsidRDefault="00E058D7">
      <w:pPr>
        <w:rPr>
          <w:rFonts w:ascii="Times New Roman" w:hAnsi="Times New Roman" w:cs="Times New Roman"/>
          <w:lang w:val="ru-RU"/>
        </w:rPr>
      </w:pPr>
    </w:p>
    <w:p w:rsidR="0094596F" w:rsidRDefault="00E058D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Работа с числами под средством библиотеки </w:t>
      </w:r>
      <w:r>
        <w:rPr>
          <w:rFonts w:ascii="Times New Roman" w:hAnsi="Times New Roman" w:cs="Times New Roman"/>
        </w:rPr>
        <w:t>Math</w:t>
      </w:r>
      <w:r w:rsidRPr="0094596F">
        <w:rPr>
          <w:rFonts w:ascii="Times New Roman" w:hAnsi="Times New Roman" w:cs="Times New Roman"/>
          <w:lang w:val="ru-RU"/>
        </w:rPr>
        <w:t>(</w:t>
      </w:r>
      <w:r>
        <w:rPr>
          <w:rFonts w:ascii="Times New Roman" w:hAnsi="Times New Roman" w:cs="Times New Roman"/>
          <w:lang w:val="ru-RU"/>
        </w:rPr>
        <w:t>степень,корень.</w:t>
      </w:r>
      <w:r w:rsidRPr="0094596F">
        <w:rPr>
          <w:rFonts w:ascii="Times New Roman" w:hAnsi="Times New Roman" w:cs="Times New Roman"/>
          <w:lang w:val="ru-RU"/>
        </w:rPr>
        <w:t>)</w:t>
      </w:r>
    </w:p>
    <w:p w:rsidR="0094596F" w:rsidRDefault="0094596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 т д</w:t>
      </w:r>
    </w:p>
    <w:p w:rsidR="0094596F" w:rsidRDefault="0094596F">
      <w:pPr>
        <w:rPr>
          <w:rFonts w:ascii="Times New Roman" w:hAnsi="Times New Roman" w:cs="Times New Roman"/>
          <w:lang w:val="ru-RU"/>
        </w:rPr>
      </w:pPr>
    </w:p>
    <w:p w:rsidR="0094596F" w:rsidRDefault="0094596F">
      <w:pPr>
        <w:rPr>
          <w:rFonts w:ascii="Times New Roman" w:hAnsi="Times New Roman" w:cs="Times New Roman"/>
          <w:lang w:val="ru-RU"/>
        </w:rPr>
      </w:pPr>
    </w:p>
    <w:p w:rsidR="00E058D7" w:rsidRDefault="0094596F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C15BF7" wp14:editId="3CF1F4BD">
                <wp:simplePos x="0" y="0"/>
                <wp:positionH relativeFrom="column">
                  <wp:posOffset>504825</wp:posOffset>
                </wp:positionH>
                <wp:positionV relativeFrom="paragraph">
                  <wp:posOffset>1295400</wp:posOffset>
                </wp:positionV>
                <wp:extent cx="3790950" cy="819150"/>
                <wp:effectExtent l="0" t="0" r="7620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6E992" id="Straight Arrow Connector 26" o:spid="_x0000_s1026" type="#_x0000_t32" style="position:absolute;margin-left:39.75pt;margin-top:102pt;width:298.5pt;height:6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V5h2QEAAAcEAAAOAAAAZHJzL2Uyb0RvYy54bWysU9uO0zAQfUfiHyy/0yRFLNuq6Qp1gRcE&#10;FQsf4HXGiSXfNDZN+/eMnTSLACGBeJnY8ZyZc47Hu7uzNewEGLV3LW9WNWfgpO+061v+9cu7F7ec&#10;xSRcJ4x30PILRH63f/5sN4YtrP3gTQfIqIiL2zG0fEgpbKsqygGsiCsfwNGh8mhFoi32VYdipOrW&#10;VOu6vqlGj11ALyFG+ns/HfJ9qa8UyPRJqQiJmZYTt1QilviYY7XfiW2PIgxazjTEP7CwQjtqupS6&#10;F0mwb6h/KWW1RB+9SivpbeWV0hKKBlLT1D+peRhEgKKFzIlhsSn+v7Ly4+mITHctX99w5oSlO3pI&#10;KHQ/JPYG0Y/s4J0jHz0ySiG/xhC3BDu4I867GI6YxZ8V2vwlWexcPL4sHsM5MUk/X77e1JtXdBWS&#10;zm6bTUNrKlM9oQPG9B68ZXnR8jizWWg0xWhx+hDTBLwCcmvjckxCm7euY+kSSE9CLVxvYO6TU6os&#10;YqJdVuliYIJ/BkV2ENGpTRlEOBhkJ0EjJKQEl5qlEmVnmNLGLMC68PsjcM7PUChD+jfgBVE6e5cW&#10;sNXO4++6p/OVspryrw5MurMFj767lAst1tC0lTuZX0Ye5x/3Bf70fvffAQAA//8DAFBLAwQUAAYA&#10;CAAAACEAykOhJ98AAAAKAQAADwAAAGRycy9kb3ducmV2LnhtbEyPwU7DMAyG70i8Q2QkbiyhhY6V&#10;phNCYschBge4ZU2WVGucqsnawtPPnOBo+9Pv76/Ws+/YaIbYBpRwuxDADDZBt2glfLy/3DwAi0mh&#10;Vl1AI+HbRFjXlxeVKnWY8M2Mu2QZhWAslQSXUl9yHhtnvIqL0Buk2yEMXiUaB8v1oCYK9x3PhCi4&#10;Vy3SB6d68+xMc9ydvIRX+zn6DDctP6y+fjZ2q49uSlJeX81Pj8CSmdMfDL/6pA41Oe3DCXVknYTl&#10;6p5ICZm4o04EFMuCNnsJeZ4L4HXF/1eozwAAAP//AwBQSwECLQAUAAYACAAAACEAtoM4kv4AAADh&#10;AQAAEwAAAAAAAAAAAAAAAAAAAAAAW0NvbnRlbnRfVHlwZXNdLnhtbFBLAQItABQABgAIAAAAIQA4&#10;/SH/1gAAAJQBAAALAAAAAAAAAAAAAAAAAC8BAABfcmVscy8ucmVsc1BLAQItABQABgAIAAAAIQDw&#10;3V5h2QEAAAcEAAAOAAAAAAAAAAAAAAAAAC4CAABkcnMvZTJvRG9jLnhtbFBLAQItABQABgAIAAAA&#10;IQDKQ6En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C15BF7" wp14:editId="3CF1F4BD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1047750</wp:posOffset>
                </wp:positionV>
                <wp:extent cx="3790950" cy="819150"/>
                <wp:effectExtent l="0" t="0" r="7620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A589C" id="Straight Arrow Connector 25" o:spid="_x0000_s1026" type="#_x0000_t32" style="position:absolute;margin-left:42.75pt;margin-top:82.5pt;width:298.5pt;height:6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7BS2QEAAAcEAAAOAAAAZHJzL2Uyb0RvYy54bWysU9uO0zAQfUfiHyy/0yRFC9uq6Qp1gRcE&#10;FQsf4HXGiSXfNDZN+/eMnTSLACGBeJnY8ZyZc47Hu7uzNewEGLV3LW9WNWfgpO+061v+9cu7F7ec&#10;xSRcJ4x30PILRH63f/5sN4YtrP3gTQfIqIiL2zG0fEgpbKsqygGsiCsfwNGh8mhFoi32VYdipOrW&#10;VOu6flWNHruAXkKM9Pd+OuT7Ul8pkOmTUhESMy0nbqlELPExx2q/E9seRRi0nGmIf2BhhXbUdCl1&#10;L5Jg31D/UspqiT56lVbS28orpSUUDaSmqX9S8zCIAEULmRPDYlP8f2Xlx9MRme5avr7hzAlLd/SQ&#10;UOh+SOwNoh/ZwTtHPnpklEJ+jSFuCXZwR5x3MRwxiz8rtPlLsti5eHxZPIZzYpJ+vny9qTc3dBWS&#10;zm6bTUNrKlM9oQPG9B68ZXnR8jizWWg0xWhx+hDTBLwCcmvjckxCm7euY+kSSE9CLVxvYO6TU6os&#10;YqJdVuliYIJ/BkV2ENGpTRlEOBhkJ0EjJKQEl5qlEmVnmNLGLMC68PsjcM7PUChD+jfgBVE6e5cW&#10;sNXO4++6p/OVspryrw5MurMFj767lAst1tC0lTuZX0Ye5x/3Bf70fvffAQAA//8DAFBLAwQUAAYA&#10;CAAAACEAbbTmFN0AAAAKAQAADwAAAGRycy9kb3ducmV2LnhtbEyPPU/DMBCGdyT+g3VIbNRpRKI0&#10;jVMhJDqCKAywufE1jhqfo9hNAr+eY4Lx3nv0flS7xfViwjF0nhSsVwkIpMabjloF729PdwWIEDUZ&#10;3XtCBV8YYFdfX1W6NH6mV5wOsRVsQqHUCmyMQyllaCw6HVZ+QOLfyY9ORz7HVppRz2zuepkmSS6d&#10;7ogTrB7w0WJzPlycgpf2Y3Ip7Tt52nx+79tnc7ZzVOr2ZnnYgoi4xD8Yfutzdai509FfyATRKyiy&#10;jEnW84w3MZAXKStHBenmPgFZV/L/hPoHAAD//wMAUEsBAi0AFAAGAAgAAAAhALaDOJL+AAAA4QEA&#10;ABMAAAAAAAAAAAAAAAAAAAAAAFtDb250ZW50X1R5cGVzXS54bWxQSwECLQAUAAYACAAAACEAOP0h&#10;/9YAAACUAQAACwAAAAAAAAAAAAAAAAAvAQAAX3JlbHMvLnJlbHNQSwECLQAUAAYACAAAACEAuxOw&#10;UtkBAAAHBAAADgAAAAAAAAAAAAAAAAAuAgAAZHJzL2Uyb0RvYy54bWxQSwECLQAUAAYACAAAACEA&#10;bbTmFN0AAAAK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15BF7" wp14:editId="3CF1F4BD">
                <wp:simplePos x="0" y="0"/>
                <wp:positionH relativeFrom="column">
                  <wp:posOffset>790575</wp:posOffset>
                </wp:positionH>
                <wp:positionV relativeFrom="paragraph">
                  <wp:posOffset>866775</wp:posOffset>
                </wp:positionV>
                <wp:extent cx="3790950" cy="819150"/>
                <wp:effectExtent l="0" t="0" r="76200" b="762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A2A34" id="Straight Arrow Connector 24" o:spid="_x0000_s1026" type="#_x0000_t32" style="position:absolute;margin-left:62.25pt;margin-top:68.25pt;width:298.5pt;height:6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r12QEAAAcEAAAOAAAAZHJzL2Uyb0RvYy54bWysU9uO0zAQfUfiHyy/0yTlto2arlAXeEFQ&#10;sfABXmfcWPJNY9O0f8/YSbMIEBKIl4kdz5k553i8vT1bw06AUXvX8WZVcwZO+l67Y8e/fnn37Iaz&#10;mITrhfEOOn6ByG93T59sx9DC2g/e9ICMirjYjqHjQ0qhraooB7AirnwAR4fKoxWJtnisehQjVbem&#10;Wtf1q2r02Af0EmKkv3fTId+V+kqBTJ+UipCY6ThxSyViiQ85VrutaI8owqDlTEP8AwsrtKOmS6k7&#10;kQT7hvqXUlZL9NGrtJLeVl4pLaFoIDVN/ZOa+0EEKFrInBgWm+L/Kys/ng7IdN/x9QvOnLB0R/cJ&#10;hT4Oib1B9CPbe+fIR4+MUsivMcSWYHt3wHkXwwGz+LNCm78ki52Lx5fFYzgnJunn89ebevOSrkLS&#10;2U2zaWhNZapHdMCY3oO3LC86Hmc2C42mGC1OH2KagFdAbm1cjklo89b1LF0C6UmohTsamPvklCqL&#10;mGiXVboYmOCfQZEdRHRqUwYR9gbZSdAICSnBpWapRNkZprQxC7Au/P4InPMzFMqQ/g14QZTO3qUF&#10;bLXz+Lvu6XylrKb8qwOT7mzBg+8v5UKLNTRt5U7ml5HH+cd9gT++3913AAAA//8DAFBLAwQUAAYA&#10;CAAAACEA2kmRUd4AAAALAQAADwAAAGRycy9kb3ducmV2LnhtbEyPwU7DMBBE70j8g7VI3KhTQwKE&#10;OBVCokdQC4f25sauHTVeR7GbBL6e5QS3Ge1o9k21mn3HRjPENqCE5SIDZrAJukUr4fPj9eYBWEwK&#10;teoCGglfJsKqvryoVKnDhBszbpNlVIKxVBJcSn3JeWyc8SouQm+QbscweJXIDpbrQU1U7jsusqzg&#10;XrVIH5zqzYszzWl79hLe7W70AtctPz7uv9f2TZ/clKS8vpqfn4AlM6e/MPziEzrUxHQIZ9SRdeTF&#10;XU5RErcFCUrciyWJgwRR5DnwuuL/N9Q/AAAA//8DAFBLAQItABQABgAIAAAAIQC2gziS/gAAAOEB&#10;AAATAAAAAAAAAAAAAAAAAAAAAABbQ29udGVudF9UeXBlc10ueG1sUEsBAi0AFAAGAAgAAAAhADj9&#10;If/WAAAAlAEAAAsAAAAAAAAAAAAAAAAALwEAAF9yZWxzLy5yZWxzUEsBAi0AFAAGAAgAAAAhAL2r&#10;OvXZAQAABwQAAA4AAAAAAAAAAAAAAAAALgIAAGRycy9lMm9Eb2MueG1sUEsBAi0AFAAGAAgAAAAh&#10;ANpJkVH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666750</wp:posOffset>
                </wp:positionV>
                <wp:extent cx="3790950" cy="819150"/>
                <wp:effectExtent l="0" t="0" r="762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82C67" id="Straight Arrow Connector 23" o:spid="_x0000_s1026" type="#_x0000_t32" style="position:absolute;margin-left:59.25pt;margin-top:52.5pt;width:298.5pt;height:6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012QEAAAcEAAAOAAAAZHJzL2Uyb0RvYy54bWysU9uO0zAQfUfiHyy/0yRdAduq6Qp1gRcE&#10;FQsf4HXsxJJvGg9N+/eMnTSLACGBeJnY8ZyZc47Hu7uzs+ykIJngW96sas6Ul6Ezvm/51y/vXtxy&#10;llD4TtjgVcsvKvG7/fNnuzFu1ToMwXYKGBXxaTvGlg+IcVtVSQ7KibQKUXk61AGcQNpCX3UgRqru&#10;bLWu61fVGKCLEKRKif7eT4d8X+prrSR+0jopZLblxA1LhBIfc6z2O7HtQcTByJmG+AcWThhPTZdS&#10;9wIF+wbml1LOSAgpaFzJ4KqgtZGqaCA1Tf2TmodBRFW0kDkpLjal/1dWfjwdgZmu5esbzrxwdEcP&#10;CML0A7I3AGFkh+A9+RiAUQr5Nca0JdjBH2HepXiELP6sweUvyWLn4vFl8VidkUn6efN6U29e0lVI&#10;OrttNg2tqUz1hI6Q8L0KjuVFy9PMZqHRFKPF6UPCCXgF5NbW54jC2Le+Y3iJpAfBCN9bNffJKVUW&#10;MdEuK7xYNcE/K012ENGpTRlEdbDAToJGSEipPDZLJcrOMG2sXYB14fdH4JyfoaoM6d+AF0TpHDwu&#10;YGd8gN91x/OVsp7yrw5MurMFj6G7lAst1tC0lTuZX0Ye5x/3Bf70fvffAQAA//8DAFBLAwQUAAYA&#10;CAAAACEA7SstId8AAAALAQAADwAAAGRycy9kb3ducmV2LnhtbEyPwU7DMBBE70j8g7VI3KidQGgJ&#10;cSqERI+gFg7l5sauHTVeR7GbBL6e5QS3nd3R7JtqPfuOjWaIbUAJ2UIAM9gE3aKV8PH+crMCFpNC&#10;rbqARsKXibCuLy8qVeow4daMu2QZhWAslQSXUl9yHhtnvIqL0Buk2zEMXiWSg+V6UBOF+47nQtxz&#10;r1qkD0715tmZ5rQ7ewlvdj/6HDctPz58fm/sqz65KUl5fTU/PQJLZk5/ZvjFJ3SoiekQzqgj60hn&#10;q4KsNIiCSpFjmRW0OUjIb+8E8Lri/zvUPwAAAP//AwBQSwECLQAUAAYACAAAACEAtoM4kv4AAADh&#10;AQAAEwAAAAAAAAAAAAAAAAAAAAAAW0NvbnRlbnRfVHlwZXNdLnhtbFBLAQItABQABgAIAAAAIQA4&#10;/SH/1gAAAJQBAAALAAAAAAAAAAAAAAAAAC8BAABfcmVscy8ucmVsc1BLAQItABQABgAIAAAAIQAt&#10;j2012QEAAAcEAAAOAAAAAAAAAAAAAAAAAC4CAABkcnMvZTJvRG9jLnhtbFBLAQItABQABgAIAAAA&#10;IQDtKy0h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C45C31" wp14:editId="66464521">
            <wp:extent cx="7305675" cy="2552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8D7" w:rsidRPr="00E058D7">
        <w:rPr>
          <w:rFonts w:ascii="Times New Roman" w:hAnsi="Times New Roman" w:cs="Times New Roman"/>
          <w:lang w:val="ru-RU"/>
        </w:rPr>
        <w:br w:type="textWrapping" w:clear="all"/>
      </w:r>
      <w:r>
        <w:rPr>
          <w:rFonts w:ascii="Times New Roman" w:hAnsi="Times New Roman" w:cs="Times New Roman"/>
          <w:lang w:val="ru-RU"/>
        </w:rPr>
        <w:t>Бесконечность больше любого числа,все операции с ней приводят к получению бесконечности!</w:t>
      </w:r>
    </w:p>
    <w:p w:rsidR="0094596F" w:rsidRPr="00B03D7B" w:rsidRDefault="00B03D7B">
      <w:pPr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DAFD7B" wp14:editId="553B40A8">
                <wp:simplePos x="0" y="0"/>
                <wp:positionH relativeFrom="column">
                  <wp:posOffset>1238250</wp:posOffset>
                </wp:positionH>
                <wp:positionV relativeFrom="paragraph">
                  <wp:posOffset>2131060</wp:posOffset>
                </wp:positionV>
                <wp:extent cx="142875" cy="1219200"/>
                <wp:effectExtent l="38100" t="0" r="28575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F42B" id="Straight Arrow Connector 30" o:spid="_x0000_s1026" type="#_x0000_t32" style="position:absolute;margin-left:97.5pt;margin-top:167.8pt;width:11.25pt;height:9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OY3gEAABEEAAAOAAAAZHJzL2Uyb0RvYy54bWysU9uO0zAQfUfiHyy/0yTlths1XaEulwfE&#10;Vix8gNcZN5Z809g07d8zdtKAWCQE4sXyZc6ZOWfGm5uTNewIGLV3HW9WNWfgpO+1O3T865d3z644&#10;i0m4XhjvoONniPxm+/TJZgwtrP3gTQ/IiMTFdgwdH1IKbVVFOYAVceUDOHpUHq1IdMRD1aMYid2a&#10;al3Xr6rRYx/QS4iRbm+nR74t/EqBTHdKRUjMdJxqS2XFsj7ktdpuRHtAEQYt5zLEP1RhhXaUdKG6&#10;FUmwb6gfUVkt0Uev0kp6W3mltISigdQ09S9q7gcRoGghc2JYbIr/j1Z+Ou6R6b7jz8keJyz16D6h&#10;0IchsTeIfmQ77xz56JFRCPk1htgSbOf2OJ9i2GMWf1JomTI6fKBRKHaQQHYqbp8Xt+GUmKTL5sX6&#10;6vVLziQ9NevmmtqZ6auJJ/MFjOk9eMvypuNxrmspaMohjh9jmoAXQAYbl9cktHnrepbOgZQl1MId&#10;DMx5ckiV5UwCyi6dDUzwz6DImFxokVJGEnYG2VHQMAkpwaVmYaLoDFPamAVY/xk4x2colHH9G/CC&#10;KJm9SwvYaufxd9nT6VKymuIvDky6swUPvj+X1hZraO5KT+Y/kgf753OB//jJ2+8AAAD//wMAUEsD&#10;BBQABgAIAAAAIQA3pAy04gAAAAsBAAAPAAAAZHJzL2Rvd25yZXYueG1sTI9NT4NAEIbvJv6HzZh4&#10;s0tpoAVZGj/KwR5MbBvjcYERUHaWsNsW/33Hkx7fzJtnnjdbT6YXJxxdZ0nBfBaAQKps3VGj4LAv&#10;7lYgnNdU694SKvhBB+v8+irTaW3P9IannW8EQ8ilWkHr/ZBK6aoWjXYzOyDx7dOORnuOYyPrUZ8Z&#10;bnoZBkEsje6IP7R6wKcWq+/d0TDlpXhMNl+vH6vt89a8l4VpNolR6vZmergH4XHyf2X41Wd1yNmp&#10;tEeqneg5JxFv8QoWiygGwY1wvoxAlAqicBmDzDP5f0N+AQAA//8DAFBLAQItABQABgAIAAAAIQC2&#10;gziS/gAAAOEBAAATAAAAAAAAAAAAAAAAAAAAAABbQ29udGVudF9UeXBlc10ueG1sUEsBAi0AFAAG&#10;AAgAAAAhADj9If/WAAAAlAEAAAsAAAAAAAAAAAAAAAAALwEAAF9yZWxzLy5yZWxzUEsBAi0AFAAG&#10;AAgAAAAhAF1w85jeAQAAEQQAAA4AAAAAAAAAAAAAAAAALgIAAGRycy9lMm9Eb2MueG1sUEsBAi0A&#10;FAAGAAgAAAAhADekDLT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94596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2264410</wp:posOffset>
                </wp:positionV>
                <wp:extent cx="1943100" cy="685800"/>
                <wp:effectExtent l="0" t="0" r="3810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639CD" id="Straight Arrow Connector 29" o:spid="_x0000_s1026" type="#_x0000_t32" style="position:absolute;margin-left:112.5pt;margin-top:178.3pt;width:153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kX1wEAAAcEAAAOAAAAZHJzL2Uyb0RvYy54bWysU9uO0zAQfUfiHyy/0yQFVt2q6Qp1gRcE&#10;FQsf4HXGiSXfNDZN+/eMnTSLAAmBeJnY8Zwzc47Hu7uzNewEGLV3LW9WNWfgpO+061v+9cu7FxvO&#10;YhKuE8Y7aPkFIr/bP3+2G8MW1n7wpgNkROLidgwtH1IK26qKcgAr4soHcHSoPFqRaIt91aEYid2a&#10;al3XN9XosQvoJcRIf++nQ74v/EqBTJ+UipCYaTn1lkrEEh9zrPY7se1RhEHLuQ3xD11YoR0VXaju&#10;RRLsG+pfqKyW6KNXaSW9rbxSWkLRQGqa+ic1D4MIULSQOTEsNsX/Rys/no7IdNfy9S1nTli6o4eE&#10;QvdDYm8Q/cgO3jny0SOjFPJrDHFLsIM74ryL4YhZ/FmhzV+Sxc7F48viMZwTk/SzuX31sqnpKiSd&#10;3Wxeb2hNNNUTOmBM78Fblhctj3M3SxtNMVqcPsQ0Aa+AXNq4HJPQ5q3rWLoE0pNQC9cbmOvklCqL&#10;mNouq3QxMME/gyI7cqOlTBlEOBhkJ0EjJKQEl5qFibIzTGljFmD9Z+Ccn6FQhvRvwAuiVPYuLWCr&#10;ncffVU/na8tqyr86MOnOFjz67lIutFhD01buZH4ZeZx/3Bf40/vdfwcAAP//AwBQSwMEFAAGAAgA&#10;AAAhAOE4PBjgAAAACwEAAA8AAABkcnMvZG93bnJldi54bWxMj8FOwzAQRO9I/IO1SNyo07SxSohT&#10;ISR6BFE40Jsbu3bUeB3FbhL4epYTHGdnNPum2s6+Y6MZYhtQwnKRATPYBN2ilfDx/ny3ARaTQq26&#10;gEbCl4mwra+vKlXqMOGbGffJMirBWCoJLqW+5Dw2zngVF6E3SN4pDF4lkoPlelATlfuO51kmuFct&#10;0genevPkTHPeX7yEV/s5+hx3LT/dH7539kWf3ZSkvL2ZHx+AJTOnvzD84hM61MR0DBfUkXUS8ryg&#10;LUnCqhACGCWK1ZIuRwlrsRbA64r/31D/AAAA//8DAFBLAQItABQABgAIAAAAIQC2gziS/gAAAOEB&#10;AAATAAAAAAAAAAAAAAAAAAAAAABbQ29udGVudF9UeXBlc10ueG1sUEsBAi0AFAAGAAgAAAAhADj9&#10;If/WAAAAlAEAAAsAAAAAAAAAAAAAAAAALwEAAF9yZWxzLy5yZWxzUEsBAi0AFAAGAAgAAAAhAEJH&#10;6RfXAQAABwQAAA4AAAAAAAAAAAAAAAAALgIAAGRycy9lMm9Eb2MueG1sUEsBAi0AFAAGAAgAAAAh&#10;AOE4PBj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4596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1133474</wp:posOffset>
                </wp:positionH>
                <wp:positionV relativeFrom="paragraph">
                  <wp:posOffset>387985</wp:posOffset>
                </wp:positionV>
                <wp:extent cx="390525" cy="1714500"/>
                <wp:effectExtent l="0" t="0" r="8572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CC25D" id="Straight Arrow Connector 28" o:spid="_x0000_s1026" type="#_x0000_t32" style="position:absolute;margin-left:89.25pt;margin-top:30.55pt;width:30.75pt;height:1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uR2wEAAAcEAAAOAAAAZHJzL2Uyb0RvYy54bWysU9uO0zAQfUfiHyy/0ySFcqmarlAXeEFQ&#10;7cIHeJ1xYsk3jU2T/j1jp80iQEggXiaxPWfmnOPx7mayhp0Ao/au5c2q5gyc9J12fcu/fnn/7DVn&#10;MQnXCeMdtPwMkd/snz7ZjWELaz940wEyKuLidgwtH1IK26qKcgAr4soHcHSoPFqRaIl91aEYqbo1&#10;1bquX1ajxy6glxAj7d7Oh3xf6isFMn1WKkJipuXELZWIJT7kWO13YtujCIOWFxriH1hYoR01XUrd&#10;iiTYN9S/lLJaoo9epZX0tvJKaQlFA6lp6p/U3A8iQNFC5sSw2BT/X1n56XREpruWr+mmnLB0R/cJ&#10;he6HxN4i+pEdvHPko0dGKeTXGOKWYAd3xMsqhiNm8ZNCm78ki03F4/PiMUyJSdp8/qberDecSTpq&#10;XjUvNnW5hOoRHTCmD+Atyz8tjxc2C42mGC1OH2Oi/gS8AnJr43JMQpt3rmPpHEhPQi1cbyCTp/Sc&#10;UmURM+3yl84GZvgdKLKDiM5tyiDCwSA7CRohISW41CyVKDvDlDZmAdaF3x+Bl/wMhTKkfwNeEKWz&#10;d2kBW+08/q57mq6U1Zx/dWDWnS148N25XGixhqateHV5GXmcf1wX+OP73X8HAAD//wMAUEsDBBQA&#10;BgAIAAAAIQCJ6Uu93gAAAAoBAAAPAAAAZHJzL2Rvd25yZXYueG1sTI/BTsMwEETvSPyDtUjcqJMU&#10;SglxKoREjyAKB7i58daOGq+j2E0CX89yguPMPs3OVJvZd2LEIbaBFOSLDARSE0xLVsH729PVGkRM&#10;mozuAqGCL4ywqc/PKl2aMNErjrtkBYdQLLUCl1JfShkbh17HReiR+HYIg9eJ5WClGfTE4b6TRZat&#10;pNct8Qene3x02Bx3J6/gxX6MvqBtKw93n99b+2yObkpKXV7MD/cgEs7pD4bf+lwdau60DycyUXSs&#10;b9c3jCpY5TkIBorrjMftFSyX7Mi6kv8n1D8AAAD//wMAUEsBAi0AFAAGAAgAAAAhALaDOJL+AAAA&#10;4QEAABMAAAAAAAAAAAAAAAAAAAAAAFtDb250ZW50X1R5cGVzXS54bWxQSwECLQAUAAYACAAAACEA&#10;OP0h/9YAAACUAQAACwAAAAAAAAAAAAAAAAAvAQAAX3JlbHMvLnJlbHNQSwECLQAUAAYACAAAACEA&#10;0chrkdsBAAAHBAAADgAAAAAAAAAAAAAAAAAuAgAAZHJzL2Uyb0RvYy54bWxQSwECLQAUAAYACAAA&#10;ACEAielLvd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94596F">
        <w:rPr>
          <w:noProof/>
        </w:rPr>
        <w:drawing>
          <wp:inline distT="0" distB="0" distL="0" distR="0" wp14:anchorId="2E1B9436" wp14:editId="04F8CE65">
            <wp:extent cx="3181350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96F">
        <w:rPr>
          <w:rFonts w:ascii="Times New Roman" w:hAnsi="Times New Roman" w:cs="Times New Roman"/>
          <w:lang w:val="ru-RU"/>
        </w:rPr>
        <w:t>Метод проверки</w:t>
      </w:r>
      <w:r>
        <w:rPr>
          <w:rFonts w:ascii="Times New Roman" w:hAnsi="Times New Roman" w:cs="Times New Roman"/>
          <w:lang w:val="ru-RU"/>
        </w:rPr>
        <w:t xml:space="preserve"> являеться ли переменная </w:t>
      </w:r>
      <w:r>
        <w:rPr>
          <w:rFonts w:ascii="Times New Roman" w:hAnsi="Times New Roman" w:cs="Times New Roman"/>
        </w:rPr>
        <w:t>NaN</w:t>
      </w:r>
      <w:r w:rsidRPr="00B03D7B">
        <w:rPr>
          <w:rFonts w:ascii="Times New Roman" w:hAnsi="Times New Roman" w:cs="Times New Roman"/>
          <w:lang w:val="ru-RU"/>
        </w:rPr>
        <w:t>.</w:t>
      </w:r>
    </w:p>
    <w:p w:rsidR="00B03D7B" w:rsidRDefault="00B03D7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NaN</w:t>
      </w:r>
      <w:r>
        <w:rPr>
          <w:rFonts w:ascii="Times New Roman" w:hAnsi="Times New Roman" w:cs="Times New Roman"/>
          <w:lang w:val="ru-RU"/>
        </w:rPr>
        <w:t xml:space="preserve"> не равно </w:t>
      </w:r>
      <w:r>
        <w:rPr>
          <w:rFonts w:ascii="Times New Roman" w:hAnsi="Times New Roman" w:cs="Times New Roman"/>
        </w:rPr>
        <w:t>NaN</w:t>
      </w:r>
      <w:r w:rsidRPr="00B03D7B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ru-RU"/>
        </w:rPr>
        <w:t>!!</w:t>
      </w:r>
    </w:p>
    <w:p w:rsidR="00E66357" w:rsidRDefault="00E66357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914400" y="7381875"/>
            <wp:positionH relativeFrom="column">
              <wp:align>left</wp:align>
            </wp:positionH>
            <wp:positionV relativeFrom="paragraph">
              <wp:align>top</wp:align>
            </wp:positionV>
            <wp:extent cx="3619500" cy="8191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357" w:rsidRDefault="00E6635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Получить символ из строки под соотвтствующим индексомПолучить код символа из табл </w:t>
      </w:r>
      <w:r>
        <w:rPr>
          <w:rFonts w:ascii="Times New Roman" w:hAnsi="Times New Roman" w:cs="Times New Roman"/>
        </w:rPr>
        <w:t>ASCII</w:t>
      </w:r>
      <w:r>
        <w:rPr>
          <w:rFonts w:ascii="Times New Roman" w:hAnsi="Times New Roman" w:cs="Times New Roman"/>
          <w:lang w:val="ru-RU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693EDB22" wp14:editId="7A4F48A1">
            <wp:extent cx="4105275" cy="866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мтоды разбития строки на подстроки</w:t>
      </w:r>
    </w:p>
    <w:p w:rsidR="00E66357" w:rsidRDefault="00E66357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95AF2DD" wp14:editId="60A8AFCD">
            <wp:extent cx="4010025" cy="476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разделение строки на массив</w:t>
      </w:r>
    </w:p>
    <w:p w:rsidR="00E66357" w:rsidRDefault="00E66357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4227CCC" wp14:editId="4CDE3303">
            <wp:extent cx="4010025" cy="457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по символу выводим индекс</w:t>
      </w:r>
    </w:p>
    <w:p w:rsidR="00575BA8" w:rsidRDefault="00575BA8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Все</w:t>
      </w:r>
      <w:r w:rsidR="00DF222E">
        <w:rPr>
          <w:rFonts w:ascii="Times New Roman" w:hAnsi="Times New Roman" w:cs="Times New Roman"/>
          <w:lang w:val="ru-RU"/>
        </w:rPr>
        <w:t xml:space="preserve"> типы по умолчатию </w:t>
      </w:r>
      <w:r w:rsidR="00DF222E">
        <w:rPr>
          <w:rFonts w:ascii="Times New Roman" w:hAnsi="Times New Roman" w:cs="Times New Roman"/>
        </w:rPr>
        <w:t>true</w:t>
      </w:r>
      <w:r w:rsidR="00DF222E">
        <w:rPr>
          <w:rFonts w:ascii="Times New Roman" w:hAnsi="Times New Roman" w:cs="Times New Roman"/>
          <w:lang w:val="ru-RU"/>
        </w:rPr>
        <w:t xml:space="preserve"> кроме</w:t>
      </w:r>
    </w:p>
    <w:p w:rsidR="00DF222E" w:rsidRDefault="00DF222E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2E3DE3D" wp14:editId="6F8DC796">
            <wp:extent cx="4876800" cy="152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2E" w:rsidRDefault="00DF222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Когда у нас будет </w:t>
      </w:r>
      <w:r w:rsidRPr="00DF222E">
        <w:rPr>
          <w:rFonts w:ascii="Times New Roman" w:hAnsi="Times New Roman" w:cs="Times New Roman"/>
          <w:color w:val="FF0000"/>
        </w:rPr>
        <w:t>undefined</w:t>
      </w:r>
      <w:r w:rsidRPr="00DF222E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>не существующий элемент,свойство,не передать параметры в функцию.</w:t>
      </w:r>
    </w:p>
    <w:p w:rsidR="00DF222E" w:rsidRDefault="00DF222E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Разница</w:t>
      </w:r>
      <w:r w:rsidRPr="0053355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между</w:t>
      </w:r>
      <w:r w:rsidRPr="00533556">
        <w:rPr>
          <w:rFonts w:ascii="Times New Roman" w:hAnsi="Times New Roman" w:cs="Times New Roman"/>
          <w:lang w:val="ru-RU"/>
        </w:rPr>
        <w:t xml:space="preserve"> </w:t>
      </w:r>
      <w:r w:rsidR="00533556">
        <w:rPr>
          <w:rFonts w:ascii="Times New Roman" w:hAnsi="Times New Roman" w:cs="Times New Roman"/>
        </w:rPr>
        <w:t>null</w:t>
      </w:r>
      <w:r w:rsidR="00533556" w:rsidRPr="00533556">
        <w:rPr>
          <w:rFonts w:ascii="Times New Roman" w:hAnsi="Times New Roman" w:cs="Times New Roman"/>
          <w:lang w:val="ru-RU"/>
        </w:rPr>
        <w:t xml:space="preserve"> </w:t>
      </w:r>
      <w:r w:rsidR="00533556">
        <w:rPr>
          <w:rFonts w:ascii="Times New Roman" w:hAnsi="Times New Roman" w:cs="Times New Roman"/>
        </w:rPr>
        <w:t>and</w:t>
      </w:r>
      <w:r w:rsidR="00533556" w:rsidRPr="00533556">
        <w:rPr>
          <w:rFonts w:ascii="Times New Roman" w:hAnsi="Times New Roman" w:cs="Times New Roman"/>
          <w:lang w:val="ru-RU"/>
        </w:rPr>
        <w:t xml:space="preserve"> </w:t>
      </w:r>
      <w:r w:rsidR="00533556">
        <w:rPr>
          <w:rFonts w:ascii="Times New Roman" w:hAnsi="Times New Roman" w:cs="Times New Roman"/>
        </w:rPr>
        <w:t>undefined</w:t>
      </w:r>
      <w:r w:rsidR="00533556" w:rsidRPr="00533556">
        <w:rPr>
          <w:rFonts w:ascii="Times New Roman" w:hAnsi="Times New Roman" w:cs="Times New Roman"/>
          <w:lang w:val="ru-RU"/>
        </w:rPr>
        <w:t>-</w:t>
      </w:r>
      <w:r w:rsidR="00533556">
        <w:rPr>
          <w:rFonts w:ascii="Times New Roman" w:hAnsi="Times New Roman" w:cs="Times New Roman"/>
          <w:lang w:val="ru-RU"/>
        </w:rPr>
        <w:t>и то и то обозначает пустоту</w:t>
      </w:r>
      <w:r w:rsidR="00533556" w:rsidRPr="00533556">
        <w:rPr>
          <w:rFonts w:ascii="Times New Roman" w:hAnsi="Times New Roman" w:cs="Times New Roman"/>
          <w:lang w:val="ru-RU"/>
        </w:rPr>
        <w:t xml:space="preserve"> </w:t>
      </w:r>
      <w:r w:rsidR="00533556">
        <w:rPr>
          <w:rFonts w:ascii="Times New Roman" w:hAnsi="Times New Roman" w:cs="Times New Roman"/>
        </w:rPr>
        <w:t>undefined</w:t>
      </w:r>
      <w:r w:rsidR="00533556">
        <w:rPr>
          <w:rFonts w:ascii="Times New Roman" w:hAnsi="Times New Roman" w:cs="Times New Roman"/>
          <w:lang w:val="ru-RU"/>
        </w:rPr>
        <w:t xml:space="preserve"> то что присваевает </w:t>
      </w:r>
      <w:r w:rsidR="00533556">
        <w:rPr>
          <w:rFonts w:ascii="Times New Roman" w:hAnsi="Times New Roman" w:cs="Times New Roman"/>
        </w:rPr>
        <w:t>JS</w:t>
      </w:r>
      <w:r w:rsidR="00533556" w:rsidRPr="00533556">
        <w:rPr>
          <w:rFonts w:ascii="Times New Roman" w:hAnsi="Times New Roman" w:cs="Times New Roman"/>
          <w:lang w:val="ru-RU"/>
        </w:rPr>
        <w:t xml:space="preserve"> </w:t>
      </w:r>
      <w:r w:rsidR="00533556">
        <w:rPr>
          <w:rFonts w:ascii="Times New Roman" w:hAnsi="Times New Roman" w:cs="Times New Roman"/>
        </w:rPr>
        <w:t>null</w:t>
      </w:r>
      <w:r w:rsidR="00533556">
        <w:rPr>
          <w:rFonts w:ascii="Times New Roman" w:hAnsi="Times New Roman" w:cs="Times New Roman"/>
          <w:lang w:val="ru-RU"/>
        </w:rPr>
        <w:t xml:space="preserve"> мы присваеваем сами.</w:t>
      </w:r>
    </w:p>
    <w:p w:rsidR="00533556" w:rsidRDefault="0053355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0F19E1" wp14:editId="661CF65C">
            <wp:extent cx="3124200" cy="127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 xml:space="preserve">Явное преобразование данных в </w:t>
      </w:r>
      <w:r>
        <w:rPr>
          <w:rFonts w:ascii="Times New Roman" w:hAnsi="Times New Roman" w:cs="Times New Roman"/>
        </w:rPr>
        <w:t>JS</w:t>
      </w:r>
    </w:p>
    <w:p w:rsidR="0024029E" w:rsidRDefault="0024029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A06945" wp14:editId="45630E33">
            <wp:extent cx="4410075" cy="16192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9E" w:rsidRDefault="0024029E">
      <w:pPr>
        <w:rPr>
          <w:rFonts w:ascii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980441</wp:posOffset>
                </wp:positionV>
                <wp:extent cx="1104900" cy="419100"/>
                <wp:effectExtent l="0" t="0" r="7620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4BD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238.5pt;margin-top:77.2pt;width:87pt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jeB1gEAAAcEAAAOAAAAZHJzL2Uyb0RvYy54bWysU9tu1DAQfUfiHyy/s0lKhehqsxXaAi8I&#10;VhQ+wHXsxJJvGg+b7N8zdrIpAiTUihfHjuecmXNmvLudnGUnBckE3/JmU3OmvAyd8X3Lv3/78Oot&#10;ZwmF74QNXrX8rBK/3b98sRvjVl2FIdhOASMSn7ZjbPmAGLdVleSgnEibEJWnSx3ACaQj9FUHYiR2&#10;Z6urun5TjQG6CEGqlOjv3XzJ94VfayXxi9ZJIbMtp9qwrFDWh7xW+53Y9iDiYORShnhGFU4YT0lX&#10;qjuBgv0A8weVMxJCCho3MrgqaG2kKhpITVP/puZ+EFEVLWROiqtN6f/Rys+nIzDTtfw1dcoLRz26&#10;RxCmH5C9AwgjOwTvyccAjELIrzGmLcEO/gjLKcUjZPGTBpe/JItNxePz6rGakEn62TT19U1NrZB0&#10;d93cNLQnmuoRHSHhRxUcy5uWp6WatYymGC1OnxLOwAsgp7Y+ryiMfe87hudIehCM8L1VS54cUmUR&#10;c9llh2erZvhXpcmOXGhJUwZRHSywk6ARElIqj83KRNEZpo21K7D+N3CJz1BVhvQp4BVRMgePK9gZ&#10;H+Bv2XG6lKzn+IsDs+5swUPozqWhxRqattKT5WXkcf71XOCP73f/EwAA//8DAFBLAwQUAAYACAAA&#10;ACEAiqi4y98AAAALAQAADwAAAGRycy9kb3ducmV2LnhtbEyPwU7DMBBE70j8g7VI3KjTKG0hxKkQ&#10;Ej2CKBzg5sZbO2q8jmI3CXw9ywmOOzOafVNtZ9+JEYfYBlKwXGQgkJpgWrIK3t+ebm5BxKTJ6C4Q&#10;KvjCCNv68qLSpQkTveK4T1ZwCcVSK3Ap9aWUsXHodVyEHom9Yxi8TnwOVppBT1zuO5ln2Vp63RJ/&#10;cLrHR4fNaX/2Cl7sx+hz2rXyePf5vbPP5uSmpNT11fxwDyLhnP7C8IvP6FAz0yGcyUTRKSg2G96S&#10;2FgVBQhOrFdLVg4K8jwrQNaV/L+h/gEAAP//AwBQSwECLQAUAAYACAAAACEAtoM4kv4AAADhAQAA&#10;EwAAAAAAAAAAAAAAAAAAAAAAW0NvbnRlbnRfVHlwZXNdLnhtbFBLAQItABQABgAIAAAAIQA4/SH/&#10;1gAAAJQBAAALAAAAAAAAAAAAAAAAAC8BAABfcmVscy8ucmVsc1BLAQItABQABgAIAAAAIQAzVjeB&#10;1gEAAAcEAAAOAAAAAAAAAAAAAAAAAC4CAABkcnMvZTJvRG9jLnhtbFBLAQItABQABgAIAAAAIQCK&#10;qLjL3wAAAAs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32EF60" wp14:editId="42F66FBF">
            <wp:extent cx="4019550" cy="1466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Может указываться система счисления.</w:t>
      </w:r>
    </w:p>
    <w:p w:rsidR="0024029E" w:rsidRDefault="00297574">
      <w:pPr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</w:pPr>
      <w:r w:rsidRPr="00297574"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>Метод это функция которая являет</w:t>
      </w:r>
      <w:r w:rsidR="0024029E" w:rsidRPr="00297574"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>ся свойством об</w:t>
      </w:r>
      <w:r w:rsidRPr="00297574"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>ъекта</w:t>
      </w:r>
    </w:p>
    <w:p w:rsidR="00297574" w:rsidRPr="007F170E" w:rsidRDefault="007F170E">
      <w:pPr>
        <w:rPr>
          <w:rFonts w:ascii="Times New Roman" w:hAnsi="Times New Roman" w:cs="Times New Roman"/>
          <w:color w:val="C45911" w:themeColor="accent2" w:themeShade="BF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E31F33" wp14:editId="7E30B932">
                <wp:simplePos x="0" y="0"/>
                <wp:positionH relativeFrom="leftMargin">
                  <wp:align>right</wp:align>
                </wp:positionH>
                <wp:positionV relativeFrom="paragraph">
                  <wp:posOffset>561975</wp:posOffset>
                </wp:positionV>
                <wp:extent cx="95250" cy="5362575"/>
                <wp:effectExtent l="38100" t="0" r="19050" b="47625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5362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8011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0" o:spid="_x0000_s1026" type="#_x0000_t34" style="position:absolute;margin-left:-43.7pt;margin-top:44.25pt;width:7.5pt;height:422.25pt;flip:x;z-index:2516848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Ao2QEAAPcDAAAOAAAAZHJzL2Uyb0RvYy54bWysU9uO0zAQfUfiHyy/06RdukDUdB+6Czwg&#10;qBb4ANcZNxa+aWya9u8ZO2lAXCSEeLFsz5wzc47Hm7uzNewEGLV3LV8uas7ASd9pd2z550+vn73k&#10;LCbhOmG8g5ZfIPK77dMnmyE0sPK9Nx0gIxIXmyG0vE8pNFUVZQ9WxIUP4CioPFqR6IjHqkMxELs1&#10;1aqub6vBYxfQS4iRbu/HIN8WfqVApg9KRUjMtJx6S2XFsh7yWm03ojmiCL2WUxviH7qwQjsqOlPd&#10;iyTYV9S/UFkt0Uev0kJ6W3mltISigdQs65/UfOxFgKKFzIlhtin+P1r5/rRHpruWPyd7nLD0Rg/m&#10;4Ae2886RfR4ZRcimIcSGsnduj9Mphj1mzWeFlimjw1uagOIC6WLnYvJlNhnOiUm6fLVeramUpMj6&#10;5na1frHO7NVIk+kCxvQGvGV50/IDuDT3clPoxeldTCPompyBxuU1CW0eXMfSJZCWhFq4o4GpRk6p&#10;spKx97JLFwMj/BEUWUE9jirKEMLOIDsJGp/uy3JmocwMUdqYGVSX3v4ImnIzDMpg/i1wzi4VvUsz&#10;0Grn8XdV0/naqhrzr6pHrVn2wXeX8pLFDpqu8gbTT8jj++O5wL//1+03AAAA//8DAFBLAwQUAAYA&#10;CAAAACEALnTJWtwAAAAGAQAADwAAAGRycy9kb3ducmV2LnhtbEyPQUvDQBSE74L/YXmCN7vRUknS&#10;vBQpiEi9WEV63Ow+k+Du25jdttFf7/ZUj8MMM99Uq8lZcaAx9J4RbmcZCGLtTc8twvvb400OIkTF&#10;RlnPhPBDAVb15UWlSuOP/EqHbWxFKuFQKoQuxqGUMuiOnAozPxAn79OPTsUkx1aaUR1TubPyLsvu&#10;pVM9p4VODbTuSH9t9w4h/rbP+cf308a7omg2dq31jl8Qr6+mhyWISFM8h+GEn9ChTkyN37MJwiKk&#10;IxEhzxcgTu4i6QahmM8zkHUl/+PXfwAAAP//AwBQSwECLQAUAAYACAAAACEAtoM4kv4AAADhAQAA&#10;EwAAAAAAAAAAAAAAAAAAAAAAW0NvbnRlbnRfVHlwZXNdLnhtbFBLAQItABQABgAIAAAAIQA4/SH/&#10;1gAAAJQBAAALAAAAAAAAAAAAAAAAAC8BAABfcmVscy8ucmVsc1BLAQItABQABgAIAAAAIQAarWAo&#10;2QEAAPcDAAAOAAAAAAAAAAAAAAAAAC4CAABkcnMvZTJvRG9jLnhtbFBLAQItABQABgAIAAAAIQAu&#10;dMla3AAAAAYBAAAPAAAAAAAAAAAAAAAAADMEAABkcnMvZG93bnJldi54bWxQSwUGAAAAAAQABADz&#10;AAAAPAUAAAAA&#10;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28EB04" wp14:editId="0FCCE0E8">
                <wp:simplePos x="0" y="0"/>
                <wp:positionH relativeFrom="leftMargin">
                  <wp:align>right</wp:align>
                </wp:positionH>
                <wp:positionV relativeFrom="paragraph">
                  <wp:posOffset>1294765</wp:posOffset>
                </wp:positionV>
                <wp:extent cx="419100" cy="5057775"/>
                <wp:effectExtent l="38100" t="0" r="19050" b="8572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0577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EC2F" id="Elbow Connector 41" o:spid="_x0000_s1026" type="#_x0000_t34" style="position:absolute;margin-left:-18.2pt;margin-top:101.95pt;width:33pt;height:398.25pt;flip:x;z-index:2516858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DYG3AEAAPgDAAAOAAAAZHJzL2Uyb0RvYy54bWysU8uOEzEQvCPxD5bvZCbLhkCUyR6yCxwQ&#10;RAt8gONpJxa227JNZubvaXsmA+IhIcTF8qOrXFVub+96a9gFQtToGr5c1JyBk9hqd2r450+vn73k&#10;LCbhWmHQQcMHiPxu9/TJtvMbuMEzmhYCIxIXN51v+Dklv6mqKM9gRVygB0eHCoMViZbhVLVBdMRu&#10;TXVT1y+qDkPrA0qIkXbvx0O+K/xKgUwflIqQmGk4aUtlDGU85rHabcXmFIQ/aznJEP+gwgrt6NKZ&#10;6l4kwb4G/QuV1TJgRJUWEm2FSmkJxQO5WdY/ufl4Fh6KFwon+jmm+P9o5fvLITDdNvx2yZkTlt7o&#10;wRyxY3t0juLDwOiEYup83FD13h3CtIr+ELLnXgXLlNH+LXVASYF8sb6EPMwhQ5+YpM3b5atlTU8h&#10;6WhVr9br9SrTVyNP5vMhpjeAluVJw4/g0izmeeEXl3cxjaBrcQYal8cktHlwLUuDJzMpaOFOBqY7&#10;ckmVrYziyywNBkb4IyjKgkSONkoXwt4EdhHUP+2XEgQpNY4qM0RpY2ZQXbT9ETTVZhiUzvxb4Fxd&#10;bkSXZqDVDsPvbk39Vaoa66+uR6/Z9hHboTxliYPaq7zB9BVy//64LvDvH3b3DQAA//8DAFBLAwQU&#10;AAYACAAAACEAHp52gN0AAAAIAQAADwAAAGRycy9kb3ducmV2LnhtbEyPwU7DMBBE70j8g7VI3KhN&#10;QVET4lSoEkKoXCgIcXTsJYmw1yF228DXs5zguDOj2Tf1eg5eHHBKQyQNlwsFAslGN1Cn4eX57mIF&#10;ImVDzvhIqOELE6yb05PaVC4e6QkPu9wJLqFUGQ19zmMlZbI9BpMWcURi7z1OwWQ+p066yRy5PHi5&#10;VKqQwQzEH3oz4qZH+7HbBw35u3tYvX7eb2Moy3brN9a+0aPW52fz7Q2IjHP+C8MvPqNDw0xt3JNL&#10;wmvgIVnDUl2VINguChZajimlrkE2tfw/oPkBAAD//wMAUEsBAi0AFAAGAAgAAAAhALaDOJL+AAAA&#10;4QEAABMAAAAAAAAAAAAAAAAAAAAAAFtDb250ZW50X1R5cGVzXS54bWxQSwECLQAUAAYACAAAACEA&#10;OP0h/9YAAACUAQAACwAAAAAAAAAAAAAAAAAvAQAAX3JlbHMvLnJlbHNQSwECLQAUAAYACAAAACEA&#10;+Bw2BtwBAAD4AwAADgAAAAAAAAAAAAAAAAAuAgAAZHJzL2Uyb0RvYy54bWxQSwECLQAUAAYACAAA&#10;ACEAHp52gN0AAAAIAQAADwAAAAAAAAAAAAAAAAA2BAAAZHJzL2Rvd25yZXYueG1sUEsFBgAAAAAE&#10;AAQA8wAAAEAFAAAAAA==&#10;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DCDFD9" wp14:editId="5184712E">
                <wp:simplePos x="0" y="0"/>
                <wp:positionH relativeFrom="column">
                  <wp:posOffset>2981324</wp:posOffset>
                </wp:positionH>
                <wp:positionV relativeFrom="paragraph">
                  <wp:posOffset>3009899</wp:posOffset>
                </wp:positionV>
                <wp:extent cx="2162175" cy="2333625"/>
                <wp:effectExtent l="0" t="0" r="66675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2333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C47D7" id="Straight Arrow Connector 45" o:spid="_x0000_s1026" type="#_x0000_t32" style="position:absolute;margin-left:234.75pt;margin-top:237pt;width:170.25pt;height:18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M43AEAAAgEAAAOAAAAZHJzL2Uyb0RvYy54bWysU9uO0zAQfUfiHyy/0zQpFFQ1XaEu8IKg&#10;2mU/wOvYiSXfNB6a9u8ZO20WAVoJxMsktufMnHM83t6cnGVHBckE3/J6seRMeRk64/uWP3z7+Ood&#10;ZwmF74QNXrX8rBK/2b18sR3jRjVhCLZTwKiIT5sxtnxAjJuqSnJQTqRFiMrToQ7gBNIS+qoDMVJ1&#10;Z6tmuVxXY4AuQpAqJdq9nQ75rtTXWkn8qnVSyGzLiRuWCCU+5ljttmLTg4iDkRca4h9YOGE8NZ1L&#10;3QoU7DuY30o5IyGkoHEhg6uC1kaqooHU1Mtf1NwPIqqihcxJcbYp/b+y8svxAMx0LX/9hjMvHN3R&#10;PYIw/YDsPUAY2T54Tz4GYJRCfo0xbQi29we4rFI8QBZ/0uDyl2SxU/H4PHusTsgkbTb1uqnfUi9J&#10;Z81qtVo3pWr1BI+Q8JMKjuWflqcLnZlHXZwWx88JiQABr4Dc2/ocURj7wXcMz5EEIRjhe6sye0rP&#10;KVVWMfEuf3i2aoLfKU1+ENOpTZlEtbfAjoJmSEipPNZzJcrOMG2snYHLwu9Z4CU/Q1WZ0r8Bz4jS&#10;OXicwc74AH/qjqcrZT3lXx2YdGcLHkN3LjdarKFxK15dnkae55/XBf70gHc/AAAA//8DAFBLAwQU&#10;AAYACAAAACEAOn0eYN8AAAALAQAADwAAAGRycy9kb3ducmV2LnhtbEyPwU7DMBBE70j8g7VI3KiT&#10;Ki1tGqdCSPQIonCgNzfexlHjdRS7SeDrWU70NqMdzb4ptpNrxYB9aDwpSGcJCKTKm4ZqBZ8fLw8r&#10;ECFqMrr1hAq+McC2vL0pdG78SO847GMtuIRCrhXYGLtcylBZdDrMfIfEt5PvnY5s+1qaXo9c7lo5&#10;T5KldLoh/mB1h88Wq/P+4hS81V+Dm9Oukaf14WdXv5qzHaNS93fT0wZExCn+h+EPn9GhZKajv5AJ&#10;olWQLdcLjrJ4zHgUJ1ZpwuLIIksXIMtCXm8ofwEAAP//AwBQSwECLQAUAAYACAAAACEAtoM4kv4A&#10;AADhAQAAEwAAAAAAAAAAAAAAAAAAAAAAW0NvbnRlbnRfVHlwZXNdLnhtbFBLAQItABQABgAIAAAA&#10;IQA4/SH/1gAAAJQBAAALAAAAAAAAAAAAAAAAAC8BAABfcmVscy8ucmVsc1BLAQItABQABgAIAAAA&#10;IQDwZjM43AEAAAgEAAAOAAAAAAAAAAAAAAAAAC4CAABkcnMvZTJvRG9jLnhtbFBLAQItABQABgAI&#10;AAAAIQA6fR5g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F6DA62" wp14:editId="7924D849">
                <wp:simplePos x="0" y="0"/>
                <wp:positionH relativeFrom="column">
                  <wp:posOffset>1990725</wp:posOffset>
                </wp:positionH>
                <wp:positionV relativeFrom="paragraph">
                  <wp:posOffset>2152650</wp:posOffset>
                </wp:positionV>
                <wp:extent cx="1485900" cy="5867400"/>
                <wp:effectExtent l="0" t="0" r="76200" b="95250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5867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0F79" id="Elbow Connector 44" o:spid="_x0000_s1026" type="#_x0000_t34" style="position:absolute;margin-left:156.75pt;margin-top:169.5pt;width:117pt;height:46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oD/0wEAAPsDAAAOAAAAZHJzL2Uyb0RvYy54bWysU02P0zAQvSPxHyzfadKlu5Sq6R66CxcE&#10;1QI/wHXGjSV/aWya5N8zdtosAiQE4jLJeObNzHseb+8Ha9gZMGrvGr5c1JyBk77V7tTwr1/evVpz&#10;FpNwrTDeQcNHiPx+9/LFtg8buPGdNy0goyIubvrQ8C6lsKmqKDuwIi58AEdB5dGKRC6eqhZFT9Wt&#10;qW7q+q7qPbYBvYQY6fRhCvJdqa8UyPRJqQiJmYbTbKlYLPaYbbXbis0JRei0vIwh/mEKK7SjpnOp&#10;B5EE+4b6l1JWS/TRq7SQ3lZeKS2hcCA2y/onNp87EaBwIXFimGWK/6+s/Hg+INNtw1crzpywdEeP&#10;5uh7tvfOkXweGUVIpj7EDWXv3QEvXgwHzJwHhTZ/iQ0birTjLC0MiUk6XK7Wt29rugFJsdv13ZsV&#10;OVSneoYHjOk9eMvyT8OP4NI8w+sirjh/iGkCXZNzX+OyTUKbR9eyNAbikFALdzJw6ZFTqsxgmrn8&#10;pdHABH8CRRLkKUubsnywN8jOgtZGSEmjLOdKlJ1hShszA+s/Ay/5GQplMf8GPCNKZ+/SDLbaefxd&#10;9zRcR1ZT/lWBiXeW4OjbsdxmkYY2rNzH5TXkFf7RL/DnN7v7DgAA//8DAFBLAwQUAAYACAAAACEA&#10;bpSkct8AAAAMAQAADwAAAGRycy9kb3ducmV2LnhtbEyPwU7DMBBE70j8g7VIXBB12tBCQpwKIaBn&#10;QqVendjEbu11iN02/D3LCW67O0+zM9V68o6d9BhtQAHzWQZMYxeUxV7A9uP19gFYTBKVdAG1gG8d&#10;YV1fXlSyVOGM7/rUpJ6RCcZSCjApDSXnsTPayzgLg0bSPsPoZaJ17Lka5ZnMveOLLFtxLy3SByMH&#10;/Wx0d2iOXsDLrtsfXGPeTFt83ZiItthvrBDXV9PTI7Ckp/QHw298ig41ZWrDEVVkTkA+z5eE0pAX&#10;VIqI5d09XVpCF6s8A15X/H+J+gcAAP//AwBQSwECLQAUAAYACAAAACEAtoM4kv4AAADhAQAAEwAA&#10;AAAAAAAAAAAAAAAAAAAAW0NvbnRlbnRfVHlwZXNdLnhtbFBLAQItABQABgAIAAAAIQA4/SH/1gAA&#10;AJQBAAALAAAAAAAAAAAAAAAAAC8BAABfcmVscy8ucmVsc1BLAQItABQABgAIAAAAIQA9ZoD/0wEA&#10;APsDAAAOAAAAAAAAAAAAAAAAAC4CAABkcnMvZTJvRG9jLnhtbFBLAQItABQABgAIAAAAIQBulKRy&#10;3wAAAAwBAAAPAAAAAAAAAAAAAAAAAC0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 w:rsidR="0029757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8A5DEF" wp14:editId="78426593">
                <wp:simplePos x="0" y="0"/>
                <wp:positionH relativeFrom="column">
                  <wp:posOffset>1781175</wp:posOffset>
                </wp:positionH>
                <wp:positionV relativeFrom="paragraph">
                  <wp:posOffset>2019300</wp:posOffset>
                </wp:positionV>
                <wp:extent cx="3400425" cy="5457825"/>
                <wp:effectExtent l="0" t="0" r="66675" b="8572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0425" cy="5457825"/>
                        </a:xfrm>
                        <a:prstGeom prst="bentConnector3">
                          <a:avLst>
                            <a:gd name="adj1" fmla="val 547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83C70" id="Elbow Connector 43" o:spid="_x0000_s1026" type="#_x0000_t34" style="position:absolute;margin-left:140.25pt;margin-top:159pt;width:267.75pt;height:429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u+6gEAACgEAAAOAAAAZHJzL2Uyb0RvYy54bWysU9uO0zAQfUfiHyy/06Q3toqa7kN34QVB&#10;xeUDXHvcGvkm2zTN3zN20iwCJLQrXpzYM+fMnDP29v5qNLlAiMrZls5nNSVguRPKnlr67eu7NxtK&#10;YmJWMO0stLSHSO93r19tO9/Awp2dFhAIktjYdL6l55R8U1WRn8GwOHMeLAalC4Yl3IZTJQLrkN3o&#10;alHXb6vOBeGD4xAjnj4MQbor/FICT5+kjJCIbin2lsoaynrMa7XbsuYUmD8rPrbBXtCFYcpi0Ynq&#10;gSVGfgT1B5VRPLjoZJpxZyonpeJQNKCaef2bmi9n5qFoQXOin2yK/4+Wf7wcAlGipaslJZYZnNGj&#10;PrqO7J21aJ8LBCNoU+djg9l7ewjjLvpDyJqvMpj8RTXkWqztJ2vhmgjHw+WqrleLNSUcY+vV+m6D&#10;G+SpnuA+xPQenCH5p6VHsGnqYVnMZZcPMRWXxdgqE9/nlEijcWgXpsl6dbfYjLxjNla4MWeotnlN&#10;TOlHK0jqPQpOQTF70jACc0qV5Q4Cy1/qNQzwzyDRL5Q0Lz2Vmwp7HQjWbynjHPueT0yYnWFSaT0B&#10;638Dx/wMhXKLnwOeEKWys2kCG2Vd+Fv1dL21LIf8mwOD7mzB0Ym+jL5Yg9exDG98Ovm+/7ov8KcH&#10;vvsJAAD//wMAUEsDBBQABgAIAAAAIQAXCTBi4QAAAAwBAAAPAAAAZHJzL2Rvd25yZXYueG1sTI/B&#10;TsMwDIbvSLxDZCRuLO3QtqprOiGkXTiA2Ibg6DZZWy1xSpN15e0xp3Gz5U+/v7/YTM6K0Qyh86Qg&#10;nSUgDNVed9QoOOy3DxmIEJE0Wk9GwY8JsClvbwrMtb/Quxl3sREcQiFHBW2MfS5lqFvjMMx8b4hv&#10;Rz84jLwOjdQDXjjcWTlPkqV02BF/aLE3z62pT7uzU4DNW/fxcqhwfP3cnyr6svQ9bpW6v5ue1iCi&#10;meIVhj99VoeSnSp/Jh2EVTDPkgWjCh7TjEsxkaVLHipG09VqAbIs5P8S5S8AAAD//wMAUEsBAi0A&#10;FAAGAAgAAAAhALaDOJL+AAAA4QEAABMAAAAAAAAAAAAAAAAAAAAAAFtDb250ZW50X1R5cGVzXS54&#10;bWxQSwECLQAUAAYACAAAACEAOP0h/9YAAACUAQAACwAAAAAAAAAAAAAAAAAvAQAAX3JlbHMvLnJl&#10;bHNQSwECLQAUAAYACAAAACEA2HzLvuoBAAAoBAAADgAAAAAAAAAAAAAAAAAuAgAAZHJzL2Uyb0Rv&#10;Yy54bWxQSwECLQAUAAYACAAAACEAFwkwYuEAAAAMAQAADwAAAAAAAAAAAAAAAABEBAAAZHJzL2Rv&#10;d25yZXYueG1sUEsFBgAAAAAEAAQA8wAAAFIFAAAAAA==&#10;" adj="11821" strokecolor="#5b9bd5 [3204]" strokeweight=".5pt">
                <v:stroke endarrow="block"/>
              </v:shape>
            </w:pict>
          </mc:Fallback>
        </mc:AlternateContent>
      </w:r>
      <w:r w:rsidR="00297574">
        <w:rPr>
          <w:noProof/>
        </w:rPr>
        <w:drawing>
          <wp:inline distT="0" distB="0" distL="0" distR="0" wp14:anchorId="368B312B" wp14:editId="722F6A41">
            <wp:extent cx="5086350" cy="5467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  <w:lang w:val="ru-RU"/>
        </w:rPr>
        <w:t>присваевание одного значения нескольким объектам.</w:t>
      </w:r>
    </w:p>
    <w:p w:rsidR="00297574" w:rsidRDefault="00297574" w:rsidP="00297574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Инициализация объектов</w:t>
      </w:r>
    </w:p>
    <w:p w:rsidR="00297574" w:rsidRDefault="00297574" w:rsidP="00297574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Есть точечная анотация а есть скобочная последняя используеться в случае когда нам нужно «вытащить значение переменных»</w:t>
      </w:r>
      <w:r w:rsidRPr="0029757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B879810" wp14:editId="0294506F">
            <wp:extent cx="2305050" cy="895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74" w:rsidRDefault="00297574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  <w:t>Добав</w:t>
      </w:r>
      <w:r w:rsidR="007F170E">
        <w:rPr>
          <w:rFonts w:ascii="Times New Roman" w:hAnsi="Times New Roman" w:cs="Times New Roman"/>
          <w:sz w:val="32"/>
          <w:szCs w:val="32"/>
          <w:lang w:val="ru-RU"/>
        </w:rPr>
        <w:t>-</w:t>
      </w:r>
      <w:r>
        <w:rPr>
          <w:rFonts w:ascii="Times New Roman" w:hAnsi="Times New Roman" w:cs="Times New Roman"/>
          <w:sz w:val="32"/>
          <w:szCs w:val="32"/>
          <w:lang w:val="ru-RU"/>
        </w:rPr>
        <w:t>ление новой переменной</w:t>
      </w:r>
      <w:r w:rsidR="007F170E">
        <w:rPr>
          <w:rFonts w:ascii="Times New Roman" w:hAnsi="Times New Roman" w:cs="Times New Roman"/>
          <w:sz w:val="32"/>
          <w:szCs w:val="32"/>
          <w:lang w:val="ru-RU"/>
        </w:rPr>
        <w:t>п           изменение значения старой</w:t>
      </w:r>
    </w:p>
    <w:p w:rsidR="007F170E" w:rsidRDefault="007F170E" w:rsidP="00297574">
      <w:pPr>
        <w:tabs>
          <w:tab w:val="left" w:pos="8475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64CA459" wp14:editId="30569789">
            <wp:extent cx="2428875" cy="771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удаление свойства объекта</w:t>
      </w:r>
    </w:p>
    <w:p w:rsidR="007F170E" w:rsidRDefault="007F170E" w:rsidP="00297574">
      <w:pPr>
        <w:tabs>
          <w:tab w:val="left" w:pos="8475"/>
        </w:tabs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992443B" wp14:editId="36214894">
            <wp:extent cx="2695575" cy="866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доступ к объекту или его свойст</w:t>
      </w:r>
      <w:r w:rsidR="00EC5F26">
        <w:rPr>
          <w:rFonts w:ascii="Times New Roman" w:hAnsi="Times New Roman" w:cs="Times New Roman"/>
          <w:lang w:val="ru-RU"/>
        </w:rPr>
        <w:t>ву в методе(в функции)</w:t>
      </w:r>
    </w:p>
    <w:p w:rsidR="00EC5F26" w:rsidRDefault="00EC5F26" w:rsidP="00297574">
      <w:pPr>
        <w:tabs>
          <w:tab w:val="left" w:pos="8475"/>
        </w:tabs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 xml:space="preserve">В 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JS</w:t>
      </w:r>
      <w:r w:rsidRPr="00EC5F26"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  <w:lang w:val="ru-RU"/>
        </w:rPr>
        <w:t>изначально все переменные глобальные!!</w:t>
      </w:r>
    </w:p>
    <w:p w:rsidR="00EC5F26" w:rsidRDefault="00EC5F26" w:rsidP="00297574">
      <w:pPr>
        <w:tabs>
          <w:tab w:val="left" w:pos="8475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Обращение к функцие.</w:t>
      </w:r>
      <w:r w:rsidRPr="00EC5F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376C0" wp14:editId="27362A76">
            <wp:extent cx="1257300" cy="400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26" w:rsidRPr="00632B8F" w:rsidRDefault="00EC5F26" w:rsidP="00297574">
      <w:pPr>
        <w:tabs>
          <w:tab w:val="left" w:pos="8475"/>
        </w:tabs>
        <w:rPr>
          <w:noProof/>
          <w:lang w:val="ru-RU"/>
        </w:rPr>
      </w:pPr>
      <w:r>
        <w:rPr>
          <w:noProof/>
          <w:lang w:val="ru-RU"/>
        </w:rPr>
        <w:t>Глобальная переменная-инициализация</w:t>
      </w:r>
      <w:r w:rsidRPr="00632B8F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8E895D2" wp14:editId="08D6C5A3">
            <wp:extent cx="1238250" cy="590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26" w:rsidRDefault="00632B8F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1E05A8E" wp14:editId="53BDAAEC">
            <wp:extent cx="2343150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Способ создания массива (способ литерала)</w:t>
      </w:r>
    </w:p>
    <w:p w:rsidR="00632B8F" w:rsidRDefault="00632B8F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Конструктор:</w:t>
      </w:r>
      <w:r w:rsidRPr="00632B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0EB236" wp14:editId="65330B1D">
            <wp:extent cx="3095625" cy="4095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F" w:rsidRDefault="00632B8F" w:rsidP="00297574">
      <w:pPr>
        <w:tabs>
          <w:tab w:val="left" w:pos="8475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Удаление элементов</w:t>
      </w:r>
      <w:r w:rsidRPr="00632B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4729CC" wp14:editId="17E13B49">
            <wp:extent cx="1752600" cy="590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8F" w:rsidRDefault="00632B8F" w:rsidP="00297574">
      <w:pPr>
        <w:tabs>
          <w:tab w:val="left" w:pos="8475"/>
        </w:tabs>
        <w:rPr>
          <w:noProof/>
          <w:lang w:val="ru-RU"/>
        </w:rPr>
      </w:pPr>
      <w:r>
        <w:rPr>
          <w:noProof/>
          <w:lang w:val="ru-RU"/>
        </w:rPr>
        <w:t xml:space="preserve">Но лучше использывать </w:t>
      </w:r>
      <w:r>
        <w:rPr>
          <w:noProof/>
        </w:rPr>
        <w:drawing>
          <wp:inline distT="0" distB="0" distL="0" distR="0" wp14:anchorId="5B57A24A" wp14:editId="033666AC">
            <wp:extent cx="1647825" cy="419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первое число с какого элемента начинаем удалять второе –сколько элементов удалим. И нет так называемых «Дырок» в массиве</w:t>
      </w:r>
      <w:r w:rsidR="00C1451B">
        <w:rPr>
          <w:noProof/>
          <w:lang w:val="ru-RU"/>
        </w:rPr>
        <w:t>.</w:t>
      </w:r>
    </w:p>
    <w:p w:rsidR="00C1451B" w:rsidRDefault="00C1451B" w:rsidP="00297574">
      <w:pPr>
        <w:tabs>
          <w:tab w:val="left" w:pos="8475"/>
        </w:tabs>
        <w:rPr>
          <w:noProof/>
          <w:lang w:val="ru-RU"/>
        </w:rPr>
      </w:pPr>
      <w:r>
        <w:rPr>
          <w:noProof/>
          <w:lang w:val="ru-RU"/>
        </w:rPr>
        <w:t>Можо задать длинну масива самостоятель</w:t>
      </w:r>
      <w:bookmarkStart w:id="0" w:name="_GoBack"/>
      <w:bookmarkEnd w:id="0"/>
      <w:r>
        <w:rPr>
          <w:noProof/>
          <w:lang w:val="ru-RU"/>
        </w:rPr>
        <w:t>но</w:t>
      </w:r>
      <w:r w:rsidRPr="00C1451B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F04AA15" wp14:editId="4E147176">
            <wp:extent cx="1876425" cy="3429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1B" w:rsidRDefault="00C1451B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AB98501" wp14:editId="311EB89C">
            <wp:extent cx="2505075" cy="5619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конкатонация масива</w:t>
      </w: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52725" cy="2019300"/>
            <wp:effectExtent l="0" t="0" r="952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>добавление элемента в конец</w:t>
      </w: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</w:rPr>
      </w:pP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удаляет последний элемент</w:t>
      </w:r>
    </w:p>
    <w:p w:rsidR="000E7402" w:rsidRP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доб в начало</w:t>
      </w: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удаляет первый элем</w:t>
      </w: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переварачиает массив</w:t>
      </w:r>
    </w:p>
    <w:p w:rsidR="000E7402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61B8BD3" wp14:editId="28C6E06C">
            <wp:extent cx="2305050" cy="285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делает подмассив с какого по какой элемент</w:t>
      </w:r>
    </w:p>
    <w:p w:rsidR="00F200E6" w:rsidRDefault="000E7402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2C52888" wp14:editId="2428C8A3">
            <wp:extent cx="2419350" cy="285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Сортировка</w:t>
      </w:r>
    </w:p>
    <w:p w:rsidR="00F200E6" w:rsidRDefault="00F200E6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1598930</wp:posOffset>
                </wp:positionV>
                <wp:extent cx="1304925" cy="466725"/>
                <wp:effectExtent l="0" t="0" r="66675" b="666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2624" id="Straight Arrow Connector 60" o:spid="_x0000_s1026" type="#_x0000_t32" style="position:absolute;margin-left:222.75pt;margin-top:125.9pt;width:102.75pt;height:3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921wEAAAcEAAAOAAAAZHJzL2Uyb0RvYy54bWysU9uO0zAQfUfiHyy/06RlKRA1XaEu8IKg&#10;YuEDvI7dWPJN46FJ/56xk2YRICEQLxM7nnNmzvF4dzs6y84Kkgm+5etVzZnyMnTGn1r+9cu7Z684&#10;Syh8J2zwquUXlfjt/umT3RAbtQl9sJ0CRiQ+NUNseY8Ym6pKsldOpFWIytOhDuAE0hZOVQdiIHZn&#10;q01db6shQBchSJUS/b2bDvm+8GutJH7SOilktuXUG5YIJT7kWO13ojmBiL2RcxviH7pwwngqulDd&#10;CRTsG5hfqJyREFLQuJLBVUFrI1XRQGrW9U9q7nsRVdFC5qS42JT+H638eD4CM13Lt2SPF47u6B5B&#10;mFOP7A1AGNgheE8+BmCUQn4NMTUEO/gjzLsUj5DFjxpc/pIsNhaPL4vHakQm6ef6eX3zevOCM0ln&#10;N9vtS1oTTfWIjpDwvQqO5UXL09zN0sa6GC3OHxJOwCsgl7Y+RxTGvvUdw0skPQhG+JNVc52cUmUR&#10;U9tlhRerJvhnpcmO3GgpUwZRHSyws6ARElIqj+uFibIzTBtrF2D9Z+Ccn6GqDOnfgBdEqRw8LmBn&#10;fIDfVcfx2rKe8q8OTLqzBQ+hu5QLLdbQtJU7mV9GHucf9wX++H733wEAAP//AwBQSwMEFAAGAAgA&#10;AAAhAM4M6zzgAAAACwEAAA8AAABkcnMvZG93bnJldi54bWxMj8FOwzAQRO9I/IO1SNyok7SuSohT&#10;ISR6BFE40Jsbu3bUeB3FbhL4epYTHFc7mnmv2s6+Y6MZYhtQQr7IgBlsgm7RSvh4f77bAItJoVZd&#10;QCPhy0TY1tdXlSp1mPDNjPtkGZVgLJUEl1Jfch4bZ7yKi9AbpN8pDF4lOgfL9aAmKvcdL7Jszb1q&#10;kRac6s2TM815f/ESXu3n6Avctfx0f/je2Rd9dlOS8vZmfnwAlsyc/sLwi0/oUBPTMVxQR9ZJWK2E&#10;oKiEQuTkQIm1yMnuKGFZiCXwuuL/HeofAAAA//8DAFBLAQItABQABgAIAAAAIQC2gziS/gAAAOEB&#10;AAATAAAAAAAAAAAAAAAAAAAAAABbQ29udGVudF9UeXBlc10ueG1sUEsBAi0AFAAGAAgAAAAhADj9&#10;If/WAAAAlAEAAAsAAAAAAAAAAAAAAAAALwEAAF9yZWxzLy5yZWxzUEsBAi0AFAAGAAgAAAAhACF2&#10;H3bXAQAABwQAAA4AAAAAAAAAAAAAAAAALgIAAGRycy9lMm9Eb2MueG1sUEsBAi0AFAAGAAgAAAAh&#10;AM4M6zz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CD6529" wp14:editId="63AAD146">
            <wp:extent cx="4029075" cy="23145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Проверка на принадлежность к данному объекту</w:t>
      </w:r>
    </w:p>
    <w:p w:rsidR="000E7402" w:rsidRDefault="00F200E6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цыкл используют для прохлждения непосредственно по свойству объекта.</w:t>
      </w:r>
      <w:r w:rsidR="000E7402" w:rsidRPr="000E7402">
        <w:rPr>
          <w:rFonts w:ascii="Times New Roman" w:hAnsi="Times New Roman" w:cs="Times New Roman"/>
          <w:sz w:val="32"/>
          <w:szCs w:val="32"/>
          <w:lang w:val="ru-RU"/>
        </w:rPr>
        <w:br w:type="textWrapping" w:clear="all"/>
      </w:r>
      <w:r>
        <w:rPr>
          <w:rFonts w:ascii="Times New Roman" w:hAnsi="Times New Roman" w:cs="Times New Roman"/>
          <w:sz w:val="32"/>
          <w:szCs w:val="32"/>
          <w:lang w:val="ru-RU"/>
        </w:rPr>
        <w:t>Пример объявления функции</w:t>
      </w:r>
    </w:p>
    <w:p w:rsidR="00F200E6" w:rsidRDefault="00F200E6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75A59C" wp14:editId="3668C992">
            <wp:extent cx="2286000" cy="1171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FunctionDeclaration</w:t>
      </w:r>
    </w:p>
    <w:p w:rsidR="000949D1" w:rsidRPr="000949D1" w:rsidRDefault="000949D1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193F9F6" wp14:editId="2C8ECA40">
            <wp:extent cx="2667000" cy="2076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В данном случае.Функция будет перезаписана а только потом выведена.Одна из главных особенностей этой функции.</w:t>
      </w:r>
    </w:p>
    <w:p w:rsidR="000949D1" w:rsidRDefault="000949D1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506C99" wp14:editId="03DD020A">
            <wp:extent cx="2724150" cy="11525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FunctionExpretion</w:t>
      </w:r>
    </w:p>
    <w:p w:rsidR="000949D1" w:rsidRDefault="000949D1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1C37505C" wp14:editId="222F0261">
            <wp:extent cx="2447925" cy="1609725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Функции обратного вызова.</w:t>
      </w:r>
    </w:p>
    <w:p w:rsidR="00F3174C" w:rsidRDefault="00F3174C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F08DBD8" wp14:editId="3E68B0B6">
            <wp:extent cx="3057525" cy="1800225"/>
            <wp:effectExtent l="0" t="0" r="9525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>Вазвращение функции</w:t>
      </w:r>
    </w:p>
    <w:p w:rsidR="00F3174C" w:rsidRDefault="00F3174C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123BC83" wp14:editId="4C9A629C">
            <wp:extent cx="5143500" cy="20002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Анонимная самовызывающайся функция. Позволяен Скрыть наш код от внешней видимости.</w:t>
      </w:r>
    </w:p>
    <w:p w:rsidR="00F3174C" w:rsidRPr="0022511F" w:rsidRDefault="00F3174C" w:rsidP="00297574">
      <w:pPr>
        <w:tabs>
          <w:tab w:val="left" w:pos="8475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2D32CE62" wp14:editId="0909CDC6">
            <wp:extent cx="4305300" cy="22574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11F">
        <w:rPr>
          <w:rFonts w:ascii="Times New Roman" w:hAnsi="Times New Roman" w:cs="Times New Roman"/>
          <w:sz w:val="32"/>
          <w:szCs w:val="32"/>
          <w:lang w:val="ru-RU"/>
        </w:rPr>
        <w:t xml:space="preserve"> Свойство «</w:t>
      </w:r>
      <w:r w:rsidR="0022511F">
        <w:rPr>
          <w:rFonts w:ascii="Times New Roman" w:hAnsi="Times New Roman" w:cs="Times New Roman"/>
          <w:sz w:val="32"/>
          <w:szCs w:val="32"/>
        </w:rPr>
        <w:t>arguments</w:t>
      </w:r>
      <w:r w:rsidR="0022511F">
        <w:rPr>
          <w:rFonts w:ascii="Times New Roman" w:hAnsi="Times New Roman" w:cs="Times New Roman"/>
          <w:sz w:val="32"/>
          <w:szCs w:val="32"/>
          <w:lang w:val="ru-RU"/>
        </w:rPr>
        <w:t>»</w:t>
      </w:r>
      <w:r w:rsidR="0022511F" w:rsidRPr="0022511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22511F">
        <w:rPr>
          <w:rFonts w:ascii="Times New Roman" w:hAnsi="Times New Roman" w:cs="Times New Roman"/>
          <w:sz w:val="32"/>
          <w:szCs w:val="32"/>
          <w:lang w:val="ru-RU"/>
        </w:rPr>
        <w:t xml:space="preserve">имеет общие свойства с массивом но таковым не являеться. С помощью </w:t>
      </w:r>
      <w:r w:rsidR="0022511F">
        <w:rPr>
          <w:rFonts w:ascii="Times New Roman" w:hAnsi="Times New Roman" w:cs="Times New Roman"/>
          <w:sz w:val="32"/>
          <w:szCs w:val="32"/>
        </w:rPr>
        <w:t>arguments</w:t>
      </w:r>
      <w:r w:rsidR="0022511F">
        <w:rPr>
          <w:rFonts w:ascii="Times New Roman" w:hAnsi="Times New Roman" w:cs="Times New Roman"/>
          <w:sz w:val="32"/>
          <w:szCs w:val="32"/>
          <w:lang w:val="ru-RU"/>
        </w:rPr>
        <w:t xml:space="preserve"> мы можем передавать в функцию не ограниченое каличество аргументов.</w:t>
      </w:r>
    </w:p>
    <w:sectPr w:rsidR="00F3174C" w:rsidRPr="00225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225" w:rsidRDefault="00E83225" w:rsidP="007F170E">
      <w:pPr>
        <w:spacing w:after="0" w:line="240" w:lineRule="auto"/>
      </w:pPr>
      <w:r>
        <w:separator/>
      </w:r>
    </w:p>
  </w:endnote>
  <w:endnote w:type="continuationSeparator" w:id="0">
    <w:p w:rsidR="00E83225" w:rsidRDefault="00E83225" w:rsidP="007F1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225" w:rsidRDefault="00E83225" w:rsidP="007F170E">
      <w:pPr>
        <w:spacing w:after="0" w:line="240" w:lineRule="auto"/>
      </w:pPr>
      <w:r>
        <w:separator/>
      </w:r>
    </w:p>
  </w:footnote>
  <w:footnote w:type="continuationSeparator" w:id="0">
    <w:p w:rsidR="00E83225" w:rsidRDefault="00E83225" w:rsidP="007F1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194"/>
    <w:rsid w:val="000949D1"/>
    <w:rsid w:val="000E7402"/>
    <w:rsid w:val="0022511F"/>
    <w:rsid w:val="0024029E"/>
    <w:rsid w:val="0024777C"/>
    <w:rsid w:val="00297574"/>
    <w:rsid w:val="00331024"/>
    <w:rsid w:val="00360D39"/>
    <w:rsid w:val="004B7EBB"/>
    <w:rsid w:val="00533556"/>
    <w:rsid w:val="00575BA8"/>
    <w:rsid w:val="00632B8F"/>
    <w:rsid w:val="007D4338"/>
    <w:rsid w:val="007F170E"/>
    <w:rsid w:val="008B1AB8"/>
    <w:rsid w:val="00940F83"/>
    <w:rsid w:val="0094596F"/>
    <w:rsid w:val="00B03D7B"/>
    <w:rsid w:val="00B07194"/>
    <w:rsid w:val="00C1451B"/>
    <w:rsid w:val="00DF222E"/>
    <w:rsid w:val="00E058D7"/>
    <w:rsid w:val="00E66357"/>
    <w:rsid w:val="00E83225"/>
    <w:rsid w:val="00EB14C3"/>
    <w:rsid w:val="00EC5F26"/>
    <w:rsid w:val="00F200E6"/>
    <w:rsid w:val="00F3174C"/>
    <w:rsid w:val="00FC7A1F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BF269"/>
  <w15:chartTrackingRefBased/>
  <w15:docId w15:val="{36EFFAC5-A5B5-4083-A58C-0D41C2FA5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477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77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77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77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77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77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77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F1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70E"/>
  </w:style>
  <w:style w:type="paragraph" w:styleId="Footer">
    <w:name w:val="footer"/>
    <w:basedOn w:val="Normal"/>
    <w:link w:val="FooterChar"/>
    <w:uiPriority w:val="99"/>
    <w:unhideWhenUsed/>
    <w:rsid w:val="007F1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3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C39E1-411A-4A76-A73F-BF0C415CE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8970</TotalTime>
  <Pages>1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</dc:creator>
  <cp:keywords/>
  <dc:description/>
  <cp:lastModifiedBy>Denys</cp:lastModifiedBy>
  <cp:revision>4</cp:revision>
  <dcterms:created xsi:type="dcterms:W3CDTF">2016-08-19T18:25:00Z</dcterms:created>
  <dcterms:modified xsi:type="dcterms:W3CDTF">2016-08-26T18:44:00Z</dcterms:modified>
</cp:coreProperties>
</file>