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9C" w:rsidRPr="00F6418F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1. Приветствовать любого пользователя при вводе его имени через командную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строку.</w:t>
      </w:r>
      <w:r w:rsidR="00F6418F" w:rsidRPr="00F6418F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65061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2. Отобразить в окне консоли аргументы командной строки в обратном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порядке.</w:t>
      </w:r>
      <w:r w:rsidR="00650613" w:rsidRPr="00650613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65061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>3. Вывести заданное количество случайных чисел с переходом и без перехода на новую строку.</w:t>
      </w:r>
      <w:r w:rsidR="00650613" w:rsidRPr="00650613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24139C" w:rsidRPr="00A93B79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>4. Ввести пароль из командной строки и сравнить его со строкой-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образцом.</w:t>
      </w:r>
      <w:r w:rsidR="00A93B79" w:rsidRPr="00A93B79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B16952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5. Ввести целые числа как аргументы командной строки, подсчитать их суммы (произведения) и вывести результат на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консоль.</w:t>
      </w:r>
      <w:r w:rsidR="00B16952" w:rsidRPr="00B16952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F9600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139C" w:rsidRPr="00F9600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139C" w:rsidRPr="00F9600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6.Ввести с консоли </w:t>
      </w:r>
      <w:r w:rsidRPr="00F96003">
        <w:rPr>
          <w:rFonts w:ascii="Times New Roman" w:hAnsi="Times New Roman" w:cs="Times New Roman"/>
          <w:sz w:val="28"/>
          <w:szCs w:val="28"/>
        </w:rPr>
        <w:t>n</w:t>
      </w: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 целых чисел. На консоль вывести:</w:t>
      </w:r>
    </w:p>
    <w:p w:rsidR="0024139C" w:rsidRPr="006341E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6.1. Четные и нечетные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9B2B23" w:rsidRPr="006341E3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6341E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6.2. Наибольшее и наименьшее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число.</w:t>
      </w:r>
      <w:r w:rsidR="006341E3" w:rsidRPr="006341E3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CF5AF1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6.3. Числа, которые делятся на 3 или на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CF5AF1" w:rsidRPr="00CF5AF1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2B3ECC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6.4. Числа, которые делятся на 5 и на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2B3ECC" w:rsidRPr="002B3ECC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24139C" w:rsidRPr="00F9600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>6.5. Все трехзначные числа, в десятичной записи которых нет одинаковых</w:t>
      </w:r>
    </w:p>
    <w:p w:rsidR="0024139C" w:rsidRPr="003F6F1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цифр.</w:t>
      </w:r>
      <w:r w:rsidR="005F1D8B" w:rsidRPr="003F6F13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:rsidR="00F4268D" w:rsidRPr="003F6F13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6.6. «Счастливые» </w:t>
      </w:r>
      <w:proofErr w:type="gramStart"/>
      <w:r w:rsidRPr="00F96003"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3F6F13" w:rsidRPr="003F6F13">
        <w:rPr>
          <w:rFonts w:ascii="Times New Roman" w:hAnsi="Times New Roman" w:cs="Times New Roman"/>
          <w:sz w:val="28"/>
          <w:szCs w:val="28"/>
          <w:lang w:val="ru-RU"/>
        </w:rPr>
        <w:t>+</w:t>
      </w:r>
      <w:bookmarkStart w:id="0" w:name="_GoBack"/>
      <w:bookmarkEnd w:id="0"/>
      <w:proofErr w:type="gramEnd"/>
    </w:p>
    <w:p w:rsidR="0024139C" w:rsidRPr="00574746" w:rsidRDefault="0024139C" w:rsidP="00241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6.7. Элементы, которые равны </w:t>
      </w:r>
      <w:proofErr w:type="spellStart"/>
      <w:r w:rsidRPr="00F96003">
        <w:rPr>
          <w:rFonts w:ascii="Times New Roman" w:hAnsi="Times New Roman" w:cs="Times New Roman"/>
          <w:sz w:val="28"/>
          <w:szCs w:val="28"/>
          <w:lang w:val="ru-RU"/>
        </w:rPr>
        <w:t>полусумме</w:t>
      </w:r>
      <w:proofErr w:type="spellEnd"/>
      <w:r w:rsidRPr="00F96003">
        <w:rPr>
          <w:rFonts w:ascii="Times New Roman" w:hAnsi="Times New Roman" w:cs="Times New Roman"/>
          <w:sz w:val="28"/>
          <w:szCs w:val="28"/>
          <w:lang w:val="ru-RU"/>
        </w:rPr>
        <w:t xml:space="preserve"> соседних элементов.</w:t>
      </w:r>
      <w:r w:rsidR="00574746" w:rsidRPr="00574746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:rsidR="00A912B4" w:rsidRDefault="00A912B4" w:rsidP="0024139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12B4" w:rsidRPr="00F96003" w:rsidRDefault="00A912B4" w:rsidP="0024139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912B4" w:rsidRPr="00F960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9C"/>
    <w:rsid w:val="0024139C"/>
    <w:rsid w:val="00260AE5"/>
    <w:rsid w:val="002B3ECC"/>
    <w:rsid w:val="003F6F13"/>
    <w:rsid w:val="00574746"/>
    <w:rsid w:val="005F1D8B"/>
    <w:rsid w:val="006341E3"/>
    <w:rsid w:val="00650613"/>
    <w:rsid w:val="009B2B23"/>
    <w:rsid w:val="00A912B4"/>
    <w:rsid w:val="00A93B79"/>
    <w:rsid w:val="00B024A7"/>
    <w:rsid w:val="00B16952"/>
    <w:rsid w:val="00CF5AF1"/>
    <w:rsid w:val="00F4268D"/>
    <w:rsid w:val="00F6418F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8B88"/>
  <w15:chartTrackingRefBased/>
  <w15:docId w15:val="{CB50E727-4947-4399-952B-5A56DF7A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Sviatkin</dc:creator>
  <cp:keywords/>
  <dc:description/>
  <cp:lastModifiedBy>Denys</cp:lastModifiedBy>
  <cp:revision>6</cp:revision>
  <dcterms:created xsi:type="dcterms:W3CDTF">2016-08-04T18:40:00Z</dcterms:created>
  <dcterms:modified xsi:type="dcterms:W3CDTF">2016-08-10T11:25:00Z</dcterms:modified>
</cp:coreProperties>
</file>