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4272" w:right="4344.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ГРЭСПУБЛІКА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BERAPYCH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115.2000000000001" w:right="-10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АРХИТЕКТУРЫ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СТРОИТЕЛЬСТВА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РЕСПУБЛИКИ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БЕЛАРУСЬ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880" w:right="281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РУП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БелНИИС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334.4" w:right="132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ответственной за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оценку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системы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2472" w:right="25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50"/>
          <w:szCs w:val="50"/>
          <w:u w:val="none"/>
          <w:shd w:fill="auto" w:val="clear"/>
          <w:vertAlign w:val="baseline"/>
          <w:rtl w:val="0"/>
        </w:rPr>
        <w:t xml:space="preserve">СВИДЕТЕЛЬСТВО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.600000000000136" w:right="100.800000000001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52"/>
          <w:szCs w:val="52"/>
          <w:u w:val="none"/>
          <w:shd w:fill="auto" w:val="clear"/>
          <w:vertAlign w:val="baseline"/>
          <w:rtl w:val="0"/>
        </w:rPr>
        <w:t xml:space="preserve">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52"/>
          <w:szCs w:val="52"/>
          <w:u w:val="none"/>
          <w:shd w:fill="auto" w:val="clear"/>
          <w:vertAlign w:val="baseline"/>
          <w:rtl w:val="0"/>
        </w:rPr>
        <w:t xml:space="preserve">ТЕХНИЧЕСКОЙ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52"/>
          <w:szCs w:val="52"/>
          <w:u w:val="none"/>
          <w:shd w:fill="auto" w:val="clear"/>
          <w:vertAlign w:val="baseline"/>
          <w:rtl w:val="0"/>
        </w:rPr>
        <w:t xml:space="preserve">КОМПЕТЕНТНОСТИ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817.6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05891370.858-2023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044.8" w:right="307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161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марта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8.4" w:right="-13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23г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3158.3999999999996" w:right="305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Действительно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».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161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марта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18.4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г.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105.60000000000002" w:right="15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Настоящим удостоверяется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что система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014.4" w:right="290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ООО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3072" w:right="30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предприятия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00.80000000000013" w:right="-13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соответствует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ТКП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45-1.01-221-2010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обеспечивает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105.60000000000002" w:right="-143.99999999999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качества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продукции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указанной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приложении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05.60000000000002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настоящему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свидетельству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0.8000000000002" w:line="276" w:lineRule="auto"/>
        <w:ind w:left="-115.2000000000001" w:right="67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20" w:right="73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системы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15.2000000000001" w:right="65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1022.4000000000001" w:right="6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Личная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подпись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43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О.Н.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Лешкевич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77.6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расшифровка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подписи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022.4000000000001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М.П.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4" w:line="276" w:lineRule="auto"/>
        <w:ind w:left="8025.599999999999" w:right="-556.7999999999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Государственное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предприятие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0"/>
          <w:szCs w:val="1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Строй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Медиа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Проект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252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свидетельству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080" w:right="47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189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05891370.858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-2023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084.8" w:right="13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singl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single"/>
          <w:shd w:fill="auto" w:val="clear"/>
          <w:vertAlign w:val="baseline"/>
          <w:rtl w:val="0"/>
        </w:rPr>
        <w:t xml:space="preserve">марта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singl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всего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0.4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73.6" w:right="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лист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137.6" w:right="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ТЕХНИЧЕСКОЙ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КОМПЕТЕНТНОСТИ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-9.60000000000008" w:right="733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испытываемой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1.99999999999989" w:right="741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86.39999999999986" w:right="732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фундамен-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91.20000000000005" w:right="73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тов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0"/>
          <w:szCs w:val="10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0"/>
          <w:szCs w:val="10"/>
          <w:u w:val="none"/>
          <w:shd w:fill="auto" w:val="clear"/>
          <w:vertAlign w:val="baseline"/>
          <w:rtl w:val="0"/>
        </w:rPr>
        <w:t xml:space="preserve">основаниях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естественных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грунтов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Земляные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работы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1.59999999999997" w:right="73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искус-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2"/>
          <w:szCs w:val="12"/>
          <w:u w:val="none"/>
          <w:shd w:fill="auto" w:val="clear"/>
          <w:vertAlign w:val="baseline"/>
          <w:rtl w:val="0"/>
        </w:rPr>
        <w:t xml:space="preserve">ственных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оснований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укрепление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грунтов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71.99999999999989" w:right="7459.200000000001" w:firstLine="76.7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свайных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фундаментов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62.40000000000009" w:right="76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стальных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конструкций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2390.4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ООО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4.8" w:right="52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1905.6" w:right="5563.2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требова-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строи-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52.7999999999997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тельстве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5.2" w:right="36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48" w:right="1483.2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определяемых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параметров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продук-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ции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38.4" w:right="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4" w:line="276" w:lineRule="auto"/>
        <w:ind w:left="7737.6" w:right="-259.1999999999984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методи-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747.200000000001" w:right="-254.39999999999827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ку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проведения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737.6" w:right="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2176-2011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ТКП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45-5.01-254-2012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Водопонижение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организация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поверхностного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стока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1164.1-2009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1164.0-2012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П16-03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СНБ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5.01.01-99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Вертикальная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планировка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49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Дренаж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609.6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Разработка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выемок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котлованов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Насыпи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4"/>
          <w:szCs w:val="14"/>
          <w:u w:val="none"/>
          <w:shd w:fill="auto" w:val="clear"/>
          <w:vertAlign w:val="baseline"/>
          <w:rtl w:val="0"/>
        </w:rPr>
        <w:t xml:space="preserve">обратные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засыпки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24.8000000000002" w:right="14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ТКП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45-5.01-268-2012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Основания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насыпных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грунтов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П16-03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СНБ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5.01.01-99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Основания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намывных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грунтов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ТКП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45-5.01-76-2007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Основания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закрепленных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грунтов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ТКП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45-5.01-107-2008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Армированные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основания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сооружения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армирован-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1164.0-2012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45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грунта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34.4" w:right="291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ТКП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45-5.01-256-2012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Фундаменты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забивных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свай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13-01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СНБ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5.01.01-99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Фундаменты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буронабивных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свай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19-04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СНБ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5.01.01-99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943.9999999999998" w:right="59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1164.0-2012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48.8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1.03.01-2019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1968-2009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11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1164.2-2009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747.200000000001" w:right="230.400000000000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2176-2011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7742.4" w:right="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1164.3-2009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638.3999999999996" w:right="14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Фундаменты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свай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набивных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уплотненным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основанием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766.4" w:right="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1749-2007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3.6" w:line="276" w:lineRule="auto"/>
        <w:ind w:left="-24.000000000000057" w:right="729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Возведение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  <w:rtl w:val="0"/>
        </w:rPr>
        <w:t xml:space="preserve">монолит-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бетонных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желе-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зобетонных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конструк-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ций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2" w:right="5899.200000000001" w:hanging="19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1.03.01-2019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1958-2009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4" w:right="3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Подготовительные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работы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38.3999999999996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Укрупнительная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сборка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33.6000000000004" w:right="4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колонн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33.6000000000004" w:right="341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подкрановых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балок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43.2" w:right="3163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покрытия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43.2" w:right="139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Сборка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закрепление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ций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болтах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без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контролируемого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натяжения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43.2" w:right="138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Сборка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закрепление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высокопрочных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болтах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контролируемым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натяжением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Сборка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закрепление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высо-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копрочных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дюбелях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самонарезающих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винтах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Предварительное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напряжение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52.7999999999997" w:right="13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стальных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одноэтажных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много-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этажных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зданий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744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"/>
          <w:szCs w:val="4"/>
          <w:u w:val="none"/>
          <w:shd w:fill="auto" w:val="clear"/>
          <w:vertAlign w:val="baseline"/>
          <w:rtl w:val="0"/>
        </w:rPr>
        <w:t xml:space="preserve">1-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0" w:right="391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колонны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опоры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44" w:right="295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фермы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ригели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балки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прогоны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782.4" w:right="378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подкрановые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балки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87.2000000000003" w:right="2880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крановые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пути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мостовых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кранов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787.2000000000003" w:right="27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крановые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пути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подвесных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кранов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772.7999999999997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профилированный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настил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72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транспортных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галерей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72" w:right="29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резервуаров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13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антенно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мачтовых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сооружений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81.5999999999995" w:right="32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связи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башен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вытяжных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труб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86.3999999999996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Опалубочные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работы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76.8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Арматурные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работы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86.3999999999996" w:right="41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Бетонные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работы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91.2" w:right="27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Специальные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методы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бетонирования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76.8" w:right="133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Производство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бетонных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работ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высокой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температуре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воздуха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низкой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влажности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686.3999999999996" w:right="13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Производство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бетонных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работ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отрицательных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тем-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пературах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86.3999999999996" w:right="31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Производство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сварочных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работ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75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Сварочные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работы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58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1.03.01-2019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049.6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2089-2010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268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Сварка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условиях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низких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температур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374.4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79.1999999999999" w:right="7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системы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79.1999999999999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2097.6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M.II.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17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1958-2009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4.8" w:line="276" w:lineRule="auto"/>
        <w:ind w:left="7833.6" w:right="139.200000000000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СТБ 2089-2010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" w:line="276" w:lineRule="auto"/>
        <w:ind w:left="7459.2" w:right="-2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О.Н.Лешкевич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6" w:right="2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свидетельству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113.6" w:right="47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186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05891370.858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-2023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113.6" w:right="13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single"/>
          <w:shd w:fill="auto" w:val="clear"/>
          <w:vertAlign w:val="baseline"/>
          <w:rtl w:val="0"/>
        </w:rPr>
        <w:t xml:space="preserve">марта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singl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г.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всего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20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No2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166.3999999999999" w:right="8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ТЕХНИЧЕСКОЙ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КОМПЕТЕНТНОСТИ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24.000000000000057" w:right="73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испытываемой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00.80000000000013" w:right="73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7.19999999999999" w:right="7291.200000000001" w:firstLine="7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легких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ограж-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4"/>
          <w:szCs w:val="14"/>
          <w:u w:val="none"/>
          <w:shd w:fill="auto" w:val="clear"/>
          <w:vertAlign w:val="baseline"/>
          <w:rtl w:val="0"/>
        </w:rPr>
        <w:t xml:space="preserve">дающий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конструкций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7.6" w:right="2366.4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ООО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51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934.4" w:right="5539.2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требова-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строи-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81.6000000000004" w:right="606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тельстве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43.9999999999998" w:right="5956.800000000001" w:hanging="1939.1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1.03.01-2019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1968-2009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-43.19999999999993" w:right="5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антикорро-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ТКП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45-5.09-33-2006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53.6000000000001" w:right="60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1684-2006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358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0"/>
          <w:szCs w:val="10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76.8" w:right="1449.6000000000004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определяемых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параметров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продук-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ции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3628.8" w:right="281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гипсобетонных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перегородок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24" w:right="247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каркасно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обшивных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перегородок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-287.9999999999995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методи-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ку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проведения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766.4" w:right="211.200000000001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1970-2009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756.799999999999" w:right="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TOCT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26433.0-85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33.6000000000004" w:right="43.200000000001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стен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металлических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панелей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утеплителем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26433.2-94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33.6000000000004" w:right="306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способом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полистовой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сборки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33.6000000000004" w:right="13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Монтаж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асбестоцементных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экструзион-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48" w:right="400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панелей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плит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628.8" w:right="365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Подготовка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поверхности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1.2" w:right="20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1684-2006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2.80000000000001" w:right="75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зионных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покрытий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3.19999999999993" w:right="7574.400000000001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строительных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2"/>
          <w:szCs w:val="12"/>
          <w:u w:val="none"/>
          <w:shd w:fill="auto" w:val="clear"/>
          <w:vertAlign w:val="baseline"/>
          <w:rtl w:val="0"/>
        </w:rPr>
        <w:t xml:space="preserve">кон-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струкций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зданий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сооружений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3.19999999999993" w:right="740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изоляци-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онных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покрытий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3.1999999999998" w:right="56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TKII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45-5.08-75-2007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1846-2008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2.4" w:line="276" w:lineRule="auto"/>
        <w:ind w:left="-100.80000000000013" w:right="58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стальные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23118-2019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.80000000000001" w:right="79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строительные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35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Лакокрасочные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покрытия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79.2" w:right="315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8"/>
          <w:szCs w:val="8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13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Мастичные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шпатлевочные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наливные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полимерные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Гокрытия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652.7999999999997" w:right="138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гидроизоляции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рулонных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материалов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окрасочной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гидроизоляции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битумной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лакокрасочной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полимерной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битумно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полимерной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полимерцементной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62.4" w:right="13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гидроизоляции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цементных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растворов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горячих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асфальтовых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смесей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литой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гидроизоляции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гидроизоляции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металлических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гидроизоляции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полимерных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листовых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материалов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67.2000000000003" w:right="1363.2000000000005" w:hanging="3657.6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сопряжения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изоляции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инженерными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ком-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муникациями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76.8" w:right="13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сопряжений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различных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видов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гидроизоляции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защитных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ограждений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гидроизоляции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72" w:right="1353.6000000000013" w:hanging="366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Устройство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тепло-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звукоизоляции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плит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сыпучих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материалов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686.3999999999996" w:right="42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  <w:rtl w:val="0"/>
        </w:rPr>
        <w:t xml:space="preserve">Отбор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образцов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1846-2008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4" w:line="276" w:lineRule="auto"/>
        <w:ind w:left="7766.4" w:right="-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23118-2019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6.5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86.3999999999996" w:right="33.6000000000012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геометрических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параметров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26433.1-89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конструкций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сборочных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единиц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26433.2-94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проектной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документации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номинальных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значений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91.2" w:right="22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технических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условиях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конструкции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96" w:right="13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диаметров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отверстий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проектных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зависимо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91.2" w:right="1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способа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образования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типа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болтового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691.2" w:right="28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подготовки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поверхности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0.8" w:right="3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TOCT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9.402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700.8" w:right="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грунтовочного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последующих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слоев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9.032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0.7999999999997" w:line="276" w:lineRule="auto"/>
        <w:ind w:left="393.60000000000014" w:right="67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93.60000000000014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системы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98.40000000000003" w:right="66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2112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M.II.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4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покрытия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700.8" w:right="283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Адгезия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лакокрасочного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покрытия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0.4" w:right="4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9.302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790.4" w:right="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15140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700.8" w:right="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Геометрические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параметры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контроль-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26433.2-94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общих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сборках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800" w:right="49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1133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710.3999999999996" w:right="417.600000000001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размеров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сечения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швов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соедине-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3242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30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3720" w:right="39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кист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проектных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710.3999999999996" w:right="41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Комплектность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9.6" w:right="-39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23118-2019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7.11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720" w:right="44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Маркировка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Упаковка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0" w:line="276" w:lineRule="auto"/>
        <w:ind w:left="7478.400000000001" w:right="-22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О.Н.Лешкевич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6.4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свидетельству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84.8" w:right="473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18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05891370.858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-2023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104" w:right="136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&gt;&gt;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single"/>
          <w:shd w:fill="auto" w:val="clear"/>
          <w:vertAlign w:val="baseline"/>
          <w:rtl w:val="0"/>
        </w:rPr>
        <w:t xml:space="preserve">марта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singl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г.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всего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9.6" w:right="108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2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No3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56.8000000000002" w:right="83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КОМПЕТЕНТНОСТИ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14.399999999999977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испытываемой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5.99999999999994" w:right="739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44.00000000000006" w:right="7473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Фермы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стропильные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00.80000000000013" w:right="76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стальные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2"/>
          <w:szCs w:val="12"/>
          <w:u w:val="none"/>
          <w:shd w:fill="auto" w:val="clear"/>
          <w:vertAlign w:val="baseline"/>
          <w:rtl w:val="0"/>
        </w:rPr>
        <w:t xml:space="preserve">производственных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05.60000000000002" w:right="858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зданий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8" w:right="2361.6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ООО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929.6" w:right="5539.2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требова-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"/>
          <w:szCs w:val="10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строи-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8"/>
          <w:szCs w:val="8"/>
          <w:u w:val="none"/>
          <w:shd w:fill="auto" w:val="clear"/>
          <w:vertAlign w:val="baseline"/>
          <w:rtl w:val="0"/>
        </w:rPr>
        <w:t xml:space="preserve">тельстве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00.7999999999997" w:right="609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1396-2003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9.6000000000004" w:right="358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72" w:right="1464.0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определяемых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параметров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продук-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-283.19999999999936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методи-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771.2" w:right="-278.3999999999992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проведения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28.8" w:right="91.200000000001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линейных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размеров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парных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угол-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26433.0-85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2"/>
          <w:szCs w:val="12"/>
          <w:u w:val="none"/>
          <w:shd w:fill="auto" w:val="clear"/>
          <w:vertAlign w:val="baseline"/>
          <w:rtl w:val="0"/>
        </w:rPr>
        <w:t xml:space="preserve">26433.1-89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388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8"/>
          <w:szCs w:val="8"/>
          <w:u w:val="none"/>
          <w:shd w:fill="auto" w:val="clear"/>
          <w:vertAlign w:val="baseline"/>
          <w:rtl w:val="0"/>
        </w:rPr>
        <w:t xml:space="preserve">ков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8"/>
          <w:szCs w:val="8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8"/>
          <w:szCs w:val="8"/>
          <w:u w:val="none"/>
          <w:shd w:fill="auto" w:val="clear"/>
          <w:vertAlign w:val="baseline"/>
          <w:rtl w:val="0"/>
        </w:rPr>
        <w:t xml:space="preserve">номинальных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724.8" w:right="236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длина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отправочных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элементов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734.4000000000005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высота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отправочных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опорах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33.6000000000004" w:right="34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зонах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стыков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777.6" w:right="1401.6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расстояния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группами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монтаж-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43.2" w:right="43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отверстий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638.3999999999996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между осями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отверстий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торцом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48" w:right="4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опорного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ребра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782.4" w:right="51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148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осями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отверстий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опорном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ребре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7.6" w:right="15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осями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отверстий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поясах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ферм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1372.8000000000009" w:hanging="35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группами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отверстий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линейных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размеров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гнутосварных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профилей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деталей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номинальных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662.4" w:right="53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667.2000000000003" w:right="53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23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длина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отправочных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763.2000000000007" w:right="1382.40000000000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высота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или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отправочных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опорах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700.8" w:right="340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зонах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стыков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72" w:right="1372.8000000000009" w:hanging="354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2"/>
          <w:szCs w:val="1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расстояния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группами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монтаж-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отверстий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7.2000000000003" w:right="13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осями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отверстий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торцом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опорного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ребра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153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осями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отверстий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опорном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ребре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14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осями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отверстий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их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группами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верхнем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нижнем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монтажных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фланцах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также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стойках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81.5999999999995" w:right="1358.4000000000003" w:hanging="3590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формы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расположения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поверхностей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деталей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парных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уголков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проектных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681.5999999999995" w:right="1348.800000000001" w:hanging="35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прямолинейности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плоскостности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ферм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2.0000000000005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перпендикулярности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опорного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ребра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14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перпендикулярность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торца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опорного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ребра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верти-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кальной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оси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фермы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801.5999999999995" w:right="19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проектного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положения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уголков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801.5999999999995" w:right="1353.6000000000013" w:hanging="3772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смещение обушков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парных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уголков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плоскости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фермы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разбивочных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осей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пределах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узла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13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точкой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пересечения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осей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раскосов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964.8" w:right="40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осью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пояса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705.5999999999995" w:right="1315.200000000001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формы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расположения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поверхностей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деталей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из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гнутосварных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профилей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проектных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прямолинейности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плоскостности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ферм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811.2" w:right="204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плоскости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фланца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вертикали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945.5999999999995" w:right="16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плоскостность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верхнего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нижнего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фланца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вертикали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5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825.5999999999995" w:right="1435.200000000001" w:hanging="3695.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торцов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фланца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плоскости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фланца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перпендикулярности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торцов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фланцев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перпендикулярность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торца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опорного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ребра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верти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хальной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оси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фермы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2.7999999999997" w:right="1440.0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перпендикулярность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верхнего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нижнего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фланца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950.3999999999996" w:right="336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продольной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оси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фермы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0" w:right="18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разбивочных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осей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центра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узла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08.0000000000001" w:right="67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17.5999999999999" w:right="7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системы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22.4000000000001" w:right="66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2131.2" w:right="63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M.II.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-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О.Н.Лешкевич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2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свидетельству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75.2" w:right="476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19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05891370.858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-2023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075.2" w:right="235.200000000000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singl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single"/>
          <w:shd w:fill="auto" w:val="clear"/>
          <w:vertAlign w:val="baseline"/>
          <w:rtl w:val="0"/>
        </w:rPr>
        <w:t xml:space="preserve">марта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singl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г.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всего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single"/>
          <w:shd w:fill="auto" w:val="clear"/>
          <w:vertAlign w:val="baseline"/>
          <w:rtl w:val="0"/>
        </w:rPr>
        <w:t xml:space="preserve">No4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137.6" w:right="8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КОМПЕТЕНТНОСТИ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-9.60000000000008" w:right="733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испытываемой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1.99999999999989" w:right="741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67.99999999999997" w:right="75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Фермы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стропильные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24.7999999999999" w:right="768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стальные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производственных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29.60000000000008" w:right="860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зданий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239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115.2" w:right="52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28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ООО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905.6" w:right="5568.0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требова-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строи-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8"/>
          <w:szCs w:val="8"/>
          <w:u w:val="none"/>
          <w:shd w:fill="auto" w:val="clear"/>
          <w:vertAlign w:val="baseline"/>
          <w:rtl w:val="0"/>
        </w:rPr>
        <w:t xml:space="preserve">тельстве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872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1396-2003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5.5999999999995" w:right="364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43.2" w:right="1483.200000000000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определяемых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параметров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продук-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609.6" w:right="28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смещение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гранями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раскосов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739.2" w:right="52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37.6" w:right="-254.39999999999827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методи-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689.6" w:right="-254.39999999999827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ку проведения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26433.0-85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830.3999999999996" w:right="1516.8000000000006" w:hanging="3825.5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точкой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пересечения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осей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раскосов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осью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пояса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26433.1-89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628.8" w:right="267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12"/>
          <w:szCs w:val="12"/>
          <w:u w:val="none"/>
          <w:shd w:fill="auto" w:val="clear"/>
          <w:vertAlign w:val="baseline"/>
          <w:rtl w:val="0"/>
        </w:rPr>
        <w:t xml:space="preserve">расстояние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  <w:rtl w:val="0"/>
        </w:rPr>
        <w:t xml:space="preserve">гранями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раскосов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14.4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подготовки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под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лакокра-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9.402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19.2000000000003" w:right="4113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сочные покрытия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614.4" w:right="36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швов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24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размеров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сечения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швов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сварных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4.400000000001" w:right="5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1133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699.2" w:right="5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3242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619.2000000000003" w:right="21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изделий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проектных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-52.80000000000001" w:right="73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Ограждения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лестниц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3.9999999999998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1381-2003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424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Отбор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4"/>
          <w:szCs w:val="14"/>
          <w:u w:val="none"/>
          <w:shd w:fill="auto" w:val="clear"/>
          <w:vertAlign w:val="baseline"/>
          <w:rtl w:val="0"/>
        </w:rPr>
        <w:t xml:space="preserve">образцов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2.40000000000009" w:right="76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балконов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крыш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.80000000000001" w:right="833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8"/>
          <w:szCs w:val="8"/>
          <w:u w:val="none"/>
          <w:shd w:fill="auto" w:val="clear"/>
          <w:vertAlign w:val="baseline"/>
          <w:rtl w:val="0"/>
        </w:rPr>
        <w:t xml:space="preserve">стальные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53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Шероховатость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торцевой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опорных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ребер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9378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24" w:right="-153.599999999999" w:hanging="3619.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ферм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наличие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1396-2003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п.6.3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трещин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ферм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также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швах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33.6000000000004" w:right="39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околошовной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зоне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624" w:right="335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Комплектность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маркировка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13.6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1396-2003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п.6.9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723.200000000001" w:right="-38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1381-2003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5.2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5.3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38.3999999999996" w:right="86.4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Фактические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линейных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размеров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ограждений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26433.0-85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сборочных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элементов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номинальных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отклоне-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26433.1-89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формы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проектной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643.2" w:right="53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648" w:right="53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2865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линейных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размеров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744" w:right="276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перпендикулярности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48" w:right="298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прямолинейности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27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равенства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диагоналей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52.7999999999997" w:right="16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заданного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угла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сопряжения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элементов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657.6" w:right="322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0.8" w:right="4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3242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785.599999999999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1133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25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швов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57.6" w:right="41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подготовки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поверхности ограждений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под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анти-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9.402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67.2000000000003" w:right="364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  <w:rtl w:val="0"/>
        </w:rPr>
        <w:t xml:space="preserve">коррозионное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покрытие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62.4" w:right="292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защитного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покрытия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667.2000000000003" w:right="2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Комплектность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маркировка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упаковка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5.2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9.032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9.302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800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1381-2003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6.9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8.400000000000034" w:right="74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2"/>
          <w:szCs w:val="12"/>
          <w:u w:val="none"/>
          <w:shd w:fill="auto" w:val="clear"/>
          <w:vertAlign w:val="baseline"/>
          <w:rtl w:val="0"/>
        </w:rPr>
        <w:t xml:space="preserve">Лестничные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марши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9.199999999999875" w:right="735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площадки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огражде-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6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1317-2002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4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Отбор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образцов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6.799999999999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1317-2002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5.3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5.4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9.199999999999875" w:right="8760.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8"/>
          <w:szCs w:val="8"/>
          <w:u w:val="none"/>
          <w:shd w:fill="auto" w:val="clear"/>
          <w:vertAlign w:val="baseline"/>
          <w:rtl w:val="0"/>
        </w:rPr>
        <w:t xml:space="preserve">НИЯ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2.4" w:line="276" w:lineRule="auto"/>
        <w:ind w:left="369.6000000000001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74.4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0"/>
          <w:szCs w:val="1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системы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9.1999999999999" w:right="66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2092.7999999999997" w:right="64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M.II.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287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линейных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размеров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772.7999999999997" w:right="267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длины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ширины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высоты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700.8" w:right="13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разность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длин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диагоналей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лестничных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маршей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площадок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667.2000000000003" w:right="303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диаметры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отверстий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под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болты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76.8" w:right="322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размеры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отверстиями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96" w:right="280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размер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группами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отверстий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1492.8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размер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ребрами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косоурах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балках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площадок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27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размер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стойками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ограждения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91.2" w:right="299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прямолинейности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81.5999999999995" w:right="178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прямолинейность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площадок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лестниц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91.2" w:right="34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ограждений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всей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длине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96" w:right="31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плоскостности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696" w:right="52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9.2" w:right="133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плоскостность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лицевой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площадки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при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96" w:right="133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измерениях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условной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плоскости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проходящей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через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три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крайние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точки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изделия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700.8" w:right="13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формы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расположения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деталей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проектных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3820.8" w:right="46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5.2" w:right="486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РЕЛЬСКОВ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450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СТРОИТЕЛЬСТ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59.2" w:right="-2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О.Н.Лешкевич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24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свидетельству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171.2" w:right="17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05891370.858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-2023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171.2" w:right="139.200000000000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singl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singl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single"/>
          <w:shd w:fill="auto" w:val="clear"/>
          <w:vertAlign w:val="baseline"/>
          <w:rtl w:val="0"/>
        </w:rPr>
        <w:t xml:space="preserve">марта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singl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всего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single"/>
          <w:shd w:fill="auto" w:val="clear"/>
          <w:vertAlign w:val="baseline"/>
          <w:rtl w:val="0"/>
        </w:rPr>
        <w:t xml:space="preserve">No5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214.4" w:right="7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КОМПЕТЕНТНОСТИ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62.40000000000009" w:right="726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испытываемой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9.19999999999987" w:right="73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3.600000000000136" w:right="736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Лестничные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марши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площадки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огражде-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9.199999999999875" w:right="87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8"/>
          <w:szCs w:val="8"/>
          <w:u w:val="none"/>
          <w:shd w:fill="auto" w:val="clear"/>
          <w:vertAlign w:val="baseline"/>
          <w:rtl w:val="0"/>
        </w:rPr>
        <w:t xml:space="preserve">НИЯ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1999999999998" w:line="276" w:lineRule="auto"/>
        <w:ind w:left="-71.99999999999989" w:right="76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Сетки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арматурные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сварные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для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6.80000000000007" w:right="780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железобетонных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2.40000000000009" w:right="72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конструкций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изделий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2299.200000000000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контроля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ООО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977.6" w:right="5486.400000000001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требова-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0"/>
          <w:szCs w:val="10"/>
          <w:u w:val="none"/>
          <w:shd w:fill="auto" w:val="clear"/>
          <w:vertAlign w:val="baseline"/>
          <w:rtl w:val="0"/>
        </w:rPr>
        <w:t xml:space="preserve">строи-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520" w:right="602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тельстве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82.4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1317-2002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2.4" w:line="276" w:lineRule="auto"/>
        <w:ind w:left="1929.6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TOCT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23279-20-2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2.7999999999997" w:line="276" w:lineRule="auto"/>
        <w:ind w:left="-38.400000000000034" w:right="7281.6" w:firstLine="72.0000000000000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Изделия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арматурные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сварные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2"/>
          <w:szCs w:val="12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железобе-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тонных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конструкций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3.1999999999998" w:right="60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2174-2011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7.2000000000003" w:right="35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1411.200000000001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определяемых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параметров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продук-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12" w:right="277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3676.8" w:right="31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76.8" w:right="25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швов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соединений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6.4" w:right="-13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804.8" w:right="-335.999999999999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8"/>
          <w:szCs w:val="8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8"/>
          <w:szCs w:val="8"/>
          <w:u w:val="none"/>
          <w:shd w:fill="auto" w:val="clear"/>
          <w:vertAlign w:val="baseline"/>
          <w:rtl w:val="0"/>
        </w:rPr>
        <w:t xml:space="preserve">методи-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0"/>
          <w:szCs w:val="10"/>
          <w:u w:val="none"/>
          <w:shd w:fill="auto" w:val="clear"/>
          <w:vertAlign w:val="baseline"/>
          <w:rtl w:val="0"/>
        </w:rPr>
        <w:t xml:space="preserve">ку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проведения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790.4" w:right="4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3242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795.2" w:right="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1133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676.8" w:right="4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подготовки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ограждений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под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анти-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9.402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76.8" w:right="36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  <w:rtl w:val="0"/>
        </w:rPr>
        <w:t xml:space="preserve">коррозионное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12"/>
          <w:szCs w:val="12"/>
          <w:u w:val="none"/>
          <w:shd w:fill="auto" w:val="clear"/>
          <w:vertAlign w:val="baseline"/>
          <w:rtl w:val="0"/>
        </w:rPr>
        <w:t xml:space="preserve">покрытие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67.2000000000003" w:right="36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покрытия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72" w:right="21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67.2000000000003" w:right="42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Комплектность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672" w:right="4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Маркировка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72" w:right="46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Упаковка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667.2000000000003" w:right="20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арматурных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закладных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Отбор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образцов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67.2000000000003" w:right="1910.4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геометрических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параметров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сеток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67.2000000000003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672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36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шарины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плоских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сеток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58.4000000000005" w:right="3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длины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глоских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сеток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62.4" w:right="3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прямолинейности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стержней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57.6" w:right="24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Шаг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продольных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поперечных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стержней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67.2000000000003" w:right="253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Разница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длин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диагоналей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плоских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сеток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67.2000000000003" w:right="3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Размеры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выпусков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стержней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62.4" w:right="24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Прямолинейность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поперечных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стержней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9.032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9.302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7795.2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1317-2002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6.8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795.2" w:right="-316.799999999998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1317-2002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4"/>
          <w:szCs w:val="1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4.13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795.2" w:right="-27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1317-2002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6.7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790.4" w:right="-326.3999999999987" w:hanging="7785.5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1317-2002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4.15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10922-12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7785.599999999999" w:right="-28.7999999999988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TOCT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26433.1-89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790.4" w:right="-22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10922-2012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п.7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3667.2000000000003" w:right="-273.599999999999" w:hanging="3662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Относительная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осадка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крестообразных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соединениях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10922-12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п.7.9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стержней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смятие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электродами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24" w:right="23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0.4" w:right="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10922-2012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790.4" w:right="43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6.16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п.7.8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09.6" w:right="-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Механические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испытания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контрольных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образцов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10922-2012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п.7.10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24" w:right="45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соединений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662.4" w:right="4497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14"/>
          <w:szCs w:val="14"/>
          <w:u w:val="none"/>
          <w:shd w:fill="auto" w:val="clear"/>
          <w:vertAlign w:val="baseline"/>
          <w:rtl w:val="0"/>
        </w:rPr>
        <w:t xml:space="preserve">Маркировка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672" w:right="4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Отбор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образцов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62.4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Действительные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линейных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размеров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Геометрические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параметры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изделия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соответствии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с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72" w:right="30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конструкторской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документацией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0.4" w:right="-30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23279-2012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п.8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752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2174-2011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6.9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747.200000000001" w:right="57.5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FOCT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26433.1-89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-43.19999999999993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Арматурные 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заклад-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10922-2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.600000000000136" w:right="73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сварные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изделия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3.600000000000136" w:right="746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  <w:rtl w:val="0"/>
        </w:rPr>
        <w:t xml:space="preserve">соединения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сварные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8.400000000000034" w:right="827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арматуры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2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плоскостности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лицевых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поверхностей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62.4" w:right="47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67.2000000000003" w:right="268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Состояние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кромок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плоских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62.4" w:right="136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Размер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углов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плоскими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элементами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анкерными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67.2000000000003" w:right="4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стержнями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657.6" w:right="2203.2000000000007" w:hanging="364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; Внешний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662.4" w:right="20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арматурных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закладных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52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2174-2011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7.9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7790.4" w:right="14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10922-12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790.4" w:right="14.4000000000005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2"/>
          <w:szCs w:val="12"/>
          <w:u w:val="none"/>
          <w:shd w:fill="auto" w:val="clear"/>
          <w:vertAlign w:val="baseline"/>
          <w:rtl w:val="0"/>
        </w:rPr>
        <w:t xml:space="preserve">26433.1-89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62.4" w:right="-191.999999999998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плоскостности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наружных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лицевых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по-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10922-12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422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Сбор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образцов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62.4" w:right="15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Линейные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размеры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линейных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размеров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667.2000000000003" w:right="18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верхностей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плоских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закладных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657.6" w:right="13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соосности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перелом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осей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стержней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арма-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139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перпендикулярности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анкерных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652.7999999999997" w:right="32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туры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стыковых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  <w:rtl w:val="0"/>
        </w:rPr>
        <w:t xml:space="preserve">соединениях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316.80000000000007" w:right="6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21.59999999999997" w:right="7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системы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21.59999999999997" w:right="671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52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8"/>
          <w:szCs w:val="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2025.6" w:right="651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M.II.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50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8"/>
          <w:szCs w:val="8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432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БЕЛ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8.8" w:right="44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14"/>
          <w:szCs w:val="14"/>
          <w:u w:val="none"/>
          <w:shd w:fill="auto" w:val="clear"/>
          <w:vertAlign w:val="baseline"/>
          <w:rtl w:val="0"/>
        </w:rPr>
        <w:t xml:space="preserve">ЕСПУБЛ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2.0000000000005" w:right="464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d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d700"/>
          <w:sz w:val="10"/>
          <w:szCs w:val="10"/>
          <w:u w:val="none"/>
          <w:shd w:fill="auto" w:val="clear"/>
          <w:vertAlign w:val="baseline"/>
          <w:rtl w:val="0"/>
        </w:rPr>
        <w:t xml:space="preserve">СТВУ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2"/>
          <w:szCs w:val="12"/>
          <w:u w:val="none"/>
          <w:shd w:fill="auto" w:val="clear"/>
          <w:vertAlign w:val="baseline"/>
          <w:rtl w:val="0"/>
        </w:rPr>
        <w:t xml:space="preserve">ARCA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-1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О.Н.Лешкевич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24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Приложение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свидетельству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137.6" w:right="18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05891370.858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-2023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142.4" w:right="172.799999999999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single"/>
          <w:shd w:fill="auto" w:val="clear"/>
          <w:vertAlign w:val="baseline"/>
          <w:rtl w:val="0"/>
        </w:rPr>
        <w:t xml:space="preserve">марта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singl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листов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всего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лист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single"/>
          <w:shd w:fill="auto" w:val="clear"/>
          <w:vertAlign w:val="baseline"/>
          <w:rtl w:val="0"/>
        </w:rPr>
        <w:t xml:space="preserve">No6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90.4" w:right="8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ОБЛАСТЬ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КОМПЕТЕНТНОСТИ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" w:line="276" w:lineRule="auto"/>
        <w:ind w:left="38.400000000000034" w:right="72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0"/>
          <w:szCs w:val="10"/>
          <w:u w:val="none"/>
          <w:shd w:fill="auto" w:val="clear"/>
          <w:vertAlign w:val="baseline"/>
          <w:rtl w:val="0"/>
        </w:rPr>
        <w:t xml:space="preserve">испытываемой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24.7999999999999" w:right="73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3.19999999999993" w:right="729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Арматурные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заклад-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2"/>
          <w:szCs w:val="12"/>
          <w:u w:val="none"/>
          <w:shd w:fill="auto" w:val="clear"/>
          <w:vertAlign w:val="baseline"/>
          <w:rtl w:val="0"/>
        </w:rPr>
        <w:t xml:space="preserve">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2"/>
          <w:szCs w:val="12"/>
          <w:u w:val="none"/>
          <w:shd w:fill="auto" w:val="clear"/>
          <w:vertAlign w:val="baseline"/>
          <w:rtl w:val="0"/>
        </w:rPr>
        <w:t xml:space="preserve">сварные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изделия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2"/>
          <w:szCs w:val="12"/>
          <w:u w:val="none"/>
          <w:shd w:fill="auto" w:val="clear"/>
          <w:vertAlign w:val="baseline"/>
          <w:rtl w:val="0"/>
        </w:rPr>
        <w:t xml:space="preserve">соединения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сварные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2"/>
          <w:szCs w:val="12"/>
          <w:u w:val="none"/>
          <w:shd w:fill="auto" w:val="clear"/>
          <w:vertAlign w:val="baseline"/>
          <w:rtl w:val="0"/>
        </w:rPr>
        <w:t xml:space="preserve">арматуры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2332.80000000000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контроля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АльденаГрупп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953.6000000000001" w:right="5510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требова-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2"/>
          <w:szCs w:val="12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строи-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96" w:right="60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"/>
          <w:szCs w:val="6"/>
          <w:u w:val="none"/>
          <w:shd w:fill="auto" w:val="clear"/>
          <w:vertAlign w:val="baseline"/>
          <w:rtl w:val="0"/>
        </w:rPr>
        <w:t xml:space="preserve">тельстве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58.3999999999996" w:right="59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10922-12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356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организации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700.8" w:right="1425.6000000000006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Наименование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определяемых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параметров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продук-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92" w:right="-11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Обозначение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ТНПА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790.4" w:right="-3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устанавливающего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0"/>
          <w:szCs w:val="10"/>
          <w:u w:val="none"/>
          <w:shd w:fill="auto" w:val="clear"/>
          <w:vertAlign w:val="baseline"/>
          <w:rtl w:val="0"/>
        </w:rPr>
        <w:t xml:space="preserve">методи-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800" w:right="-302.4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ку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0"/>
          <w:szCs w:val="10"/>
          <w:u w:val="none"/>
          <w:shd w:fill="auto" w:val="clear"/>
          <w:vertAlign w:val="baseline"/>
          <w:rtl w:val="0"/>
        </w:rPr>
        <w:t xml:space="preserve">проведения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испытаний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0"/>
          <w:szCs w:val="10"/>
          <w:u w:val="none"/>
          <w:shd w:fill="auto" w:val="clear"/>
          <w:vertAlign w:val="baseline"/>
          <w:rtl w:val="0"/>
        </w:rPr>
        <w:t xml:space="preserve">продукции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0"/>
          <w:szCs w:val="10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строительстве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57.6" w:right="-172.79999999999973" w:hanging="3652.7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Осадка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стержней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смятие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электродами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крестооб-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26433.1-89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разных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соединениях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выполняемых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контактной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точечной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10922-12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сваркой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62.4" w:right="137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Размер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углов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между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поверхностью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плоского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67.2000000000003" w:right="268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4"/>
          <w:szCs w:val="14"/>
          <w:u w:val="none"/>
          <w:shd w:fill="auto" w:val="clear"/>
          <w:vertAlign w:val="baseline"/>
          <w:rtl w:val="0"/>
        </w:rPr>
        <w:t xml:space="preserve">анкерным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стержнем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закладной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детали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57.6" w:right="216.00000000000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Плотность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затяжки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соединения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механических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резьбовых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10922-12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72" w:right="3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стыковых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72" w:right="26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Состояние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кромок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плоских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элементов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67.2000000000003" w:right="22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Размеры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соединений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10922-2012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795.2" w:right="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6.16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п.7.8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33.6000000000004" w:right="-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Механические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испытания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контрольных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образцов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сварных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10922-2012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п.7.10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33.6000000000004" w:right="45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соединений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667.2000000000003" w:right="44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Маркировка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2.40000000000009" w:right="75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Ворота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распашные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60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2442-2067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4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Отбор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проб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5.2" w:right="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2"/>
          <w:szCs w:val="12"/>
          <w:u w:val="none"/>
          <w:shd w:fill="auto" w:val="clear"/>
          <w:vertAlign w:val="baseline"/>
          <w:rtl w:val="0"/>
        </w:rPr>
        <w:t xml:space="preserve">10922-12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804.8" w:right="-15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2442-2007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п.6.2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81.5999999999995" w:right="-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плоскостности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прямолинейности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12604-2006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п.4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81.5999999999995" w:right="332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высоте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ширине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диагонали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676.8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4"/>
          <w:szCs w:val="14"/>
          <w:u w:val="none"/>
          <w:shd w:fill="auto" w:val="clear"/>
          <w:vertAlign w:val="baseline"/>
          <w:rtl w:val="0"/>
        </w:rPr>
        <w:t xml:space="preserve">Разность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длин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диагоналей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86.3999999999996" w:right="33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Зазоры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местах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соединений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81.5999999999995" w:right="30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поверхности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ворот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691.2" w:right="1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линейных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размеров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углов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радиусов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фасок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81.5999999999995" w:right="43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деталей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ворот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7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26433.1-89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3676.8" w:right="-316.799999999998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Полнота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заполнения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полости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полотен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ворот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негорючими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ЕН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12604-2006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п.4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теплоизоляционными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материалами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681.5999999999995" w:right="22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Наличие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комплекте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крепежных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26433.1-89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5212.799999999999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швов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металлических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1133-98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367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Поворот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полотна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ворот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86.3999999999996" w:right="39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сварных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96" w:right="414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2"/>
          <w:szCs w:val="12"/>
          <w:u w:val="none"/>
          <w:shd w:fill="auto" w:val="clear"/>
          <w:vertAlign w:val="baseline"/>
          <w:rtl w:val="0"/>
        </w:rPr>
        <w:t xml:space="preserve">ворот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691.2" w:right="3350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Комплектность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маркировка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7.59999999999991" w:right="78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Дверные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блоки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8.3999999999996" w:right="60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2433-2015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4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Отбор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образцов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8.400000000000034" w:right="716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2"/>
          <w:szCs w:val="12"/>
          <w:u w:val="none"/>
          <w:shd w:fill="auto" w:val="clear"/>
          <w:vertAlign w:val="baseline"/>
          <w:rtl w:val="0"/>
        </w:rPr>
        <w:t xml:space="preserve">наружные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внутренние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8.799999999999955" w:right="77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металлические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8.8" w:right="20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2"/>
          <w:szCs w:val="12"/>
          <w:u w:val="none"/>
          <w:shd w:fill="auto" w:val="clear"/>
          <w:vertAlign w:val="baseline"/>
          <w:rtl w:val="0"/>
        </w:rPr>
        <w:t xml:space="preserve">2442-2007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828.8" w:right="105.60000000000173" w:hanging="78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2433-2015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2"/>
          <w:szCs w:val="12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18321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7790.4" w:right="-28.7999999999988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ГОСТ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26433.1-89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5.5999999999995" w:right="52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номинальных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размеров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геометрической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СТБ 1457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формы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696" w:right="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Плоскостность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прямолинейность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высоте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ширине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2433-2015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диагонали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блоков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элементов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710.3999999999996" w:right="1320.000000000001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номинальных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размеров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зазоров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притво-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710.3999999999996" w:right="45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рах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дверей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705.5999999999995" w:right="1315.200000000001" w:hanging="3691.1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перпендикулярности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сторон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разность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длин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диагоналей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700.8" w:right="13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Предельные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отклонения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плоскостности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лицевой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поверхно-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в узлах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соединений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сопрягаемых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однотипных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6"/>
          <w:szCs w:val="16"/>
          <w:u w:val="none"/>
          <w:shd w:fill="auto" w:val="clear"/>
          <w:vertAlign w:val="baseline"/>
          <w:rtl w:val="0"/>
        </w:rPr>
        <w:t xml:space="preserve">профилей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Внешний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вид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изделий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720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Наличие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качество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установки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уплотнительных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прокладок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720" w:right="261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Комплектность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14"/>
          <w:szCs w:val="14"/>
          <w:u w:val="none"/>
          <w:shd w:fill="auto" w:val="clear"/>
          <w:vertAlign w:val="baseline"/>
          <w:rtl w:val="0"/>
        </w:rPr>
        <w:t xml:space="preserve">маркировка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упаковка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" w:line="276" w:lineRule="auto"/>
        <w:ind w:left="388.79999999999995" w:right="67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организации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93.60000000000014" w:right="66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оценке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системы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производственного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2"/>
          <w:szCs w:val="12"/>
          <w:u w:val="none"/>
          <w:shd w:fill="auto" w:val="clear"/>
          <w:vertAlign w:val="baseline"/>
          <w:rtl w:val="0"/>
        </w:rPr>
        <w:t xml:space="preserve">контроля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2107.2000000000003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M.II.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4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УВЛИ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КРА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500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ТЕЛЬСКОЕ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НЕ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СТРОИЗ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2.0000000000005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РЕСПУБЛ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8.8" w:right="449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ЛЬСТВУ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12"/>
          <w:szCs w:val="12"/>
          <w:u w:val="none"/>
          <w:shd w:fill="auto" w:val="clear"/>
          <w:vertAlign w:val="baseline"/>
          <w:rtl w:val="0"/>
        </w:rPr>
        <w:t xml:space="preserve">RAH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-24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2433-2015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п.8.7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7814.400000000001" w:right="-25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СТБ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2433-2015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п.8.7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4.4" w:line="276" w:lineRule="auto"/>
        <w:ind w:left="7483.200000000001" w:right="-22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О.Н.Лешкевич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