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350" w:rsidRDefault="00BA0350" w:rsidP="00BA0350">
      <w:r>
        <w:t>**Jaunajai skolai!**</w:t>
      </w:r>
    </w:p>
    <w:p w:rsidR="00BA0350" w:rsidRDefault="00BA0350" w:rsidP="00BA0350"/>
    <w:p w:rsidR="00BA0350" w:rsidRDefault="00BA0350" w:rsidP="00BA0350">
      <w:r>
        <w:t>J</w:t>
      </w:r>
      <w:bookmarkStart w:id="0" w:name="_GoBack"/>
      <w:bookmarkEnd w:id="0"/>
      <w:r>
        <w:t xml:space="preserve">aunā skola, jauni ceļi,  </w:t>
      </w:r>
    </w:p>
    <w:p w:rsidR="00BA0350" w:rsidRDefault="00BA0350" w:rsidP="00BA0350">
      <w:r>
        <w:t xml:space="preserve">Zināšanas plūst, kā upes skrēji.  </w:t>
      </w:r>
    </w:p>
    <w:p w:rsidR="00BA0350" w:rsidRDefault="00BA0350" w:rsidP="00BA0350">
      <w:r>
        <w:t xml:space="preserve">Mācāmies kopā, sapņi zied,  </w:t>
      </w:r>
    </w:p>
    <w:p w:rsidR="00BA0350" w:rsidRDefault="00BA0350" w:rsidP="00BA0350">
      <w:r>
        <w:t>Draugi blakus, uz priekšu ved.</w:t>
      </w:r>
    </w:p>
    <w:p w:rsidR="00BA0350" w:rsidRDefault="00BA0350" w:rsidP="00BA0350"/>
    <w:p w:rsidR="00BA0350" w:rsidRDefault="00BA0350" w:rsidP="00BA0350">
      <w:r>
        <w:t xml:space="preserve">Grāmatas vaļā, idejas plūst,  </w:t>
      </w:r>
    </w:p>
    <w:p w:rsidR="00BA0350" w:rsidRDefault="00BA0350" w:rsidP="00BA0350">
      <w:r>
        <w:t xml:space="preserve">Katrs solis mūs tuvāk </w:t>
      </w:r>
      <w:proofErr w:type="spellStart"/>
      <w:r>
        <w:t>dūš</w:t>
      </w:r>
      <w:proofErr w:type="spellEnd"/>
      <w:r>
        <w:t xml:space="preserve">.  </w:t>
      </w:r>
    </w:p>
    <w:p w:rsidR="00BA0350" w:rsidRDefault="00BA0350" w:rsidP="00BA0350">
      <w:r>
        <w:t xml:space="preserve">Radošums zied kā saules stari,  </w:t>
      </w:r>
    </w:p>
    <w:p w:rsidR="004C3CFC" w:rsidRDefault="00BA0350" w:rsidP="00BA0350">
      <w:r>
        <w:t>Jaunajai skolai, mēs esam gatavi!</w:t>
      </w:r>
    </w:p>
    <w:sectPr w:rsidR="004C3CF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350"/>
    <w:rsid w:val="004C3CFC"/>
    <w:rsid w:val="00BA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5D7DA"/>
  <w15:chartTrackingRefBased/>
  <w15:docId w15:val="{E4725662-BBA6-4C9B-9862-133C6E221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9.a klase</dc:creator>
  <cp:keywords/>
  <dc:description/>
  <cp:lastModifiedBy>9.a klase</cp:lastModifiedBy>
  <cp:revision>1</cp:revision>
  <dcterms:created xsi:type="dcterms:W3CDTF">2024-09-25T07:57:00Z</dcterms:created>
  <dcterms:modified xsi:type="dcterms:W3CDTF">2024-09-25T07:57:00Z</dcterms:modified>
</cp:coreProperties>
</file>