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91E5C" w14:textId="6911F989" w:rsidR="00CC2F8C" w:rsidRPr="00CC2F8C" w:rsidRDefault="00CC2F8C" w:rsidP="00CC2F8C">
      <w:pPr>
        <w:rPr>
          <w:rFonts w:ascii="Arial" w:hAnsi="Arial" w:cs="Arial"/>
          <w:b/>
          <w:bCs/>
        </w:rPr>
      </w:pPr>
      <w:r w:rsidRPr="00800F84">
        <w:rPr>
          <w:rFonts w:ascii="Arial" w:hAnsi="Arial" w:cs="Arial"/>
          <w:b/>
          <w:bCs/>
        </w:rPr>
        <w:t xml:space="preserve">Midterm Activity #3 – </w:t>
      </w:r>
      <w:r w:rsidR="00800F84" w:rsidRPr="00800F84">
        <w:rPr>
          <w:rFonts w:ascii="Arial" w:hAnsi="Arial" w:cs="Arial"/>
          <w:b/>
          <w:bCs/>
        </w:rPr>
        <w:t>Basic ATM System</w:t>
      </w:r>
    </w:p>
    <w:p w14:paraId="1DAE934E" w14:textId="77777777" w:rsidR="00CC2F8C" w:rsidRPr="00CC2F8C" w:rsidRDefault="00CC2F8C" w:rsidP="00CC2F8C">
      <w:pPr>
        <w:rPr>
          <w:rFonts w:ascii="Arial" w:hAnsi="Arial" w:cs="Arial"/>
        </w:rPr>
      </w:pPr>
      <w:r w:rsidRPr="00CC2F8C">
        <w:rPr>
          <w:rFonts w:ascii="Arial" w:hAnsi="Arial" w:cs="Arial"/>
        </w:rPr>
        <w:t>Objective</w:t>
      </w:r>
    </w:p>
    <w:p w14:paraId="4D55CFAE" w14:textId="77777777" w:rsidR="00CC2F8C" w:rsidRPr="00CC2F8C" w:rsidRDefault="00CC2F8C" w:rsidP="00CC2F8C">
      <w:pPr>
        <w:rPr>
          <w:rFonts w:ascii="Arial" w:hAnsi="Arial" w:cs="Arial"/>
        </w:rPr>
      </w:pPr>
      <w:r w:rsidRPr="00CC2F8C">
        <w:rPr>
          <w:rFonts w:ascii="Arial" w:hAnsi="Arial" w:cs="Arial"/>
        </w:rPr>
        <w:t>Create a Java program that accepts student information and evaluates the student’s grade using decision structures.</w:t>
      </w:r>
    </w:p>
    <w:p w14:paraId="5A9E88BB" w14:textId="4D31BA02" w:rsidR="00800F84" w:rsidRPr="00800F84" w:rsidRDefault="00800F84" w:rsidP="00800F84">
      <w:pPr>
        <w:rPr>
          <w:rFonts w:ascii="Arial" w:hAnsi="Arial" w:cs="Arial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Program Requirements</w:t>
      </w:r>
    </w:p>
    <w:p w14:paraId="0EF05EB4" w14:textId="15F82F18" w:rsidR="00800F84" w:rsidRPr="00800F84" w:rsidRDefault="00800F84" w:rsidP="00800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 xml:space="preserve">Create a Java program named </w:t>
      </w:r>
      <w:proofErr w:type="spellStart"/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BasicATMSystemLastName</w:t>
      </w:r>
      <w:proofErr w:type="spellEnd"/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.</w:t>
      </w:r>
    </w:p>
    <w:p w14:paraId="366DE107" w14:textId="77777777" w:rsidR="00800F84" w:rsidRPr="00800F84" w:rsidRDefault="00800F84" w:rsidP="00800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Use the Scanner class to accept user input.</w:t>
      </w:r>
    </w:p>
    <w:p w14:paraId="305EA7E1" w14:textId="77777777" w:rsidR="00800F84" w:rsidRPr="00800F84" w:rsidRDefault="00800F84" w:rsidP="00800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Assume the initial balance is 5,000 pesos.</w:t>
      </w:r>
    </w:p>
    <w:p w14:paraId="230B9B3F" w14:textId="12968596" w:rsidR="00800F84" w:rsidRPr="00800F84" w:rsidRDefault="00800F84" w:rsidP="00800F8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Display the Menu</w:t>
      </w:r>
    </w:p>
    <w:p w14:paraId="775BF1D3" w14:textId="77777777" w:rsidR="00800F84" w:rsidRPr="00800F84" w:rsidRDefault="00800F84" w:rsidP="00800F8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===== ATM MENU =====</w:t>
      </w:r>
    </w:p>
    <w:p w14:paraId="1D592437" w14:textId="77777777" w:rsidR="00800F84" w:rsidRPr="00800F84" w:rsidRDefault="00800F84" w:rsidP="00800F8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1. Check Balance</w:t>
      </w:r>
    </w:p>
    <w:p w14:paraId="7FCF0F7E" w14:textId="77777777" w:rsidR="00800F84" w:rsidRPr="00800F84" w:rsidRDefault="00800F84" w:rsidP="00800F8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2. Deposit</w:t>
      </w:r>
    </w:p>
    <w:p w14:paraId="459259D9" w14:textId="77777777" w:rsidR="00800F84" w:rsidRPr="00800F84" w:rsidRDefault="00800F84" w:rsidP="00800F8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3. Withdraw</w:t>
      </w:r>
    </w:p>
    <w:p w14:paraId="28A15B6D" w14:textId="1A8DA417" w:rsidR="00800F84" w:rsidRPr="00800F84" w:rsidRDefault="00800F84" w:rsidP="00800F8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4. Exit</w:t>
      </w:r>
    </w:p>
    <w:p w14:paraId="4B4C750B" w14:textId="77777777" w:rsidR="00800F84" w:rsidRPr="00800F84" w:rsidRDefault="00800F84" w:rsidP="00800F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Program Rules</w:t>
      </w:r>
    </w:p>
    <w:p w14:paraId="4F330388" w14:textId="77777777" w:rsidR="00800F84" w:rsidRPr="00800F84" w:rsidRDefault="00800F84" w:rsidP="00800F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Use a switch statement to process the selected option.</w:t>
      </w:r>
    </w:p>
    <w:p w14:paraId="731B5EC1" w14:textId="77777777" w:rsidR="00800F84" w:rsidRPr="00800F84" w:rsidRDefault="00800F84" w:rsidP="00800F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Use if–else statements to validate withdrawal.</w:t>
      </w:r>
    </w:p>
    <w:p w14:paraId="7C0F16F5" w14:textId="77777777" w:rsidR="00800F84" w:rsidRPr="00800F84" w:rsidRDefault="00800F84" w:rsidP="00800F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Maximum withdrawal per transaction: 2,000 pesos.</w:t>
      </w:r>
    </w:p>
    <w:p w14:paraId="33364A72" w14:textId="7B52DB4A" w:rsidR="00800F84" w:rsidRPr="00800F84" w:rsidRDefault="00800F84" w:rsidP="00800F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The program must repeat using a do-while loop until the user selects Exit.</w:t>
      </w:r>
    </w:p>
    <w:p w14:paraId="3BD3BE8E" w14:textId="77777777" w:rsidR="00800F84" w:rsidRPr="00800F84" w:rsidRDefault="00800F84" w:rsidP="00800F8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Submission Format</w:t>
      </w:r>
    </w:p>
    <w:p w14:paraId="137F4E44" w14:textId="77777777" w:rsidR="00800F84" w:rsidRPr="00800F84" w:rsidRDefault="00800F84" w:rsidP="00800F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Submit the Java source code file (.java).</w:t>
      </w:r>
    </w:p>
    <w:p w14:paraId="3BFF03DB" w14:textId="77777777" w:rsidR="00800F84" w:rsidRPr="00800F84" w:rsidRDefault="00800F84" w:rsidP="00800F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The filename must follow this format: Section_LastName_FirstName_ActivityName.java</w:t>
      </w:r>
    </w:p>
    <w:p w14:paraId="7AD0DD67" w14:textId="77777777" w:rsidR="00800F84" w:rsidRPr="00800F84" w:rsidRDefault="00800F84" w:rsidP="00800F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Include screenshots of the program output showing the following:</w:t>
      </w:r>
    </w:p>
    <w:p w14:paraId="40863EB0" w14:textId="77777777" w:rsidR="00800F84" w:rsidRPr="00800F84" w:rsidRDefault="00800F84" w:rsidP="00800F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User input</w:t>
      </w:r>
    </w:p>
    <w:p w14:paraId="25394133" w14:textId="77777777" w:rsidR="00800F84" w:rsidRPr="00800F84" w:rsidRDefault="00800F84" w:rsidP="00800F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Program processing</w:t>
      </w:r>
    </w:p>
    <w:p w14:paraId="16FF1F41" w14:textId="77777777" w:rsidR="00800F84" w:rsidRPr="00800F84" w:rsidRDefault="00800F84" w:rsidP="00800F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Final output/result</w:t>
      </w:r>
    </w:p>
    <w:p w14:paraId="7B9D4527" w14:textId="0608B472" w:rsidR="00800F84" w:rsidRPr="00800F84" w:rsidRDefault="00800F84" w:rsidP="00800F8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800F84">
        <w:rPr>
          <w:rFonts w:ascii="Arial" w:eastAsia="Times New Roman" w:hAnsi="Arial" w:cs="Arial"/>
          <w:kern w:val="0"/>
          <w:lang w:eastAsia="en-PH"/>
          <w14:ligatures w14:val="none"/>
        </w:rPr>
        <w:t>The screenshot must clearly display the entire console output.</w:t>
      </w:r>
    </w:p>
    <w:p w14:paraId="1CDA91AA" w14:textId="77777777" w:rsidR="00800F84" w:rsidRPr="00800F84" w:rsidRDefault="00800F84" w:rsidP="005C3D7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</w:p>
    <w:sectPr w:rsidR="00800F84" w:rsidRPr="00800F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0302F"/>
    <w:multiLevelType w:val="multilevel"/>
    <w:tmpl w:val="8182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40689"/>
    <w:multiLevelType w:val="multilevel"/>
    <w:tmpl w:val="E5BE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32E22"/>
    <w:multiLevelType w:val="multilevel"/>
    <w:tmpl w:val="2FB4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D75B5"/>
    <w:multiLevelType w:val="multilevel"/>
    <w:tmpl w:val="EB9C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E2A15"/>
    <w:multiLevelType w:val="multilevel"/>
    <w:tmpl w:val="36604F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B76DF2"/>
    <w:multiLevelType w:val="multilevel"/>
    <w:tmpl w:val="7DCC9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082D5E"/>
    <w:multiLevelType w:val="multilevel"/>
    <w:tmpl w:val="72C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649019">
    <w:abstractNumId w:val="0"/>
  </w:num>
  <w:num w:numId="2" w16cid:durableId="668406425">
    <w:abstractNumId w:val="4"/>
  </w:num>
  <w:num w:numId="3" w16cid:durableId="723413921">
    <w:abstractNumId w:val="2"/>
  </w:num>
  <w:num w:numId="4" w16cid:durableId="1586693667">
    <w:abstractNumId w:val="5"/>
  </w:num>
  <w:num w:numId="5" w16cid:durableId="650404138">
    <w:abstractNumId w:val="6"/>
  </w:num>
  <w:num w:numId="6" w16cid:durableId="1314024079">
    <w:abstractNumId w:val="1"/>
  </w:num>
  <w:num w:numId="7" w16cid:durableId="1279406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BD"/>
    <w:rsid w:val="00110768"/>
    <w:rsid w:val="003531B2"/>
    <w:rsid w:val="00354FE7"/>
    <w:rsid w:val="003A31BD"/>
    <w:rsid w:val="00580059"/>
    <w:rsid w:val="005C3D75"/>
    <w:rsid w:val="00800F84"/>
    <w:rsid w:val="00847215"/>
    <w:rsid w:val="008A3DE5"/>
    <w:rsid w:val="00C3473F"/>
    <w:rsid w:val="00CC2F8C"/>
    <w:rsid w:val="00DA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10622"/>
  <w15:chartTrackingRefBased/>
  <w15:docId w15:val="{B02B9A5A-D69A-4C3C-9F30-6A8269788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3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3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1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2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00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800F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146</Words>
  <Characters>827</Characters>
  <Application>Microsoft Office Word</Application>
  <DocSecurity>0</DocSecurity>
  <Lines>39</Lines>
  <Paragraphs>36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SEVERINO M. BEDIS JR.</dc:creator>
  <cp:keywords/>
  <dc:description/>
  <cp:lastModifiedBy>SEVERINO M. BEDIS JR.</cp:lastModifiedBy>
  <cp:revision>4</cp:revision>
  <dcterms:created xsi:type="dcterms:W3CDTF">2026-03-11T13:14:00Z</dcterms:created>
  <dcterms:modified xsi:type="dcterms:W3CDTF">2026-03-11T13:48:00Z</dcterms:modified>
</cp:coreProperties>
</file>